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CA19E" w14:textId="4D39D75C" w:rsidR="00C71672" w:rsidRDefault="00C71672" w:rsidP="005C20D9">
      <w:pPr>
        <w:rPr>
          <w:rFonts w:ascii="HawnTime Roman" w:hAnsi="HawnTime Roman" w:cs="HawnTime Roman"/>
          <w:sz w:val="28"/>
        </w:rPr>
      </w:pPr>
      <w:bookmarkStart w:id="0" w:name="_Toc197255226"/>
    </w:p>
    <w:p w14:paraId="758A8F1D" w14:textId="1E53E815" w:rsidR="005C20D9" w:rsidRPr="0096476F" w:rsidRDefault="005C20D9" w:rsidP="005C20D9">
      <w:pPr>
        <w:rPr>
          <w:rFonts w:ascii="HawnTime Roman" w:hAnsi="HawnTime Roman" w:cs="HawnTime Roman"/>
          <w:sz w:val="28"/>
        </w:rPr>
      </w:pPr>
      <w:r w:rsidRPr="0096476F">
        <w:rPr>
          <w:rFonts w:ascii="HawnTime Roman" w:hAnsi="HawnTime Roman" w:cs="HawnTime Roman"/>
          <w:sz w:val="28"/>
        </w:rPr>
        <w:t>Name: __________________________________</w:t>
      </w:r>
    </w:p>
    <w:p w14:paraId="66ACB1D6" w14:textId="77777777" w:rsidR="005C20D9" w:rsidRPr="0096476F" w:rsidRDefault="005C20D9" w:rsidP="005C20D9">
      <w:pPr>
        <w:rPr>
          <w:rFonts w:ascii="HawnTime Roman" w:hAnsi="HawnTime Roman" w:cs="HawnTime Roman"/>
          <w:sz w:val="28"/>
        </w:rPr>
      </w:pPr>
    </w:p>
    <w:p w14:paraId="2B0C2943" w14:textId="77777777" w:rsidR="005C20D9" w:rsidRPr="0096476F" w:rsidRDefault="005C20D9" w:rsidP="005C20D9">
      <w:pPr>
        <w:rPr>
          <w:rFonts w:ascii="HawnTime Roman" w:hAnsi="HawnTime Roman" w:cs="HawnTime Roman"/>
          <w:sz w:val="28"/>
        </w:rPr>
      </w:pPr>
      <w:r w:rsidRPr="0096476F">
        <w:rPr>
          <w:rFonts w:ascii="HawnTime Roman" w:hAnsi="HawnTime Roman" w:cs="HawnTime Roman"/>
          <w:sz w:val="28"/>
        </w:rPr>
        <w:t>Period: __________________________________</w:t>
      </w:r>
    </w:p>
    <w:p w14:paraId="0A2F5701" w14:textId="77777777" w:rsidR="005C20D9" w:rsidRPr="0096476F" w:rsidRDefault="005C20D9" w:rsidP="005C20D9">
      <w:pPr>
        <w:rPr>
          <w:rFonts w:ascii="HawnTime Roman" w:hAnsi="HawnTime Roman" w:cs="HawnTime Roman"/>
          <w:sz w:val="28"/>
        </w:rPr>
      </w:pPr>
    </w:p>
    <w:p w14:paraId="36839615" w14:textId="020D52D0" w:rsidR="005C20D9" w:rsidRPr="0096476F" w:rsidRDefault="005C20D9" w:rsidP="005C20D9">
      <w:pPr>
        <w:rPr>
          <w:rFonts w:ascii="HawnTime Roman" w:hAnsi="HawnTime Roman" w:cs="HawnTime Roman"/>
          <w:sz w:val="28"/>
        </w:rPr>
      </w:pPr>
      <w:r w:rsidRPr="0096476F">
        <w:rPr>
          <w:rFonts w:ascii="HawnTime Roman" w:hAnsi="HawnTime Roman" w:cs="HawnTime Roman"/>
          <w:sz w:val="28"/>
        </w:rPr>
        <w:t>Date: ____________________________________</w:t>
      </w:r>
    </w:p>
    <w:p w14:paraId="71216D81" w14:textId="77777777" w:rsidR="005C20D9" w:rsidRPr="0096476F" w:rsidRDefault="005C20D9" w:rsidP="005C20D9">
      <w:pPr>
        <w:jc w:val="right"/>
        <w:rPr>
          <w:rFonts w:ascii="HawnTime Roman" w:hAnsi="HawnTime Roman" w:cs="HawnTime Roman"/>
          <w:sz w:val="28"/>
        </w:rPr>
      </w:pPr>
    </w:p>
    <w:p w14:paraId="2A72F1D0" w14:textId="77777777" w:rsidR="005C20D9" w:rsidRPr="0096476F" w:rsidRDefault="005C20D9" w:rsidP="005C20D9">
      <w:pPr>
        <w:rPr>
          <w:rFonts w:ascii="HawnTime Roman" w:hAnsi="HawnTime Roman" w:cs="HawnTime Roman"/>
          <w:sz w:val="28"/>
        </w:rPr>
      </w:pPr>
    </w:p>
    <w:p w14:paraId="49658FDB" w14:textId="77777777" w:rsidR="00C71672" w:rsidRDefault="00C71672" w:rsidP="005C20D9">
      <w:pPr>
        <w:jc w:val="center"/>
        <w:rPr>
          <w:rFonts w:ascii="HawnTime Roman" w:hAnsi="HawnTime Roman" w:cs="HawnTime Roman"/>
          <w:sz w:val="48"/>
        </w:rPr>
      </w:pPr>
    </w:p>
    <w:p w14:paraId="16B38D76" w14:textId="77777777" w:rsidR="005C20D9" w:rsidRPr="0096476F" w:rsidRDefault="005C20D9" w:rsidP="005C20D9">
      <w:pPr>
        <w:jc w:val="center"/>
        <w:rPr>
          <w:rFonts w:ascii="HawnTime Roman" w:hAnsi="HawnTime Roman" w:cs="HawnTime Roman"/>
          <w:sz w:val="48"/>
        </w:rPr>
      </w:pPr>
      <w:r w:rsidRPr="0096476F">
        <w:rPr>
          <w:rFonts w:ascii="HawnTime Roman" w:hAnsi="HawnTime Roman" w:cs="HawnTime Roman"/>
          <w:sz w:val="48"/>
        </w:rPr>
        <w:t>Concepts In Biology Field Study</w:t>
      </w:r>
    </w:p>
    <w:p w14:paraId="2B391B5B" w14:textId="66FBC67A" w:rsidR="005C20D9" w:rsidRPr="0096476F" w:rsidRDefault="000D5EC6" w:rsidP="005C20D9">
      <w:pPr>
        <w:jc w:val="center"/>
        <w:rPr>
          <w:rFonts w:ascii="HawnTime Roman" w:hAnsi="HawnTime Roman" w:cs="HawnTime Roman"/>
          <w:sz w:val="48"/>
        </w:rPr>
      </w:pPr>
      <w:r>
        <w:rPr>
          <w:rFonts w:ascii="HawnTime Roman" w:hAnsi="HawnTime Roman" w:cs="HawnTime Roman"/>
          <w:sz w:val="48"/>
        </w:rPr>
        <w:t>He’eia</w:t>
      </w:r>
      <w:bookmarkStart w:id="1" w:name="_GoBack"/>
      <w:bookmarkEnd w:id="1"/>
    </w:p>
    <w:p w14:paraId="0B9A3DF7" w14:textId="2E6CB86C" w:rsidR="005C20D9" w:rsidRPr="00CD75BE" w:rsidRDefault="00CD75BE" w:rsidP="00CD75BE">
      <w:pPr>
        <w:jc w:val="center"/>
      </w:pPr>
      <w:r>
        <w:rPr>
          <w:noProof/>
        </w:rPr>
        <mc:AlternateContent>
          <mc:Choice Requires="wps">
            <w:drawing>
              <wp:inline distT="0" distB="0" distL="0" distR="0" wp14:anchorId="2D9AF8E1" wp14:editId="06382624">
                <wp:extent cx="304800" cy="304800"/>
                <wp:effectExtent l="0" t="0" r="0" b="0"/>
                <wp:docPr id="6" name="AutoShape 3" descr="ttp://www.nature.org/idc/groups/webcontent/@web/@hawaii/documents/media/prd_0294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ttp://www.nature.org/idc/groups/webcontent/@web/@hawaii/documents/media/prd_02944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OSZw8D7AAAA4QEAABMAAAAAAAAAAAAA&#10;AAAAAAAAAFtDb250ZW50X1R5cGVzXS54bWxQSwECLQAUAAYACAAAACEAI7Jq4dcAAACUAQAACwAA&#10;AAAAAAAAAAAAAAAsAQAAX3JlbHMvLnJlbHNQSwECLQAUAAYACAAAACEAUlde4PECAAAWBgAADgAA&#10;AAAAAAAAAAAAAAAsAgAAZHJzL2Uyb0RvYy54bWxQSwECLQAUAAYACAAAACEATKDpLNgAAAADAQAA&#10;DwAAAAAAAAAAAAAAAABJBQAAZHJzL2Rvd25yZXYueG1sUEsFBgAAAAAEAAQA8wAAAE4GAAAAAA==&#10;" filled="f" stroked="f">
                <o:lock v:ext="edit" aspectratio="t"/>
                <w10:anchorlock/>
              </v:rect>
            </w:pict>
          </mc:Fallback>
        </mc:AlternateContent>
      </w:r>
    </w:p>
    <w:p w14:paraId="285FAAC0" w14:textId="591DF710" w:rsidR="005C20D9" w:rsidRPr="0096476F" w:rsidRDefault="00CD75BE" w:rsidP="00CD75BE">
      <w:pPr>
        <w:jc w:val="center"/>
        <w:rPr>
          <w:rFonts w:ascii="HawnTime Roman" w:hAnsi="HawnTime Roman" w:cs="HawnTime Roman"/>
        </w:rPr>
      </w:pPr>
      <w:r>
        <w:rPr>
          <w:rFonts w:ascii="HawnTime Roman" w:hAnsi="HawnTime Roman" w:cs="HawnTime Roman"/>
          <w:noProof/>
        </w:rPr>
        <w:drawing>
          <wp:inline distT="0" distB="0" distL="0" distR="0" wp14:anchorId="64B68B63" wp14:editId="399BF0AC">
            <wp:extent cx="4686300" cy="4064602"/>
            <wp:effectExtent l="0" t="0" r="0" b="0"/>
            <wp:docPr id="13" name="Picture 13" descr="Macintosh HD:Users:learce:Desktop:Screen Shot 2013-04-08 at 6.06.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arce:Desktop:Screen Shot 2013-04-08 at 6.06.1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512" cy="4064786"/>
                    </a:xfrm>
                    <a:prstGeom prst="rect">
                      <a:avLst/>
                    </a:prstGeom>
                    <a:noFill/>
                    <a:ln>
                      <a:noFill/>
                    </a:ln>
                  </pic:spPr>
                </pic:pic>
              </a:graphicData>
            </a:graphic>
          </wp:inline>
        </w:drawing>
      </w:r>
    </w:p>
    <w:p w14:paraId="5BBECAEF" w14:textId="1F2DE051" w:rsidR="005C20D9" w:rsidRPr="0096476F" w:rsidRDefault="005C20D9" w:rsidP="00ED11AC">
      <w:pPr>
        <w:rPr>
          <w:rFonts w:ascii="HawnTime Roman" w:hAnsi="HawnTime Roman" w:cs="HawnTime Roman"/>
          <w:sz w:val="48"/>
        </w:rPr>
      </w:pPr>
    </w:p>
    <w:p w14:paraId="417C1EB9" w14:textId="77777777" w:rsidR="005C20D9" w:rsidRPr="0096476F" w:rsidRDefault="005C20D9" w:rsidP="005C20D9">
      <w:pPr>
        <w:jc w:val="center"/>
        <w:rPr>
          <w:rFonts w:ascii="HawnTime Roman" w:hAnsi="HawnTime Roman" w:cs="HawnTime Roman"/>
          <w:sz w:val="48"/>
        </w:rPr>
      </w:pPr>
    </w:p>
    <w:p w14:paraId="0A73CBCA" w14:textId="4D3D613B" w:rsidR="005C20D9" w:rsidRPr="0096476F" w:rsidRDefault="00F04ADB" w:rsidP="005C20D9">
      <w:pPr>
        <w:jc w:val="center"/>
        <w:rPr>
          <w:rFonts w:ascii="HawnTime Roman" w:hAnsi="HawnTime Roman" w:cs="HawnTime Roman"/>
          <w:i/>
          <w:sz w:val="48"/>
        </w:rPr>
      </w:pPr>
      <w:proofErr w:type="spellStart"/>
      <w:r>
        <w:rPr>
          <w:rFonts w:ascii="HawnTime Roman" w:hAnsi="HawnTime Roman" w:cs="HawnTime Roman"/>
          <w:i/>
          <w:sz w:val="48"/>
        </w:rPr>
        <w:t>Ahupuaʻa</w:t>
      </w:r>
      <w:proofErr w:type="spellEnd"/>
      <w:r>
        <w:rPr>
          <w:rFonts w:ascii="HawnTime Roman" w:hAnsi="HawnTime Roman" w:cs="HawnTime Roman"/>
          <w:i/>
          <w:sz w:val="48"/>
        </w:rPr>
        <w:t xml:space="preserve"> of </w:t>
      </w:r>
      <w:proofErr w:type="spellStart"/>
      <w:r>
        <w:rPr>
          <w:rFonts w:ascii="HawnTime Roman" w:hAnsi="HawnTime Roman" w:cs="HawnTime Roman"/>
          <w:i/>
          <w:sz w:val="48"/>
        </w:rPr>
        <w:t>Heʻ</w:t>
      </w:r>
      <w:r w:rsidR="005C20D9" w:rsidRPr="0096476F">
        <w:rPr>
          <w:rFonts w:ascii="HawnTime Roman" w:hAnsi="HawnTime Roman" w:cs="HawnTime Roman"/>
          <w:i/>
          <w:sz w:val="48"/>
        </w:rPr>
        <w:t>eia</w:t>
      </w:r>
      <w:proofErr w:type="spellEnd"/>
    </w:p>
    <w:p w14:paraId="4A39E154" w14:textId="77777777" w:rsidR="00ED11AC" w:rsidRPr="0096476F" w:rsidRDefault="00ED11AC" w:rsidP="005C20D9">
      <w:pPr>
        <w:jc w:val="center"/>
        <w:rPr>
          <w:rFonts w:ascii="HawnTime Roman" w:hAnsi="HawnTime Roman" w:cs="HawnTime Roman"/>
          <w:sz w:val="48"/>
        </w:rPr>
      </w:pPr>
    </w:p>
    <w:p w14:paraId="36BC8BC8" w14:textId="6DF98CB4" w:rsidR="00ED11AC" w:rsidRPr="0096476F" w:rsidRDefault="0070714D" w:rsidP="005C20D9">
      <w:pPr>
        <w:jc w:val="center"/>
        <w:rPr>
          <w:rFonts w:ascii="HawnTime Roman" w:hAnsi="HawnTime Roman" w:cs="HawnTime Roman"/>
          <w:sz w:val="48"/>
        </w:rPr>
      </w:pPr>
      <w:proofErr w:type="spellStart"/>
      <w:r>
        <w:rPr>
          <w:rFonts w:ascii="HawnTime Roman" w:hAnsi="HawnTime Roman" w:cs="HawnTime Roman"/>
          <w:sz w:val="48"/>
        </w:rPr>
        <w:t>Papahana</w:t>
      </w:r>
      <w:proofErr w:type="spellEnd"/>
      <w:r>
        <w:rPr>
          <w:rFonts w:ascii="HawnTime Roman" w:hAnsi="HawnTime Roman" w:cs="HawnTime Roman"/>
          <w:sz w:val="48"/>
        </w:rPr>
        <w:t xml:space="preserve"> </w:t>
      </w:r>
      <w:proofErr w:type="spellStart"/>
      <w:r>
        <w:rPr>
          <w:rFonts w:ascii="HawnTime Roman" w:hAnsi="HawnTime Roman" w:cs="HawnTime Roman"/>
          <w:sz w:val="48"/>
        </w:rPr>
        <w:t>Kuaola</w:t>
      </w:r>
      <w:proofErr w:type="spellEnd"/>
    </w:p>
    <w:p w14:paraId="7A4B53E4" w14:textId="30536BA6" w:rsidR="00ED11AC" w:rsidRPr="0096476F" w:rsidRDefault="00F04ADB" w:rsidP="005C20D9">
      <w:pPr>
        <w:jc w:val="center"/>
        <w:rPr>
          <w:rFonts w:ascii="HawnTime Roman" w:hAnsi="HawnTime Roman" w:cs="HawnTime Roman"/>
        </w:rPr>
      </w:pPr>
      <w:proofErr w:type="spellStart"/>
      <w:r>
        <w:rPr>
          <w:rFonts w:ascii="HawnTime Roman" w:hAnsi="HawnTime Roman" w:cs="HawnTime Roman"/>
          <w:sz w:val="48"/>
        </w:rPr>
        <w:lastRenderedPageBreak/>
        <w:t>Heʻ</w:t>
      </w:r>
      <w:r w:rsidR="00ED11AC" w:rsidRPr="0096476F">
        <w:rPr>
          <w:rFonts w:ascii="HawnTime Roman" w:hAnsi="HawnTime Roman" w:cs="HawnTime Roman"/>
          <w:sz w:val="48"/>
        </w:rPr>
        <w:t>eia</w:t>
      </w:r>
      <w:proofErr w:type="spellEnd"/>
      <w:r w:rsidR="00ED11AC" w:rsidRPr="0096476F">
        <w:rPr>
          <w:rFonts w:ascii="HawnTime Roman" w:hAnsi="HawnTime Roman" w:cs="HawnTime Roman"/>
          <w:sz w:val="48"/>
        </w:rPr>
        <w:t xml:space="preserve"> Fishpond</w:t>
      </w:r>
    </w:p>
    <w:p w14:paraId="175DCB6B" w14:textId="77777777" w:rsidR="005C20D9" w:rsidRPr="005C20D9" w:rsidRDefault="005C20D9" w:rsidP="005C20D9">
      <w:pPr>
        <w:rPr>
          <w:rFonts w:ascii="HawnTime Roman" w:hAnsi="HawnTime Roman" w:cs="HawnTime Roman"/>
        </w:rPr>
      </w:pPr>
    </w:p>
    <w:p w14:paraId="045182D8" w14:textId="77777777" w:rsidR="005C20D9" w:rsidRPr="005C20D9" w:rsidRDefault="005C20D9" w:rsidP="005C20D9">
      <w:pPr>
        <w:rPr>
          <w:rFonts w:ascii="HawnTime Roman" w:hAnsi="HawnTime Roman" w:cs="HawnTime Roman"/>
        </w:rPr>
      </w:pPr>
    </w:p>
    <w:p w14:paraId="647B76D2" w14:textId="77777777" w:rsidR="005C20D9" w:rsidRDefault="005C20D9" w:rsidP="005C20D9">
      <w:pPr>
        <w:rPr>
          <w:rFonts w:ascii="HawnTime Roman" w:hAnsi="HawnTime Roman" w:cs="HawnTime Roman"/>
        </w:rPr>
      </w:pPr>
    </w:p>
    <w:p w14:paraId="6F8A4508" w14:textId="77777777" w:rsidR="005C20D9" w:rsidRDefault="005C20D9" w:rsidP="005C20D9">
      <w:pPr>
        <w:rPr>
          <w:rFonts w:ascii="HawnTime Roman" w:hAnsi="HawnTime Roman" w:cs="HawnTime Roman"/>
        </w:rPr>
      </w:pPr>
    </w:p>
    <w:p w14:paraId="1C51957B" w14:textId="77777777" w:rsidR="00CF4ECF" w:rsidRDefault="00CF4ECF" w:rsidP="00F63780">
      <w:pPr>
        <w:rPr>
          <w:rFonts w:ascii="HawnTime Roman" w:hAnsi="HawnTime Roman" w:cs="HawnTime Roman"/>
          <w:b/>
          <w:sz w:val="48"/>
          <w:u w:val="single"/>
        </w:rPr>
      </w:pPr>
    </w:p>
    <w:p w14:paraId="46154A12" w14:textId="77777777" w:rsidR="005C20D9" w:rsidRPr="00F63780" w:rsidRDefault="005C20D9" w:rsidP="005C20D9">
      <w:pPr>
        <w:jc w:val="center"/>
        <w:rPr>
          <w:rFonts w:ascii="HawnTime Roman" w:hAnsi="HawnTime Roman" w:cs="HawnTime Roman"/>
          <w:sz w:val="48"/>
          <w:u w:val="single"/>
        </w:rPr>
      </w:pPr>
      <w:r w:rsidRPr="00F63780">
        <w:rPr>
          <w:rFonts w:ascii="HawnTime Roman" w:hAnsi="HawnTime Roman" w:cs="HawnTime Roman"/>
          <w:sz w:val="48"/>
          <w:u w:val="single"/>
        </w:rPr>
        <w:t>Table of Contents</w:t>
      </w:r>
    </w:p>
    <w:p w14:paraId="39C777D2" w14:textId="77777777" w:rsidR="005C20D9" w:rsidRPr="00F63780" w:rsidRDefault="005C20D9" w:rsidP="005C20D9">
      <w:pPr>
        <w:jc w:val="center"/>
        <w:rPr>
          <w:rFonts w:ascii="HawnTime Roman" w:hAnsi="HawnTime Roman" w:cs="HawnTime Roman"/>
          <w:sz w:val="48"/>
          <w:u w:val="single"/>
        </w:rPr>
      </w:pPr>
    </w:p>
    <w:p w14:paraId="344C809E" w14:textId="77777777" w:rsidR="005C20D9" w:rsidRPr="00F63780" w:rsidRDefault="005C20D9" w:rsidP="005C20D9">
      <w:pPr>
        <w:jc w:val="center"/>
        <w:rPr>
          <w:rFonts w:ascii="HawnTime Roman" w:hAnsi="HawnTime Roman" w:cs="HawnTime Roman"/>
          <w:sz w:val="16"/>
          <w:u w:val="single"/>
        </w:rPr>
      </w:pPr>
    </w:p>
    <w:p w14:paraId="75EEF241" w14:textId="77777777" w:rsidR="005C20D9" w:rsidRPr="00F63780" w:rsidRDefault="005C20D9" w:rsidP="005C20D9">
      <w:pPr>
        <w:pStyle w:val="TOC1"/>
        <w:tabs>
          <w:tab w:val="right" w:leader="dot" w:pos="9638"/>
        </w:tabs>
        <w:spacing w:before="240"/>
        <w:rPr>
          <w:rFonts w:ascii="HawnTime Roman" w:eastAsiaTheme="minorEastAsia" w:hAnsi="HawnTime Roman" w:cs="HawnTime Roman"/>
          <w:noProof/>
          <w:sz w:val="28"/>
        </w:rPr>
      </w:pPr>
      <w:r w:rsidRPr="00F63780">
        <w:rPr>
          <w:rFonts w:ascii="HawnTime Roman" w:hAnsi="HawnTime Roman" w:cs="HawnTime Roman"/>
          <w:sz w:val="28"/>
          <w:u w:val="single"/>
        </w:rPr>
        <w:fldChar w:fldCharType="begin"/>
      </w:r>
      <w:r w:rsidRPr="00F63780">
        <w:rPr>
          <w:rFonts w:ascii="HawnTime Roman" w:hAnsi="HawnTime Roman" w:cs="HawnTime Roman"/>
          <w:sz w:val="28"/>
          <w:u w:val="single"/>
        </w:rPr>
        <w:instrText xml:space="preserve"> TOC \o "1-2" </w:instrText>
      </w:r>
      <w:r w:rsidRPr="00F63780">
        <w:rPr>
          <w:rFonts w:ascii="HawnTime Roman" w:hAnsi="HawnTime Roman" w:cs="HawnTime Roman"/>
          <w:sz w:val="28"/>
          <w:u w:val="single"/>
        </w:rPr>
        <w:fldChar w:fldCharType="separate"/>
      </w:r>
      <w:r w:rsidRPr="00F63780">
        <w:rPr>
          <w:rFonts w:ascii="HawnTime Roman" w:hAnsi="HawnTime Roman" w:cs="HawnTime Roman"/>
          <w:noProof/>
          <w:sz w:val="28"/>
        </w:rPr>
        <w:t>What to Bring</w:t>
      </w:r>
      <w:r w:rsidRPr="00F63780">
        <w:rPr>
          <w:rFonts w:ascii="HawnTime Roman" w:hAnsi="HawnTime Roman" w:cs="HawnTime Roman"/>
          <w:noProof/>
          <w:sz w:val="28"/>
        </w:rPr>
        <w:tab/>
      </w:r>
      <w:r w:rsidRPr="00F63780">
        <w:rPr>
          <w:rFonts w:ascii="HawnTime Roman" w:hAnsi="HawnTime Roman" w:cs="HawnTime Roman"/>
          <w:noProof/>
          <w:sz w:val="28"/>
        </w:rPr>
        <w:fldChar w:fldCharType="begin"/>
      </w:r>
      <w:r w:rsidRPr="00F63780">
        <w:rPr>
          <w:rFonts w:ascii="HawnTime Roman" w:hAnsi="HawnTime Roman" w:cs="HawnTime Roman"/>
          <w:noProof/>
          <w:sz w:val="28"/>
        </w:rPr>
        <w:instrText xml:space="preserve"> PAGEREF _Toc160847802 \h </w:instrText>
      </w:r>
      <w:r w:rsidRPr="00F63780">
        <w:rPr>
          <w:rFonts w:ascii="HawnTime Roman" w:hAnsi="HawnTime Roman" w:cs="HawnTime Roman"/>
          <w:noProof/>
          <w:sz w:val="28"/>
        </w:rPr>
      </w:r>
      <w:r w:rsidRPr="00F63780">
        <w:rPr>
          <w:rFonts w:ascii="HawnTime Roman" w:hAnsi="HawnTime Roman" w:cs="HawnTime Roman"/>
          <w:noProof/>
          <w:sz w:val="28"/>
        </w:rPr>
        <w:fldChar w:fldCharType="separate"/>
      </w:r>
      <w:r w:rsidR="00CD4D4F">
        <w:rPr>
          <w:rFonts w:ascii="HawnTime Roman" w:hAnsi="HawnTime Roman" w:cs="HawnTime Roman"/>
          <w:noProof/>
          <w:sz w:val="28"/>
        </w:rPr>
        <w:t>3</w:t>
      </w:r>
      <w:r w:rsidRPr="00F63780">
        <w:rPr>
          <w:rFonts w:ascii="HawnTime Roman" w:hAnsi="HawnTime Roman" w:cs="HawnTime Roman"/>
          <w:noProof/>
          <w:sz w:val="28"/>
        </w:rPr>
        <w:fldChar w:fldCharType="end"/>
      </w:r>
    </w:p>
    <w:p w14:paraId="6AD0A50A" w14:textId="77777777" w:rsidR="005C20D9" w:rsidRPr="00F63780" w:rsidRDefault="005C20D9" w:rsidP="005C20D9">
      <w:pPr>
        <w:pStyle w:val="TOC1"/>
        <w:tabs>
          <w:tab w:val="right" w:leader="dot" w:pos="9638"/>
        </w:tabs>
        <w:spacing w:before="240"/>
        <w:rPr>
          <w:rFonts w:ascii="HawnTime Roman" w:eastAsiaTheme="minorEastAsia" w:hAnsi="HawnTime Roman" w:cs="HawnTime Roman"/>
          <w:noProof/>
          <w:sz w:val="28"/>
        </w:rPr>
      </w:pPr>
      <w:r w:rsidRPr="00F63780">
        <w:rPr>
          <w:rFonts w:ascii="HawnTime Roman" w:hAnsi="HawnTime Roman" w:cs="HawnTime Roman"/>
          <w:noProof/>
          <w:sz w:val="28"/>
        </w:rPr>
        <w:t>Schedule</w:t>
      </w:r>
      <w:r w:rsidRPr="00F63780">
        <w:rPr>
          <w:rFonts w:ascii="HawnTime Roman" w:hAnsi="HawnTime Roman" w:cs="HawnTime Roman"/>
          <w:noProof/>
          <w:sz w:val="28"/>
        </w:rPr>
        <w:tab/>
      </w:r>
      <w:r w:rsidRPr="00F63780">
        <w:rPr>
          <w:rFonts w:ascii="HawnTime Roman" w:hAnsi="HawnTime Roman" w:cs="HawnTime Roman"/>
          <w:noProof/>
          <w:sz w:val="28"/>
        </w:rPr>
        <w:fldChar w:fldCharType="begin"/>
      </w:r>
      <w:r w:rsidRPr="00F63780">
        <w:rPr>
          <w:rFonts w:ascii="HawnTime Roman" w:hAnsi="HawnTime Roman" w:cs="HawnTime Roman"/>
          <w:noProof/>
          <w:sz w:val="28"/>
        </w:rPr>
        <w:instrText xml:space="preserve"> PAGEREF _Toc160847803 \h </w:instrText>
      </w:r>
      <w:r w:rsidRPr="00F63780">
        <w:rPr>
          <w:rFonts w:ascii="HawnTime Roman" w:hAnsi="HawnTime Roman" w:cs="HawnTime Roman"/>
          <w:noProof/>
          <w:sz w:val="28"/>
        </w:rPr>
      </w:r>
      <w:r w:rsidRPr="00F63780">
        <w:rPr>
          <w:rFonts w:ascii="HawnTime Roman" w:hAnsi="HawnTime Roman" w:cs="HawnTime Roman"/>
          <w:noProof/>
          <w:sz w:val="28"/>
        </w:rPr>
        <w:fldChar w:fldCharType="separate"/>
      </w:r>
      <w:r w:rsidR="00CD4D4F">
        <w:rPr>
          <w:rFonts w:ascii="HawnTime Roman" w:hAnsi="HawnTime Roman" w:cs="HawnTime Roman"/>
          <w:noProof/>
          <w:sz w:val="28"/>
        </w:rPr>
        <w:t>3</w:t>
      </w:r>
      <w:r w:rsidRPr="00F63780">
        <w:rPr>
          <w:rFonts w:ascii="HawnTime Roman" w:hAnsi="HawnTime Roman" w:cs="HawnTime Roman"/>
          <w:noProof/>
          <w:sz w:val="28"/>
        </w:rPr>
        <w:fldChar w:fldCharType="end"/>
      </w:r>
    </w:p>
    <w:p w14:paraId="61587388" w14:textId="2280EBAA" w:rsidR="005C20D9" w:rsidRPr="00F63780" w:rsidRDefault="00896923" w:rsidP="005C20D9">
      <w:pPr>
        <w:pStyle w:val="TOC1"/>
        <w:tabs>
          <w:tab w:val="right" w:leader="dot" w:pos="9638"/>
        </w:tabs>
        <w:spacing w:before="240"/>
        <w:rPr>
          <w:rFonts w:ascii="HawnTime Roman" w:eastAsiaTheme="minorEastAsia" w:hAnsi="HawnTime Roman" w:cs="HawnTime Roman"/>
          <w:noProof/>
          <w:sz w:val="28"/>
        </w:rPr>
      </w:pPr>
      <w:r>
        <w:rPr>
          <w:rFonts w:ascii="HawnTime Roman" w:hAnsi="HawnTime Roman" w:cs="HawnTime Roman"/>
          <w:noProof/>
          <w:sz w:val="28"/>
        </w:rPr>
        <w:t xml:space="preserve">Detailed </w:t>
      </w:r>
      <w:r w:rsidR="005C20D9" w:rsidRPr="00F63780">
        <w:rPr>
          <w:rFonts w:ascii="HawnTime Roman" w:hAnsi="HawnTime Roman" w:cs="HawnTime Roman"/>
          <w:noProof/>
          <w:sz w:val="28"/>
        </w:rPr>
        <w:t>Schedule</w:t>
      </w:r>
      <w:r w:rsidR="005C20D9" w:rsidRPr="00F63780">
        <w:rPr>
          <w:rFonts w:ascii="HawnTime Roman" w:hAnsi="HawnTime Roman" w:cs="HawnTime Roman"/>
          <w:noProof/>
          <w:sz w:val="28"/>
        </w:rPr>
        <w:tab/>
      </w:r>
      <w:r>
        <w:rPr>
          <w:rFonts w:ascii="HawnTime Roman" w:hAnsi="HawnTime Roman" w:cs="HawnTime Roman"/>
          <w:noProof/>
          <w:sz w:val="28"/>
        </w:rPr>
        <w:t>4</w:t>
      </w:r>
      <w:r w:rsidR="001D55A6">
        <w:rPr>
          <w:rFonts w:ascii="HawnTime Roman" w:hAnsi="HawnTime Roman" w:cs="HawnTime Roman"/>
          <w:noProof/>
          <w:sz w:val="28"/>
        </w:rPr>
        <w:t>-5</w:t>
      </w:r>
    </w:p>
    <w:p w14:paraId="19550ED6" w14:textId="64805662" w:rsidR="005C20D9" w:rsidRPr="00F63780" w:rsidRDefault="00CF4ECF" w:rsidP="005C20D9">
      <w:pPr>
        <w:pStyle w:val="TOC2"/>
        <w:tabs>
          <w:tab w:val="right" w:leader="dot" w:pos="9638"/>
        </w:tabs>
        <w:spacing w:before="240"/>
        <w:rPr>
          <w:rFonts w:ascii="HawnTime Roman" w:eastAsiaTheme="minorEastAsia" w:hAnsi="HawnTime Roman" w:cs="HawnTime Roman"/>
          <w:noProof/>
          <w:sz w:val="28"/>
        </w:rPr>
      </w:pPr>
      <w:r w:rsidRPr="00F63780">
        <w:rPr>
          <w:rFonts w:ascii="HawnTime Roman" w:hAnsi="HawnTime Roman" w:cs="HawnTime Roman"/>
          <w:noProof/>
          <w:sz w:val="28"/>
        </w:rPr>
        <w:t>A. Breakout Session #1 8:30</w:t>
      </w:r>
      <w:r w:rsidR="005C20D9" w:rsidRPr="00F63780">
        <w:rPr>
          <w:rFonts w:ascii="HawnTime Roman" w:hAnsi="HawnTime Roman" w:cs="HawnTime Roman"/>
          <w:noProof/>
          <w:sz w:val="28"/>
        </w:rPr>
        <w:t>-11:45 a.m.</w:t>
      </w:r>
      <w:r w:rsidR="005C20D9" w:rsidRPr="00F63780">
        <w:rPr>
          <w:rFonts w:ascii="HawnTime Roman" w:hAnsi="HawnTime Roman" w:cs="HawnTime Roman"/>
          <w:noProof/>
          <w:sz w:val="28"/>
        </w:rPr>
        <w:tab/>
      </w:r>
      <w:r w:rsidR="00961B54">
        <w:rPr>
          <w:rFonts w:ascii="HawnTime Roman" w:hAnsi="HawnTime Roman" w:cs="HawnTime Roman"/>
          <w:noProof/>
          <w:sz w:val="28"/>
        </w:rPr>
        <w:t>4</w:t>
      </w:r>
      <w:r w:rsidR="001D55A6">
        <w:rPr>
          <w:rFonts w:ascii="HawnTime Roman" w:hAnsi="HawnTime Roman" w:cs="HawnTime Roman"/>
          <w:noProof/>
          <w:sz w:val="28"/>
        </w:rPr>
        <w:t>-5</w:t>
      </w:r>
    </w:p>
    <w:p w14:paraId="6F26E6D4" w14:textId="7D498B74" w:rsidR="005C20D9" w:rsidRPr="00F63780" w:rsidRDefault="005C20D9" w:rsidP="005C20D9">
      <w:pPr>
        <w:pStyle w:val="TOC2"/>
        <w:tabs>
          <w:tab w:val="right" w:leader="dot" w:pos="9638"/>
        </w:tabs>
        <w:spacing w:before="240"/>
        <w:rPr>
          <w:rFonts w:ascii="HawnTime Roman" w:eastAsiaTheme="minorEastAsia" w:hAnsi="HawnTime Roman" w:cs="HawnTime Roman"/>
          <w:noProof/>
          <w:sz w:val="28"/>
        </w:rPr>
      </w:pPr>
      <w:r w:rsidRPr="00F63780">
        <w:rPr>
          <w:rFonts w:ascii="HawnTime Roman" w:hAnsi="HawnTime Roman" w:cs="HawnTime Roman"/>
          <w:noProof/>
          <w:sz w:val="28"/>
        </w:rPr>
        <w:t xml:space="preserve">B. Breakout </w:t>
      </w:r>
      <w:r w:rsidR="001D55A6">
        <w:rPr>
          <w:rFonts w:ascii="HawnTime Roman" w:hAnsi="HawnTime Roman" w:cs="HawnTime Roman"/>
          <w:noProof/>
          <w:sz w:val="28"/>
        </w:rPr>
        <w:t>Session #2 12:15-2:15 p.m.</w:t>
      </w:r>
      <w:r w:rsidR="001D55A6">
        <w:rPr>
          <w:rFonts w:ascii="HawnTime Roman" w:hAnsi="HawnTime Roman" w:cs="HawnTime Roman"/>
          <w:noProof/>
          <w:sz w:val="28"/>
        </w:rPr>
        <w:tab/>
        <w:t>4-5</w:t>
      </w:r>
    </w:p>
    <w:p w14:paraId="427250F8" w14:textId="77593521" w:rsidR="005C20D9" w:rsidRPr="00F63780" w:rsidRDefault="001D55A6" w:rsidP="005C20D9">
      <w:pPr>
        <w:pStyle w:val="TOC1"/>
        <w:tabs>
          <w:tab w:val="right" w:leader="dot" w:pos="9638"/>
        </w:tabs>
        <w:spacing w:before="240"/>
        <w:rPr>
          <w:rFonts w:ascii="HawnTime Roman" w:eastAsiaTheme="minorEastAsia" w:hAnsi="HawnTime Roman" w:cs="HawnTime Roman"/>
          <w:noProof/>
          <w:sz w:val="28"/>
        </w:rPr>
      </w:pPr>
      <w:r>
        <w:rPr>
          <w:rFonts w:ascii="HawnTime Roman" w:hAnsi="HawnTime Roman" w:cs="HawnTime Roman"/>
          <w:noProof/>
          <w:sz w:val="28"/>
        </w:rPr>
        <w:t xml:space="preserve">Field Trip </w:t>
      </w:r>
      <w:r w:rsidR="002F17E0">
        <w:rPr>
          <w:rFonts w:ascii="HawnTime Roman" w:hAnsi="HawnTime Roman" w:cs="HawnTime Roman"/>
          <w:noProof/>
          <w:sz w:val="28"/>
        </w:rPr>
        <w:t xml:space="preserve">Purpose &amp; </w:t>
      </w:r>
      <w:r>
        <w:rPr>
          <w:rFonts w:ascii="HawnTime Roman" w:hAnsi="HawnTime Roman" w:cs="HawnTime Roman"/>
          <w:noProof/>
          <w:sz w:val="28"/>
        </w:rPr>
        <w:t>Objectives</w:t>
      </w:r>
      <w:r>
        <w:rPr>
          <w:rFonts w:ascii="HawnTime Roman" w:hAnsi="HawnTime Roman" w:cs="HawnTime Roman"/>
          <w:noProof/>
          <w:sz w:val="28"/>
        </w:rPr>
        <w:tab/>
        <w:t>6</w:t>
      </w:r>
    </w:p>
    <w:p w14:paraId="369920F9" w14:textId="3EAE40DB" w:rsidR="005C20D9" w:rsidRPr="00F63780" w:rsidRDefault="001D55A6" w:rsidP="005C20D9">
      <w:pPr>
        <w:pStyle w:val="TOC1"/>
        <w:tabs>
          <w:tab w:val="right" w:leader="dot" w:pos="9638"/>
        </w:tabs>
        <w:spacing w:before="240"/>
        <w:rPr>
          <w:rFonts w:ascii="HawnTime Roman" w:eastAsiaTheme="minorEastAsia" w:hAnsi="HawnTime Roman" w:cs="HawnTime Roman"/>
          <w:noProof/>
          <w:sz w:val="28"/>
        </w:rPr>
      </w:pPr>
      <w:r>
        <w:rPr>
          <w:rFonts w:ascii="HawnTime Roman" w:hAnsi="HawnTime Roman" w:cs="HawnTime Roman"/>
          <w:noProof/>
          <w:sz w:val="28"/>
        </w:rPr>
        <w:t>Standards</w:t>
      </w:r>
      <w:r>
        <w:rPr>
          <w:rFonts w:ascii="HawnTime Roman" w:hAnsi="HawnTime Roman" w:cs="HawnTime Roman"/>
          <w:noProof/>
          <w:sz w:val="28"/>
        </w:rPr>
        <w:tab/>
        <w:t>7</w:t>
      </w:r>
    </w:p>
    <w:p w14:paraId="0A525D43" w14:textId="6E6A68ED" w:rsidR="002E6445" w:rsidRPr="002E6445" w:rsidRDefault="008A5786" w:rsidP="002E6445">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Oli to Field Trip Sites</w:t>
      </w:r>
      <w:r>
        <w:rPr>
          <w:rFonts w:ascii="HawnTime Roman" w:hAnsi="HawnTime Roman" w:cs="HawnTime Roman"/>
          <w:noProof/>
          <w:sz w:val="28"/>
        </w:rPr>
        <w:tab/>
        <w:t>10</w:t>
      </w:r>
    </w:p>
    <w:p w14:paraId="088FCC58" w14:textId="06B28296" w:rsidR="002E6445" w:rsidRPr="00F63780" w:rsidRDefault="008A5786" w:rsidP="002E6445">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Report Format</w:t>
      </w:r>
      <w:r>
        <w:rPr>
          <w:rFonts w:ascii="HawnTime Roman" w:hAnsi="HawnTime Roman" w:cs="HawnTime Roman"/>
          <w:noProof/>
          <w:sz w:val="28"/>
        </w:rPr>
        <w:tab/>
        <w:t>11</w:t>
      </w:r>
    </w:p>
    <w:p w14:paraId="5E98DA8C" w14:textId="3AE610F5" w:rsidR="005C20D9" w:rsidRPr="00F63780" w:rsidRDefault="008A5786" w:rsidP="005C20D9">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Rubric</w:t>
      </w:r>
      <w:r>
        <w:rPr>
          <w:rFonts w:ascii="HawnTime Roman" w:hAnsi="HawnTime Roman" w:cs="HawnTime Roman"/>
          <w:noProof/>
          <w:sz w:val="28"/>
        </w:rPr>
        <w:tab/>
        <w:t>12</w:t>
      </w:r>
    </w:p>
    <w:p w14:paraId="29052007" w14:textId="5E6436B9" w:rsidR="005C20D9" w:rsidRPr="00F63780" w:rsidRDefault="00E20114" w:rsidP="005C20D9">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Geographic History of Heʻ</w:t>
      </w:r>
      <w:r w:rsidR="00CF4ECF" w:rsidRPr="00F63780">
        <w:rPr>
          <w:rFonts w:ascii="HawnTime Roman" w:hAnsi="HawnTime Roman" w:cs="HawnTime Roman"/>
          <w:noProof/>
          <w:sz w:val="28"/>
        </w:rPr>
        <w:t>eia</w:t>
      </w:r>
      <w:r w:rsidR="008A5786">
        <w:rPr>
          <w:rFonts w:ascii="HawnTime Roman" w:hAnsi="HawnTime Roman" w:cs="HawnTime Roman"/>
          <w:noProof/>
          <w:sz w:val="28"/>
        </w:rPr>
        <w:t xml:space="preserve"> Area</w:t>
      </w:r>
      <w:r w:rsidR="008A5786">
        <w:rPr>
          <w:rFonts w:ascii="HawnTime Roman" w:hAnsi="HawnTime Roman" w:cs="HawnTime Roman"/>
          <w:noProof/>
          <w:sz w:val="28"/>
        </w:rPr>
        <w:tab/>
        <w:t>13</w:t>
      </w:r>
    </w:p>
    <w:p w14:paraId="689020C0" w14:textId="58C0031A" w:rsidR="001D55A6" w:rsidRPr="001D55A6" w:rsidRDefault="00E20114" w:rsidP="001D55A6">
      <w:pPr>
        <w:pStyle w:val="TOC1"/>
        <w:tabs>
          <w:tab w:val="right" w:leader="dot" w:pos="9638"/>
        </w:tabs>
        <w:spacing w:before="240"/>
        <w:rPr>
          <w:rFonts w:ascii="HawnTime Roman" w:hAnsi="HawnTime Roman" w:cs="HawnTime Roman"/>
          <w:noProof/>
          <w:sz w:val="28"/>
        </w:rPr>
      </w:pPr>
      <w:r w:rsidRPr="00F63780">
        <w:rPr>
          <w:rFonts w:ascii="HawnTime Roman" w:hAnsi="HawnTime Roman" w:cs="HawnTime Roman"/>
          <w:noProof/>
          <w:sz w:val="28"/>
        </w:rPr>
        <w:t>Cultural Background</w:t>
      </w:r>
      <w:r w:rsidR="00EA32AA">
        <w:rPr>
          <w:rFonts w:ascii="HawnTime Roman" w:hAnsi="HawnTime Roman" w:cs="HawnTime Roman"/>
          <w:noProof/>
          <w:sz w:val="28"/>
        </w:rPr>
        <w:t xml:space="preserve"> of</w:t>
      </w:r>
      <w:r>
        <w:rPr>
          <w:rFonts w:ascii="HawnTime Roman" w:hAnsi="HawnTime Roman" w:cs="HawnTime Roman"/>
          <w:noProof/>
          <w:sz w:val="28"/>
        </w:rPr>
        <w:t xml:space="preserve"> Heʻ</w:t>
      </w:r>
      <w:r w:rsidR="00CF4ECF" w:rsidRPr="00F63780">
        <w:rPr>
          <w:rFonts w:ascii="HawnTime Roman" w:hAnsi="HawnTime Roman" w:cs="HawnTime Roman"/>
          <w:noProof/>
          <w:sz w:val="28"/>
        </w:rPr>
        <w:t>eia</w:t>
      </w:r>
      <w:r w:rsidR="005C20D9" w:rsidRPr="00F63780">
        <w:rPr>
          <w:rFonts w:ascii="HawnTime Roman" w:hAnsi="HawnTime Roman" w:cs="HawnTime Roman"/>
          <w:noProof/>
          <w:sz w:val="28"/>
          <w:lang w:val="haw-US"/>
        </w:rPr>
        <w:t xml:space="preserve"> Area</w:t>
      </w:r>
      <w:r w:rsidR="00716017">
        <w:rPr>
          <w:rFonts w:ascii="HawnTime Roman" w:hAnsi="HawnTime Roman" w:cs="HawnTime Roman"/>
          <w:noProof/>
          <w:sz w:val="28"/>
          <w:lang w:val="haw-US"/>
        </w:rPr>
        <w:t xml:space="preserve"> &amp; Moʻolelo</w:t>
      </w:r>
      <w:r w:rsidR="008F5402">
        <w:rPr>
          <w:rFonts w:ascii="HawnTime Roman" w:hAnsi="HawnTime Roman" w:cs="HawnTime Roman"/>
          <w:noProof/>
          <w:sz w:val="28"/>
        </w:rPr>
        <w:tab/>
        <w:t>15</w:t>
      </w:r>
    </w:p>
    <w:p w14:paraId="12FAAD9E" w14:textId="0D94E227" w:rsidR="001D55A6" w:rsidRPr="008E00C2" w:rsidRDefault="00B27D03" w:rsidP="008E00C2">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Papahana Kuaola</w:t>
      </w:r>
      <w:r w:rsidR="008F5402">
        <w:rPr>
          <w:rFonts w:ascii="HawnTime Roman" w:hAnsi="HawnTime Roman" w:cs="HawnTime Roman"/>
          <w:noProof/>
          <w:sz w:val="28"/>
        </w:rPr>
        <w:tab/>
        <w:t>16</w:t>
      </w:r>
    </w:p>
    <w:p w14:paraId="583DC576" w14:textId="32000E11" w:rsidR="005C20D9" w:rsidRPr="00F63780" w:rsidRDefault="00F63780" w:rsidP="005C20D9">
      <w:pPr>
        <w:pStyle w:val="TOC1"/>
        <w:tabs>
          <w:tab w:val="right" w:leader="dot" w:pos="9638"/>
        </w:tabs>
        <w:spacing w:before="240"/>
        <w:rPr>
          <w:rFonts w:ascii="HawnTime Roman" w:eastAsiaTheme="minorEastAsia" w:hAnsi="HawnTime Roman" w:cs="HawnTime Roman"/>
          <w:noProof/>
          <w:sz w:val="28"/>
        </w:rPr>
      </w:pPr>
      <w:r>
        <w:rPr>
          <w:rFonts w:ascii="HawnTime Roman" w:hAnsi="HawnTime Roman" w:cs="HawnTime Roman"/>
          <w:noProof/>
          <w:sz w:val="28"/>
        </w:rPr>
        <w:t xml:space="preserve">Station 1: </w:t>
      </w:r>
      <w:r w:rsidR="00E24EED">
        <w:rPr>
          <w:rFonts w:ascii="HawnTime Roman" w:hAnsi="HawnTime Roman" w:cs="HawnTime Roman"/>
          <w:noProof/>
          <w:sz w:val="28"/>
        </w:rPr>
        <w:t>Cultural Activity</w:t>
      </w:r>
      <w:r w:rsidR="008F5402">
        <w:rPr>
          <w:rFonts w:ascii="HawnTime Roman" w:hAnsi="HawnTime Roman" w:cs="HawnTime Roman"/>
          <w:noProof/>
          <w:sz w:val="28"/>
        </w:rPr>
        <w:tab/>
        <w:t>17</w:t>
      </w:r>
    </w:p>
    <w:p w14:paraId="54CD19A1" w14:textId="63B12DEE" w:rsidR="005C20D9" w:rsidRDefault="00F63780" w:rsidP="005C20D9">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 xml:space="preserve">Station 2: </w:t>
      </w:r>
      <w:r w:rsidR="002774F0">
        <w:rPr>
          <w:rFonts w:ascii="HawnTime Roman" w:hAnsi="HawnTime Roman" w:cs="HawnTime Roman"/>
          <w:noProof/>
          <w:sz w:val="28"/>
        </w:rPr>
        <w:t>Watershed of Riparian Habitat</w:t>
      </w:r>
      <w:r w:rsidR="008A5786">
        <w:rPr>
          <w:rFonts w:ascii="HawnTime Roman" w:hAnsi="HawnTime Roman" w:cs="HawnTime Roman"/>
          <w:noProof/>
          <w:sz w:val="28"/>
        </w:rPr>
        <w:tab/>
        <w:t>24</w:t>
      </w:r>
    </w:p>
    <w:p w14:paraId="4997C9D1" w14:textId="3011A9F8" w:rsidR="002774F0" w:rsidRPr="002774F0" w:rsidRDefault="002774F0" w:rsidP="002774F0">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Station 2: Water Quality of Riparian Habitat</w:t>
      </w:r>
      <w:r>
        <w:rPr>
          <w:rFonts w:ascii="HawnTime Roman" w:hAnsi="HawnTime Roman" w:cs="HawnTime Roman"/>
          <w:noProof/>
          <w:sz w:val="28"/>
        </w:rPr>
        <w:tab/>
        <w:t>26</w:t>
      </w:r>
    </w:p>
    <w:p w14:paraId="5B5D268E" w14:textId="3520BF9B" w:rsidR="005C20D9" w:rsidRPr="00F63780" w:rsidRDefault="00F63780" w:rsidP="005C20D9">
      <w:pPr>
        <w:pStyle w:val="TOC1"/>
        <w:tabs>
          <w:tab w:val="right" w:leader="dot" w:pos="9638"/>
        </w:tabs>
        <w:spacing w:before="240"/>
        <w:rPr>
          <w:rFonts w:ascii="HawnTime Roman" w:eastAsiaTheme="minorEastAsia" w:hAnsi="HawnTime Roman" w:cs="HawnTime Roman"/>
          <w:noProof/>
          <w:sz w:val="28"/>
        </w:rPr>
      </w:pPr>
      <w:r>
        <w:rPr>
          <w:rFonts w:ascii="HawnTime Roman" w:hAnsi="HawnTime Roman" w:cs="HawnTime Roman"/>
          <w:noProof/>
          <w:sz w:val="28"/>
        </w:rPr>
        <w:t xml:space="preserve">Station 3: </w:t>
      </w:r>
      <w:r w:rsidR="00E24EED">
        <w:rPr>
          <w:rFonts w:ascii="HawnTime Roman" w:hAnsi="HawnTime Roman" w:cs="HawnTime Roman"/>
          <w:noProof/>
          <w:sz w:val="28"/>
        </w:rPr>
        <w:t>Zoology and Classification</w:t>
      </w:r>
      <w:r w:rsidR="002774F0">
        <w:rPr>
          <w:rFonts w:ascii="HawnTime Roman" w:hAnsi="HawnTime Roman" w:cs="HawnTime Roman"/>
          <w:noProof/>
          <w:sz w:val="28"/>
        </w:rPr>
        <w:tab/>
        <w:t>31</w:t>
      </w:r>
    </w:p>
    <w:p w14:paraId="1F9CF319" w14:textId="6E4996C4" w:rsidR="005C20D9" w:rsidRPr="00F63780" w:rsidRDefault="00F63780" w:rsidP="005C20D9">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Station 4: Community Service</w:t>
      </w:r>
      <w:r w:rsidR="002774F0">
        <w:rPr>
          <w:rFonts w:ascii="HawnTime Roman" w:hAnsi="HawnTime Roman" w:cs="HawnTime Roman"/>
          <w:noProof/>
          <w:sz w:val="28"/>
        </w:rPr>
        <w:tab/>
        <w:t>40</w:t>
      </w:r>
    </w:p>
    <w:p w14:paraId="4A03A8D9" w14:textId="0AADA78C" w:rsidR="00F63780" w:rsidRDefault="002774F0" w:rsidP="005C20D9">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About</w:t>
      </w:r>
      <w:r w:rsidR="00353143">
        <w:rPr>
          <w:rFonts w:ascii="HawnTime Roman" w:hAnsi="HawnTime Roman" w:cs="HawnTime Roman"/>
          <w:noProof/>
          <w:sz w:val="28"/>
        </w:rPr>
        <w:t xml:space="preserve"> Heʻ</w:t>
      </w:r>
      <w:r w:rsidR="00F63780">
        <w:rPr>
          <w:rFonts w:ascii="HawnTime Roman" w:hAnsi="HawnTime Roman" w:cs="HawnTime Roman"/>
          <w:noProof/>
          <w:sz w:val="28"/>
        </w:rPr>
        <w:t>eia Fishpond</w:t>
      </w:r>
      <w:r>
        <w:rPr>
          <w:rFonts w:ascii="HawnTime Roman" w:hAnsi="HawnTime Roman" w:cs="HawnTime Roman"/>
          <w:noProof/>
          <w:sz w:val="28"/>
        </w:rPr>
        <w:tab/>
        <w:t>41</w:t>
      </w:r>
    </w:p>
    <w:p w14:paraId="28F1E5B4" w14:textId="3C0997D2" w:rsidR="002774F0" w:rsidRPr="002774F0" w:rsidRDefault="002774F0" w:rsidP="002774F0">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Station 5: Heʻeia Fishpond</w:t>
      </w:r>
      <w:r>
        <w:rPr>
          <w:rFonts w:ascii="HawnTime Roman" w:hAnsi="HawnTime Roman" w:cs="HawnTime Roman"/>
          <w:noProof/>
          <w:sz w:val="28"/>
        </w:rPr>
        <w:tab/>
        <w:t>42</w:t>
      </w:r>
    </w:p>
    <w:p w14:paraId="6326D3EE" w14:textId="747A55BC" w:rsidR="005C20D9" w:rsidRPr="00F63780" w:rsidRDefault="007773B0" w:rsidP="005C20D9">
      <w:pPr>
        <w:pStyle w:val="TOC1"/>
        <w:tabs>
          <w:tab w:val="right" w:leader="dot" w:pos="9638"/>
        </w:tabs>
        <w:spacing w:before="240"/>
        <w:rPr>
          <w:rFonts w:ascii="HawnTime Roman" w:eastAsiaTheme="minorEastAsia" w:hAnsi="HawnTime Roman" w:cs="HawnTime Roman"/>
          <w:noProof/>
          <w:sz w:val="28"/>
        </w:rPr>
      </w:pPr>
      <w:r>
        <w:rPr>
          <w:rFonts w:ascii="HawnTime Roman" w:hAnsi="HawnTime Roman" w:cs="HawnTime Roman"/>
          <w:noProof/>
          <w:sz w:val="28"/>
        </w:rPr>
        <w:t>Conclusion Requirements</w:t>
      </w:r>
      <w:r w:rsidR="00F63780">
        <w:rPr>
          <w:rFonts w:ascii="HawnTime Roman" w:hAnsi="HawnTime Roman" w:cs="HawnTime Roman"/>
          <w:noProof/>
          <w:sz w:val="28"/>
        </w:rPr>
        <w:t>:</w:t>
      </w:r>
      <w:r w:rsidR="009A0577">
        <w:rPr>
          <w:rFonts w:ascii="HawnTime Roman" w:hAnsi="HawnTime Roman" w:cs="HawnTime Roman"/>
          <w:noProof/>
          <w:sz w:val="28"/>
        </w:rPr>
        <w:tab/>
        <w:t>46</w:t>
      </w:r>
    </w:p>
    <w:p w14:paraId="23BD6AAB" w14:textId="77777777" w:rsidR="005C20D9" w:rsidRPr="00F63780" w:rsidRDefault="005C20D9" w:rsidP="005C20D9">
      <w:pPr>
        <w:spacing w:before="240" w:line="360" w:lineRule="auto"/>
        <w:rPr>
          <w:rFonts w:ascii="HawnTime Roman" w:hAnsi="HawnTime Roman" w:cs="HawnTime Roman"/>
          <w:sz w:val="32"/>
          <w:u w:val="single"/>
        </w:rPr>
      </w:pPr>
      <w:r w:rsidRPr="00F63780">
        <w:rPr>
          <w:rFonts w:ascii="HawnTime Roman" w:hAnsi="HawnTime Roman" w:cs="HawnTime Roman"/>
          <w:sz w:val="28"/>
          <w:u w:val="single"/>
        </w:rPr>
        <w:fldChar w:fldCharType="end"/>
      </w:r>
    </w:p>
    <w:p w14:paraId="34B1DAC5" w14:textId="77777777" w:rsidR="005C20D9" w:rsidRPr="00F63780" w:rsidRDefault="005C20D9" w:rsidP="005C20D9">
      <w:pPr>
        <w:pStyle w:val="Heading1"/>
        <w:rPr>
          <w:rFonts w:ascii="HawnTime Roman" w:hAnsi="HawnTime Roman" w:cs="HawnTime Roman"/>
          <w:b w:val="0"/>
        </w:rPr>
      </w:pPr>
      <w:bookmarkStart w:id="2" w:name="_Toc160847802"/>
    </w:p>
    <w:p w14:paraId="4FA689F7" w14:textId="77777777" w:rsidR="00CF4ECF" w:rsidRPr="00F63780" w:rsidRDefault="00CF4ECF" w:rsidP="00CF4ECF"/>
    <w:p w14:paraId="6DE1BA52" w14:textId="77777777" w:rsidR="00CF4ECF" w:rsidRPr="00F63780" w:rsidRDefault="00CF4ECF" w:rsidP="00CF4ECF"/>
    <w:p w14:paraId="536E4C11" w14:textId="77777777" w:rsidR="005C20D9" w:rsidRPr="005C20D9" w:rsidRDefault="005C20D9" w:rsidP="00484EBB">
      <w:pPr>
        <w:pStyle w:val="Heading1"/>
        <w:jc w:val="left"/>
        <w:rPr>
          <w:rFonts w:ascii="HawnTime Roman" w:hAnsi="HawnTime Roman" w:cs="HawnTime Roman"/>
        </w:rPr>
      </w:pPr>
    </w:p>
    <w:p w14:paraId="49691831" w14:textId="77777777" w:rsidR="005C20D9" w:rsidRPr="005C20D9" w:rsidRDefault="005C20D9" w:rsidP="005C20D9">
      <w:pPr>
        <w:pStyle w:val="Heading1"/>
        <w:rPr>
          <w:rFonts w:ascii="HawnTime Roman" w:hAnsi="HawnTime Roman" w:cs="HawnTime Roman"/>
        </w:rPr>
      </w:pPr>
      <w:r w:rsidRPr="005C20D9">
        <w:rPr>
          <w:rFonts w:ascii="HawnTime Roman" w:hAnsi="HawnTime Roman" w:cs="HawnTime Roman"/>
        </w:rPr>
        <w:t>What to Bring</w:t>
      </w:r>
      <w:bookmarkEnd w:id="2"/>
    </w:p>
    <w:p w14:paraId="5FD1FED8" w14:textId="77777777" w:rsidR="005C20D9" w:rsidRPr="005C20D9" w:rsidRDefault="005C20D9" w:rsidP="005C20D9">
      <w:pPr>
        <w:jc w:val="center"/>
        <w:rPr>
          <w:rFonts w:ascii="HawnTime Roman" w:hAnsi="HawnTime Roman" w:cs="HawnTime Roman"/>
          <w:b/>
          <w:sz w:val="20"/>
          <w:u w:val="single"/>
        </w:rPr>
      </w:pPr>
    </w:p>
    <w:p w14:paraId="162A85A7" w14:textId="77777777"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2-3 bottles of water</w:t>
      </w:r>
    </w:p>
    <w:p w14:paraId="785621B2" w14:textId="6971E70D" w:rsidR="005C20D9" w:rsidRPr="005C20D9" w:rsidRDefault="007C6F6C" w:rsidP="00672011">
      <w:pPr>
        <w:numPr>
          <w:ilvl w:val="0"/>
          <w:numId w:val="6"/>
        </w:numPr>
        <w:rPr>
          <w:rFonts w:ascii="HawnTime Roman" w:hAnsi="HawnTime Roman" w:cs="HawnTime Roman"/>
        </w:rPr>
      </w:pPr>
      <w:r>
        <w:rPr>
          <w:rFonts w:ascii="HawnTime Roman" w:hAnsi="HawnTime Roman" w:cs="HawnTime Roman"/>
        </w:rPr>
        <w:t>Clothes willing to get dirty</w:t>
      </w:r>
    </w:p>
    <w:p w14:paraId="1B579530" w14:textId="4920A609"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Towel</w:t>
      </w:r>
      <w:r w:rsidR="007C6F6C">
        <w:rPr>
          <w:rFonts w:ascii="HawnTime Roman" w:hAnsi="HawnTime Roman" w:cs="HawnTime Roman"/>
        </w:rPr>
        <w:t xml:space="preserve"> &amp; extra clothes</w:t>
      </w:r>
    </w:p>
    <w:p w14:paraId="0A031F18" w14:textId="04FB0025" w:rsidR="005C20D9" w:rsidRPr="00592295" w:rsidRDefault="004E4D3D" w:rsidP="00672011">
      <w:pPr>
        <w:numPr>
          <w:ilvl w:val="0"/>
          <w:numId w:val="6"/>
        </w:numPr>
        <w:rPr>
          <w:rFonts w:ascii="HawnTime Roman" w:hAnsi="HawnTime Roman" w:cs="HawnTime Roman"/>
          <w:b/>
          <w:highlight w:val="yellow"/>
        </w:rPr>
      </w:pPr>
      <w:r>
        <w:rPr>
          <w:rFonts w:ascii="HawnTime Roman" w:hAnsi="HawnTime Roman" w:cs="HawnTime Roman"/>
          <w:b/>
          <w:highlight w:val="yellow"/>
        </w:rPr>
        <w:t xml:space="preserve">Shoes, </w:t>
      </w:r>
      <w:proofErr w:type="spellStart"/>
      <w:r>
        <w:rPr>
          <w:rFonts w:ascii="HawnTime Roman" w:hAnsi="HawnTime Roman" w:cs="HawnTime Roman"/>
          <w:b/>
          <w:highlight w:val="yellow"/>
        </w:rPr>
        <w:t>tabis</w:t>
      </w:r>
      <w:proofErr w:type="spellEnd"/>
      <w:r>
        <w:rPr>
          <w:rFonts w:ascii="HawnTime Roman" w:hAnsi="HawnTime Roman" w:cs="HawnTime Roman"/>
          <w:b/>
          <w:highlight w:val="yellow"/>
        </w:rPr>
        <w:t>, or reef walkers</w:t>
      </w:r>
      <w:r w:rsidR="00E003C4" w:rsidRPr="00592295">
        <w:rPr>
          <w:rFonts w:ascii="HawnTime Roman" w:hAnsi="HawnTime Roman" w:cs="HawnTime Roman"/>
          <w:b/>
          <w:highlight w:val="yellow"/>
        </w:rPr>
        <w:t xml:space="preserve"> (no slippers or crocs till after field trip)</w:t>
      </w:r>
    </w:p>
    <w:p w14:paraId="34CC883A" w14:textId="77777777"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Sunscreen</w:t>
      </w:r>
    </w:p>
    <w:p w14:paraId="2592EEDD" w14:textId="77777777"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Hat/Shades</w:t>
      </w:r>
    </w:p>
    <w:p w14:paraId="10E26D4E" w14:textId="77777777"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Snacks/Lunch (Sack Lunch will be provided)</w:t>
      </w:r>
    </w:p>
    <w:p w14:paraId="5987F4B8" w14:textId="77777777"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Small Backpack</w:t>
      </w:r>
    </w:p>
    <w:p w14:paraId="4FC41733" w14:textId="7DE4D0B5" w:rsidR="005C20D9" w:rsidRPr="005C20D9" w:rsidRDefault="00E003C4" w:rsidP="00672011">
      <w:pPr>
        <w:numPr>
          <w:ilvl w:val="0"/>
          <w:numId w:val="6"/>
        </w:numPr>
        <w:rPr>
          <w:rFonts w:ascii="HawnTime Roman" w:hAnsi="HawnTime Roman" w:cs="HawnTime Roman"/>
        </w:rPr>
      </w:pPr>
      <w:r>
        <w:rPr>
          <w:rFonts w:ascii="HawnTime Roman" w:hAnsi="HawnTime Roman" w:cs="HawnTime Roman"/>
        </w:rPr>
        <w:t>Digital or phone camera</w:t>
      </w:r>
      <w:r w:rsidR="005C20D9" w:rsidRPr="005C20D9">
        <w:rPr>
          <w:rFonts w:ascii="HawnTime Roman" w:hAnsi="HawnTime Roman" w:cs="HawnTime Roman"/>
        </w:rPr>
        <w:t xml:space="preserve"> (3 per group)</w:t>
      </w:r>
    </w:p>
    <w:p w14:paraId="382587AC" w14:textId="6422F556" w:rsidR="005C20D9" w:rsidRPr="007C6F6C" w:rsidRDefault="00E003C4" w:rsidP="00672011">
      <w:pPr>
        <w:numPr>
          <w:ilvl w:val="0"/>
          <w:numId w:val="6"/>
        </w:numPr>
        <w:rPr>
          <w:rFonts w:ascii="HawnTime Roman" w:hAnsi="HawnTime Roman" w:cs="HawnTime Roman"/>
        </w:rPr>
      </w:pPr>
      <w:r>
        <w:rPr>
          <w:rFonts w:ascii="HawnTime Roman" w:hAnsi="HawnTime Roman" w:cs="HawnTime Roman"/>
        </w:rPr>
        <w:t>Zip Lock back for c</w:t>
      </w:r>
      <w:r w:rsidR="005C20D9" w:rsidRPr="005C20D9">
        <w:rPr>
          <w:rFonts w:ascii="HawnTime Roman" w:hAnsi="HawnTime Roman" w:cs="HawnTime Roman"/>
        </w:rPr>
        <w:t>amera (if it rains)</w:t>
      </w:r>
    </w:p>
    <w:p w14:paraId="12D2A7E1" w14:textId="14E2CD9E" w:rsidR="005C20D9" w:rsidRPr="005C20D9" w:rsidRDefault="007C6F6C" w:rsidP="00672011">
      <w:pPr>
        <w:numPr>
          <w:ilvl w:val="0"/>
          <w:numId w:val="6"/>
        </w:numPr>
        <w:rPr>
          <w:rFonts w:ascii="HawnTime Roman" w:hAnsi="HawnTime Roman" w:cs="HawnTime Roman"/>
        </w:rPr>
      </w:pPr>
      <w:r>
        <w:rPr>
          <w:rFonts w:ascii="HawnTime Roman" w:hAnsi="HawnTime Roman" w:cs="HawnTime Roman"/>
        </w:rPr>
        <w:t>1 plastic bag for wet clothes</w:t>
      </w:r>
    </w:p>
    <w:p w14:paraId="367F26C6" w14:textId="77777777" w:rsidR="005C20D9" w:rsidRDefault="005C20D9" w:rsidP="00672011">
      <w:pPr>
        <w:numPr>
          <w:ilvl w:val="0"/>
          <w:numId w:val="6"/>
        </w:numPr>
        <w:rPr>
          <w:rFonts w:ascii="HawnTime Roman" w:hAnsi="HawnTime Roman" w:cs="HawnTime Roman"/>
        </w:rPr>
      </w:pPr>
      <w:r w:rsidRPr="005C20D9">
        <w:rPr>
          <w:rFonts w:ascii="HawnTime Roman" w:hAnsi="HawnTime Roman" w:cs="HawnTime Roman"/>
        </w:rPr>
        <w:t>Pencil &amp; Workbook</w:t>
      </w:r>
    </w:p>
    <w:p w14:paraId="5685D54F" w14:textId="77777777" w:rsidR="00484EBB" w:rsidRDefault="00484EBB" w:rsidP="007C6F6C">
      <w:pPr>
        <w:ind w:left="720"/>
        <w:rPr>
          <w:rFonts w:ascii="HawnTime Roman" w:hAnsi="HawnTime Roman" w:cs="HawnTime Roman"/>
        </w:rPr>
      </w:pPr>
    </w:p>
    <w:p w14:paraId="5BF6D84D" w14:textId="77777777" w:rsidR="007C6F6C" w:rsidRDefault="007C6F6C" w:rsidP="007C6F6C">
      <w:pPr>
        <w:ind w:left="720"/>
        <w:rPr>
          <w:rFonts w:ascii="HawnTime Roman" w:hAnsi="HawnTime Roman" w:cs="HawnTime Roman"/>
        </w:rPr>
      </w:pPr>
    </w:p>
    <w:p w14:paraId="27D4DAC4" w14:textId="77777777" w:rsidR="007C6F6C" w:rsidRPr="005C20D9" w:rsidRDefault="007C6F6C" w:rsidP="007C6F6C">
      <w:pPr>
        <w:ind w:left="720"/>
        <w:rPr>
          <w:rFonts w:ascii="HawnTime Roman" w:hAnsi="HawnTime Roman" w:cs="HawnTime Roman"/>
        </w:rPr>
      </w:pPr>
    </w:p>
    <w:p w14:paraId="46FF5112" w14:textId="77777777" w:rsidR="005C20D9" w:rsidRPr="005C20D9" w:rsidRDefault="005C20D9" w:rsidP="005C20D9">
      <w:pPr>
        <w:jc w:val="center"/>
        <w:rPr>
          <w:rFonts w:ascii="HawnTime Roman" w:hAnsi="HawnTime Roman" w:cs="HawnTime Roman"/>
          <w:b/>
          <w:sz w:val="16"/>
        </w:rPr>
      </w:pPr>
    </w:p>
    <w:p w14:paraId="4BD602E5" w14:textId="77777777" w:rsidR="005C20D9" w:rsidRPr="005C20D9" w:rsidRDefault="005C20D9" w:rsidP="005C20D9">
      <w:pPr>
        <w:pStyle w:val="Heading1"/>
        <w:rPr>
          <w:rFonts w:ascii="HawnTime Roman" w:hAnsi="HawnTime Roman" w:cs="HawnTime Roman"/>
        </w:rPr>
      </w:pPr>
      <w:bookmarkStart w:id="3" w:name="_Toc160847803"/>
      <w:r w:rsidRPr="005C20D9">
        <w:rPr>
          <w:rFonts w:ascii="HawnTime Roman" w:hAnsi="HawnTime Roman" w:cs="HawnTime Roman"/>
        </w:rPr>
        <w:t>Schedule</w:t>
      </w:r>
      <w:bookmarkEnd w:id="3"/>
    </w:p>
    <w:p w14:paraId="6C39DF7C" w14:textId="77777777" w:rsidR="005C20D9" w:rsidRPr="005C20D9" w:rsidRDefault="005C20D9" w:rsidP="005C20D9">
      <w:pPr>
        <w:rPr>
          <w:rFonts w:ascii="HawnTime Roman" w:hAnsi="HawnTime Roman" w:cs="HawnTime Roman"/>
        </w:rPr>
      </w:pPr>
    </w:p>
    <w:p w14:paraId="033F7F27" w14:textId="74A20B68" w:rsidR="005C20D9" w:rsidRPr="005C20D9" w:rsidRDefault="005C20D9" w:rsidP="005C20D9">
      <w:pPr>
        <w:jc w:val="center"/>
        <w:rPr>
          <w:rFonts w:ascii="HawnTime Roman" w:hAnsi="HawnTime Roman" w:cs="HawnTime Roman"/>
          <w:b/>
          <w:sz w:val="28"/>
          <w:u w:val="single"/>
        </w:rPr>
      </w:pPr>
      <w:r w:rsidRPr="00484EBB">
        <w:rPr>
          <w:rFonts w:ascii="HawnTime Roman" w:hAnsi="HawnTime Roman" w:cs="HawnTime Roman"/>
          <w:b/>
          <w:sz w:val="28"/>
          <w:highlight w:val="yellow"/>
          <w:u w:val="single"/>
        </w:rPr>
        <w:t>April 23 (Tuesday)</w:t>
      </w:r>
    </w:p>
    <w:p w14:paraId="35FDAC3F" w14:textId="0B919B4B" w:rsidR="005C20D9" w:rsidRDefault="005C20D9" w:rsidP="005C20D9">
      <w:pPr>
        <w:jc w:val="center"/>
        <w:rPr>
          <w:rFonts w:ascii="HawnTime Roman" w:hAnsi="HawnTime Roman" w:cs="HawnTime Roman"/>
        </w:rPr>
      </w:pPr>
      <w:r w:rsidRPr="005C20D9">
        <w:rPr>
          <w:rFonts w:ascii="HawnTime Roman" w:hAnsi="HawnTime Roman" w:cs="HawnTime Roman"/>
        </w:rPr>
        <w:t xml:space="preserve">Bus #1 – Miss </w:t>
      </w:r>
      <w:proofErr w:type="spellStart"/>
      <w:r w:rsidRPr="005C20D9">
        <w:rPr>
          <w:rFonts w:ascii="HawnTime Roman" w:hAnsi="HawnTime Roman" w:cs="HawnTime Roman"/>
        </w:rPr>
        <w:t>Arce’s</w:t>
      </w:r>
      <w:proofErr w:type="spellEnd"/>
      <w:r w:rsidRPr="005C20D9">
        <w:rPr>
          <w:rFonts w:ascii="HawnTime Roman" w:hAnsi="HawnTime Roman" w:cs="HawnTime Roman"/>
        </w:rPr>
        <w:t xml:space="preserve"> Class (</w:t>
      </w:r>
      <w:proofErr w:type="spellStart"/>
      <w:r w:rsidRPr="005C20D9">
        <w:rPr>
          <w:rFonts w:ascii="HawnTime Roman" w:hAnsi="HawnTime Roman" w:cs="HawnTime Roman"/>
        </w:rPr>
        <w:t>pd</w:t>
      </w:r>
      <w:proofErr w:type="spellEnd"/>
      <w:r w:rsidRPr="005C20D9">
        <w:rPr>
          <w:rFonts w:ascii="HawnTime Roman" w:hAnsi="HawnTime Roman" w:cs="HawnTime Roman"/>
        </w:rPr>
        <w:t xml:space="preserve"> 1)</w:t>
      </w:r>
    </w:p>
    <w:p w14:paraId="67552B9C" w14:textId="77777777" w:rsidR="00484EBB" w:rsidRPr="005C20D9" w:rsidRDefault="00484EBB" w:rsidP="005C20D9">
      <w:pPr>
        <w:jc w:val="center"/>
        <w:rPr>
          <w:rFonts w:ascii="HawnTime Roman" w:hAnsi="HawnTime Roman" w:cs="HawnTime Roman"/>
        </w:rPr>
      </w:pPr>
    </w:p>
    <w:p w14:paraId="5FC5C5C1" w14:textId="7CEDAE85" w:rsidR="005C20D9" w:rsidRPr="005C20D9" w:rsidRDefault="005C20D9" w:rsidP="005C20D9">
      <w:pPr>
        <w:jc w:val="center"/>
        <w:rPr>
          <w:rFonts w:ascii="HawnTime Roman" w:hAnsi="HawnTime Roman" w:cs="HawnTime Roman"/>
        </w:rPr>
      </w:pPr>
      <w:r w:rsidRPr="005C20D9">
        <w:rPr>
          <w:rFonts w:ascii="HawnTime Roman" w:hAnsi="HawnTime Roman" w:cs="HawnTime Roman"/>
        </w:rPr>
        <w:t xml:space="preserve">Bus #2 – Mrs. </w:t>
      </w:r>
      <w:proofErr w:type="spellStart"/>
      <w:r w:rsidRPr="005C20D9">
        <w:rPr>
          <w:rFonts w:ascii="HawnTime Roman" w:hAnsi="HawnTime Roman" w:cs="HawnTime Roman"/>
        </w:rPr>
        <w:t>Evensen’s</w:t>
      </w:r>
      <w:proofErr w:type="spellEnd"/>
      <w:r w:rsidRPr="005C20D9">
        <w:rPr>
          <w:rFonts w:ascii="HawnTime Roman" w:hAnsi="HawnTime Roman" w:cs="HawnTime Roman"/>
        </w:rPr>
        <w:t xml:space="preserve"> Class (</w:t>
      </w:r>
      <w:proofErr w:type="spellStart"/>
      <w:r w:rsidRPr="005C20D9">
        <w:rPr>
          <w:rFonts w:ascii="HawnTime Roman" w:hAnsi="HawnTime Roman" w:cs="HawnTime Roman"/>
        </w:rPr>
        <w:t>pd</w:t>
      </w:r>
      <w:proofErr w:type="spellEnd"/>
      <w:r w:rsidRPr="005C20D9">
        <w:rPr>
          <w:rFonts w:ascii="HawnTime Roman" w:hAnsi="HawnTime Roman" w:cs="HawnTime Roman"/>
        </w:rPr>
        <w:t xml:space="preserve"> 3, 5)</w:t>
      </w:r>
    </w:p>
    <w:p w14:paraId="414057ED" w14:textId="77777777" w:rsidR="005C20D9" w:rsidRPr="005C20D9" w:rsidRDefault="005C20D9" w:rsidP="005C20D9">
      <w:pPr>
        <w:jc w:val="center"/>
        <w:rPr>
          <w:rFonts w:ascii="HawnTime Roman" w:hAnsi="HawnTime Roman" w:cs="HawnTime Roman"/>
          <w:sz w:val="28"/>
        </w:rPr>
      </w:pPr>
    </w:p>
    <w:p w14:paraId="5C79FEA1" w14:textId="1A82B686" w:rsidR="005C20D9" w:rsidRPr="005C20D9" w:rsidRDefault="005C20D9" w:rsidP="005C20D9">
      <w:pPr>
        <w:jc w:val="center"/>
        <w:rPr>
          <w:rFonts w:ascii="HawnTime Roman" w:hAnsi="HawnTime Roman" w:cs="HawnTime Roman"/>
          <w:b/>
          <w:sz w:val="28"/>
          <w:u w:val="single"/>
        </w:rPr>
      </w:pPr>
      <w:r w:rsidRPr="00484EBB">
        <w:rPr>
          <w:rFonts w:ascii="HawnTime Roman" w:hAnsi="HawnTime Roman" w:cs="HawnTime Roman"/>
          <w:b/>
          <w:sz w:val="28"/>
          <w:highlight w:val="yellow"/>
          <w:u w:val="single"/>
        </w:rPr>
        <w:t>April 24 (Wednesday)</w:t>
      </w:r>
    </w:p>
    <w:p w14:paraId="4F2A5708" w14:textId="0CFB351C" w:rsidR="005C20D9" w:rsidRDefault="005C20D9" w:rsidP="005C20D9">
      <w:pPr>
        <w:jc w:val="center"/>
        <w:rPr>
          <w:rFonts w:ascii="HawnTime Roman" w:hAnsi="HawnTime Roman" w:cs="HawnTime Roman"/>
        </w:rPr>
      </w:pPr>
      <w:r w:rsidRPr="005C20D9">
        <w:rPr>
          <w:rFonts w:ascii="HawnTime Roman" w:hAnsi="HawnTime Roman" w:cs="HawnTime Roman"/>
        </w:rPr>
        <w:t xml:space="preserve">Bus #1 - Miss </w:t>
      </w:r>
      <w:proofErr w:type="spellStart"/>
      <w:r w:rsidRPr="005C20D9">
        <w:rPr>
          <w:rFonts w:ascii="HawnTime Roman" w:hAnsi="HawnTime Roman" w:cs="HawnTime Roman"/>
        </w:rPr>
        <w:t>Arce’s</w:t>
      </w:r>
      <w:proofErr w:type="spellEnd"/>
      <w:r w:rsidR="009E766B">
        <w:rPr>
          <w:rFonts w:ascii="HawnTime Roman" w:hAnsi="HawnTime Roman" w:cs="HawnTime Roman"/>
        </w:rPr>
        <w:t xml:space="preserve"> Class</w:t>
      </w:r>
      <w:r w:rsidR="003E6591">
        <w:rPr>
          <w:rFonts w:ascii="HawnTime Roman" w:hAnsi="HawnTime Roman" w:cs="HawnTime Roman"/>
        </w:rPr>
        <w:t xml:space="preserve"> (</w:t>
      </w:r>
      <w:proofErr w:type="spellStart"/>
      <w:proofErr w:type="gramStart"/>
      <w:r w:rsidR="003E6591">
        <w:rPr>
          <w:rFonts w:ascii="HawnTime Roman" w:hAnsi="HawnTime Roman" w:cs="HawnTime Roman"/>
        </w:rPr>
        <w:t>pd</w:t>
      </w:r>
      <w:proofErr w:type="spellEnd"/>
      <w:proofErr w:type="gramEnd"/>
      <w:r w:rsidR="003E6591">
        <w:rPr>
          <w:rFonts w:ascii="HawnTime Roman" w:hAnsi="HawnTime Roman" w:cs="HawnTime Roman"/>
        </w:rPr>
        <w:t xml:space="preserve"> 2</w:t>
      </w:r>
      <w:r w:rsidRPr="005C20D9">
        <w:rPr>
          <w:rFonts w:ascii="HawnTime Roman" w:hAnsi="HawnTime Roman" w:cs="HawnTime Roman"/>
        </w:rPr>
        <w:t>)</w:t>
      </w:r>
    </w:p>
    <w:p w14:paraId="4976FFCD" w14:textId="77777777" w:rsidR="00484EBB" w:rsidRPr="005C20D9" w:rsidRDefault="00484EBB" w:rsidP="005C20D9">
      <w:pPr>
        <w:jc w:val="center"/>
        <w:rPr>
          <w:rFonts w:ascii="HawnTime Roman" w:hAnsi="HawnTime Roman" w:cs="HawnTime Roman"/>
        </w:rPr>
      </w:pPr>
    </w:p>
    <w:p w14:paraId="2659A101" w14:textId="24B2DF55" w:rsidR="005C20D9" w:rsidRPr="005C20D9" w:rsidRDefault="003E6591" w:rsidP="005C20D9">
      <w:pPr>
        <w:jc w:val="center"/>
        <w:rPr>
          <w:rFonts w:ascii="HawnTime Roman" w:hAnsi="HawnTime Roman" w:cs="HawnTime Roman"/>
        </w:rPr>
      </w:pPr>
      <w:r>
        <w:rPr>
          <w:rFonts w:ascii="HawnTime Roman" w:hAnsi="HawnTime Roman" w:cs="HawnTime Roman"/>
        </w:rPr>
        <w:t xml:space="preserve">Bus #2 - Miss </w:t>
      </w:r>
      <w:proofErr w:type="spellStart"/>
      <w:r>
        <w:rPr>
          <w:rFonts w:ascii="HawnTime Roman" w:hAnsi="HawnTime Roman" w:cs="HawnTime Roman"/>
        </w:rPr>
        <w:t>Arce’s</w:t>
      </w:r>
      <w:proofErr w:type="spellEnd"/>
      <w:r>
        <w:rPr>
          <w:rFonts w:ascii="HawnTime Roman" w:hAnsi="HawnTime Roman" w:cs="HawnTime Roman"/>
        </w:rPr>
        <w:t xml:space="preserve"> Class (</w:t>
      </w:r>
      <w:proofErr w:type="spellStart"/>
      <w:r>
        <w:rPr>
          <w:rFonts w:ascii="HawnTime Roman" w:hAnsi="HawnTime Roman" w:cs="HawnTime Roman"/>
        </w:rPr>
        <w:t>pd</w:t>
      </w:r>
      <w:proofErr w:type="spellEnd"/>
      <w:r>
        <w:rPr>
          <w:rFonts w:ascii="HawnTime Roman" w:hAnsi="HawnTime Roman" w:cs="HawnTime Roman"/>
        </w:rPr>
        <w:t xml:space="preserve"> 4, 8</w:t>
      </w:r>
      <w:r w:rsidR="005C20D9" w:rsidRPr="005C20D9">
        <w:rPr>
          <w:rFonts w:ascii="HawnTime Roman" w:hAnsi="HawnTime Roman" w:cs="HawnTime Roman"/>
        </w:rPr>
        <w:t xml:space="preserve">) </w:t>
      </w:r>
    </w:p>
    <w:p w14:paraId="578267B2" w14:textId="77777777" w:rsidR="005C20D9" w:rsidRPr="005C20D9" w:rsidRDefault="005C20D9" w:rsidP="005C20D9">
      <w:pPr>
        <w:rPr>
          <w:rFonts w:ascii="HawnTime Roman" w:hAnsi="HawnTime Roman" w:cs="HawnTime Roman"/>
          <w:sz w:val="32"/>
        </w:rPr>
      </w:pPr>
    </w:p>
    <w:p w14:paraId="40D10AAE" w14:textId="581F424C" w:rsidR="005C20D9" w:rsidRPr="005C20D9" w:rsidRDefault="009E766B" w:rsidP="005C20D9">
      <w:pPr>
        <w:rPr>
          <w:rFonts w:ascii="HawnTime Roman" w:hAnsi="HawnTime Roman" w:cs="HawnTime Roman"/>
          <w:sz w:val="32"/>
        </w:rPr>
      </w:pPr>
      <w:r>
        <w:rPr>
          <w:rFonts w:ascii="HawnTime Roman" w:hAnsi="HawnTime Roman" w:cs="HawnTime Roman"/>
          <w:sz w:val="32"/>
        </w:rPr>
        <w:t>7:30-8:15</w:t>
      </w:r>
      <w:r w:rsidR="005C20D9" w:rsidRPr="005C20D9">
        <w:rPr>
          <w:rFonts w:ascii="HawnTime Roman" w:hAnsi="HawnTime Roman" w:cs="HawnTime Roman"/>
          <w:sz w:val="32"/>
        </w:rPr>
        <w:tab/>
      </w:r>
      <w:r w:rsidR="005C20D9" w:rsidRPr="005C20D9">
        <w:rPr>
          <w:rFonts w:ascii="HawnTime Roman" w:hAnsi="HawnTime Roman" w:cs="HawnTime Roman"/>
          <w:sz w:val="32"/>
        </w:rPr>
        <w:tab/>
      </w:r>
      <w:proofErr w:type="gramStart"/>
      <w:r w:rsidR="005C20D9" w:rsidRPr="005C20D9">
        <w:rPr>
          <w:rFonts w:ascii="HawnTime Roman" w:hAnsi="HawnTime Roman" w:cs="HawnTime Roman"/>
          <w:sz w:val="32"/>
        </w:rPr>
        <w:t>All</w:t>
      </w:r>
      <w:proofErr w:type="gramEnd"/>
      <w:r w:rsidR="005C20D9" w:rsidRPr="005C20D9">
        <w:rPr>
          <w:rFonts w:ascii="HawnTime Roman" w:hAnsi="HawnTime Roman" w:cs="HawnTime Roman"/>
          <w:sz w:val="32"/>
        </w:rPr>
        <w:t xml:space="preserve"> groups leave </w:t>
      </w:r>
      <w:proofErr w:type="spellStart"/>
      <w:r w:rsidR="005C20D9" w:rsidRPr="005C20D9">
        <w:rPr>
          <w:rFonts w:ascii="HawnTime Roman" w:hAnsi="HawnTime Roman" w:cs="HawnTime Roman"/>
          <w:sz w:val="32"/>
        </w:rPr>
        <w:t>Päkï</w:t>
      </w:r>
      <w:proofErr w:type="spellEnd"/>
      <w:r w:rsidR="005C20D9" w:rsidRPr="005C20D9">
        <w:rPr>
          <w:rFonts w:ascii="HawnTime Roman" w:hAnsi="HawnTime Roman" w:cs="HawnTime Roman"/>
          <w:sz w:val="32"/>
        </w:rPr>
        <w:t xml:space="preserve"> Breezeway/Lunches picked up</w:t>
      </w:r>
    </w:p>
    <w:p w14:paraId="2E938815" w14:textId="77777777" w:rsidR="005C20D9" w:rsidRPr="005C20D9" w:rsidRDefault="005C20D9" w:rsidP="005C20D9">
      <w:pPr>
        <w:rPr>
          <w:rFonts w:ascii="HawnTime Roman" w:hAnsi="HawnTime Roman" w:cs="HawnTime Roman"/>
          <w:sz w:val="16"/>
        </w:rPr>
      </w:pPr>
    </w:p>
    <w:p w14:paraId="57CF0BFF" w14:textId="4705E55A" w:rsidR="005C20D9" w:rsidRPr="005C20D9" w:rsidRDefault="009E766B" w:rsidP="005C20D9">
      <w:pPr>
        <w:rPr>
          <w:rFonts w:ascii="HawnTime Roman" w:hAnsi="HawnTime Roman" w:cs="HawnTime Roman"/>
          <w:sz w:val="32"/>
        </w:rPr>
      </w:pPr>
      <w:r>
        <w:rPr>
          <w:rFonts w:ascii="HawnTime Roman" w:hAnsi="HawnTime Roman" w:cs="HawnTime Roman"/>
          <w:sz w:val="32"/>
        </w:rPr>
        <w:t>8:15-8:30</w:t>
      </w:r>
      <w:r w:rsidR="005C20D9" w:rsidRPr="005C20D9">
        <w:rPr>
          <w:rFonts w:ascii="HawnTime Roman" w:hAnsi="HawnTime Roman" w:cs="HawnTime Roman"/>
          <w:sz w:val="32"/>
        </w:rPr>
        <w:tab/>
      </w:r>
      <w:r w:rsidR="005C20D9" w:rsidRPr="005C20D9">
        <w:rPr>
          <w:rFonts w:ascii="HawnTime Roman" w:hAnsi="HawnTime Roman" w:cs="HawnTime Roman"/>
          <w:sz w:val="32"/>
        </w:rPr>
        <w:tab/>
        <w:t xml:space="preserve">Bathroom, Introduction, and </w:t>
      </w:r>
      <w:proofErr w:type="spellStart"/>
      <w:r w:rsidR="005C20D9" w:rsidRPr="005C20D9">
        <w:rPr>
          <w:rFonts w:ascii="HawnTime Roman" w:hAnsi="HawnTime Roman" w:cs="HawnTime Roman"/>
          <w:sz w:val="32"/>
        </w:rPr>
        <w:t>Oli</w:t>
      </w:r>
      <w:proofErr w:type="spellEnd"/>
    </w:p>
    <w:p w14:paraId="3D0C15FF" w14:textId="77777777" w:rsidR="005C20D9" w:rsidRPr="005C20D9" w:rsidRDefault="005C20D9" w:rsidP="005C20D9">
      <w:pPr>
        <w:rPr>
          <w:rFonts w:ascii="HawnTime Roman" w:hAnsi="HawnTime Roman" w:cs="HawnTime Roman"/>
          <w:sz w:val="16"/>
        </w:rPr>
      </w:pPr>
    </w:p>
    <w:p w14:paraId="13B4A1BE" w14:textId="5BAD4D0A" w:rsidR="005C20D9" w:rsidRPr="005C20D9" w:rsidRDefault="009E766B" w:rsidP="005C20D9">
      <w:pPr>
        <w:rPr>
          <w:rFonts w:ascii="HawnTime Roman" w:hAnsi="HawnTime Roman" w:cs="HawnTime Roman"/>
          <w:sz w:val="32"/>
        </w:rPr>
      </w:pPr>
      <w:r>
        <w:rPr>
          <w:rFonts w:ascii="HawnTime Roman" w:hAnsi="HawnTime Roman" w:cs="HawnTime Roman"/>
          <w:sz w:val="32"/>
        </w:rPr>
        <w:t>8:30</w:t>
      </w:r>
      <w:r w:rsidR="005C20D9" w:rsidRPr="005C20D9">
        <w:rPr>
          <w:rFonts w:ascii="HawnTime Roman" w:hAnsi="HawnTime Roman" w:cs="HawnTime Roman"/>
          <w:sz w:val="32"/>
        </w:rPr>
        <w:t xml:space="preserve"> -11:45</w:t>
      </w:r>
      <w:r w:rsidR="005C20D9" w:rsidRPr="005C20D9">
        <w:rPr>
          <w:rFonts w:ascii="HawnTime Roman" w:hAnsi="HawnTime Roman" w:cs="HawnTime Roman"/>
          <w:sz w:val="32"/>
        </w:rPr>
        <w:tab/>
        <w:t>Breakout Session #1</w:t>
      </w:r>
      <w:r w:rsidR="009B6586">
        <w:rPr>
          <w:rFonts w:ascii="HawnTime Roman" w:hAnsi="HawnTime Roman" w:cs="HawnTime Roman"/>
          <w:sz w:val="32"/>
        </w:rPr>
        <w:t xml:space="preserve">- </w:t>
      </w:r>
      <w:proofErr w:type="spellStart"/>
      <w:r w:rsidR="009B6586">
        <w:rPr>
          <w:rFonts w:ascii="HawnTime Roman" w:hAnsi="HawnTime Roman" w:cs="HawnTime Roman"/>
          <w:sz w:val="32"/>
        </w:rPr>
        <w:t>Papahana</w:t>
      </w:r>
      <w:proofErr w:type="spellEnd"/>
      <w:r w:rsidR="009B6586">
        <w:rPr>
          <w:rFonts w:ascii="HawnTime Roman" w:hAnsi="HawnTime Roman" w:cs="HawnTime Roman"/>
          <w:sz w:val="32"/>
        </w:rPr>
        <w:t xml:space="preserve"> </w:t>
      </w:r>
      <w:proofErr w:type="spellStart"/>
      <w:r w:rsidR="009B6586">
        <w:rPr>
          <w:rFonts w:ascii="HawnTime Roman" w:hAnsi="HawnTime Roman" w:cs="HawnTime Roman"/>
          <w:sz w:val="32"/>
        </w:rPr>
        <w:t>Kuaola</w:t>
      </w:r>
      <w:proofErr w:type="spellEnd"/>
    </w:p>
    <w:p w14:paraId="13ADC227" w14:textId="066A953E" w:rsidR="005C20D9" w:rsidRPr="005C20D9" w:rsidRDefault="005C20D9" w:rsidP="00672011">
      <w:pPr>
        <w:numPr>
          <w:ilvl w:val="0"/>
          <w:numId w:val="7"/>
        </w:numPr>
        <w:rPr>
          <w:rFonts w:ascii="HawnTime Roman" w:hAnsi="HawnTime Roman" w:cs="HawnTime Roman"/>
        </w:rPr>
      </w:pPr>
      <w:r w:rsidRPr="005C20D9">
        <w:rPr>
          <w:rFonts w:ascii="HawnTime Roman" w:hAnsi="HawnTime Roman" w:cs="HawnTime Roman"/>
        </w:rPr>
        <w:t xml:space="preserve">Station 1- </w:t>
      </w:r>
      <w:r w:rsidR="00E24EED">
        <w:rPr>
          <w:rFonts w:ascii="HawnTime Roman" w:hAnsi="HawnTime Roman" w:cs="HawnTime Roman"/>
        </w:rPr>
        <w:t xml:space="preserve">Cultural Activity </w:t>
      </w:r>
      <w:r w:rsidR="00E003C4">
        <w:rPr>
          <w:rFonts w:ascii="HawnTime Roman" w:hAnsi="HawnTime Roman" w:cs="HawnTime Roman"/>
        </w:rPr>
        <w:t>(All periods)</w:t>
      </w:r>
    </w:p>
    <w:p w14:paraId="0BFE1AA1" w14:textId="713E736B" w:rsidR="005C20D9" w:rsidRPr="005C20D9" w:rsidRDefault="005C20D9" w:rsidP="00672011">
      <w:pPr>
        <w:numPr>
          <w:ilvl w:val="0"/>
          <w:numId w:val="7"/>
        </w:numPr>
        <w:rPr>
          <w:rFonts w:ascii="HawnTime Roman" w:hAnsi="HawnTime Roman" w:cs="HawnTime Roman"/>
        </w:rPr>
      </w:pPr>
      <w:r w:rsidRPr="005C20D9">
        <w:rPr>
          <w:rFonts w:ascii="HawnTime Roman" w:hAnsi="HawnTime Roman" w:cs="HawnTime Roman"/>
        </w:rPr>
        <w:t xml:space="preserve">Station 2- </w:t>
      </w:r>
      <w:r w:rsidR="00E24EED">
        <w:rPr>
          <w:rFonts w:ascii="HawnTime Roman" w:hAnsi="HawnTime Roman" w:cs="HawnTime Roman"/>
        </w:rPr>
        <w:t xml:space="preserve">Water Quality of Riparian Habitat </w:t>
      </w:r>
    </w:p>
    <w:p w14:paraId="2E503867" w14:textId="3AB482D8" w:rsidR="005C20D9" w:rsidRPr="00E24EED" w:rsidRDefault="009E766B" w:rsidP="00E24EED">
      <w:pPr>
        <w:numPr>
          <w:ilvl w:val="0"/>
          <w:numId w:val="7"/>
        </w:numPr>
        <w:rPr>
          <w:rFonts w:ascii="HawnTime Roman" w:hAnsi="HawnTime Roman" w:cs="HawnTime Roman"/>
        </w:rPr>
      </w:pPr>
      <w:r>
        <w:rPr>
          <w:rFonts w:ascii="HawnTime Roman" w:hAnsi="HawnTime Roman" w:cs="HawnTime Roman"/>
        </w:rPr>
        <w:t xml:space="preserve">Station 3- </w:t>
      </w:r>
      <w:r w:rsidR="00E24EED">
        <w:rPr>
          <w:rFonts w:ascii="HawnTime Roman" w:hAnsi="HawnTime Roman" w:cs="HawnTime Roman"/>
        </w:rPr>
        <w:t>Zoology and Classification</w:t>
      </w:r>
    </w:p>
    <w:p w14:paraId="1E307935" w14:textId="44A6B4EE" w:rsidR="00484EBB" w:rsidRPr="005C20D9" w:rsidRDefault="00484EBB" w:rsidP="00672011">
      <w:pPr>
        <w:numPr>
          <w:ilvl w:val="0"/>
          <w:numId w:val="7"/>
        </w:numPr>
        <w:rPr>
          <w:rFonts w:ascii="HawnTime Roman" w:hAnsi="HawnTime Roman" w:cs="HawnTime Roman"/>
        </w:rPr>
      </w:pPr>
      <w:r>
        <w:rPr>
          <w:rFonts w:ascii="HawnTime Roman" w:hAnsi="HawnTime Roman" w:cs="HawnTime Roman"/>
        </w:rPr>
        <w:t>Station 4- Community Service</w:t>
      </w:r>
    </w:p>
    <w:p w14:paraId="6EAB888F" w14:textId="77777777" w:rsidR="005C20D9" w:rsidRPr="005C20D9" w:rsidRDefault="005C20D9" w:rsidP="005C20D9">
      <w:pPr>
        <w:rPr>
          <w:rFonts w:ascii="HawnTime Roman" w:hAnsi="HawnTime Roman" w:cs="HawnTime Roman"/>
          <w:sz w:val="32"/>
        </w:rPr>
      </w:pPr>
      <w:r w:rsidRPr="005C20D9">
        <w:rPr>
          <w:rFonts w:ascii="HawnTime Roman" w:hAnsi="HawnTime Roman" w:cs="HawnTime Roman"/>
          <w:sz w:val="32"/>
        </w:rPr>
        <w:tab/>
      </w:r>
      <w:r w:rsidRPr="005C20D9">
        <w:rPr>
          <w:rFonts w:ascii="HawnTime Roman" w:hAnsi="HawnTime Roman" w:cs="HawnTime Roman"/>
          <w:sz w:val="32"/>
        </w:rPr>
        <w:tab/>
      </w:r>
    </w:p>
    <w:p w14:paraId="45A2D09B" w14:textId="77777777" w:rsidR="005C20D9" w:rsidRPr="005C20D9" w:rsidRDefault="005C20D9" w:rsidP="005C20D9">
      <w:pPr>
        <w:rPr>
          <w:rFonts w:ascii="HawnTime Roman" w:hAnsi="HawnTime Roman" w:cs="HawnTime Roman"/>
          <w:sz w:val="32"/>
        </w:rPr>
      </w:pPr>
      <w:r w:rsidRPr="005C20D9">
        <w:rPr>
          <w:rFonts w:ascii="HawnTime Roman" w:hAnsi="HawnTime Roman" w:cs="HawnTime Roman"/>
          <w:sz w:val="32"/>
        </w:rPr>
        <w:t>11:45-12:15       Lunch</w:t>
      </w:r>
    </w:p>
    <w:p w14:paraId="1229B17D" w14:textId="77777777" w:rsidR="005C20D9" w:rsidRPr="005C20D9" w:rsidRDefault="005C20D9" w:rsidP="005C20D9">
      <w:pPr>
        <w:rPr>
          <w:rFonts w:ascii="HawnTime Roman" w:hAnsi="HawnTime Roman" w:cs="HawnTime Roman"/>
          <w:sz w:val="16"/>
        </w:rPr>
      </w:pPr>
    </w:p>
    <w:p w14:paraId="648AC074" w14:textId="7544D31E" w:rsidR="005C20D9" w:rsidRDefault="009E766B" w:rsidP="005C20D9">
      <w:pPr>
        <w:rPr>
          <w:rFonts w:ascii="HawnTime Roman" w:hAnsi="HawnTime Roman" w:cs="HawnTime Roman"/>
          <w:sz w:val="32"/>
        </w:rPr>
      </w:pPr>
      <w:r>
        <w:rPr>
          <w:rFonts w:ascii="HawnTime Roman" w:hAnsi="HawnTime Roman" w:cs="HawnTime Roman"/>
          <w:sz w:val="32"/>
        </w:rPr>
        <w:t>12:30-2:15</w:t>
      </w:r>
      <w:r w:rsidR="005C20D9" w:rsidRPr="005C20D9">
        <w:rPr>
          <w:rFonts w:ascii="HawnTime Roman" w:hAnsi="HawnTime Roman" w:cs="HawnTime Roman"/>
          <w:sz w:val="32"/>
        </w:rPr>
        <w:t xml:space="preserve">   </w:t>
      </w:r>
      <w:r w:rsidR="005C20D9" w:rsidRPr="005C20D9">
        <w:rPr>
          <w:rFonts w:ascii="HawnTime Roman" w:hAnsi="HawnTime Roman" w:cs="HawnTime Roman"/>
          <w:sz w:val="32"/>
        </w:rPr>
        <w:tab/>
        <w:t xml:space="preserve">Breakout Session #2 </w:t>
      </w:r>
      <w:r w:rsidR="00E11EE0">
        <w:rPr>
          <w:rFonts w:ascii="HawnTime Roman" w:hAnsi="HawnTime Roman" w:cs="HawnTime Roman"/>
          <w:sz w:val="32"/>
        </w:rPr>
        <w:t xml:space="preserve">– </w:t>
      </w:r>
      <w:proofErr w:type="spellStart"/>
      <w:r w:rsidR="00E11EE0">
        <w:rPr>
          <w:rFonts w:ascii="HawnTime Roman" w:hAnsi="HawnTime Roman" w:cs="HawnTime Roman"/>
          <w:sz w:val="32"/>
        </w:rPr>
        <w:t>Heʻ</w:t>
      </w:r>
      <w:r>
        <w:rPr>
          <w:rFonts w:ascii="HawnTime Roman" w:hAnsi="HawnTime Roman" w:cs="HawnTime Roman"/>
          <w:sz w:val="32"/>
        </w:rPr>
        <w:t>eia</w:t>
      </w:r>
      <w:proofErr w:type="spellEnd"/>
      <w:r>
        <w:rPr>
          <w:rFonts w:ascii="HawnTime Roman" w:hAnsi="HawnTime Roman" w:cs="HawnTime Roman"/>
          <w:sz w:val="32"/>
        </w:rPr>
        <w:t xml:space="preserve"> Fishpond</w:t>
      </w:r>
    </w:p>
    <w:p w14:paraId="0C44B469" w14:textId="02F56D53" w:rsidR="00F63780" w:rsidRPr="005C20D9" w:rsidRDefault="00484EBB" w:rsidP="00672011">
      <w:pPr>
        <w:numPr>
          <w:ilvl w:val="0"/>
          <w:numId w:val="7"/>
        </w:numPr>
        <w:rPr>
          <w:rFonts w:ascii="HawnTime Roman" w:hAnsi="HawnTime Roman" w:cs="HawnTime Roman"/>
        </w:rPr>
      </w:pPr>
      <w:r>
        <w:rPr>
          <w:rFonts w:ascii="HawnTime Roman" w:hAnsi="HawnTime Roman" w:cs="HawnTime Roman"/>
        </w:rPr>
        <w:t>Station 5</w:t>
      </w:r>
      <w:r w:rsidR="00F63780">
        <w:rPr>
          <w:rFonts w:ascii="HawnTime Roman" w:hAnsi="HawnTime Roman" w:cs="HawnTime Roman"/>
        </w:rPr>
        <w:t xml:space="preserve">- </w:t>
      </w:r>
      <w:r w:rsidR="007C6F6C">
        <w:rPr>
          <w:rFonts w:ascii="HawnTime Roman" w:hAnsi="HawnTime Roman" w:cs="HawnTime Roman"/>
        </w:rPr>
        <w:t>About fishponds and Invasive Species</w:t>
      </w:r>
      <w:r w:rsidR="00E003C4">
        <w:rPr>
          <w:rFonts w:ascii="HawnTime Roman" w:hAnsi="HawnTime Roman" w:cs="HawnTime Roman"/>
        </w:rPr>
        <w:t xml:space="preserve">  (All periods)</w:t>
      </w:r>
    </w:p>
    <w:p w14:paraId="2311ABE7" w14:textId="77777777" w:rsidR="00F63780" w:rsidRPr="005C20D9" w:rsidRDefault="00F63780" w:rsidP="005C20D9">
      <w:pPr>
        <w:rPr>
          <w:rFonts w:ascii="HawnTime Roman" w:hAnsi="HawnTime Roman" w:cs="HawnTime Roman"/>
          <w:sz w:val="32"/>
        </w:rPr>
      </w:pPr>
    </w:p>
    <w:p w14:paraId="3A061D40" w14:textId="77777777" w:rsidR="005C20D9" w:rsidRPr="005C20D9" w:rsidRDefault="005C20D9" w:rsidP="005C20D9">
      <w:pPr>
        <w:rPr>
          <w:rFonts w:ascii="HawnTime Roman" w:hAnsi="HawnTime Roman" w:cs="HawnTime Roman"/>
          <w:sz w:val="16"/>
        </w:rPr>
      </w:pPr>
      <w:r w:rsidRPr="005C20D9">
        <w:rPr>
          <w:rFonts w:ascii="HawnTime Roman" w:hAnsi="HawnTime Roman" w:cs="HawnTime Roman"/>
          <w:sz w:val="32"/>
        </w:rPr>
        <w:tab/>
      </w:r>
    </w:p>
    <w:p w14:paraId="179CE470" w14:textId="076A6905" w:rsidR="005C20D9" w:rsidRPr="005C20D9" w:rsidRDefault="009E766B" w:rsidP="005C20D9">
      <w:pPr>
        <w:rPr>
          <w:rFonts w:ascii="HawnTime Roman" w:hAnsi="HawnTime Roman" w:cs="HawnTime Roman"/>
          <w:sz w:val="32"/>
        </w:rPr>
      </w:pPr>
      <w:r>
        <w:rPr>
          <w:rFonts w:ascii="HawnTime Roman" w:hAnsi="HawnTime Roman" w:cs="HawnTime Roman"/>
          <w:sz w:val="32"/>
        </w:rPr>
        <w:t>2:15</w:t>
      </w:r>
      <w:r w:rsidR="005C20D9" w:rsidRPr="005C20D9">
        <w:rPr>
          <w:rFonts w:ascii="HawnTime Roman" w:hAnsi="HawnTime Roman" w:cs="HawnTime Roman"/>
          <w:sz w:val="32"/>
        </w:rPr>
        <w:t>- 2:45          Travel back to School</w:t>
      </w:r>
      <w:bookmarkStart w:id="4" w:name="_Toc160847804"/>
    </w:p>
    <w:p w14:paraId="6F2747F9" w14:textId="77777777" w:rsidR="009E766B" w:rsidRDefault="009E766B" w:rsidP="005C20D9">
      <w:pPr>
        <w:pStyle w:val="Heading1"/>
        <w:rPr>
          <w:rFonts w:ascii="HawnTime Roman" w:hAnsi="HawnTime Roman" w:cs="HawnTime Roman"/>
        </w:rPr>
      </w:pPr>
    </w:p>
    <w:p w14:paraId="7BDF0DDA" w14:textId="77777777" w:rsidR="00484EBB" w:rsidRDefault="00484EBB" w:rsidP="00484EBB">
      <w:pPr>
        <w:pStyle w:val="Heading1"/>
        <w:jc w:val="left"/>
        <w:rPr>
          <w:rFonts w:ascii="HawnTime Roman" w:hAnsi="HawnTime Roman" w:cs="HawnTime Roman"/>
        </w:rPr>
      </w:pPr>
    </w:p>
    <w:p w14:paraId="6C5914CA" w14:textId="77777777" w:rsidR="001815A7" w:rsidRDefault="001815A7" w:rsidP="001815A7"/>
    <w:p w14:paraId="307F8670" w14:textId="77777777" w:rsidR="001815A7" w:rsidRPr="001815A7" w:rsidRDefault="001815A7" w:rsidP="001815A7"/>
    <w:bookmarkEnd w:id="4"/>
    <w:p w14:paraId="0973D1EE" w14:textId="54876942" w:rsidR="00484EBB" w:rsidRPr="005C20D9" w:rsidRDefault="00484EBB" w:rsidP="00484EBB">
      <w:pPr>
        <w:pStyle w:val="Heading1"/>
        <w:rPr>
          <w:rFonts w:ascii="HawnTime Roman" w:hAnsi="HawnTime Roman" w:cs="HawnTime Roman"/>
          <w:b w:val="0"/>
          <w:sz w:val="40"/>
          <w:szCs w:val="40"/>
        </w:rPr>
      </w:pPr>
      <w:r w:rsidRPr="005C20D9">
        <w:rPr>
          <w:rFonts w:ascii="HawnTime Roman" w:hAnsi="HawnTime Roman" w:cs="HawnTime Roman"/>
          <w:b w:val="0"/>
          <w:sz w:val="40"/>
          <w:szCs w:val="40"/>
        </w:rPr>
        <w:t xml:space="preserve">Detailed Schedule- April 23 </w:t>
      </w:r>
      <w:r w:rsidR="00E273AC">
        <w:rPr>
          <w:rFonts w:ascii="HawnTime Roman" w:hAnsi="HawnTime Roman" w:cs="HawnTime Roman"/>
          <w:b w:val="0"/>
          <w:sz w:val="40"/>
          <w:szCs w:val="40"/>
        </w:rPr>
        <w:t>(Tuesday)</w:t>
      </w:r>
    </w:p>
    <w:p w14:paraId="3B4955F4" w14:textId="77777777" w:rsidR="00484EBB" w:rsidRPr="005C20D9" w:rsidRDefault="00484EBB" w:rsidP="00484EBB">
      <w:pPr>
        <w:rPr>
          <w:rFonts w:ascii="HawnTime Roman" w:hAnsi="HawnTime Roman" w:cs="HawnTime Roman"/>
          <w:sz w:val="40"/>
          <w:szCs w:val="40"/>
          <w:u w:val="single"/>
        </w:rPr>
      </w:pPr>
    </w:p>
    <w:p w14:paraId="077337DA" w14:textId="3265058F" w:rsidR="00484EBB" w:rsidRPr="005C20D9" w:rsidRDefault="00484EBB" w:rsidP="00484EBB">
      <w:pPr>
        <w:pStyle w:val="Heading2"/>
        <w:rPr>
          <w:rFonts w:ascii="HawnTime Roman" w:hAnsi="HawnTime Roman" w:cs="HawnTime Roman"/>
          <w:b w:val="0"/>
          <w:sz w:val="28"/>
          <w:szCs w:val="28"/>
        </w:rPr>
      </w:pPr>
      <w:bookmarkStart w:id="5" w:name="_Toc197255227"/>
      <w:r w:rsidRPr="00CD3F26">
        <w:rPr>
          <w:rFonts w:ascii="HawnTime Roman" w:hAnsi="HawnTime Roman" w:cs="HawnTime Roman"/>
          <w:b w:val="0"/>
          <w:sz w:val="28"/>
          <w:szCs w:val="28"/>
          <w:highlight w:val="yellow"/>
        </w:rPr>
        <w:t>A. Morning Sessions (8:15 – 12:15)</w:t>
      </w:r>
      <w:bookmarkEnd w:id="5"/>
      <w:r w:rsidR="008C7F96">
        <w:rPr>
          <w:rFonts w:ascii="HawnTime Roman" w:hAnsi="HawnTime Roman" w:cs="HawnTime Roman"/>
          <w:b w:val="0"/>
          <w:sz w:val="28"/>
          <w:szCs w:val="28"/>
          <w:highlight w:val="yellow"/>
        </w:rPr>
        <w:t xml:space="preserve">- </w:t>
      </w:r>
      <w:proofErr w:type="spellStart"/>
      <w:r w:rsidR="008C7F96">
        <w:rPr>
          <w:rFonts w:ascii="HawnTime Roman" w:hAnsi="HawnTime Roman" w:cs="HawnTime Roman"/>
          <w:b w:val="0"/>
          <w:sz w:val="28"/>
          <w:szCs w:val="28"/>
          <w:highlight w:val="yellow"/>
        </w:rPr>
        <w:t>Papahana</w:t>
      </w:r>
      <w:proofErr w:type="spellEnd"/>
      <w:r w:rsidR="008C7F96">
        <w:rPr>
          <w:rFonts w:ascii="HawnTime Roman" w:hAnsi="HawnTime Roman" w:cs="HawnTime Roman"/>
          <w:b w:val="0"/>
          <w:sz w:val="28"/>
          <w:szCs w:val="28"/>
          <w:highlight w:val="yellow"/>
        </w:rPr>
        <w:t xml:space="preserve"> </w:t>
      </w:r>
      <w:proofErr w:type="spellStart"/>
      <w:r w:rsidR="008C7F96">
        <w:rPr>
          <w:rFonts w:ascii="HawnTime Roman" w:hAnsi="HawnTime Roman" w:cs="HawnTime Roman"/>
          <w:b w:val="0"/>
          <w:sz w:val="28"/>
          <w:szCs w:val="28"/>
          <w:highlight w:val="yellow"/>
        </w:rPr>
        <w:t>Kuaola</w:t>
      </w:r>
      <w:proofErr w:type="spellEnd"/>
    </w:p>
    <w:p w14:paraId="6A32613D" w14:textId="77777777" w:rsidR="00484EBB" w:rsidRPr="005C20D9" w:rsidRDefault="00484EBB" w:rsidP="00484EBB">
      <w:pPr>
        <w:ind w:firstLine="720"/>
        <w:rPr>
          <w:rFonts w:ascii="HawnTime Roman" w:hAnsi="HawnTime Roman" w:cs="HawnTime Roman"/>
          <w:sz w:val="28"/>
          <w:szCs w:val="28"/>
          <w:highlight w:val="yellow"/>
          <w:u w:val="single"/>
        </w:rPr>
      </w:pPr>
    </w:p>
    <w:p w14:paraId="29C94019" w14:textId="370CA977" w:rsidR="00484EBB" w:rsidRPr="005C20D9" w:rsidRDefault="00E24EED" w:rsidP="00484EBB">
      <w:pPr>
        <w:ind w:firstLine="720"/>
        <w:rPr>
          <w:rFonts w:ascii="HawnTime Roman" w:hAnsi="HawnTime Roman" w:cs="HawnTime Roman"/>
          <w:sz w:val="28"/>
          <w:szCs w:val="28"/>
          <w:u w:val="single"/>
        </w:rPr>
      </w:pPr>
      <w:r>
        <w:rPr>
          <w:rFonts w:ascii="HawnTime Roman" w:hAnsi="HawnTime Roman" w:cs="HawnTime Roman"/>
          <w:sz w:val="28"/>
          <w:szCs w:val="28"/>
          <w:highlight w:val="yellow"/>
          <w:u w:val="single"/>
        </w:rPr>
        <w:t>8:15 – 8:30</w:t>
      </w:r>
      <w:r w:rsidR="00484EBB" w:rsidRPr="005C20D9">
        <w:rPr>
          <w:rFonts w:ascii="HawnTime Roman" w:hAnsi="HawnTime Roman" w:cs="HawnTime Roman"/>
          <w:sz w:val="28"/>
          <w:szCs w:val="28"/>
          <w:u w:val="single"/>
        </w:rPr>
        <w:t>- Intr</w:t>
      </w:r>
      <w:r w:rsidR="00DB5A14">
        <w:rPr>
          <w:rFonts w:ascii="HawnTime Roman" w:hAnsi="HawnTime Roman" w:cs="HawnTime Roman"/>
          <w:sz w:val="28"/>
          <w:szCs w:val="28"/>
          <w:u w:val="single"/>
        </w:rPr>
        <w:t xml:space="preserve">oductions and History of </w:t>
      </w:r>
      <w:proofErr w:type="spellStart"/>
      <w:r w:rsidR="00DB5A14">
        <w:rPr>
          <w:rFonts w:ascii="HawnTime Roman" w:hAnsi="HawnTime Roman" w:cs="HawnTime Roman"/>
          <w:sz w:val="28"/>
          <w:szCs w:val="28"/>
          <w:u w:val="single"/>
        </w:rPr>
        <w:t>Ahupuaʻa</w:t>
      </w:r>
      <w:proofErr w:type="spellEnd"/>
      <w:r w:rsidR="00DB5A14">
        <w:rPr>
          <w:rFonts w:ascii="HawnTime Roman" w:hAnsi="HawnTime Roman" w:cs="HawnTime Roman"/>
          <w:sz w:val="28"/>
          <w:szCs w:val="28"/>
          <w:u w:val="single"/>
        </w:rPr>
        <w:t xml:space="preserve"> </w:t>
      </w:r>
      <w:proofErr w:type="spellStart"/>
      <w:r w:rsidR="00DB5A14">
        <w:rPr>
          <w:rFonts w:ascii="HawnTime Roman" w:hAnsi="HawnTime Roman" w:cs="HawnTime Roman"/>
          <w:sz w:val="28"/>
          <w:szCs w:val="28"/>
          <w:u w:val="single"/>
        </w:rPr>
        <w:t>Heʻ</w:t>
      </w:r>
      <w:r w:rsidR="00484EBB" w:rsidRPr="005C20D9">
        <w:rPr>
          <w:rFonts w:ascii="HawnTime Roman" w:hAnsi="HawnTime Roman" w:cs="HawnTime Roman"/>
          <w:sz w:val="28"/>
          <w:szCs w:val="28"/>
          <w:u w:val="single"/>
        </w:rPr>
        <w:t>eia</w:t>
      </w:r>
      <w:proofErr w:type="spellEnd"/>
    </w:p>
    <w:p w14:paraId="28ACB7E1" w14:textId="77777777" w:rsidR="00484EBB" w:rsidRPr="005C20D9" w:rsidRDefault="00484EBB" w:rsidP="00484EBB">
      <w:pPr>
        <w:rPr>
          <w:rFonts w:ascii="HawnTime Roman" w:hAnsi="HawnTime Roman" w:cs="HawnTime Roman"/>
          <w:sz w:val="28"/>
          <w:szCs w:val="28"/>
          <w:u w:val="single"/>
        </w:rPr>
      </w:pPr>
    </w:p>
    <w:p w14:paraId="05170071" w14:textId="60635457" w:rsidR="00484EBB" w:rsidRPr="005C20D9" w:rsidRDefault="00E24EED" w:rsidP="00484EBB">
      <w:pPr>
        <w:ind w:firstLine="720"/>
        <w:rPr>
          <w:rFonts w:ascii="HawnTime Roman" w:hAnsi="HawnTime Roman" w:cs="HawnTime Roman"/>
          <w:sz w:val="28"/>
          <w:szCs w:val="28"/>
          <w:u w:val="single"/>
        </w:rPr>
      </w:pPr>
      <w:r>
        <w:rPr>
          <w:rFonts w:ascii="HawnTime Roman" w:hAnsi="HawnTime Roman" w:cs="HawnTime Roman"/>
          <w:sz w:val="28"/>
          <w:szCs w:val="28"/>
          <w:highlight w:val="yellow"/>
          <w:u w:val="single"/>
        </w:rPr>
        <w:t>8:30 – 9:00</w:t>
      </w:r>
    </w:p>
    <w:p w14:paraId="5E78B063" w14:textId="77777777" w:rsidR="00484EBB" w:rsidRPr="005C20D9" w:rsidRDefault="00484EBB" w:rsidP="00484EBB">
      <w:pPr>
        <w:rPr>
          <w:rFonts w:ascii="HawnTime Roman" w:hAnsi="HawnTime Roman" w:cs="HawnTime Roman"/>
          <w:sz w:val="28"/>
          <w:szCs w:val="28"/>
          <w:u w:val="single"/>
        </w:rPr>
      </w:pPr>
    </w:p>
    <w:p w14:paraId="7B0DE9AC" w14:textId="4E3E99B3" w:rsidR="00484EBB" w:rsidRPr="005C20D9" w:rsidRDefault="00BA60CC" w:rsidP="00484EBB">
      <w:pPr>
        <w:ind w:firstLine="720"/>
        <w:rPr>
          <w:rFonts w:ascii="HawnTime Roman" w:hAnsi="HawnTime Roman" w:cs="HawnTime Roman"/>
          <w:sz w:val="28"/>
          <w:szCs w:val="28"/>
        </w:rPr>
      </w:pPr>
      <w:r>
        <w:rPr>
          <w:rFonts w:ascii="HawnTime Roman" w:hAnsi="HawnTime Roman" w:cs="HawnTime Roman"/>
          <w:sz w:val="28"/>
          <w:szCs w:val="28"/>
        </w:rPr>
        <w:t>Station</w:t>
      </w:r>
      <w:r w:rsidR="00E24EED">
        <w:rPr>
          <w:rFonts w:ascii="HawnTime Roman" w:hAnsi="HawnTime Roman" w:cs="HawnTime Roman"/>
          <w:sz w:val="28"/>
          <w:szCs w:val="28"/>
        </w:rPr>
        <w:t xml:space="preserve"> 1</w:t>
      </w:r>
      <w:r w:rsidR="00484EBB" w:rsidRPr="005C20D9">
        <w:rPr>
          <w:rFonts w:ascii="HawnTime Roman" w:hAnsi="HawnTime Roman" w:cs="HawnTime Roman"/>
          <w:sz w:val="28"/>
          <w:szCs w:val="28"/>
        </w:rPr>
        <w:t>:  Cultural Activity</w:t>
      </w:r>
      <w:r w:rsidR="00E24EED">
        <w:rPr>
          <w:rFonts w:ascii="HawnTime Roman" w:hAnsi="HawnTime Roman" w:cs="HawnTime Roman"/>
          <w:sz w:val="28"/>
          <w:szCs w:val="28"/>
        </w:rPr>
        <w:t xml:space="preserve"> (All Periods</w:t>
      </w:r>
      <w:r>
        <w:rPr>
          <w:rFonts w:ascii="HawnTime Roman" w:hAnsi="HawnTime Roman" w:cs="HawnTime Roman"/>
          <w:sz w:val="28"/>
          <w:szCs w:val="28"/>
        </w:rPr>
        <w:t>)</w:t>
      </w:r>
    </w:p>
    <w:p w14:paraId="5FCA7401" w14:textId="77777777" w:rsidR="00484EBB" w:rsidRPr="005C20D9" w:rsidRDefault="00484EBB" w:rsidP="00484EBB">
      <w:pPr>
        <w:rPr>
          <w:rFonts w:ascii="HawnTime Roman" w:hAnsi="HawnTime Roman" w:cs="HawnTime Roman"/>
          <w:sz w:val="28"/>
          <w:szCs w:val="28"/>
        </w:rPr>
      </w:pPr>
    </w:p>
    <w:p w14:paraId="74D12267" w14:textId="77777777" w:rsidR="00484EBB" w:rsidRPr="005C20D9" w:rsidRDefault="00484EBB" w:rsidP="00484EBB">
      <w:pPr>
        <w:rPr>
          <w:rFonts w:ascii="HawnTime Roman" w:hAnsi="HawnTime Roman" w:cs="HawnTime Roman"/>
          <w:sz w:val="28"/>
          <w:szCs w:val="28"/>
          <w:u w:val="single"/>
        </w:rPr>
      </w:pPr>
    </w:p>
    <w:p w14:paraId="1621B3AB" w14:textId="77777777" w:rsidR="00484EBB" w:rsidRPr="005C20D9" w:rsidRDefault="00484EBB" w:rsidP="00484EBB">
      <w:pPr>
        <w:ind w:firstLine="720"/>
        <w:rPr>
          <w:rFonts w:ascii="HawnTime Roman" w:hAnsi="HawnTime Roman" w:cs="HawnTime Roman"/>
          <w:sz w:val="28"/>
          <w:szCs w:val="28"/>
          <w:u w:val="single"/>
        </w:rPr>
      </w:pPr>
      <w:r w:rsidRPr="005C20D9">
        <w:rPr>
          <w:rFonts w:ascii="HawnTime Roman" w:hAnsi="HawnTime Roman" w:cs="HawnTime Roman"/>
          <w:sz w:val="28"/>
          <w:szCs w:val="28"/>
          <w:highlight w:val="yellow"/>
          <w:u w:val="single"/>
        </w:rPr>
        <w:t>9:15-10:00</w:t>
      </w:r>
    </w:p>
    <w:p w14:paraId="25F6707A" w14:textId="77777777" w:rsidR="00484EBB" w:rsidRPr="005C20D9" w:rsidRDefault="00484EBB" w:rsidP="00484EBB">
      <w:pPr>
        <w:rPr>
          <w:rFonts w:ascii="HawnTime Roman" w:hAnsi="HawnTime Roman" w:cs="HawnTime Roman"/>
          <w:sz w:val="28"/>
          <w:szCs w:val="28"/>
          <w:u w:val="single"/>
        </w:rPr>
      </w:pPr>
    </w:p>
    <w:p w14:paraId="7A45CB7D" w14:textId="1870B769" w:rsidR="00484EBB" w:rsidRPr="005C20D9" w:rsidRDefault="00E003C4" w:rsidP="00484EBB">
      <w:pPr>
        <w:ind w:firstLine="720"/>
        <w:rPr>
          <w:rFonts w:ascii="HawnTime Roman" w:hAnsi="HawnTime Roman" w:cs="HawnTime Roman"/>
          <w:sz w:val="28"/>
          <w:szCs w:val="28"/>
        </w:rPr>
      </w:pPr>
      <w:r>
        <w:rPr>
          <w:rFonts w:ascii="HawnTime Roman" w:hAnsi="HawnTime Roman" w:cs="HawnTime Roman"/>
          <w:sz w:val="28"/>
          <w:szCs w:val="28"/>
        </w:rPr>
        <w:t>Station 2</w:t>
      </w:r>
      <w:r w:rsidR="00484EBB" w:rsidRPr="005C20D9">
        <w:rPr>
          <w:rFonts w:ascii="HawnTime Roman" w:hAnsi="HawnTime Roman" w:cs="HawnTime Roman"/>
          <w:sz w:val="28"/>
          <w:szCs w:val="28"/>
        </w:rPr>
        <w:t xml:space="preserve">: </w:t>
      </w:r>
      <w:r w:rsidR="007203FA">
        <w:rPr>
          <w:rFonts w:ascii="HawnTime Roman" w:hAnsi="HawnTime Roman" w:cs="HawnTime Roman"/>
          <w:sz w:val="28"/>
          <w:szCs w:val="28"/>
        </w:rPr>
        <w:t xml:space="preserve">Water Quality of Riparian Habitat </w:t>
      </w:r>
      <w:r w:rsidR="00E24EED">
        <w:rPr>
          <w:rFonts w:ascii="HawnTime Roman" w:hAnsi="HawnTime Roman" w:cs="HawnTime Roman"/>
          <w:sz w:val="28"/>
          <w:szCs w:val="28"/>
        </w:rPr>
        <w:t>(</w:t>
      </w:r>
      <w:proofErr w:type="spellStart"/>
      <w:r w:rsidR="00E24EED">
        <w:rPr>
          <w:rFonts w:ascii="HawnTime Roman" w:hAnsi="HawnTime Roman" w:cs="HawnTime Roman"/>
          <w:sz w:val="28"/>
          <w:szCs w:val="28"/>
        </w:rPr>
        <w:t>pd</w:t>
      </w:r>
      <w:proofErr w:type="spellEnd"/>
      <w:r w:rsidR="00E24EED">
        <w:rPr>
          <w:rFonts w:ascii="HawnTime Roman" w:hAnsi="HawnTime Roman" w:cs="HawnTime Roman"/>
          <w:sz w:val="28"/>
          <w:szCs w:val="28"/>
        </w:rPr>
        <w:t xml:space="preserve"> 1</w:t>
      </w:r>
      <w:r w:rsidR="00BA60CC">
        <w:rPr>
          <w:rFonts w:ascii="HawnTime Roman" w:hAnsi="HawnTime Roman" w:cs="HawnTime Roman"/>
          <w:sz w:val="28"/>
          <w:szCs w:val="28"/>
        </w:rPr>
        <w:t>)</w:t>
      </w:r>
    </w:p>
    <w:p w14:paraId="629C6C13" w14:textId="77777777" w:rsidR="00484EBB" w:rsidRPr="005C20D9" w:rsidRDefault="00484EBB" w:rsidP="00484EBB">
      <w:pPr>
        <w:rPr>
          <w:rFonts w:ascii="HawnTime Roman" w:hAnsi="HawnTime Roman" w:cs="HawnTime Roman"/>
          <w:sz w:val="28"/>
          <w:szCs w:val="28"/>
        </w:rPr>
      </w:pPr>
    </w:p>
    <w:p w14:paraId="25EB03E0" w14:textId="1D3D2B0F" w:rsidR="00484EBB" w:rsidRPr="005C20D9" w:rsidRDefault="00E003C4" w:rsidP="00484EBB">
      <w:pPr>
        <w:ind w:firstLine="720"/>
        <w:rPr>
          <w:rFonts w:ascii="HawnTime Roman" w:hAnsi="HawnTime Roman" w:cs="HawnTime Roman"/>
          <w:sz w:val="28"/>
          <w:szCs w:val="28"/>
        </w:rPr>
      </w:pPr>
      <w:r>
        <w:rPr>
          <w:rFonts w:ascii="HawnTime Roman" w:hAnsi="HawnTime Roman" w:cs="HawnTime Roman"/>
          <w:sz w:val="28"/>
          <w:szCs w:val="28"/>
        </w:rPr>
        <w:t>Station 3</w:t>
      </w:r>
      <w:r w:rsidR="00484EBB" w:rsidRPr="005C20D9">
        <w:rPr>
          <w:rFonts w:ascii="HawnTime Roman" w:hAnsi="HawnTime Roman" w:cs="HawnTime Roman"/>
          <w:sz w:val="28"/>
          <w:szCs w:val="28"/>
        </w:rPr>
        <w:t xml:space="preserve">:  </w:t>
      </w:r>
      <w:r w:rsidR="00BA60CC">
        <w:rPr>
          <w:rFonts w:ascii="HawnTime Roman" w:hAnsi="HawnTime Roman" w:cs="HawnTime Roman"/>
          <w:sz w:val="28"/>
          <w:szCs w:val="28"/>
        </w:rPr>
        <w:t>Zoology</w:t>
      </w:r>
      <w:r w:rsidR="007C6F6C">
        <w:rPr>
          <w:rFonts w:ascii="HawnTime Roman" w:hAnsi="HawnTime Roman" w:cs="HawnTime Roman"/>
          <w:sz w:val="28"/>
          <w:szCs w:val="28"/>
        </w:rPr>
        <w:t xml:space="preserve"> and Classification</w:t>
      </w:r>
      <w:r w:rsidR="00E24EED">
        <w:rPr>
          <w:rFonts w:ascii="HawnTime Roman" w:hAnsi="HawnTime Roman" w:cs="HawnTime Roman"/>
          <w:sz w:val="28"/>
          <w:szCs w:val="28"/>
        </w:rPr>
        <w:t xml:space="preserve"> (</w:t>
      </w:r>
      <w:proofErr w:type="spellStart"/>
      <w:r w:rsidR="00E24EED">
        <w:rPr>
          <w:rFonts w:ascii="HawnTime Roman" w:hAnsi="HawnTime Roman" w:cs="HawnTime Roman"/>
          <w:sz w:val="28"/>
          <w:szCs w:val="28"/>
        </w:rPr>
        <w:t>pd</w:t>
      </w:r>
      <w:proofErr w:type="spellEnd"/>
      <w:r w:rsidR="00E24EED">
        <w:rPr>
          <w:rFonts w:ascii="HawnTime Roman" w:hAnsi="HawnTime Roman" w:cs="HawnTime Roman"/>
          <w:sz w:val="28"/>
          <w:szCs w:val="28"/>
        </w:rPr>
        <w:t xml:space="preserve"> 3</w:t>
      </w:r>
      <w:r w:rsidR="00BA60CC">
        <w:rPr>
          <w:rFonts w:ascii="HawnTime Roman" w:hAnsi="HawnTime Roman" w:cs="HawnTime Roman"/>
          <w:sz w:val="28"/>
          <w:szCs w:val="28"/>
        </w:rPr>
        <w:t>)</w:t>
      </w:r>
    </w:p>
    <w:p w14:paraId="44005C3A" w14:textId="77777777" w:rsidR="00484EBB" w:rsidRPr="005C20D9" w:rsidRDefault="00484EBB" w:rsidP="00484EBB">
      <w:pPr>
        <w:ind w:firstLine="720"/>
        <w:rPr>
          <w:rFonts w:ascii="HawnTime Roman" w:hAnsi="HawnTime Roman" w:cs="HawnTime Roman"/>
          <w:sz w:val="28"/>
          <w:szCs w:val="28"/>
        </w:rPr>
      </w:pPr>
    </w:p>
    <w:p w14:paraId="3F002327" w14:textId="5A4A4307" w:rsidR="00BA60CC" w:rsidRDefault="00E003C4" w:rsidP="00BA60CC">
      <w:pPr>
        <w:ind w:firstLine="720"/>
        <w:rPr>
          <w:rFonts w:ascii="HawnTime Roman" w:hAnsi="HawnTime Roman" w:cs="HawnTime Roman"/>
          <w:sz w:val="28"/>
          <w:szCs w:val="28"/>
        </w:rPr>
      </w:pPr>
      <w:r>
        <w:rPr>
          <w:rFonts w:ascii="HawnTime Roman" w:hAnsi="HawnTime Roman" w:cs="HawnTime Roman"/>
          <w:sz w:val="28"/>
          <w:szCs w:val="28"/>
        </w:rPr>
        <w:t>Station 4</w:t>
      </w:r>
      <w:r w:rsidR="00BA60CC">
        <w:rPr>
          <w:rFonts w:ascii="HawnTime Roman" w:hAnsi="HawnTime Roman" w:cs="HawnTime Roman"/>
          <w:sz w:val="28"/>
          <w:szCs w:val="28"/>
        </w:rPr>
        <w:t xml:space="preserve">:  </w:t>
      </w:r>
      <w:r w:rsidR="00E24EED">
        <w:rPr>
          <w:rFonts w:ascii="HawnTime Roman" w:hAnsi="HawnTime Roman" w:cs="HawnTime Roman"/>
          <w:sz w:val="28"/>
          <w:szCs w:val="28"/>
        </w:rPr>
        <w:t xml:space="preserve">Community Service </w:t>
      </w:r>
      <w:r w:rsidR="00DB5A14">
        <w:rPr>
          <w:rFonts w:ascii="HawnTime Roman" w:hAnsi="HawnTime Roman" w:cs="HawnTime Roman"/>
          <w:sz w:val="28"/>
          <w:szCs w:val="28"/>
        </w:rPr>
        <w:t xml:space="preserve"> (Rock Building or </w:t>
      </w:r>
      <w:proofErr w:type="spellStart"/>
      <w:r w:rsidR="00DB5A14">
        <w:rPr>
          <w:rFonts w:ascii="HawnTime Roman" w:hAnsi="HawnTime Roman" w:cs="HawnTime Roman"/>
          <w:sz w:val="28"/>
          <w:szCs w:val="28"/>
        </w:rPr>
        <w:t>Pili</w:t>
      </w:r>
      <w:proofErr w:type="spellEnd"/>
      <w:r w:rsidR="00DB5A14">
        <w:rPr>
          <w:rFonts w:ascii="HawnTime Roman" w:hAnsi="HawnTime Roman" w:cs="HawnTime Roman"/>
          <w:sz w:val="28"/>
          <w:szCs w:val="28"/>
        </w:rPr>
        <w:t xml:space="preserve"> Grass) </w:t>
      </w:r>
      <w:r w:rsidR="00E24EED">
        <w:rPr>
          <w:rFonts w:ascii="HawnTime Roman" w:hAnsi="HawnTime Roman" w:cs="HawnTime Roman"/>
          <w:sz w:val="28"/>
          <w:szCs w:val="28"/>
        </w:rPr>
        <w:t>(</w:t>
      </w:r>
      <w:proofErr w:type="spellStart"/>
      <w:r w:rsidR="00E24EED">
        <w:rPr>
          <w:rFonts w:ascii="HawnTime Roman" w:hAnsi="HawnTime Roman" w:cs="HawnTime Roman"/>
          <w:sz w:val="28"/>
          <w:szCs w:val="28"/>
        </w:rPr>
        <w:t>pd</w:t>
      </w:r>
      <w:proofErr w:type="spellEnd"/>
      <w:r w:rsidR="00E24EED">
        <w:rPr>
          <w:rFonts w:ascii="HawnTime Roman" w:hAnsi="HawnTime Roman" w:cs="HawnTime Roman"/>
          <w:sz w:val="28"/>
          <w:szCs w:val="28"/>
        </w:rPr>
        <w:t xml:space="preserve"> 5)</w:t>
      </w:r>
    </w:p>
    <w:p w14:paraId="6EF2AE7D" w14:textId="447DF747" w:rsidR="00484EBB" w:rsidRPr="005C20D9" w:rsidRDefault="00DB5A14" w:rsidP="00DB5A14">
      <w:pPr>
        <w:ind w:firstLine="720"/>
        <w:rPr>
          <w:rFonts w:ascii="HawnTime Roman" w:hAnsi="HawnTime Roman" w:cs="HawnTime Roman"/>
          <w:sz w:val="28"/>
          <w:szCs w:val="28"/>
        </w:rPr>
      </w:pPr>
      <w:r>
        <w:rPr>
          <w:rFonts w:ascii="HawnTime Roman" w:hAnsi="HawnTime Roman" w:cs="HawnTime Roman"/>
          <w:sz w:val="28"/>
          <w:szCs w:val="28"/>
        </w:rPr>
        <w:tab/>
        <w:t xml:space="preserve">  </w:t>
      </w:r>
    </w:p>
    <w:p w14:paraId="6F1CE7DF" w14:textId="77777777" w:rsidR="00484EBB" w:rsidRPr="005C20D9" w:rsidRDefault="00484EBB" w:rsidP="00484EBB">
      <w:pPr>
        <w:ind w:firstLine="720"/>
        <w:rPr>
          <w:rFonts w:ascii="HawnTime Roman" w:hAnsi="HawnTime Roman" w:cs="HawnTime Roman"/>
          <w:sz w:val="28"/>
          <w:szCs w:val="28"/>
        </w:rPr>
      </w:pPr>
    </w:p>
    <w:p w14:paraId="42F83698" w14:textId="77777777" w:rsidR="00484EBB" w:rsidRPr="005C20D9" w:rsidRDefault="00484EBB" w:rsidP="00484EBB">
      <w:pPr>
        <w:ind w:firstLine="720"/>
        <w:rPr>
          <w:rFonts w:ascii="HawnTime Roman" w:hAnsi="HawnTime Roman" w:cs="HawnTime Roman"/>
          <w:sz w:val="28"/>
          <w:szCs w:val="28"/>
          <w:u w:val="single"/>
        </w:rPr>
      </w:pPr>
      <w:r w:rsidRPr="005C20D9">
        <w:rPr>
          <w:rFonts w:ascii="HawnTime Roman" w:hAnsi="HawnTime Roman" w:cs="HawnTime Roman"/>
          <w:sz w:val="28"/>
          <w:szCs w:val="28"/>
          <w:highlight w:val="yellow"/>
          <w:u w:val="single"/>
        </w:rPr>
        <w:t>10:00-10:45</w:t>
      </w:r>
    </w:p>
    <w:p w14:paraId="4753444D" w14:textId="77777777" w:rsidR="00484EBB" w:rsidRPr="005C20D9" w:rsidRDefault="00484EBB" w:rsidP="00484EBB">
      <w:pPr>
        <w:rPr>
          <w:rFonts w:ascii="HawnTime Roman" w:hAnsi="HawnTime Roman" w:cs="HawnTime Roman"/>
          <w:sz w:val="28"/>
          <w:szCs w:val="28"/>
          <w:u w:val="single"/>
        </w:rPr>
      </w:pPr>
    </w:p>
    <w:p w14:paraId="0E440F6E" w14:textId="353C9CD3" w:rsidR="00E273AC" w:rsidRPr="005C20D9" w:rsidRDefault="00E273AC" w:rsidP="00E273AC">
      <w:pPr>
        <w:ind w:firstLine="720"/>
        <w:rPr>
          <w:rFonts w:ascii="HawnTime Roman" w:hAnsi="HawnTime Roman" w:cs="HawnTime Roman"/>
          <w:sz w:val="28"/>
          <w:szCs w:val="28"/>
        </w:rPr>
      </w:pPr>
      <w:r>
        <w:rPr>
          <w:rFonts w:ascii="HawnTime Roman" w:hAnsi="HawnTime Roman" w:cs="HawnTime Roman"/>
          <w:sz w:val="28"/>
          <w:szCs w:val="28"/>
        </w:rPr>
        <w:t>Station</w:t>
      </w:r>
      <w:r w:rsidR="00E003C4">
        <w:rPr>
          <w:rFonts w:ascii="HawnTime Roman" w:hAnsi="HawnTime Roman" w:cs="HawnTime Roman"/>
          <w:sz w:val="28"/>
          <w:szCs w:val="28"/>
        </w:rPr>
        <w:t xml:space="preserve"> 2</w:t>
      </w:r>
      <w:r w:rsidR="00484EBB" w:rsidRPr="005C20D9">
        <w:rPr>
          <w:rFonts w:ascii="HawnTime Roman" w:hAnsi="HawnTime Roman" w:cs="HawnTime Roman"/>
          <w:sz w:val="28"/>
          <w:szCs w:val="28"/>
        </w:rPr>
        <w:t xml:space="preserve">: </w:t>
      </w:r>
      <w:r w:rsidR="007203FA">
        <w:rPr>
          <w:rFonts w:ascii="HawnTime Roman" w:hAnsi="HawnTime Roman" w:cs="HawnTime Roman"/>
          <w:sz w:val="28"/>
          <w:szCs w:val="28"/>
        </w:rPr>
        <w:t xml:space="preserve">Water Quality </w:t>
      </w:r>
      <w:r w:rsidR="00E24EED">
        <w:rPr>
          <w:rFonts w:ascii="HawnTime Roman" w:hAnsi="HawnTime Roman" w:cs="HawnTime Roman"/>
          <w:sz w:val="28"/>
          <w:szCs w:val="28"/>
        </w:rPr>
        <w:t>of Riparian Habitat (</w:t>
      </w:r>
      <w:proofErr w:type="spellStart"/>
      <w:r w:rsidR="00E24EED">
        <w:rPr>
          <w:rFonts w:ascii="HawnTime Roman" w:hAnsi="HawnTime Roman" w:cs="HawnTime Roman"/>
          <w:sz w:val="28"/>
          <w:szCs w:val="28"/>
        </w:rPr>
        <w:t>pd</w:t>
      </w:r>
      <w:proofErr w:type="spellEnd"/>
      <w:r w:rsidR="00E24EED">
        <w:rPr>
          <w:rFonts w:ascii="HawnTime Roman" w:hAnsi="HawnTime Roman" w:cs="HawnTime Roman"/>
          <w:sz w:val="28"/>
          <w:szCs w:val="28"/>
        </w:rPr>
        <w:t xml:space="preserve"> 5</w:t>
      </w:r>
      <w:r>
        <w:rPr>
          <w:rFonts w:ascii="HawnTime Roman" w:hAnsi="HawnTime Roman" w:cs="HawnTime Roman"/>
          <w:sz w:val="28"/>
          <w:szCs w:val="28"/>
        </w:rPr>
        <w:t>)</w:t>
      </w:r>
    </w:p>
    <w:p w14:paraId="4A3116FF" w14:textId="77777777" w:rsidR="00484EBB" w:rsidRPr="005C20D9" w:rsidRDefault="00484EBB" w:rsidP="00484EBB">
      <w:pPr>
        <w:rPr>
          <w:rFonts w:ascii="HawnTime Roman" w:hAnsi="HawnTime Roman" w:cs="HawnTime Roman"/>
          <w:sz w:val="28"/>
          <w:szCs w:val="28"/>
        </w:rPr>
      </w:pPr>
    </w:p>
    <w:p w14:paraId="584C1D16" w14:textId="02D15359" w:rsidR="00484EBB" w:rsidRPr="005C20D9" w:rsidRDefault="00E003C4" w:rsidP="00484EBB">
      <w:pPr>
        <w:ind w:firstLine="720"/>
        <w:rPr>
          <w:rFonts w:ascii="HawnTime Roman" w:hAnsi="HawnTime Roman" w:cs="HawnTime Roman"/>
          <w:sz w:val="28"/>
          <w:szCs w:val="28"/>
        </w:rPr>
      </w:pPr>
      <w:r>
        <w:rPr>
          <w:rFonts w:ascii="HawnTime Roman" w:hAnsi="HawnTime Roman" w:cs="HawnTime Roman"/>
          <w:sz w:val="28"/>
          <w:szCs w:val="28"/>
        </w:rPr>
        <w:t>Station 3</w:t>
      </w:r>
      <w:r w:rsidR="00484EBB" w:rsidRPr="005C20D9">
        <w:rPr>
          <w:rFonts w:ascii="HawnTime Roman" w:hAnsi="HawnTime Roman" w:cs="HawnTime Roman"/>
          <w:sz w:val="28"/>
          <w:szCs w:val="28"/>
        </w:rPr>
        <w:t xml:space="preserve">: </w:t>
      </w:r>
      <w:r w:rsidR="00E273AC">
        <w:rPr>
          <w:rFonts w:ascii="HawnTime Roman" w:hAnsi="HawnTime Roman" w:cs="HawnTime Roman"/>
          <w:sz w:val="28"/>
          <w:szCs w:val="28"/>
        </w:rPr>
        <w:t>Zoology</w:t>
      </w:r>
      <w:r w:rsidR="007C6F6C">
        <w:rPr>
          <w:rFonts w:ascii="HawnTime Roman" w:hAnsi="HawnTime Roman" w:cs="HawnTime Roman"/>
          <w:sz w:val="28"/>
          <w:szCs w:val="28"/>
        </w:rPr>
        <w:t xml:space="preserve"> &amp; Classification</w:t>
      </w:r>
      <w:r w:rsidR="00E24EED">
        <w:rPr>
          <w:rFonts w:ascii="HawnTime Roman" w:hAnsi="HawnTime Roman" w:cs="HawnTime Roman"/>
          <w:sz w:val="28"/>
          <w:szCs w:val="28"/>
        </w:rPr>
        <w:t xml:space="preserve"> (</w:t>
      </w:r>
      <w:proofErr w:type="spellStart"/>
      <w:r w:rsidR="00E24EED">
        <w:rPr>
          <w:rFonts w:ascii="HawnTime Roman" w:hAnsi="HawnTime Roman" w:cs="HawnTime Roman"/>
          <w:sz w:val="28"/>
          <w:szCs w:val="28"/>
        </w:rPr>
        <w:t>pd</w:t>
      </w:r>
      <w:proofErr w:type="spellEnd"/>
      <w:r w:rsidR="00E24EED">
        <w:rPr>
          <w:rFonts w:ascii="HawnTime Roman" w:hAnsi="HawnTime Roman" w:cs="HawnTime Roman"/>
          <w:sz w:val="28"/>
          <w:szCs w:val="28"/>
        </w:rPr>
        <w:t xml:space="preserve"> 1</w:t>
      </w:r>
      <w:r w:rsidR="00E273AC">
        <w:rPr>
          <w:rFonts w:ascii="HawnTime Roman" w:hAnsi="HawnTime Roman" w:cs="HawnTime Roman"/>
          <w:sz w:val="28"/>
          <w:szCs w:val="28"/>
        </w:rPr>
        <w:t>)</w:t>
      </w:r>
    </w:p>
    <w:p w14:paraId="7B04B6C5" w14:textId="77777777" w:rsidR="00484EBB" w:rsidRPr="005C20D9" w:rsidRDefault="00484EBB" w:rsidP="00484EBB">
      <w:pPr>
        <w:ind w:firstLine="720"/>
        <w:rPr>
          <w:rFonts w:ascii="HawnTime Roman" w:hAnsi="HawnTime Roman" w:cs="HawnTime Roman"/>
          <w:sz w:val="28"/>
          <w:szCs w:val="28"/>
        </w:rPr>
      </w:pPr>
    </w:p>
    <w:p w14:paraId="7EE4A557" w14:textId="7DE04F26" w:rsidR="00484EBB" w:rsidRPr="005C20D9" w:rsidRDefault="00E003C4" w:rsidP="00484EBB">
      <w:pPr>
        <w:ind w:firstLine="720"/>
        <w:rPr>
          <w:rFonts w:ascii="HawnTime Roman" w:hAnsi="HawnTime Roman" w:cs="HawnTime Roman"/>
          <w:sz w:val="28"/>
          <w:szCs w:val="28"/>
        </w:rPr>
      </w:pPr>
      <w:r>
        <w:rPr>
          <w:rFonts w:ascii="HawnTime Roman" w:hAnsi="HawnTime Roman" w:cs="HawnTime Roman"/>
          <w:sz w:val="28"/>
          <w:szCs w:val="28"/>
        </w:rPr>
        <w:t>Station 4</w:t>
      </w:r>
      <w:r w:rsidR="00484EBB" w:rsidRPr="005C20D9">
        <w:rPr>
          <w:rFonts w:ascii="HawnTime Roman" w:hAnsi="HawnTime Roman" w:cs="HawnTime Roman"/>
          <w:sz w:val="28"/>
          <w:szCs w:val="28"/>
        </w:rPr>
        <w:t xml:space="preserve">: </w:t>
      </w:r>
      <w:r w:rsidR="00E24EED">
        <w:rPr>
          <w:rFonts w:ascii="HawnTime Roman" w:hAnsi="HawnTime Roman" w:cs="HawnTime Roman"/>
          <w:sz w:val="28"/>
          <w:szCs w:val="28"/>
        </w:rPr>
        <w:t xml:space="preserve">Community Service </w:t>
      </w:r>
      <w:r w:rsidR="00DB5A14">
        <w:rPr>
          <w:rFonts w:ascii="HawnTime Roman" w:hAnsi="HawnTime Roman" w:cs="HawnTime Roman"/>
          <w:sz w:val="28"/>
          <w:szCs w:val="28"/>
        </w:rPr>
        <w:t xml:space="preserve">(Rock Building or </w:t>
      </w:r>
      <w:proofErr w:type="spellStart"/>
      <w:r w:rsidR="00DB5A14">
        <w:rPr>
          <w:rFonts w:ascii="HawnTime Roman" w:hAnsi="HawnTime Roman" w:cs="HawnTime Roman"/>
          <w:sz w:val="28"/>
          <w:szCs w:val="28"/>
        </w:rPr>
        <w:t>Pili</w:t>
      </w:r>
      <w:proofErr w:type="spellEnd"/>
      <w:r w:rsidR="00DB5A14">
        <w:rPr>
          <w:rFonts w:ascii="HawnTime Roman" w:hAnsi="HawnTime Roman" w:cs="HawnTime Roman"/>
          <w:sz w:val="28"/>
          <w:szCs w:val="28"/>
        </w:rPr>
        <w:t xml:space="preserve"> Grass) </w:t>
      </w:r>
      <w:r w:rsidR="00E24EED">
        <w:rPr>
          <w:rFonts w:ascii="HawnTime Roman" w:hAnsi="HawnTime Roman" w:cs="HawnTime Roman"/>
          <w:sz w:val="28"/>
          <w:szCs w:val="28"/>
        </w:rPr>
        <w:t>(</w:t>
      </w:r>
      <w:proofErr w:type="spellStart"/>
      <w:r w:rsidR="00E24EED">
        <w:rPr>
          <w:rFonts w:ascii="HawnTime Roman" w:hAnsi="HawnTime Roman" w:cs="HawnTime Roman"/>
          <w:sz w:val="28"/>
          <w:szCs w:val="28"/>
        </w:rPr>
        <w:t>pd</w:t>
      </w:r>
      <w:proofErr w:type="spellEnd"/>
      <w:r w:rsidR="00E24EED">
        <w:rPr>
          <w:rFonts w:ascii="HawnTime Roman" w:hAnsi="HawnTime Roman" w:cs="HawnTime Roman"/>
          <w:sz w:val="28"/>
          <w:szCs w:val="28"/>
        </w:rPr>
        <w:t xml:space="preserve"> 3</w:t>
      </w:r>
      <w:r w:rsidR="00E273AC">
        <w:rPr>
          <w:rFonts w:ascii="HawnTime Roman" w:hAnsi="HawnTime Roman" w:cs="HawnTime Roman"/>
          <w:sz w:val="28"/>
          <w:szCs w:val="28"/>
        </w:rPr>
        <w:t>)</w:t>
      </w:r>
    </w:p>
    <w:p w14:paraId="24A7EB86" w14:textId="77777777" w:rsidR="00484EBB" w:rsidRPr="005C20D9" w:rsidRDefault="00484EBB" w:rsidP="00484EBB">
      <w:pPr>
        <w:ind w:firstLine="720"/>
        <w:rPr>
          <w:rFonts w:ascii="HawnTime Roman" w:hAnsi="HawnTime Roman" w:cs="HawnTime Roman"/>
          <w:sz w:val="28"/>
          <w:szCs w:val="28"/>
        </w:rPr>
      </w:pPr>
    </w:p>
    <w:p w14:paraId="59034354" w14:textId="77777777" w:rsidR="00484EBB" w:rsidRPr="005C20D9" w:rsidRDefault="00484EBB" w:rsidP="00484EBB">
      <w:pPr>
        <w:ind w:firstLine="720"/>
        <w:rPr>
          <w:rFonts w:ascii="HawnTime Roman" w:hAnsi="HawnTime Roman" w:cs="HawnTime Roman"/>
          <w:sz w:val="28"/>
          <w:szCs w:val="28"/>
        </w:rPr>
      </w:pPr>
    </w:p>
    <w:p w14:paraId="05E790F9" w14:textId="65F664D0" w:rsidR="00484EBB" w:rsidRDefault="00484EBB" w:rsidP="00484EBB">
      <w:pPr>
        <w:ind w:firstLine="720"/>
        <w:rPr>
          <w:rFonts w:ascii="HawnTime Roman" w:hAnsi="HawnTime Roman" w:cs="HawnTime Roman"/>
          <w:sz w:val="28"/>
          <w:szCs w:val="28"/>
          <w:u w:val="single"/>
        </w:rPr>
      </w:pPr>
      <w:r w:rsidRPr="005C20D9">
        <w:rPr>
          <w:rFonts w:ascii="HawnTime Roman" w:hAnsi="HawnTime Roman" w:cs="HawnTime Roman"/>
          <w:sz w:val="28"/>
          <w:szCs w:val="28"/>
          <w:highlight w:val="yellow"/>
          <w:u w:val="single"/>
        </w:rPr>
        <w:t>10:45-11:30</w:t>
      </w:r>
      <w:r w:rsidR="00E273AC">
        <w:rPr>
          <w:rFonts w:ascii="HawnTime Roman" w:hAnsi="HawnTime Roman" w:cs="HawnTime Roman"/>
          <w:sz w:val="28"/>
          <w:szCs w:val="28"/>
          <w:u w:val="single"/>
        </w:rPr>
        <w:t xml:space="preserve"> </w:t>
      </w:r>
    </w:p>
    <w:p w14:paraId="38865CED" w14:textId="77777777" w:rsidR="00E24EED" w:rsidRPr="005C20D9" w:rsidRDefault="00E24EED" w:rsidP="00484EBB">
      <w:pPr>
        <w:ind w:firstLine="720"/>
        <w:rPr>
          <w:rFonts w:ascii="HawnTime Roman" w:hAnsi="HawnTime Roman" w:cs="HawnTime Roman"/>
          <w:sz w:val="28"/>
          <w:szCs w:val="28"/>
        </w:rPr>
      </w:pPr>
    </w:p>
    <w:p w14:paraId="78E7BA8F" w14:textId="149E52F7" w:rsidR="00E24EED" w:rsidRPr="005C20D9" w:rsidRDefault="00E24EED" w:rsidP="00E24EED">
      <w:pPr>
        <w:ind w:firstLine="720"/>
        <w:rPr>
          <w:rFonts w:ascii="HawnTime Roman" w:hAnsi="HawnTime Roman" w:cs="HawnTime Roman"/>
          <w:sz w:val="28"/>
          <w:szCs w:val="28"/>
        </w:rPr>
      </w:pPr>
      <w:r>
        <w:rPr>
          <w:rFonts w:ascii="HawnTime Roman" w:hAnsi="HawnTime Roman" w:cs="HawnTime Roman"/>
          <w:sz w:val="28"/>
          <w:szCs w:val="28"/>
        </w:rPr>
        <w:t>Station</w:t>
      </w:r>
      <w:r w:rsidR="00E003C4">
        <w:rPr>
          <w:rFonts w:ascii="HawnTime Roman" w:hAnsi="HawnTime Roman" w:cs="HawnTime Roman"/>
          <w:sz w:val="28"/>
          <w:szCs w:val="28"/>
        </w:rPr>
        <w:t xml:space="preserve"> 2</w:t>
      </w:r>
      <w:r w:rsidRPr="005C20D9">
        <w:rPr>
          <w:rFonts w:ascii="HawnTime Roman" w:hAnsi="HawnTime Roman" w:cs="HawnTime Roman"/>
          <w:sz w:val="28"/>
          <w:szCs w:val="28"/>
        </w:rPr>
        <w:t xml:space="preserve">: </w:t>
      </w:r>
      <w:r>
        <w:rPr>
          <w:rFonts w:ascii="HawnTime Roman" w:hAnsi="HawnTime Roman" w:cs="HawnTime Roman"/>
          <w:sz w:val="28"/>
          <w:szCs w:val="28"/>
        </w:rPr>
        <w:t>Water Quality of Riparian Habitat (</w:t>
      </w:r>
      <w:proofErr w:type="spellStart"/>
      <w:r>
        <w:rPr>
          <w:rFonts w:ascii="HawnTime Roman" w:hAnsi="HawnTime Roman" w:cs="HawnTime Roman"/>
          <w:sz w:val="28"/>
          <w:szCs w:val="28"/>
        </w:rPr>
        <w:t>pd</w:t>
      </w:r>
      <w:proofErr w:type="spellEnd"/>
      <w:r>
        <w:rPr>
          <w:rFonts w:ascii="HawnTime Roman" w:hAnsi="HawnTime Roman" w:cs="HawnTime Roman"/>
          <w:sz w:val="28"/>
          <w:szCs w:val="28"/>
        </w:rPr>
        <w:t xml:space="preserve"> 3)</w:t>
      </w:r>
    </w:p>
    <w:p w14:paraId="6CED0B3D" w14:textId="77777777" w:rsidR="00E24EED" w:rsidRPr="005C20D9" w:rsidRDefault="00E24EED" w:rsidP="00E24EED">
      <w:pPr>
        <w:rPr>
          <w:rFonts w:ascii="HawnTime Roman" w:hAnsi="HawnTime Roman" w:cs="HawnTime Roman"/>
          <w:sz w:val="28"/>
          <w:szCs w:val="28"/>
        </w:rPr>
      </w:pPr>
    </w:p>
    <w:p w14:paraId="5CD516C6" w14:textId="075C38DC" w:rsidR="00E24EED" w:rsidRPr="005C20D9" w:rsidRDefault="00E003C4" w:rsidP="00E24EED">
      <w:pPr>
        <w:ind w:firstLine="720"/>
        <w:rPr>
          <w:rFonts w:ascii="HawnTime Roman" w:hAnsi="HawnTime Roman" w:cs="HawnTime Roman"/>
          <w:sz w:val="28"/>
          <w:szCs w:val="28"/>
        </w:rPr>
      </w:pPr>
      <w:r>
        <w:rPr>
          <w:rFonts w:ascii="HawnTime Roman" w:hAnsi="HawnTime Roman" w:cs="HawnTime Roman"/>
          <w:sz w:val="28"/>
          <w:szCs w:val="28"/>
        </w:rPr>
        <w:t>Station 3:</w:t>
      </w:r>
      <w:r w:rsidR="00E24EED" w:rsidRPr="005C20D9">
        <w:rPr>
          <w:rFonts w:ascii="HawnTime Roman" w:hAnsi="HawnTime Roman" w:cs="HawnTime Roman"/>
          <w:sz w:val="28"/>
          <w:szCs w:val="28"/>
        </w:rPr>
        <w:t xml:space="preserve"> </w:t>
      </w:r>
      <w:r w:rsidR="00E24EED">
        <w:rPr>
          <w:rFonts w:ascii="HawnTime Roman" w:hAnsi="HawnTime Roman" w:cs="HawnTime Roman"/>
          <w:sz w:val="28"/>
          <w:szCs w:val="28"/>
        </w:rPr>
        <w:t>Zoology &amp; Classification (</w:t>
      </w:r>
      <w:proofErr w:type="spellStart"/>
      <w:r w:rsidR="00E24EED">
        <w:rPr>
          <w:rFonts w:ascii="HawnTime Roman" w:hAnsi="HawnTime Roman" w:cs="HawnTime Roman"/>
          <w:sz w:val="28"/>
          <w:szCs w:val="28"/>
        </w:rPr>
        <w:t>pd</w:t>
      </w:r>
      <w:proofErr w:type="spellEnd"/>
      <w:r w:rsidR="00E24EED">
        <w:rPr>
          <w:rFonts w:ascii="HawnTime Roman" w:hAnsi="HawnTime Roman" w:cs="HawnTime Roman"/>
          <w:sz w:val="28"/>
          <w:szCs w:val="28"/>
        </w:rPr>
        <w:t xml:space="preserve"> 5)</w:t>
      </w:r>
    </w:p>
    <w:p w14:paraId="75D78E41" w14:textId="77777777" w:rsidR="00E24EED" w:rsidRPr="005C20D9" w:rsidRDefault="00E24EED" w:rsidP="00E24EED">
      <w:pPr>
        <w:ind w:firstLine="720"/>
        <w:rPr>
          <w:rFonts w:ascii="HawnTime Roman" w:hAnsi="HawnTime Roman" w:cs="HawnTime Roman"/>
          <w:sz w:val="28"/>
          <w:szCs w:val="28"/>
        </w:rPr>
      </w:pPr>
    </w:p>
    <w:p w14:paraId="69795C21" w14:textId="68CF1AF7" w:rsidR="00E24EED" w:rsidRPr="005C20D9" w:rsidRDefault="00E003C4" w:rsidP="00E24EED">
      <w:pPr>
        <w:ind w:firstLine="720"/>
        <w:rPr>
          <w:rFonts w:ascii="HawnTime Roman" w:hAnsi="HawnTime Roman" w:cs="HawnTime Roman"/>
          <w:sz w:val="28"/>
          <w:szCs w:val="28"/>
        </w:rPr>
      </w:pPr>
      <w:r>
        <w:rPr>
          <w:rFonts w:ascii="HawnTime Roman" w:hAnsi="HawnTime Roman" w:cs="HawnTime Roman"/>
          <w:sz w:val="28"/>
          <w:szCs w:val="28"/>
        </w:rPr>
        <w:t>Station 4</w:t>
      </w:r>
      <w:r w:rsidR="00E24EED" w:rsidRPr="005C20D9">
        <w:rPr>
          <w:rFonts w:ascii="HawnTime Roman" w:hAnsi="HawnTime Roman" w:cs="HawnTime Roman"/>
          <w:sz w:val="28"/>
          <w:szCs w:val="28"/>
        </w:rPr>
        <w:t xml:space="preserve">: </w:t>
      </w:r>
      <w:r w:rsidR="00E24EED">
        <w:rPr>
          <w:rFonts w:ascii="HawnTime Roman" w:hAnsi="HawnTime Roman" w:cs="HawnTime Roman"/>
          <w:sz w:val="28"/>
          <w:szCs w:val="28"/>
        </w:rPr>
        <w:t>Community Service</w:t>
      </w:r>
      <w:r w:rsidR="00DB5A14">
        <w:rPr>
          <w:rFonts w:ascii="HawnTime Roman" w:hAnsi="HawnTime Roman" w:cs="HawnTime Roman"/>
          <w:sz w:val="28"/>
          <w:szCs w:val="28"/>
        </w:rPr>
        <w:t xml:space="preserve"> (Rock Building or </w:t>
      </w:r>
      <w:proofErr w:type="spellStart"/>
      <w:r w:rsidR="00DB5A14">
        <w:rPr>
          <w:rFonts w:ascii="HawnTime Roman" w:hAnsi="HawnTime Roman" w:cs="HawnTime Roman"/>
          <w:sz w:val="28"/>
          <w:szCs w:val="28"/>
        </w:rPr>
        <w:t>Pili</w:t>
      </w:r>
      <w:proofErr w:type="spellEnd"/>
      <w:r w:rsidR="00DB5A14">
        <w:rPr>
          <w:rFonts w:ascii="HawnTime Roman" w:hAnsi="HawnTime Roman" w:cs="HawnTime Roman"/>
          <w:sz w:val="28"/>
          <w:szCs w:val="28"/>
        </w:rPr>
        <w:t xml:space="preserve"> Grass)</w:t>
      </w:r>
      <w:r w:rsidR="00E24EED">
        <w:rPr>
          <w:rFonts w:ascii="HawnTime Roman" w:hAnsi="HawnTime Roman" w:cs="HawnTime Roman"/>
          <w:sz w:val="28"/>
          <w:szCs w:val="28"/>
        </w:rPr>
        <w:t xml:space="preserve"> (</w:t>
      </w:r>
      <w:proofErr w:type="spellStart"/>
      <w:r w:rsidR="00E24EED">
        <w:rPr>
          <w:rFonts w:ascii="HawnTime Roman" w:hAnsi="HawnTime Roman" w:cs="HawnTime Roman"/>
          <w:sz w:val="28"/>
          <w:szCs w:val="28"/>
        </w:rPr>
        <w:t>pd</w:t>
      </w:r>
      <w:proofErr w:type="spellEnd"/>
      <w:r w:rsidR="00E24EED">
        <w:rPr>
          <w:rFonts w:ascii="HawnTime Roman" w:hAnsi="HawnTime Roman" w:cs="HawnTime Roman"/>
          <w:sz w:val="28"/>
          <w:szCs w:val="28"/>
        </w:rPr>
        <w:t xml:space="preserve"> 1)</w:t>
      </w:r>
    </w:p>
    <w:p w14:paraId="019A235F" w14:textId="77777777" w:rsidR="00484EBB" w:rsidRPr="005C20D9" w:rsidRDefault="00484EBB" w:rsidP="00484EBB">
      <w:pPr>
        <w:ind w:firstLine="720"/>
        <w:rPr>
          <w:rFonts w:ascii="HawnTime Roman" w:hAnsi="HawnTime Roman" w:cs="HawnTime Roman"/>
          <w:sz w:val="28"/>
          <w:szCs w:val="28"/>
        </w:rPr>
      </w:pPr>
    </w:p>
    <w:p w14:paraId="114B996E" w14:textId="77777777" w:rsidR="00484EBB" w:rsidRPr="005C20D9" w:rsidRDefault="00484EBB" w:rsidP="00484EBB">
      <w:pPr>
        <w:rPr>
          <w:rFonts w:ascii="HawnTime Roman" w:hAnsi="HawnTime Roman" w:cs="HawnTime Roman"/>
          <w:sz w:val="28"/>
          <w:szCs w:val="28"/>
        </w:rPr>
      </w:pPr>
    </w:p>
    <w:p w14:paraId="46F55281" w14:textId="4C6B0537" w:rsidR="00E273AC" w:rsidRPr="005C20D9" w:rsidRDefault="00484EBB" w:rsidP="00484EBB">
      <w:pPr>
        <w:rPr>
          <w:rFonts w:ascii="HawnTime Roman" w:hAnsi="HawnTime Roman" w:cs="HawnTime Roman"/>
          <w:sz w:val="28"/>
          <w:szCs w:val="28"/>
          <w:u w:val="single"/>
        </w:rPr>
      </w:pPr>
      <w:r w:rsidRPr="00CD3F26">
        <w:rPr>
          <w:rFonts w:ascii="HawnTime Roman" w:hAnsi="HawnTime Roman" w:cs="HawnTime Roman"/>
          <w:sz w:val="28"/>
          <w:szCs w:val="28"/>
          <w:highlight w:val="yellow"/>
          <w:u w:val="single"/>
        </w:rPr>
        <w:t>11:45-12:15 - Lunch</w:t>
      </w:r>
    </w:p>
    <w:p w14:paraId="7268ADFD" w14:textId="77777777" w:rsidR="00484EBB" w:rsidRPr="005C20D9" w:rsidRDefault="00484EBB" w:rsidP="00484EBB">
      <w:pPr>
        <w:jc w:val="center"/>
        <w:rPr>
          <w:rFonts w:ascii="HawnTime Roman" w:hAnsi="HawnTime Roman" w:cs="HawnTime Roman"/>
          <w:sz w:val="28"/>
          <w:szCs w:val="28"/>
          <w:u w:val="single"/>
        </w:rPr>
      </w:pPr>
    </w:p>
    <w:p w14:paraId="34E7A6B7" w14:textId="3BAE60EA" w:rsidR="00484EBB" w:rsidRPr="005C20D9" w:rsidRDefault="00484EBB" w:rsidP="00484EBB">
      <w:pPr>
        <w:pStyle w:val="Heading2"/>
        <w:rPr>
          <w:rFonts w:ascii="HawnTime Roman" w:hAnsi="HawnTime Roman" w:cs="HawnTime Roman"/>
          <w:b w:val="0"/>
          <w:sz w:val="28"/>
          <w:szCs w:val="28"/>
        </w:rPr>
      </w:pPr>
      <w:bookmarkStart w:id="6" w:name="_Toc197255228"/>
      <w:r w:rsidRPr="00CD3F26">
        <w:rPr>
          <w:rFonts w:ascii="HawnTime Roman" w:hAnsi="HawnTime Roman" w:cs="HawnTime Roman"/>
          <w:b w:val="0"/>
          <w:sz w:val="28"/>
          <w:szCs w:val="28"/>
          <w:highlight w:val="yellow"/>
        </w:rPr>
        <w:t xml:space="preserve">B. Afternoon Sessions (12:30 – </w:t>
      </w:r>
      <w:r w:rsidR="00E273AC" w:rsidRPr="00CD3F26">
        <w:rPr>
          <w:rFonts w:ascii="HawnTime Roman" w:hAnsi="HawnTime Roman" w:cs="HawnTime Roman"/>
          <w:b w:val="0"/>
          <w:sz w:val="28"/>
          <w:szCs w:val="28"/>
          <w:highlight w:val="yellow"/>
        </w:rPr>
        <w:t>2:15</w:t>
      </w:r>
      <w:r w:rsidRPr="00CD3F26">
        <w:rPr>
          <w:rFonts w:ascii="HawnTime Roman" w:hAnsi="HawnTime Roman" w:cs="HawnTime Roman"/>
          <w:b w:val="0"/>
          <w:sz w:val="28"/>
          <w:szCs w:val="28"/>
          <w:highlight w:val="yellow"/>
        </w:rPr>
        <w:t>)</w:t>
      </w:r>
      <w:bookmarkEnd w:id="6"/>
      <w:r w:rsidR="009C14C9" w:rsidRPr="00CD3F26">
        <w:rPr>
          <w:rFonts w:ascii="HawnTime Roman" w:hAnsi="HawnTime Roman" w:cs="HawnTime Roman"/>
          <w:b w:val="0"/>
          <w:sz w:val="28"/>
          <w:szCs w:val="28"/>
          <w:highlight w:val="yellow"/>
        </w:rPr>
        <w:t xml:space="preserve">- </w:t>
      </w:r>
      <w:proofErr w:type="spellStart"/>
      <w:r w:rsidR="009C14C9" w:rsidRPr="00CD3F26">
        <w:rPr>
          <w:rFonts w:ascii="HawnTime Roman" w:hAnsi="HawnTime Roman" w:cs="HawnTime Roman"/>
          <w:b w:val="0"/>
          <w:sz w:val="28"/>
          <w:szCs w:val="28"/>
          <w:highlight w:val="yellow"/>
        </w:rPr>
        <w:t>Heʻeia</w:t>
      </w:r>
      <w:proofErr w:type="spellEnd"/>
      <w:r w:rsidR="009C14C9" w:rsidRPr="00CD3F26">
        <w:rPr>
          <w:rFonts w:ascii="HawnTime Roman" w:hAnsi="HawnTime Roman" w:cs="HawnTime Roman"/>
          <w:b w:val="0"/>
          <w:sz w:val="28"/>
          <w:szCs w:val="28"/>
          <w:highlight w:val="yellow"/>
        </w:rPr>
        <w:t xml:space="preserve"> Fishpond</w:t>
      </w:r>
    </w:p>
    <w:p w14:paraId="35F39239" w14:textId="77777777" w:rsidR="00484EBB" w:rsidRPr="005C20D9" w:rsidRDefault="00484EBB" w:rsidP="00484EBB">
      <w:pPr>
        <w:rPr>
          <w:rFonts w:ascii="HawnTime Roman" w:hAnsi="HawnTime Roman" w:cs="HawnTime Roman"/>
          <w:sz w:val="28"/>
          <w:szCs w:val="28"/>
          <w:u w:val="single"/>
        </w:rPr>
      </w:pPr>
    </w:p>
    <w:p w14:paraId="5C3D6315" w14:textId="035ED279" w:rsidR="00484EBB" w:rsidRPr="005C20D9" w:rsidRDefault="00484EBB" w:rsidP="00484EBB">
      <w:pPr>
        <w:ind w:firstLine="720"/>
        <w:rPr>
          <w:rFonts w:ascii="HawnTime Roman" w:hAnsi="HawnTime Roman" w:cs="HawnTime Roman"/>
          <w:sz w:val="28"/>
          <w:szCs w:val="28"/>
          <w:u w:val="single"/>
        </w:rPr>
      </w:pPr>
      <w:r w:rsidRPr="005C20D9">
        <w:rPr>
          <w:rFonts w:ascii="HawnTime Roman" w:hAnsi="HawnTime Roman" w:cs="HawnTime Roman"/>
          <w:sz w:val="28"/>
          <w:szCs w:val="28"/>
          <w:highlight w:val="yellow"/>
          <w:u w:val="single"/>
        </w:rPr>
        <w:t>12:30-12:45-</w:t>
      </w:r>
      <w:r w:rsidRPr="005C20D9">
        <w:rPr>
          <w:rFonts w:ascii="HawnTime Roman" w:hAnsi="HawnTime Roman" w:cs="HawnTime Roman"/>
          <w:sz w:val="28"/>
          <w:szCs w:val="28"/>
          <w:u w:val="single"/>
        </w:rPr>
        <w:t xml:space="preserve"> </w:t>
      </w:r>
      <w:r w:rsidR="00E11EE0">
        <w:rPr>
          <w:rFonts w:ascii="HawnTime Roman" w:hAnsi="HawnTime Roman" w:cs="HawnTime Roman"/>
          <w:sz w:val="28"/>
          <w:szCs w:val="28"/>
        </w:rPr>
        <w:t xml:space="preserve">Board Bus to </w:t>
      </w:r>
      <w:proofErr w:type="spellStart"/>
      <w:r w:rsidR="00E11EE0">
        <w:rPr>
          <w:rFonts w:ascii="HawnTime Roman" w:hAnsi="HawnTime Roman" w:cs="HawnTime Roman"/>
          <w:sz w:val="28"/>
          <w:szCs w:val="28"/>
        </w:rPr>
        <w:t>Heʻ</w:t>
      </w:r>
      <w:r w:rsidRPr="005C20D9">
        <w:rPr>
          <w:rFonts w:ascii="HawnTime Roman" w:hAnsi="HawnTime Roman" w:cs="HawnTime Roman"/>
          <w:sz w:val="28"/>
          <w:szCs w:val="28"/>
        </w:rPr>
        <w:t>eia</w:t>
      </w:r>
      <w:proofErr w:type="spellEnd"/>
      <w:r w:rsidRPr="005C20D9">
        <w:rPr>
          <w:rFonts w:ascii="HawnTime Roman" w:hAnsi="HawnTime Roman" w:cs="HawnTime Roman"/>
          <w:sz w:val="28"/>
          <w:szCs w:val="28"/>
        </w:rPr>
        <w:t xml:space="preserve"> Fish Pond to investigate flow of water</w:t>
      </w:r>
    </w:p>
    <w:p w14:paraId="3A0EF652" w14:textId="77777777" w:rsidR="00484EBB" w:rsidRPr="005C20D9" w:rsidRDefault="00484EBB" w:rsidP="00484EBB">
      <w:pPr>
        <w:rPr>
          <w:rFonts w:ascii="HawnTime Roman" w:hAnsi="HawnTime Roman" w:cs="HawnTime Roman"/>
          <w:sz w:val="28"/>
          <w:szCs w:val="28"/>
          <w:u w:val="single"/>
        </w:rPr>
      </w:pPr>
    </w:p>
    <w:p w14:paraId="6B0C6B86" w14:textId="6C4A52DD" w:rsidR="00484EBB" w:rsidRPr="005C20D9" w:rsidRDefault="00484EBB" w:rsidP="00484EBB">
      <w:pPr>
        <w:ind w:firstLine="720"/>
        <w:rPr>
          <w:rFonts w:ascii="HawnTime Roman" w:hAnsi="HawnTime Roman" w:cs="HawnTime Roman"/>
          <w:sz w:val="28"/>
          <w:szCs w:val="28"/>
          <w:u w:val="single"/>
        </w:rPr>
      </w:pPr>
      <w:r w:rsidRPr="00E273AC">
        <w:rPr>
          <w:rFonts w:ascii="HawnTime Roman" w:hAnsi="HawnTime Roman" w:cs="HawnTime Roman"/>
          <w:sz w:val="28"/>
          <w:szCs w:val="28"/>
          <w:highlight w:val="yellow"/>
          <w:u w:val="single"/>
        </w:rPr>
        <w:t>1:0</w:t>
      </w:r>
      <w:r w:rsidR="00E273AC">
        <w:rPr>
          <w:rFonts w:ascii="HawnTime Roman" w:hAnsi="HawnTime Roman" w:cs="HawnTime Roman"/>
          <w:sz w:val="28"/>
          <w:szCs w:val="28"/>
          <w:highlight w:val="yellow"/>
          <w:u w:val="single"/>
        </w:rPr>
        <w:t>0-2:15</w:t>
      </w:r>
      <w:r w:rsidR="00E273AC" w:rsidRPr="00E273AC">
        <w:rPr>
          <w:rFonts w:ascii="HawnTime Roman" w:hAnsi="HawnTime Roman" w:cs="HawnTime Roman"/>
          <w:sz w:val="28"/>
          <w:szCs w:val="28"/>
          <w:highlight w:val="yellow"/>
          <w:u w:val="single"/>
        </w:rPr>
        <w:t>-</w:t>
      </w:r>
      <w:r w:rsidR="00E273AC">
        <w:rPr>
          <w:rFonts w:ascii="HawnTime Roman" w:hAnsi="HawnTime Roman" w:cs="HawnTime Roman"/>
          <w:sz w:val="28"/>
          <w:szCs w:val="28"/>
          <w:u w:val="single"/>
        </w:rPr>
        <w:t xml:space="preserve"> </w:t>
      </w:r>
      <w:r w:rsidR="00E273AC" w:rsidRPr="00E273AC">
        <w:rPr>
          <w:rFonts w:ascii="HawnTime Roman" w:hAnsi="HawnTime Roman" w:cs="HawnTime Roman"/>
          <w:sz w:val="28"/>
          <w:szCs w:val="28"/>
          <w:u w:val="single"/>
        </w:rPr>
        <w:t>Station 5</w:t>
      </w:r>
      <w:r w:rsidR="00E003C4">
        <w:rPr>
          <w:rFonts w:ascii="HawnTime Roman" w:hAnsi="HawnTime Roman" w:cs="HawnTime Roman"/>
          <w:sz w:val="28"/>
          <w:szCs w:val="28"/>
          <w:u w:val="single"/>
        </w:rPr>
        <w:t>:</w:t>
      </w:r>
      <w:r w:rsidR="00E273AC">
        <w:rPr>
          <w:rFonts w:ascii="HawnTime Roman" w:hAnsi="HawnTime Roman" w:cs="HawnTime Roman"/>
          <w:sz w:val="28"/>
          <w:szCs w:val="28"/>
          <w:u w:val="single"/>
        </w:rPr>
        <w:t xml:space="preserve"> </w:t>
      </w:r>
      <w:r w:rsidR="00E11EE0">
        <w:rPr>
          <w:rFonts w:ascii="HawnTime Roman" w:hAnsi="HawnTime Roman" w:cs="HawnTime Roman"/>
          <w:sz w:val="28"/>
          <w:szCs w:val="28"/>
          <w:u w:val="single"/>
        </w:rPr>
        <w:t xml:space="preserve">About </w:t>
      </w:r>
      <w:proofErr w:type="spellStart"/>
      <w:r w:rsidR="00E11EE0">
        <w:rPr>
          <w:rFonts w:ascii="HawnTime Roman" w:hAnsi="HawnTime Roman" w:cs="HawnTime Roman"/>
          <w:sz w:val="28"/>
          <w:szCs w:val="28"/>
          <w:u w:val="single"/>
        </w:rPr>
        <w:t>Heʻ</w:t>
      </w:r>
      <w:r w:rsidR="00E273AC" w:rsidRPr="00E273AC">
        <w:rPr>
          <w:rFonts w:ascii="HawnTime Roman" w:hAnsi="HawnTime Roman" w:cs="HawnTime Roman"/>
          <w:sz w:val="28"/>
          <w:szCs w:val="28"/>
          <w:u w:val="single"/>
        </w:rPr>
        <w:t>eia</w:t>
      </w:r>
      <w:proofErr w:type="spellEnd"/>
      <w:r w:rsidR="00E273AC" w:rsidRPr="00E273AC">
        <w:rPr>
          <w:rFonts w:ascii="HawnTime Roman" w:hAnsi="HawnTime Roman" w:cs="HawnTime Roman"/>
          <w:sz w:val="28"/>
          <w:szCs w:val="28"/>
          <w:u w:val="single"/>
        </w:rPr>
        <w:t xml:space="preserve"> Fishpond &amp; Invasive Seaweed</w:t>
      </w:r>
    </w:p>
    <w:p w14:paraId="3A79217C" w14:textId="77777777" w:rsidR="005C20D9" w:rsidRPr="005C20D9" w:rsidRDefault="005C20D9" w:rsidP="005C20D9">
      <w:pPr>
        <w:rPr>
          <w:rFonts w:ascii="HawnTime Roman" w:hAnsi="HawnTime Roman" w:cs="HawnTime Roman"/>
          <w:b/>
          <w:sz w:val="28"/>
        </w:rPr>
      </w:pPr>
    </w:p>
    <w:p w14:paraId="54065243" w14:textId="77777777" w:rsidR="005C20D9" w:rsidRPr="005C20D9" w:rsidRDefault="005C20D9" w:rsidP="005C20D9">
      <w:pPr>
        <w:rPr>
          <w:rFonts w:ascii="HawnTime Roman" w:hAnsi="HawnTime Roman" w:cs="HawnTime Roman"/>
          <w:b/>
          <w:sz w:val="28"/>
        </w:rPr>
      </w:pPr>
    </w:p>
    <w:p w14:paraId="118EB85F" w14:textId="77777777" w:rsidR="005C20D9" w:rsidRDefault="005C20D9" w:rsidP="005C20D9">
      <w:pPr>
        <w:rPr>
          <w:rFonts w:ascii="HawnTime Roman" w:hAnsi="HawnTime Roman" w:cs="HawnTime Roman"/>
          <w:b/>
          <w:sz w:val="48"/>
          <w:u w:val="single"/>
        </w:rPr>
      </w:pPr>
    </w:p>
    <w:p w14:paraId="221290E0" w14:textId="77777777" w:rsidR="00DB5A14" w:rsidRDefault="00DB5A14" w:rsidP="005C20D9">
      <w:pPr>
        <w:rPr>
          <w:rFonts w:ascii="HawnTime Roman" w:hAnsi="HawnTime Roman" w:cs="HawnTime Roman"/>
          <w:b/>
          <w:sz w:val="48"/>
          <w:u w:val="single"/>
        </w:rPr>
      </w:pPr>
    </w:p>
    <w:p w14:paraId="3D4C9826" w14:textId="77777777" w:rsidR="00DB5A14" w:rsidRPr="005C20D9" w:rsidRDefault="00DB5A14" w:rsidP="005C20D9">
      <w:pPr>
        <w:rPr>
          <w:rFonts w:ascii="HawnTime Roman" w:hAnsi="HawnTime Roman" w:cs="HawnTime Roman"/>
          <w:b/>
          <w:sz w:val="48"/>
          <w:u w:val="single"/>
        </w:rPr>
      </w:pPr>
    </w:p>
    <w:p w14:paraId="45C5DE90" w14:textId="284D089A" w:rsidR="00DB5A14" w:rsidRPr="005C20D9" w:rsidRDefault="00DB5A14" w:rsidP="00DB5A14">
      <w:pPr>
        <w:pStyle w:val="Heading1"/>
        <w:rPr>
          <w:rFonts w:ascii="HawnTime Roman" w:hAnsi="HawnTime Roman" w:cs="HawnTime Roman"/>
          <w:b w:val="0"/>
          <w:sz w:val="40"/>
          <w:szCs w:val="40"/>
        </w:rPr>
      </w:pPr>
      <w:bookmarkStart w:id="7" w:name="_Toc160847807"/>
      <w:r>
        <w:rPr>
          <w:rFonts w:ascii="HawnTime Roman" w:hAnsi="HawnTime Roman" w:cs="HawnTime Roman"/>
          <w:b w:val="0"/>
          <w:sz w:val="40"/>
          <w:szCs w:val="40"/>
        </w:rPr>
        <w:t>Detailed Schedule- April 24</w:t>
      </w:r>
      <w:r w:rsidRPr="005C20D9">
        <w:rPr>
          <w:rFonts w:ascii="HawnTime Roman" w:hAnsi="HawnTime Roman" w:cs="HawnTime Roman"/>
          <w:b w:val="0"/>
          <w:sz w:val="40"/>
          <w:szCs w:val="40"/>
        </w:rPr>
        <w:t xml:space="preserve"> </w:t>
      </w:r>
      <w:r>
        <w:rPr>
          <w:rFonts w:ascii="HawnTime Roman" w:hAnsi="HawnTime Roman" w:cs="HawnTime Roman"/>
          <w:b w:val="0"/>
          <w:sz w:val="40"/>
          <w:szCs w:val="40"/>
        </w:rPr>
        <w:t>(Wednesday)</w:t>
      </w:r>
    </w:p>
    <w:p w14:paraId="52F807CA" w14:textId="77777777" w:rsidR="00DB5A14" w:rsidRPr="005C20D9" w:rsidRDefault="00DB5A14" w:rsidP="00DB5A14">
      <w:pPr>
        <w:rPr>
          <w:rFonts w:ascii="HawnTime Roman" w:hAnsi="HawnTime Roman" w:cs="HawnTime Roman"/>
          <w:sz w:val="40"/>
          <w:szCs w:val="40"/>
          <w:u w:val="single"/>
        </w:rPr>
      </w:pPr>
    </w:p>
    <w:p w14:paraId="104FA32F" w14:textId="38F94699" w:rsidR="00DB5A14" w:rsidRPr="005C20D9" w:rsidRDefault="00DB5A14" w:rsidP="00DB5A14">
      <w:pPr>
        <w:pStyle w:val="Heading2"/>
        <w:rPr>
          <w:rFonts w:ascii="HawnTime Roman" w:hAnsi="HawnTime Roman" w:cs="HawnTime Roman"/>
          <w:b w:val="0"/>
          <w:sz w:val="28"/>
          <w:szCs w:val="28"/>
        </w:rPr>
      </w:pPr>
      <w:r w:rsidRPr="00CD3F26">
        <w:rPr>
          <w:rFonts w:ascii="HawnTime Roman" w:hAnsi="HawnTime Roman" w:cs="HawnTime Roman"/>
          <w:b w:val="0"/>
          <w:sz w:val="28"/>
          <w:szCs w:val="28"/>
          <w:highlight w:val="yellow"/>
        </w:rPr>
        <w:t>A. Morning Sessions</w:t>
      </w:r>
      <w:r w:rsidR="00D6443F">
        <w:rPr>
          <w:rFonts w:ascii="HawnTime Roman" w:hAnsi="HawnTime Roman" w:cs="HawnTime Roman"/>
          <w:b w:val="0"/>
          <w:sz w:val="28"/>
          <w:szCs w:val="28"/>
          <w:highlight w:val="yellow"/>
        </w:rPr>
        <w:t xml:space="preserve"> (8:15 – 12:15)- </w:t>
      </w:r>
      <w:proofErr w:type="spellStart"/>
      <w:r w:rsidR="00D6443F">
        <w:rPr>
          <w:rFonts w:ascii="HawnTime Roman" w:hAnsi="HawnTime Roman" w:cs="HawnTime Roman"/>
          <w:b w:val="0"/>
          <w:sz w:val="28"/>
          <w:szCs w:val="28"/>
          <w:highlight w:val="yellow"/>
        </w:rPr>
        <w:t>Papahana</w:t>
      </w:r>
      <w:proofErr w:type="spellEnd"/>
      <w:r w:rsidR="00D6443F">
        <w:rPr>
          <w:rFonts w:ascii="HawnTime Roman" w:hAnsi="HawnTime Roman" w:cs="HawnTime Roman"/>
          <w:b w:val="0"/>
          <w:sz w:val="28"/>
          <w:szCs w:val="28"/>
          <w:highlight w:val="yellow"/>
        </w:rPr>
        <w:t xml:space="preserve"> </w:t>
      </w:r>
      <w:proofErr w:type="spellStart"/>
      <w:r w:rsidR="00D6443F">
        <w:rPr>
          <w:rFonts w:ascii="HawnTime Roman" w:hAnsi="HawnTime Roman" w:cs="HawnTime Roman"/>
          <w:b w:val="0"/>
          <w:sz w:val="28"/>
          <w:szCs w:val="28"/>
          <w:highlight w:val="yellow"/>
        </w:rPr>
        <w:t>Kuaola</w:t>
      </w:r>
      <w:proofErr w:type="spellEnd"/>
    </w:p>
    <w:p w14:paraId="5A33EA89" w14:textId="77777777" w:rsidR="00DB5A14" w:rsidRPr="005C20D9" w:rsidRDefault="00DB5A14" w:rsidP="00DB5A14">
      <w:pPr>
        <w:ind w:firstLine="720"/>
        <w:rPr>
          <w:rFonts w:ascii="HawnTime Roman" w:hAnsi="HawnTime Roman" w:cs="HawnTime Roman"/>
          <w:sz w:val="28"/>
          <w:szCs w:val="28"/>
          <w:highlight w:val="yellow"/>
          <w:u w:val="single"/>
        </w:rPr>
      </w:pPr>
    </w:p>
    <w:p w14:paraId="14B966E9" w14:textId="4A89039B" w:rsidR="00DB5A14" w:rsidRDefault="00DB5A14" w:rsidP="00DB5A14">
      <w:pPr>
        <w:ind w:firstLine="720"/>
        <w:rPr>
          <w:rFonts w:ascii="HawnTime Roman" w:hAnsi="HawnTime Roman" w:cs="HawnTime Roman"/>
          <w:sz w:val="28"/>
          <w:szCs w:val="28"/>
          <w:u w:val="single"/>
        </w:rPr>
      </w:pPr>
      <w:r>
        <w:rPr>
          <w:rFonts w:ascii="HawnTime Roman" w:hAnsi="HawnTime Roman" w:cs="HawnTime Roman"/>
          <w:sz w:val="28"/>
          <w:szCs w:val="28"/>
          <w:highlight w:val="yellow"/>
          <w:u w:val="single"/>
        </w:rPr>
        <w:t>8:15 – 8:30</w:t>
      </w:r>
      <w:r w:rsidRPr="005C20D9">
        <w:rPr>
          <w:rFonts w:ascii="HawnTime Roman" w:hAnsi="HawnTime Roman" w:cs="HawnTime Roman"/>
          <w:sz w:val="28"/>
          <w:szCs w:val="28"/>
          <w:u w:val="single"/>
        </w:rPr>
        <w:t>- Introduct</w:t>
      </w:r>
      <w:r>
        <w:rPr>
          <w:rFonts w:ascii="HawnTime Roman" w:hAnsi="HawnTime Roman" w:cs="HawnTime Roman"/>
          <w:sz w:val="28"/>
          <w:szCs w:val="28"/>
          <w:u w:val="single"/>
        </w:rPr>
        <w:t xml:space="preserve">ions and History of </w:t>
      </w:r>
      <w:proofErr w:type="spellStart"/>
      <w:r>
        <w:rPr>
          <w:rFonts w:ascii="HawnTime Roman" w:hAnsi="HawnTime Roman" w:cs="HawnTime Roman"/>
          <w:sz w:val="28"/>
          <w:szCs w:val="28"/>
          <w:u w:val="single"/>
        </w:rPr>
        <w:t>Ahupuaʻa</w:t>
      </w:r>
      <w:proofErr w:type="spellEnd"/>
      <w:r>
        <w:rPr>
          <w:rFonts w:ascii="HawnTime Roman" w:hAnsi="HawnTime Roman" w:cs="HawnTime Roman"/>
          <w:sz w:val="28"/>
          <w:szCs w:val="28"/>
          <w:u w:val="single"/>
        </w:rPr>
        <w:t xml:space="preserve"> </w:t>
      </w:r>
      <w:proofErr w:type="spellStart"/>
      <w:r>
        <w:rPr>
          <w:rFonts w:ascii="HawnTime Roman" w:hAnsi="HawnTime Roman" w:cs="HawnTime Roman"/>
          <w:sz w:val="28"/>
          <w:szCs w:val="28"/>
          <w:u w:val="single"/>
        </w:rPr>
        <w:t>Heʻ</w:t>
      </w:r>
      <w:r w:rsidRPr="005C20D9">
        <w:rPr>
          <w:rFonts w:ascii="HawnTime Roman" w:hAnsi="HawnTime Roman" w:cs="HawnTime Roman"/>
          <w:sz w:val="28"/>
          <w:szCs w:val="28"/>
          <w:u w:val="single"/>
        </w:rPr>
        <w:t>eia</w:t>
      </w:r>
      <w:proofErr w:type="spellEnd"/>
    </w:p>
    <w:p w14:paraId="43F18B48" w14:textId="77777777" w:rsidR="00DB5A14" w:rsidRPr="005C20D9" w:rsidRDefault="00DB5A14" w:rsidP="00DB5A14">
      <w:pPr>
        <w:ind w:firstLine="720"/>
        <w:rPr>
          <w:rFonts w:ascii="HawnTime Roman" w:hAnsi="HawnTime Roman" w:cs="HawnTime Roman"/>
          <w:sz w:val="28"/>
          <w:szCs w:val="28"/>
          <w:u w:val="single"/>
        </w:rPr>
      </w:pPr>
    </w:p>
    <w:p w14:paraId="27ADA3A8" w14:textId="77777777" w:rsidR="00DB5A14" w:rsidRPr="005C20D9" w:rsidRDefault="00DB5A14" w:rsidP="00DB5A14">
      <w:pPr>
        <w:rPr>
          <w:rFonts w:ascii="HawnTime Roman" w:hAnsi="HawnTime Roman" w:cs="HawnTime Roman"/>
          <w:sz w:val="28"/>
          <w:szCs w:val="28"/>
          <w:u w:val="single"/>
        </w:rPr>
      </w:pPr>
    </w:p>
    <w:p w14:paraId="4B6C218C" w14:textId="77777777" w:rsidR="00DB5A14" w:rsidRPr="005C20D9" w:rsidRDefault="00DB5A14" w:rsidP="00DB5A14">
      <w:pPr>
        <w:ind w:firstLine="720"/>
        <w:rPr>
          <w:rFonts w:ascii="HawnTime Roman" w:hAnsi="HawnTime Roman" w:cs="HawnTime Roman"/>
          <w:sz w:val="28"/>
          <w:szCs w:val="28"/>
          <w:u w:val="single"/>
        </w:rPr>
      </w:pPr>
      <w:r>
        <w:rPr>
          <w:rFonts w:ascii="HawnTime Roman" w:hAnsi="HawnTime Roman" w:cs="HawnTime Roman"/>
          <w:sz w:val="28"/>
          <w:szCs w:val="28"/>
          <w:highlight w:val="yellow"/>
          <w:u w:val="single"/>
        </w:rPr>
        <w:t>8:30 – 9:00</w:t>
      </w:r>
    </w:p>
    <w:p w14:paraId="0E4FD692" w14:textId="77777777" w:rsidR="00DB5A14" w:rsidRPr="005C20D9" w:rsidRDefault="00DB5A14" w:rsidP="00DB5A14">
      <w:pPr>
        <w:rPr>
          <w:rFonts w:ascii="HawnTime Roman" w:hAnsi="HawnTime Roman" w:cs="HawnTime Roman"/>
          <w:sz w:val="28"/>
          <w:szCs w:val="28"/>
          <w:u w:val="single"/>
        </w:rPr>
      </w:pPr>
    </w:p>
    <w:p w14:paraId="27E7694B" w14:textId="77777777" w:rsidR="00DB5A14" w:rsidRPr="005C20D9" w:rsidRDefault="00DB5A14" w:rsidP="00DB5A14">
      <w:pPr>
        <w:ind w:firstLine="720"/>
        <w:rPr>
          <w:rFonts w:ascii="HawnTime Roman" w:hAnsi="HawnTime Roman" w:cs="HawnTime Roman"/>
          <w:sz w:val="28"/>
          <w:szCs w:val="28"/>
        </w:rPr>
      </w:pPr>
      <w:r>
        <w:rPr>
          <w:rFonts w:ascii="HawnTime Roman" w:hAnsi="HawnTime Roman" w:cs="HawnTime Roman"/>
          <w:sz w:val="28"/>
          <w:szCs w:val="28"/>
        </w:rPr>
        <w:t>Station 1</w:t>
      </w:r>
      <w:r w:rsidRPr="005C20D9">
        <w:rPr>
          <w:rFonts w:ascii="HawnTime Roman" w:hAnsi="HawnTime Roman" w:cs="HawnTime Roman"/>
          <w:sz w:val="28"/>
          <w:szCs w:val="28"/>
        </w:rPr>
        <w:t>:  Cultural Activity</w:t>
      </w:r>
      <w:r>
        <w:rPr>
          <w:rFonts w:ascii="HawnTime Roman" w:hAnsi="HawnTime Roman" w:cs="HawnTime Roman"/>
          <w:sz w:val="28"/>
          <w:szCs w:val="28"/>
        </w:rPr>
        <w:t xml:space="preserve"> (All Periods)</w:t>
      </w:r>
    </w:p>
    <w:p w14:paraId="73BF3C4F" w14:textId="77777777" w:rsidR="00DB5A14" w:rsidRPr="005C20D9" w:rsidRDefault="00DB5A14" w:rsidP="00DB5A14">
      <w:pPr>
        <w:rPr>
          <w:rFonts w:ascii="HawnTime Roman" w:hAnsi="HawnTime Roman" w:cs="HawnTime Roman"/>
          <w:sz w:val="28"/>
          <w:szCs w:val="28"/>
        </w:rPr>
      </w:pPr>
    </w:p>
    <w:p w14:paraId="0A798948" w14:textId="77777777" w:rsidR="00DB5A14" w:rsidRPr="005C20D9" w:rsidRDefault="00DB5A14" w:rsidP="00DB5A14">
      <w:pPr>
        <w:rPr>
          <w:rFonts w:ascii="HawnTime Roman" w:hAnsi="HawnTime Roman" w:cs="HawnTime Roman"/>
          <w:sz w:val="28"/>
          <w:szCs w:val="28"/>
          <w:u w:val="single"/>
        </w:rPr>
      </w:pPr>
    </w:p>
    <w:p w14:paraId="739435E4" w14:textId="77777777" w:rsidR="00DB5A14" w:rsidRPr="005C20D9" w:rsidRDefault="00DB5A14" w:rsidP="00DB5A14">
      <w:pPr>
        <w:ind w:firstLine="720"/>
        <w:rPr>
          <w:rFonts w:ascii="HawnTime Roman" w:hAnsi="HawnTime Roman" w:cs="HawnTime Roman"/>
          <w:sz w:val="28"/>
          <w:szCs w:val="28"/>
          <w:u w:val="single"/>
        </w:rPr>
      </w:pPr>
      <w:r w:rsidRPr="005C20D9">
        <w:rPr>
          <w:rFonts w:ascii="HawnTime Roman" w:hAnsi="HawnTime Roman" w:cs="HawnTime Roman"/>
          <w:sz w:val="28"/>
          <w:szCs w:val="28"/>
          <w:highlight w:val="yellow"/>
          <w:u w:val="single"/>
        </w:rPr>
        <w:t>9:15-10:00</w:t>
      </w:r>
    </w:p>
    <w:p w14:paraId="17E46883" w14:textId="77777777" w:rsidR="00DB5A14" w:rsidRPr="005C20D9" w:rsidRDefault="00DB5A14" w:rsidP="00DB5A14">
      <w:pPr>
        <w:rPr>
          <w:rFonts w:ascii="HawnTime Roman" w:hAnsi="HawnTime Roman" w:cs="HawnTime Roman"/>
          <w:sz w:val="28"/>
          <w:szCs w:val="28"/>
          <w:u w:val="single"/>
        </w:rPr>
      </w:pPr>
    </w:p>
    <w:p w14:paraId="308A26A8" w14:textId="1B70C909" w:rsidR="00DB5A14" w:rsidRPr="005C20D9" w:rsidRDefault="00E003C4" w:rsidP="00DB5A14">
      <w:pPr>
        <w:ind w:firstLine="720"/>
        <w:rPr>
          <w:rFonts w:ascii="HawnTime Roman" w:hAnsi="HawnTime Roman" w:cs="HawnTime Roman"/>
          <w:sz w:val="28"/>
          <w:szCs w:val="28"/>
        </w:rPr>
      </w:pPr>
      <w:r>
        <w:rPr>
          <w:rFonts w:ascii="HawnTime Roman" w:hAnsi="HawnTime Roman" w:cs="HawnTime Roman"/>
          <w:sz w:val="28"/>
          <w:szCs w:val="28"/>
        </w:rPr>
        <w:t>Station 2</w:t>
      </w:r>
      <w:r w:rsidR="00DB5A14" w:rsidRPr="005C20D9">
        <w:rPr>
          <w:rFonts w:ascii="HawnTime Roman" w:hAnsi="HawnTime Roman" w:cs="HawnTime Roman"/>
          <w:sz w:val="28"/>
          <w:szCs w:val="28"/>
        </w:rPr>
        <w:t xml:space="preserve">: </w:t>
      </w:r>
      <w:r w:rsidR="00DB5A14">
        <w:rPr>
          <w:rFonts w:ascii="HawnTime Roman" w:hAnsi="HawnTime Roman" w:cs="HawnTime Roman"/>
          <w:sz w:val="28"/>
          <w:szCs w:val="28"/>
        </w:rPr>
        <w:t>Water Quality of Riparian Habitat (</w:t>
      </w:r>
      <w:proofErr w:type="spellStart"/>
      <w:r w:rsidR="00DB5A14">
        <w:rPr>
          <w:rFonts w:ascii="HawnTime Roman" w:hAnsi="HawnTime Roman" w:cs="HawnTime Roman"/>
          <w:sz w:val="28"/>
          <w:szCs w:val="28"/>
        </w:rPr>
        <w:t>pd</w:t>
      </w:r>
      <w:proofErr w:type="spellEnd"/>
      <w:r w:rsidR="00DB5A14">
        <w:rPr>
          <w:rFonts w:ascii="HawnTime Roman" w:hAnsi="HawnTime Roman" w:cs="HawnTime Roman"/>
          <w:sz w:val="28"/>
          <w:szCs w:val="28"/>
        </w:rPr>
        <w:t xml:space="preserve"> 2)</w:t>
      </w:r>
    </w:p>
    <w:p w14:paraId="3EF9D64B" w14:textId="77777777" w:rsidR="00DB5A14" w:rsidRPr="005C20D9" w:rsidRDefault="00DB5A14" w:rsidP="00DB5A14">
      <w:pPr>
        <w:rPr>
          <w:rFonts w:ascii="HawnTime Roman" w:hAnsi="HawnTime Roman" w:cs="HawnTime Roman"/>
          <w:sz w:val="28"/>
          <w:szCs w:val="28"/>
        </w:rPr>
      </w:pPr>
    </w:p>
    <w:p w14:paraId="119EDE3B" w14:textId="4DD608D9" w:rsidR="00DB5A14" w:rsidRPr="005C20D9" w:rsidRDefault="00E003C4" w:rsidP="00DB5A14">
      <w:pPr>
        <w:ind w:firstLine="720"/>
        <w:rPr>
          <w:rFonts w:ascii="HawnTime Roman" w:hAnsi="HawnTime Roman" w:cs="HawnTime Roman"/>
          <w:sz w:val="28"/>
          <w:szCs w:val="28"/>
        </w:rPr>
      </w:pPr>
      <w:r>
        <w:rPr>
          <w:rFonts w:ascii="HawnTime Roman" w:hAnsi="HawnTime Roman" w:cs="HawnTime Roman"/>
          <w:sz w:val="28"/>
          <w:szCs w:val="28"/>
        </w:rPr>
        <w:t>Station 3</w:t>
      </w:r>
      <w:r w:rsidR="00DB5A14" w:rsidRPr="005C20D9">
        <w:rPr>
          <w:rFonts w:ascii="HawnTime Roman" w:hAnsi="HawnTime Roman" w:cs="HawnTime Roman"/>
          <w:sz w:val="28"/>
          <w:szCs w:val="28"/>
        </w:rPr>
        <w:t xml:space="preserve">:  </w:t>
      </w:r>
      <w:r w:rsidR="00DB5A14">
        <w:rPr>
          <w:rFonts w:ascii="HawnTime Roman" w:hAnsi="HawnTime Roman" w:cs="HawnTime Roman"/>
          <w:sz w:val="28"/>
          <w:szCs w:val="28"/>
        </w:rPr>
        <w:t>Zoology and Classification (</w:t>
      </w:r>
      <w:proofErr w:type="spellStart"/>
      <w:r w:rsidR="00DB5A14">
        <w:rPr>
          <w:rFonts w:ascii="HawnTime Roman" w:hAnsi="HawnTime Roman" w:cs="HawnTime Roman"/>
          <w:sz w:val="28"/>
          <w:szCs w:val="28"/>
        </w:rPr>
        <w:t>pd</w:t>
      </w:r>
      <w:proofErr w:type="spellEnd"/>
      <w:r w:rsidR="00DB5A14">
        <w:rPr>
          <w:rFonts w:ascii="HawnTime Roman" w:hAnsi="HawnTime Roman" w:cs="HawnTime Roman"/>
          <w:sz w:val="28"/>
          <w:szCs w:val="28"/>
        </w:rPr>
        <w:t xml:space="preserve"> 4)</w:t>
      </w:r>
    </w:p>
    <w:p w14:paraId="16C02EE4" w14:textId="77777777" w:rsidR="00DB5A14" w:rsidRPr="005C20D9" w:rsidRDefault="00DB5A14" w:rsidP="00DB5A14">
      <w:pPr>
        <w:ind w:firstLine="720"/>
        <w:rPr>
          <w:rFonts w:ascii="HawnTime Roman" w:hAnsi="HawnTime Roman" w:cs="HawnTime Roman"/>
          <w:sz w:val="28"/>
          <w:szCs w:val="28"/>
        </w:rPr>
      </w:pPr>
    </w:p>
    <w:p w14:paraId="65D38FCE" w14:textId="51AC2D95" w:rsidR="00DB5A14" w:rsidRDefault="00E003C4" w:rsidP="00DB5A14">
      <w:pPr>
        <w:ind w:firstLine="720"/>
        <w:rPr>
          <w:rFonts w:ascii="HawnTime Roman" w:hAnsi="HawnTime Roman" w:cs="HawnTime Roman"/>
          <w:sz w:val="28"/>
          <w:szCs w:val="28"/>
        </w:rPr>
      </w:pPr>
      <w:r>
        <w:rPr>
          <w:rFonts w:ascii="HawnTime Roman" w:hAnsi="HawnTime Roman" w:cs="HawnTime Roman"/>
          <w:sz w:val="28"/>
          <w:szCs w:val="28"/>
        </w:rPr>
        <w:t>Station 4</w:t>
      </w:r>
      <w:r w:rsidR="00DB5A14">
        <w:rPr>
          <w:rFonts w:ascii="HawnTime Roman" w:hAnsi="HawnTime Roman" w:cs="HawnTime Roman"/>
          <w:sz w:val="28"/>
          <w:szCs w:val="28"/>
        </w:rPr>
        <w:t xml:space="preserve">:  Community Service  (Rock Building or </w:t>
      </w:r>
      <w:proofErr w:type="spellStart"/>
      <w:r w:rsidR="00DB5A14">
        <w:rPr>
          <w:rFonts w:ascii="HawnTime Roman" w:hAnsi="HawnTime Roman" w:cs="HawnTime Roman"/>
          <w:sz w:val="28"/>
          <w:szCs w:val="28"/>
        </w:rPr>
        <w:t>Pili</w:t>
      </w:r>
      <w:proofErr w:type="spellEnd"/>
      <w:r w:rsidR="00DB5A14">
        <w:rPr>
          <w:rFonts w:ascii="HawnTime Roman" w:hAnsi="HawnTime Roman" w:cs="HawnTime Roman"/>
          <w:sz w:val="28"/>
          <w:szCs w:val="28"/>
        </w:rPr>
        <w:t xml:space="preserve"> Grass) (</w:t>
      </w:r>
      <w:proofErr w:type="spellStart"/>
      <w:r w:rsidR="00DB5A14">
        <w:rPr>
          <w:rFonts w:ascii="HawnTime Roman" w:hAnsi="HawnTime Roman" w:cs="HawnTime Roman"/>
          <w:sz w:val="28"/>
          <w:szCs w:val="28"/>
        </w:rPr>
        <w:t>pd</w:t>
      </w:r>
      <w:proofErr w:type="spellEnd"/>
      <w:r w:rsidR="00DB5A14">
        <w:rPr>
          <w:rFonts w:ascii="HawnTime Roman" w:hAnsi="HawnTime Roman" w:cs="HawnTime Roman"/>
          <w:sz w:val="28"/>
          <w:szCs w:val="28"/>
        </w:rPr>
        <w:t xml:space="preserve"> 8)</w:t>
      </w:r>
    </w:p>
    <w:p w14:paraId="0040CDC6" w14:textId="77777777" w:rsidR="00DB5A14" w:rsidRPr="005C20D9" w:rsidRDefault="00DB5A14" w:rsidP="00DB5A14">
      <w:pPr>
        <w:ind w:firstLine="720"/>
        <w:rPr>
          <w:rFonts w:ascii="HawnTime Roman" w:hAnsi="HawnTime Roman" w:cs="HawnTime Roman"/>
          <w:sz w:val="28"/>
          <w:szCs w:val="28"/>
        </w:rPr>
      </w:pPr>
      <w:r>
        <w:rPr>
          <w:rFonts w:ascii="HawnTime Roman" w:hAnsi="HawnTime Roman" w:cs="HawnTime Roman"/>
          <w:sz w:val="28"/>
          <w:szCs w:val="28"/>
        </w:rPr>
        <w:tab/>
        <w:t xml:space="preserve">  </w:t>
      </w:r>
    </w:p>
    <w:p w14:paraId="5122C2AD" w14:textId="77777777" w:rsidR="00DB5A14" w:rsidRPr="005C20D9" w:rsidRDefault="00DB5A14" w:rsidP="00DB5A14">
      <w:pPr>
        <w:ind w:firstLine="720"/>
        <w:rPr>
          <w:rFonts w:ascii="HawnTime Roman" w:hAnsi="HawnTime Roman" w:cs="HawnTime Roman"/>
          <w:sz w:val="28"/>
          <w:szCs w:val="28"/>
        </w:rPr>
      </w:pPr>
    </w:p>
    <w:p w14:paraId="3D9344F6" w14:textId="77777777" w:rsidR="00DB5A14" w:rsidRPr="005C20D9" w:rsidRDefault="00DB5A14" w:rsidP="00DB5A14">
      <w:pPr>
        <w:ind w:firstLine="720"/>
        <w:rPr>
          <w:rFonts w:ascii="HawnTime Roman" w:hAnsi="HawnTime Roman" w:cs="HawnTime Roman"/>
          <w:sz w:val="28"/>
          <w:szCs w:val="28"/>
          <w:u w:val="single"/>
        </w:rPr>
      </w:pPr>
      <w:r w:rsidRPr="005C20D9">
        <w:rPr>
          <w:rFonts w:ascii="HawnTime Roman" w:hAnsi="HawnTime Roman" w:cs="HawnTime Roman"/>
          <w:sz w:val="28"/>
          <w:szCs w:val="28"/>
          <w:highlight w:val="yellow"/>
          <w:u w:val="single"/>
        </w:rPr>
        <w:t>10:00-10:45</w:t>
      </w:r>
    </w:p>
    <w:p w14:paraId="55C9589F" w14:textId="77777777" w:rsidR="00DB5A14" w:rsidRPr="005C20D9" w:rsidRDefault="00DB5A14" w:rsidP="00DB5A14">
      <w:pPr>
        <w:rPr>
          <w:rFonts w:ascii="HawnTime Roman" w:hAnsi="HawnTime Roman" w:cs="HawnTime Roman"/>
          <w:sz w:val="28"/>
          <w:szCs w:val="28"/>
          <w:u w:val="single"/>
        </w:rPr>
      </w:pPr>
    </w:p>
    <w:p w14:paraId="2859C200" w14:textId="0362837D" w:rsidR="00DB5A14" w:rsidRPr="005C20D9" w:rsidRDefault="00DB5A14" w:rsidP="00DB5A14">
      <w:pPr>
        <w:ind w:firstLine="720"/>
        <w:rPr>
          <w:rFonts w:ascii="HawnTime Roman" w:hAnsi="HawnTime Roman" w:cs="HawnTime Roman"/>
          <w:sz w:val="28"/>
          <w:szCs w:val="28"/>
        </w:rPr>
      </w:pPr>
      <w:r>
        <w:rPr>
          <w:rFonts w:ascii="HawnTime Roman" w:hAnsi="HawnTime Roman" w:cs="HawnTime Roman"/>
          <w:sz w:val="28"/>
          <w:szCs w:val="28"/>
        </w:rPr>
        <w:t>Station</w:t>
      </w:r>
      <w:r w:rsidR="00E003C4">
        <w:rPr>
          <w:rFonts w:ascii="HawnTime Roman" w:hAnsi="HawnTime Roman" w:cs="HawnTime Roman"/>
          <w:sz w:val="28"/>
          <w:szCs w:val="28"/>
        </w:rPr>
        <w:t xml:space="preserve"> 2</w:t>
      </w:r>
      <w:r w:rsidRPr="005C20D9">
        <w:rPr>
          <w:rFonts w:ascii="HawnTime Roman" w:hAnsi="HawnTime Roman" w:cs="HawnTime Roman"/>
          <w:sz w:val="28"/>
          <w:szCs w:val="28"/>
        </w:rPr>
        <w:t xml:space="preserve">: </w:t>
      </w:r>
      <w:r>
        <w:rPr>
          <w:rFonts w:ascii="HawnTime Roman" w:hAnsi="HawnTime Roman" w:cs="HawnTime Roman"/>
          <w:sz w:val="28"/>
          <w:szCs w:val="28"/>
        </w:rPr>
        <w:t>Water Quality of Riparian Habitat (</w:t>
      </w:r>
      <w:proofErr w:type="spellStart"/>
      <w:r>
        <w:rPr>
          <w:rFonts w:ascii="HawnTime Roman" w:hAnsi="HawnTime Roman" w:cs="HawnTime Roman"/>
          <w:sz w:val="28"/>
          <w:szCs w:val="28"/>
        </w:rPr>
        <w:t>pd</w:t>
      </w:r>
      <w:proofErr w:type="spellEnd"/>
      <w:r>
        <w:rPr>
          <w:rFonts w:ascii="HawnTime Roman" w:hAnsi="HawnTime Roman" w:cs="HawnTime Roman"/>
          <w:sz w:val="28"/>
          <w:szCs w:val="28"/>
        </w:rPr>
        <w:t xml:space="preserve"> 8)</w:t>
      </w:r>
    </w:p>
    <w:p w14:paraId="1674459B" w14:textId="77777777" w:rsidR="00DB5A14" w:rsidRPr="005C20D9" w:rsidRDefault="00DB5A14" w:rsidP="00DB5A14">
      <w:pPr>
        <w:rPr>
          <w:rFonts w:ascii="HawnTime Roman" w:hAnsi="HawnTime Roman" w:cs="HawnTime Roman"/>
          <w:sz w:val="28"/>
          <w:szCs w:val="28"/>
        </w:rPr>
      </w:pPr>
    </w:p>
    <w:p w14:paraId="059F095A" w14:textId="41175A77" w:rsidR="00DB5A14" w:rsidRPr="005C20D9" w:rsidRDefault="00E003C4" w:rsidP="00DB5A14">
      <w:pPr>
        <w:ind w:firstLine="720"/>
        <w:rPr>
          <w:rFonts w:ascii="HawnTime Roman" w:hAnsi="HawnTime Roman" w:cs="HawnTime Roman"/>
          <w:sz w:val="28"/>
          <w:szCs w:val="28"/>
        </w:rPr>
      </w:pPr>
      <w:r>
        <w:rPr>
          <w:rFonts w:ascii="HawnTime Roman" w:hAnsi="HawnTime Roman" w:cs="HawnTime Roman"/>
          <w:sz w:val="28"/>
          <w:szCs w:val="28"/>
        </w:rPr>
        <w:t>Station 3</w:t>
      </w:r>
      <w:r w:rsidR="00DB5A14" w:rsidRPr="005C20D9">
        <w:rPr>
          <w:rFonts w:ascii="HawnTime Roman" w:hAnsi="HawnTime Roman" w:cs="HawnTime Roman"/>
          <w:sz w:val="28"/>
          <w:szCs w:val="28"/>
        </w:rPr>
        <w:t xml:space="preserve">: </w:t>
      </w:r>
      <w:r w:rsidR="00DB5A14">
        <w:rPr>
          <w:rFonts w:ascii="HawnTime Roman" w:hAnsi="HawnTime Roman" w:cs="HawnTime Roman"/>
          <w:sz w:val="28"/>
          <w:szCs w:val="28"/>
        </w:rPr>
        <w:t>Zoology &amp; Classification (</w:t>
      </w:r>
      <w:proofErr w:type="spellStart"/>
      <w:r w:rsidR="00DB5A14">
        <w:rPr>
          <w:rFonts w:ascii="HawnTime Roman" w:hAnsi="HawnTime Roman" w:cs="HawnTime Roman"/>
          <w:sz w:val="28"/>
          <w:szCs w:val="28"/>
        </w:rPr>
        <w:t>pd</w:t>
      </w:r>
      <w:proofErr w:type="spellEnd"/>
      <w:r w:rsidR="00DB5A14">
        <w:rPr>
          <w:rFonts w:ascii="HawnTime Roman" w:hAnsi="HawnTime Roman" w:cs="HawnTime Roman"/>
          <w:sz w:val="28"/>
          <w:szCs w:val="28"/>
        </w:rPr>
        <w:t xml:space="preserve"> 2)</w:t>
      </w:r>
    </w:p>
    <w:p w14:paraId="41368475" w14:textId="77777777" w:rsidR="00DB5A14" w:rsidRPr="005C20D9" w:rsidRDefault="00DB5A14" w:rsidP="00DB5A14">
      <w:pPr>
        <w:ind w:firstLine="720"/>
        <w:rPr>
          <w:rFonts w:ascii="HawnTime Roman" w:hAnsi="HawnTime Roman" w:cs="HawnTime Roman"/>
          <w:sz w:val="28"/>
          <w:szCs w:val="28"/>
        </w:rPr>
      </w:pPr>
    </w:p>
    <w:p w14:paraId="63845046" w14:textId="7EDD64E7" w:rsidR="00DB5A14" w:rsidRPr="005C20D9" w:rsidRDefault="00E003C4" w:rsidP="00DB5A14">
      <w:pPr>
        <w:ind w:firstLine="720"/>
        <w:rPr>
          <w:rFonts w:ascii="HawnTime Roman" w:hAnsi="HawnTime Roman" w:cs="HawnTime Roman"/>
          <w:sz w:val="28"/>
          <w:szCs w:val="28"/>
        </w:rPr>
      </w:pPr>
      <w:r>
        <w:rPr>
          <w:rFonts w:ascii="HawnTime Roman" w:hAnsi="HawnTime Roman" w:cs="HawnTime Roman"/>
          <w:sz w:val="28"/>
          <w:szCs w:val="28"/>
        </w:rPr>
        <w:t>Station 4</w:t>
      </w:r>
      <w:r w:rsidR="00DB5A14" w:rsidRPr="005C20D9">
        <w:rPr>
          <w:rFonts w:ascii="HawnTime Roman" w:hAnsi="HawnTime Roman" w:cs="HawnTime Roman"/>
          <w:sz w:val="28"/>
          <w:szCs w:val="28"/>
        </w:rPr>
        <w:t xml:space="preserve">: </w:t>
      </w:r>
      <w:r w:rsidR="00DB5A14">
        <w:rPr>
          <w:rFonts w:ascii="HawnTime Roman" w:hAnsi="HawnTime Roman" w:cs="HawnTime Roman"/>
          <w:sz w:val="28"/>
          <w:szCs w:val="28"/>
        </w:rPr>
        <w:t xml:space="preserve">Community Service (Rock Building or </w:t>
      </w:r>
      <w:proofErr w:type="spellStart"/>
      <w:r w:rsidR="00DB5A14">
        <w:rPr>
          <w:rFonts w:ascii="HawnTime Roman" w:hAnsi="HawnTime Roman" w:cs="HawnTime Roman"/>
          <w:sz w:val="28"/>
          <w:szCs w:val="28"/>
        </w:rPr>
        <w:t>Pili</w:t>
      </w:r>
      <w:proofErr w:type="spellEnd"/>
      <w:r w:rsidR="00DB5A14">
        <w:rPr>
          <w:rFonts w:ascii="HawnTime Roman" w:hAnsi="HawnTime Roman" w:cs="HawnTime Roman"/>
          <w:sz w:val="28"/>
          <w:szCs w:val="28"/>
        </w:rPr>
        <w:t xml:space="preserve"> Grass) (</w:t>
      </w:r>
      <w:proofErr w:type="spellStart"/>
      <w:r w:rsidR="00DB5A14">
        <w:rPr>
          <w:rFonts w:ascii="HawnTime Roman" w:hAnsi="HawnTime Roman" w:cs="HawnTime Roman"/>
          <w:sz w:val="28"/>
          <w:szCs w:val="28"/>
        </w:rPr>
        <w:t>pd</w:t>
      </w:r>
      <w:proofErr w:type="spellEnd"/>
      <w:r w:rsidR="00DB5A14">
        <w:rPr>
          <w:rFonts w:ascii="HawnTime Roman" w:hAnsi="HawnTime Roman" w:cs="HawnTime Roman"/>
          <w:sz w:val="28"/>
          <w:szCs w:val="28"/>
        </w:rPr>
        <w:t xml:space="preserve"> 4)</w:t>
      </w:r>
    </w:p>
    <w:p w14:paraId="66086A1D" w14:textId="77777777" w:rsidR="00DB5A14" w:rsidRPr="005C20D9" w:rsidRDefault="00DB5A14" w:rsidP="00DB5A14">
      <w:pPr>
        <w:ind w:firstLine="720"/>
        <w:rPr>
          <w:rFonts w:ascii="HawnTime Roman" w:hAnsi="HawnTime Roman" w:cs="HawnTime Roman"/>
          <w:sz w:val="28"/>
          <w:szCs w:val="28"/>
        </w:rPr>
      </w:pPr>
    </w:p>
    <w:p w14:paraId="6BDBCED2" w14:textId="77777777" w:rsidR="00DB5A14" w:rsidRPr="005C20D9" w:rsidRDefault="00DB5A14" w:rsidP="00DB5A14">
      <w:pPr>
        <w:ind w:firstLine="720"/>
        <w:rPr>
          <w:rFonts w:ascii="HawnTime Roman" w:hAnsi="HawnTime Roman" w:cs="HawnTime Roman"/>
          <w:sz w:val="28"/>
          <w:szCs w:val="28"/>
        </w:rPr>
      </w:pPr>
    </w:p>
    <w:p w14:paraId="6A9A4AE4" w14:textId="77777777" w:rsidR="00DB5A14" w:rsidRDefault="00DB5A14" w:rsidP="00DB5A14">
      <w:pPr>
        <w:ind w:firstLine="720"/>
        <w:rPr>
          <w:rFonts w:ascii="HawnTime Roman" w:hAnsi="HawnTime Roman" w:cs="HawnTime Roman"/>
          <w:sz w:val="28"/>
          <w:szCs w:val="28"/>
          <w:u w:val="single"/>
        </w:rPr>
      </w:pPr>
      <w:r w:rsidRPr="005C20D9">
        <w:rPr>
          <w:rFonts w:ascii="HawnTime Roman" w:hAnsi="HawnTime Roman" w:cs="HawnTime Roman"/>
          <w:sz w:val="28"/>
          <w:szCs w:val="28"/>
          <w:highlight w:val="yellow"/>
          <w:u w:val="single"/>
        </w:rPr>
        <w:t>10:45-11:30</w:t>
      </w:r>
      <w:r>
        <w:rPr>
          <w:rFonts w:ascii="HawnTime Roman" w:hAnsi="HawnTime Roman" w:cs="HawnTime Roman"/>
          <w:sz w:val="28"/>
          <w:szCs w:val="28"/>
          <w:u w:val="single"/>
        </w:rPr>
        <w:t xml:space="preserve"> </w:t>
      </w:r>
    </w:p>
    <w:p w14:paraId="3C380FBA" w14:textId="77777777" w:rsidR="00DB5A14" w:rsidRPr="005C20D9" w:rsidRDefault="00DB5A14" w:rsidP="00DB5A14">
      <w:pPr>
        <w:ind w:firstLine="720"/>
        <w:rPr>
          <w:rFonts w:ascii="HawnTime Roman" w:hAnsi="HawnTime Roman" w:cs="HawnTime Roman"/>
          <w:sz w:val="28"/>
          <w:szCs w:val="28"/>
        </w:rPr>
      </w:pPr>
    </w:p>
    <w:p w14:paraId="4DC038EC" w14:textId="3562B910" w:rsidR="00DB5A14" w:rsidRPr="005C20D9" w:rsidRDefault="00DB5A14" w:rsidP="00DB5A14">
      <w:pPr>
        <w:ind w:firstLine="720"/>
        <w:rPr>
          <w:rFonts w:ascii="HawnTime Roman" w:hAnsi="HawnTime Roman" w:cs="HawnTime Roman"/>
          <w:sz w:val="28"/>
          <w:szCs w:val="28"/>
        </w:rPr>
      </w:pPr>
      <w:r>
        <w:rPr>
          <w:rFonts w:ascii="HawnTime Roman" w:hAnsi="HawnTime Roman" w:cs="HawnTime Roman"/>
          <w:sz w:val="28"/>
          <w:szCs w:val="28"/>
        </w:rPr>
        <w:t>Station</w:t>
      </w:r>
      <w:r w:rsidR="00E003C4">
        <w:rPr>
          <w:rFonts w:ascii="HawnTime Roman" w:hAnsi="HawnTime Roman" w:cs="HawnTime Roman"/>
          <w:sz w:val="28"/>
          <w:szCs w:val="28"/>
        </w:rPr>
        <w:t xml:space="preserve"> 2</w:t>
      </w:r>
      <w:r w:rsidRPr="005C20D9">
        <w:rPr>
          <w:rFonts w:ascii="HawnTime Roman" w:hAnsi="HawnTime Roman" w:cs="HawnTime Roman"/>
          <w:sz w:val="28"/>
          <w:szCs w:val="28"/>
        </w:rPr>
        <w:t xml:space="preserve">: </w:t>
      </w:r>
      <w:r>
        <w:rPr>
          <w:rFonts w:ascii="HawnTime Roman" w:hAnsi="HawnTime Roman" w:cs="HawnTime Roman"/>
          <w:sz w:val="28"/>
          <w:szCs w:val="28"/>
        </w:rPr>
        <w:t>Water Quality of Riparian Habitat (</w:t>
      </w:r>
      <w:proofErr w:type="spellStart"/>
      <w:r>
        <w:rPr>
          <w:rFonts w:ascii="HawnTime Roman" w:hAnsi="HawnTime Roman" w:cs="HawnTime Roman"/>
          <w:sz w:val="28"/>
          <w:szCs w:val="28"/>
        </w:rPr>
        <w:t>pd</w:t>
      </w:r>
      <w:proofErr w:type="spellEnd"/>
      <w:r>
        <w:rPr>
          <w:rFonts w:ascii="HawnTime Roman" w:hAnsi="HawnTime Roman" w:cs="HawnTime Roman"/>
          <w:sz w:val="28"/>
          <w:szCs w:val="28"/>
        </w:rPr>
        <w:t xml:space="preserve"> 4)</w:t>
      </w:r>
    </w:p>
    <w:p w14:paraId="62549438" w14:textId="77777777" w:rsidR="00DB5A14" w:rsidRPr="005C20D9" w:rsidRDefault="00DB5A14" w:rsidP="00DB5A14">
      <w:pPr>
        <w:rPr>
          <w:rFonts w:ascii="HawnTime Roman" w:hAnsi="HawnTime Roman" w:cs="HawnTime Roman"/>
          <w:sz w:val="28"/>
          <w:szCs w:val="28"/>
        </w:rPr>
      </w:pPr>
    </w:p>
    <w:p w14:paraId="61C7040E" w14:textId="07FF5263" w:rsidR="00DB5A14" w:rsidRPr="005C20D9" w:rsidRDefault="00E003C4" w:rsidP="00DB5A14">
      <w:pPr>
        <w:ind w:firstLine="720"/>
        <w:rPr>
          <w:rFonts w:ascii="HawnTime Roman" w:hAnsi="HawnTime Roman" w:cs="HawnTime Roman"/>
          <w:sz w:val="28"/>
          <w:szCs w:val="28"/>
        </w:rPr>
      </w:pPr>
      <w:r>
        <w:rPr>
          <w:rFonts w:ascii="HawnTime Roman" w:hAnsi="HawnTime Roman" w:cs="HawnTime Roman"/>
          <w:sz w:val="28"/>
          <w:szCs w:val="28"/>
        </w:rPr>
        <w:t>Station 3</w:t>
      </w:r>
      <w:r w:rsidR="00DB5A14" w:rsidRPr="005C20D9">
        <w:rPr>
          <w:rFonts w:ascii="HawnTime Roman" w:hAnsi="HawnTime Roman" w:cs="HawnTime Roman"/>
          <w:sz w:val="28"/>
          <w:szCs w:val="28"/>
        </w:rPr>
        <w:t xml:space="preserve">: </w:t>
      </w:r>
      <w:r w:rsidR="00DB5A14">
        <w:rPr>
          <w:rFonts w:ascii="HawnTime Roman" w:hAnsi="HawnTime Roman" w:cs="HawnTime Roman"/>
          <w:sz w:val="28"/>
          <w:szCs w:val="28"/>
        </w:rPr>
        <w:t>Zoology &amp; Classification (</w:t>
      </w:r>
      <w:proofErr w:type="spellStart"/>
      <w:r w:rsidR="00DB5A14">
        <w:rPr>
          <w:rFonts w:ascii="HawnTime Roman" w:hAnsi="HawnTime Roman" w:cs="HawnTime Roman"/>
          <w:sz w:val="28"/>
          <w:szCs w:val="28"/>
        </w:rPr>
        <w:t>pd</w:t>
      </w:r>
      <w:proofErr w:type="spellEnd"/>
      <w:r w:rsidR="00DB5A14">
        <w:rPr>
          <w:rFonts w:ascii="HawnTime Roman" w:hAnsi="HawnTime Roman" w:cs="HawnTime Roman"/>
          <w:sz w:val="28"/>
          <w:szCs w:val="28"/>
        </w:rPr>
        <w:t xml:space="preserve"> 8)</w:t>
      </w:r>
    </w:p>
    <w:p w14:paraId="2AF37384" w14:textId="77777777" w:rsidR="00DB5A14" w:rsidRPr="005C20D9" w:rsidRDefault="00DB5A14" w:rsidP="00DB5A14">
      <w:pPr>
        <w:ind w:firstLine="720"/>
        <w:rPr>
          <w:rFonts w:ascii="HawnTime Roman" w:hAnsi="HawnTime Roman" w:cs="HawnTime Roman"/>
          <w:sz w:val="28"/>
          <w:szCs w:val="28"/>
        </w:rPr>
      </w:pPr>
    </w:p>
    <w:p w14:paraId="58A34E0B" w14:textId="7DD51A79" w:rsidR="00DB5A14" w:rsidRPr="005C20D9" w:rsidRDefault="00E003C4" w:rsidP="00DB5A14">
      <w:pPr>
        <w:ind w:firstLine="720"/>
        <w:rPr>
          <w:rFonts w:ascii="HawnTime Roman" w:hAnsi="HawnTime Roman" w:cs="HawnTime Roman"/>
          <w:sz w:val="28"/>
          <w:szCs w:val="28"/>
        </w:rPr>
      </w:pPr>
      <w:r>
        <w:rPr>
          <w:rFonts w:ascii="HawnTime Roman" w:hAnsi="HawnTime Roman" w:cs="HawnTime Roman"/>
          <w:sz w:val="28"/>
          <w:szCs w:val="28"/>
        </w:rPr>
        <w:t>Station 4</w:t>
      </w:r>
      <w:r w:rsidR="00DB5A14" w:rsidRPr="005C20D9">
        <w:rPr>
          <w:rFonts w:ascii="HawnTime Roman" w:hAnsi="HawnTime Roman" w:cs="HawnTime Roman"/>
          <w:sz w:val="28"/>
          <w:szCs w:val="28"/>
        </w:rPr>
        <w:t xml:space="preserve">: </w:t>
      </w:r>
      <w:r w:rsidR="00DB5A14">
        <w:rPr>
          <w:rFonts w:ascii="HawnTime Roman" w:hAnsi="HawnTime Roman" w:cs="HawnTime Roman"/>
          <w:sz w:val="28"/>
          <w:szCs w:val="28"/>
        </w:rPr>
        <w:t xml:space="preserve">Community Service (Rock Building or </w:t>
      </w:r>
      <w:proofErr w:type="spellStart"/>
      <w:r w:rsidR="00DB5A14">
        <w:rPr>
          <w:rFonts w:ascii="HawnTime Roman" w:hAnsi="HawnTime Roman" w:cs="HawnTime Roman"/>
          <w:sz w:val="28"/>
          <w:szCs w:val="28"/>
        </w:rPr>
        <w:t>Pili</w:t>
      </w:r>
      <w:proofErr w:type="spellEnd"/>
      <w:r w:rsidR="00DB5A14">
        <w:rPr>
          <w:rFonts w:ascii="HawnTime Roman" w:hAnsi="HawnTime Roman" w:cs="HawnTime Roman"/>
          <w:sz w:val="28"/>
          <w:szCs w:val="28"/>
        </w:rPr>
        <w:t xml:space="preserve"> Grass) (</w:t>
      </w:r>
      <w:proofErr w:type="spellStart"/>
      <w:r w:rsidR="00DB5A14">
        <w:rPr>
          <w:rFonts w:ascii="HawnTime Roman" w:hAnsi="HawnTime Roman" w:cs="HawnTime Roman"/>
          <w:sz w:val="28"/>
          <w:szCs w:val="28"/>
        </w:rPr>
        <w:t>pd</w:t>
      </w:r>
      <w:proofErr w:type="spellEnd"/>
      <w:r w:rsidR="00DB5A14">
        <w:rPr>
          <w:rFonts w:ascii="HawnTime Roman" w:hAnsi="HawnTime Roman" w:cs="HawnTime Roman"/>
          <w:sz w:val="28"/>
          <w:szCs w:val="28"/>
        </w:rPr>
        <w:t xml:space="preserve"> 2)</w:t>
      </w:r>
    </w:p>
    <w:p w14:paraId="0BF5D397" w14:textId="77777777" w:rsidR="00DB5A14" w:rsidRPr="005C20D9" w:rsidRDefault="00DB5A14" w:rsidP="00DB5A14">
      <w:pPr>
        <w:ind w:firstLine="720"/>
        <w:rPr>
          <w:rFonts w:ascii="HawnTime Roman" w:hAnsi="HawnTime Roman" w:cs="HawnTime Roman"/>
          <w:sz w:val="28"/>
          <w:szCs w:val="28"/>
        </w:rPr>
      </w:pPr>
    </w:p>
    <w:p w14:paraId="70C3084B" w14:textId="77777777" w:rsidR="00DB5A14" w:rsidRPr="005C20D9" w:rsidRDefault="00DB5A14" w:rsidP="00DB5A14">
      <w:pPr>
        <w:rPr>
          <w:rFonts w:ascii="HawnTime Roman" w:hAnsi="HawnTime Roman" w:cs="HawnTime Roman"/>
          <w:sz w:val="28"/>
          <w:szCs w:val="28"/>
        </w:rPr>
      </w:pPr>
    </w:p>
    <w:p w14:paraId="0522072E" w14:textId="77777777" w:rsidR="00DB5A14" w:rsidRPr="005C20D9" w:rsidRDefault="00DB5A14" w:rsidP="00DB5A14">
      <w:pPr>
        <w:rPr>
          <w:rFonts w:ascii="HawnTime Roman" w:hAnsi="HawnTime Roman" w:cs="HawnTime Roman"/>
          <w:sz w:val="28"/>
          <w:szCs w:val="28"/>
          <w:u w:val="single"/>
        </w:rPr>
      </w:pPr>
      <w:r w:rsidRPr="00CD3F26">
        <w:rPr>
          <w:rFonts w:ascii="HawnTime Roman" w:hAnsi="HawnTime Roman" w:cs="HawnTime Roman"/>
          <w:sz w:val="28"/>
          <w:szCs w:val="28"/>
          <w:highlight w:val="yellow"/>
          <w:u w:val="single"/>
        </w:rPr>
        <w:t>11:45-12:15 - Lunch</w:t>
      </w:r>
    </w:p>
    <w:p w14:paraId="057A32C7" w14:textId="77777777" w:rsidR="00DB5A14" w:rsidRPr="005C20D9" w:rsidRDefault="00DB5A14" w:rsidP="00DB5A14">
      <w:pPr>
        <w:jc w:val="center"/>
        <w:rPr>
          <w:rFonts w:ascii="HawnTime Roman" w:hAnsi="HawnTime Roman" w:cs="HawnTime Roman"/>
          <w:sz w:val="28"/>
          <w:szCs w:val="28"/>
          <w:u w:val="single"/>
        </w:rPr>
      </w:pPr>
    </w:p>
    <w:p w14:paraId="3BFA9F36" w14:textId="77777777" w:rsidR="00DB5A14" w:rsidRPr="005C20D9" w:rsidRDefault="00DB5A14" w:rsidP="00DB5A14">
      <w:pPr>
        <w:pStyle w:val="Heading2"/>
        <w:rPr>
          <w:rFonts w:ascii="HawnTime Roman" w:hAnsi="HawnTime Roman" w:cs="HawnTime Roman"/>
          <w:b w:val="0"/>
          <w:sz w:val="28"/>
          <w:szCs w:val="28"/>
        </w:rPr>
      </w:pPr>
      <w:r w:rsidRPr="00CD3F26">
        <w:rPr>
          <w:rFonts w:ascii="HawnTime Roman" w:hAnsi="HawnTime Roman" w:cs="HawnTime Roman"/>
          <w:b w:val="0"/>
          <w:sz w:val="28"/>
          <w:szCs w:val="28"/>
          <w:highlight w:val="yellow"/>
        </w:rPr>
        <w:t xml:space="preserve">B. Afternoon Sessions (12:30 – 2:15)- </w:t>
      </w:r>
      <w:proofErr w:type="spellStart"/>
      <w:r w:rsidRPr="00CD3F26">
        <w:rPr>
          <w:rFonts w:ascii="HawnTime Roman" w:hAnsi="HawnTime Roman" w:cs="HawnTime Roman"/>
          <w:b w:val="0"/>
          <w:sz w:val="28"/>
          <w:szCs w:val="28"/>
          <w:highlight w:val="yellow"/>
        </w:rPr>
        <w:t>Heʻeia</w:t>
      </w:r>
      <w:proofErr w:type="spellEnd"/>
      <w:r w:rsidRPr="00CD3F26">
        <w:rPr>
          <w:rFonts w:ascii="HawnTime Roman" w:hAnsi="HawnTime Roman" w:cs="HawnTime Roman"/>
          <w:b w:val="0"/>
          <w:sz w:val="28"/>
          <w:szCs w:val="28"/>
          <w:highlight w:val="yellow"/>
        </w:rPr>
        <w:t xml:space="preserve"> Fishpond</w:t>
      </w:r>
    </w:p>
    <w:p w14:paraId="18BAA6D2" w14:textId="77777777" w:rsidR="00DB5A14" w:rsidRPr="005C20D9" w:rsidRDefault="00DB5A14" w:rsidP="00DB5A14">
      <w:pPr>
        <w:rPr>
          <w:rFonts w:ascii="HawnTime Roman" w:hAnsi="HawnTime Roman" w:cs="HawnTime Roman"/>
          <w:sz w:val="28"/>
          <w:szCs w:val="28"/>
          <w:u w:val="single"/>
        </w:rPr>
      </w:pPr>
    </w:p>
    <w:p w14:paraId="4B9E95B6" w14:textId="77777777" w:rsidR="00DB5A14" w:rsidRPr="005C20D9" w:rsidRDefault="00DB5A14" w:rsidP="00DB5A14">
      <w:pPr>
        <w:ind w:firstLine="720"/>
        <w:rPr>
          <w:rFonts w:ascii="HawnTime Roman" w:hAnsi="HawnTime Roman" w:cs="HawnTime Roman"/>
          <w:sz w:val="28"/>
          <w:szCs w:val="28"/>
          <w:u w:val="single"/>
        </w:rPr>
      </w:pPr>
      <w:r w:rsidRPr="005C20D9">
        <w:rPr>
          <w:rFonts w:ascii="HawnTime Roman" w:hAnsi="HawnTime Roman" w:cs="HawnTime Roman"/>
          <w:sz w:val="28"/>
          <w:szCs w:val="28"/>
          <w:highlight w:val="yellow"/>
          <w:u w:val="single"/>
        </w:rPr>
        <w:t>12:30-12:45-</w:t>
      </w:r>
      <w:r w:rsidRPr="005C20D9">
        <w:rPr>
          <w:rFonts w:ascii="HawnTime Roman" w:hAnsi="HawnTime Roman" w:cs="HawnTime Roman"/>
          <w:sz w:val="28"/>
          <w:szCs w:val="28"/>
          <w:u w:val="single"/>
        </w:rPr>
        <w:t xml:space="preserve"> </w:t>
      </w:r>
      <w:r>
        <w:rPr>
          <w:rFonts w:ascii="HawnTime Roman" w:hAnsi="HawnTime Roman" w:cs="HawnTime Roman"/>
          <w:sz w:val="28"/>
          <w:szCs w:val="28"/>
        </w:rPr>
        <w:t xml:space="preserve">Board Bus to </w:t>
      </w:r>
      <w:proofErr w:type="spellStart"/>
      <w:r>
        <w:rPr>
          <w:rFonts w:ascii="HawnTime Roman" w:hAnsi="HawnTime Roman" w:cs="HawnTime Roman"/>
          <w:sz w:val="28"/>
          <w:szCs w:val="28"/>
        </w:rPr>
        <w:t>Heʻ</w:t>
      </w:r>
      <w:r w:rsidRPr="005C20D9">
        <w:rPr>
          <w:rFonts w:ascii="HawnTime Roman" w:hAnsi="HawnTime Roman" w:cs="HawnTime Roman"/>
          <w:sz w:val="28"/>
          <w:szCs w:val="28"/>
        </w:rPr>
        <w:t>eia</w:t>
      </w:r>
      <w:proofErr w:type="spellEnd"/>
      <w:r w:rsidRPr="005C20D9">
        <w:rPr>
          <w:rFonts w:ascii="HawnTime Roman" w:hAnsi="HawnTime Roman" w:cs="HawnTime Roman"/>
          <w:sz w:val="28"/>
          <w:szCs w:val="28"/>
        </w:rPr>
        <w:t xml:space="preserve"> Fish Pond to investigate flow of water</w:t>
      </w:r>
    </w:p>
    <w:p w14:paraId="1DE255A4" w14:textId="77777777" w:rsidR="00DB5A14" w:rsidRPr="005C20D9" w:rsidRDefault="00DB5A14" w:rsidP="00DB5A14">
      <w:pPr>
        <w:rPr>
          <w:rFonts w:ascii="HawnTime Roman" w:hAnsi="HawnTime Roman" w:cs="HawnTime Roman"/>
          <w:sz w:val="28"/>
          <w:szCs w:val="28"/>
          <w:u w:val="single"/>
        </w:rPr>
      </w:pPr>
    </w:p>
    <w:p w14:paraId="0EFC24FC" w14:textId="7A59E004" w:rsidR="00DB5A14" w:rsidRPr="005C20D9" w:rsidRDefault="00DB5A14" w:rsidP="00DB5A14">
      <w:pPr>
        <w:ind w:firstLine="720"/>
        <w:rPr>
          <w:rFonts w:ascii="HawnTime Roman" w:hAnsi="HawnTime Roman" w:cs="HawnTime Roman"/>
          <w:sz w:val="28"/>
          <w:szCs w:val="28"/>
          <w:u w:val="single"/>
        </w:rPr>
      </w:pPr>
      <w:r w:rsidRPr="00E273AC">
        <w:rPr>
          <w:rFonts w:ascii="HawnTime Roman" w:hAnsi="HawnTime Roman" w:cs="HawnTime Roman"/>
          <w:sz w:val="28"/>
          <w:szCs w:val="28"/>
          <w:highlight w:val="yellow"/>
          <w:u w:val="single"/>
        </w:rPr>
        <w:t>1:0</w:t>
      </w:r>
      <w:r>
        <w:rPr>
          <w:rFonts w:ascii="HawnTime Roman" w:hAnsi="HawnTime Roman" w:cs="HawnTime Roman"/>
          <w:sz w:val="28"/>
          <w:szCs w:val="28"/>
          <w:highlight w:val="yellow"/>
          <w:u w:val="single"/>
        </w:rPr>
        <w:t>0-2:15</w:t>
      </w:r>
      <w:r w:rsidRPr="00E273AC">
        <w:rPr>
          <w:rFonts w:ascii="HawnTime Roman" w:hAnsi="HawnTime Roman" w:cs="HawnTime Roman"/>
          <w:sz w:val="28"/>
          <w:szCs w:val="28"/>
          <w:highlight w:val="yellow"/>
          <w:u w:val="single"/>
        </w:rPr>
        <w:t>-</w:t>
      </w:r>
      <w:r>
        <w:rPr>
          <w:rFonts w:ascii="HawnTime Roman" w:hAnsi="HawnTime Roman" w:cs="HawnTime Roman"/>
          <w:sz w:val="28"/>
          <w:szCs w:val="28"/>
          <w:u w:val="single"/>
        </w:rPr>
        <w:t xml:space="preserve"> </w:t>
      </w:r>
      <w:r w:rsidRPr="00E273AC">
        <w:rPr>
          <w:rFonts w:ascii="HawnTime Roman" w:hAnsi="HawnTime Roman" w:cs="HawnTime Roman"/>
          <w:sz w:val="28"/>
          <w:szCs w:val="28"/>
          <w:u w:val="single"/>
        </w:rPr>
        <w:t>Station 5</w:t>
      </w:r>
      <w:r w:rsidR="00E003C4">
        <w:rPr>
          <w:rFonts w:ascii="HawnTime Roman" w:hAnsi="HawnTime Roman" w:cs="HawnTime Roman"/>
          <w:sz w:val="28"/>
          <w:szCs w:val="28"/>
          <w:u w:val="single"/>
        </w:rPr>
        <w:t>:</w:t>
      </w:r>
      <w:r>
        <w:rPr>
          <w:rFonts w:ascii="HawnTime Roman" w:hAnsi="HawnTime Roman" w:cs="HawnTime Roman"/>
          <w:sz w:val="28"/>
          <w:szCs w:val="28"/>
          <w:u w:val="single"/>
        </w:rPr>
        <w:t xml:space="preserve"> About </w:t>
      </w:r>
      <w:proofErr w:type="spellStart"/>
      <w:r>
        <w:rPr>
          <w:rFonts w:ascii="HawnTime Roman" w:hAnsi="HawnTime Roman" w:cs="HawnTime Roman"/>
          <w:sz w:val="28"/>
          <w:szCs w:val="28"/>
          <w:u w:val="single"/>
        </w:rPr>
        <w:t>Heʻ</w:t>
      </w:r>
      <w:r w:rsidRPr="00E273AC">
        <w:rPr>
          <w:rFonts w:ascii="HawnTime Roman" w:hAnsi="HawnTime Roman" w:cs="HawnTime Roman"/>
          <w:sz w:val="28"/>
          <w:szCs w:val="28"/>
          <w:u w:val="single"/>
        </w:rPr>
        <w:t>eia</w:t>
      </w:r>
      <w:proofErr w:type="spellEnd"/>
      <w:r w:rsidRPr="00E273AC">
        <w:rPr>
          <w:rFonts w:ascii="HawnTime Roman" w:hAnsi="HawnTime Roman" w:cs="HawnTime Roman"/>
          <w:sz w:val="28"/>
          <w:szCs w:val="28"/>
          <w:u w:val="single"/>
        </w:rPr>
        <w:t xml:space="preserve"> Fishpond &amp; Invasive Seaweed</w:t>
      </w:r>
    </w:p>
    <w:p w14:paraId="7A23980F" w14:textId="77777777" w:rsidR="00DB5A14" w:rsidRPr="005C20D9" w:rsidRDefault="00DB5A14" w:rsidP="00DB5A14">
      <w:pPr>
        <w:rPr>
          <w:rFonts w:ascii="HawnTime Roman" w:hAnsi="HawnTime Roman" w:cs="HawnTime Roman"/>
          <w:b/>
          <w:sz w:val="28"/>
        </w:rPr>
      </w:pPr>
    </w:p>
    <w:p w14:paraId="428D6059" w14:textId="77777777" w:rsidR="00DB5A14" w:rsidRPr="005C20D9" w:rsidRDefault="00DB5A14" w:rsidP="00DB5A14">
      <w:pPr>
        <w:rPr>
          <w:rFonts w:ascii="HawnTime Roman" w:hAnsi="HawnTime Roman" w:cs="HawnTime Roman"/>
          <w:b/>
          <w:sz w:val="28"/>
        </w:rPr>
      </w:pPr>
    </w:p>
    <w:p w14:paraId="44B61B8F" w14:textId="77777777" w:rsidR="00DB5A14" w:rsidRDefault="00DB5A14" w:rsidP="00DB5A14">
      <w:pPr>
        <w:rPr>
          <w:rFonts w:ascii="HawnTime Roman" w:hAnsi="HawnTime Roman" w:cs="HawnTime Roman"/>
          <w:b/>
          <w:sz w:val="48"/>
          <w:u w:val="single"/>
        </w:rPr>
      </w:pPr>
    </w:p>
    <w:p w14:paraId="1951CB6E" w14:textId="77777777" w:rsidR="007C6F6C" w:rsidRPr="005C20D9" w:rsidRDefault="007C6F6C" w:rsidP="007C6F6C">
      <w:pPr>
        <w:rPr>
          <w:rFonts w:ascii="HawnTime Roman" w:hAnsi="HawnTime Roman" w:cs="HawnTime Roman"/>
          <w:b/>
          <w:sz w:val="28"/>
        </w:rPr>
      </w:pPr>
    </w:p>
    <w:p w14:paraId="64D1FF99" w14:textId="77777777" w:rsidR="009B22AB" w:rsidRDefault="009B22AB" w:rsidP="00FA71CB">
      <w:pPr>
        <w:pStyle w:val="Heading1"/>
        <w:jc w:val="left"/>
        <w:rPr>
          <w:rFonts w:ascii="HawnTime Roman" w:hAnsi="HawnTime Roman" w:cs="HawnTime Roman"/>
        </w:rPr>
      </w:pPr>
    </w:p>
    <w:p w14:paraId="2B43DACC" w14:textId="030BD0E3" w:rsidR="005C20D9" w:rsidRPr="005C20D9" w:rsidRDefault="005C20D9" w:rsidP="005C20D9">
      <w:pPr>
        <w:pStyle w:val="Heading1"/>
        <w:rPr>
          <w:rFonts w:ascii="HawnTime Roman" w:hAnsi="HawnTime Roman" w:cs="HawnTime Roman"/>
        </w:rPr>
      </w:pPr>
      <w:r w:rsidRPr="005C20D9">
        <w:rPr>
          <w:rFonts w:ascii="HawnTime Roman" w:hAnsi="HawnTime Roman" w:cs="HawnTime Roman"/>
        </w:rPr>
        <w:t xml:space="preserve">Field Trip </w:t>
      </w:r>
      <w:r w:rsidR="002F17E0">
        <w:rPr>
          <w:rFonts w:ascii="HawnTime Roman" w:hAnsi="HawnTime Roman" w:cs="HawnTime Roman"/>
        </w:rPr>
        <w:t xml:space="preserve">Purpose &amp; </w:t>
      </w:r>
      <w:r w:rsidRPr="005C20D9">
        <w:rPr>
          <w:rFonts w:ascii="HawnTime Roman" w:hAnsi="HawnTime Roman" w:cs="HawnTime Roman"/>
        </w:rPr>
        <w:t>Objectives</w:t>
      </w:r>
      <w:bookmarkEnd w:id="7"/>
    </w:p>
    <w:p w14:paraId="652D861F" w14:textId="77777777" w:rsidR="005C20D9" w:rsidRPr="005C20D9" w:rsidRDefault="005C20D9" w:rsidP="005C20D9">
      <w:pPr>
        <w:rPr>
          <w:rFonts w:ascii="HawnTime Roman" w:hAnsi="HawnTime Roman" w:cs="HawnTime Roman"/>
          <w:b/>
          <w:u w:val="single"/>
        </w:rPr>
      </w:pPr>
    </w:p>
    <w:p w14:paraId="1E7F2E14" w14:textId="77777777" w:rsidR="005C20D9" w:rsidRDefault="005C20D9" w:rsidP="005C20D9">
      <w:pPr>
        <w:rPr>
          <w:rFonts w:ascii="HawnTime Roman" w:hAnsi="HawnTime Roman" w:cs="HawnTime Roman"/>
          <w:sz w:val="28"/>
        </w:rPr>
      </w:pPr>
    </w:p>
    <w:p w14:paraId="77480104" w14:textId="77777777" w:rsidR="002F17E0" w:rsidRPr="005C20D9" w:rsidRDefault="002F17E0" w:rsidP="005C20D9">
      <w:pPr>
        <w:rPr>
          <w:rFonts w:ascii="HawnTime Roman" w:hAnsi="HawnTime Roman" w:cs="HawnTime Roman"/>
          <w:sz w:val="28"/>
        </w:rPr>
      </w:pPr>
    </w:p>
    <w:p w14:paraId="10176E70" w14:textId="22AFF09C" w:rsidR="005C20D9" w:rsidRDefault="002F17E0" w:rsidP="005C20D9">
      <w:pPr>
        <w:rPr>
          <w:rFonts w:ascii="HawnTime Roman" w:hAnsi="HawnTime Roman" w:cs="HawnTime Roman"/>
          <w:b/>
          <w:sz w:val="28"/>
          <w:u w:val="single"/>
        </w:rPr>
      </w:pPr>
      <w:r>
        <w:rPr>
          <w:rFonts w:ascii="HawnTime Roman" w:hAnsi="HawnTime Roman" w:cs="HawnTime Roman"/>
          <w:b/>
          <w:sz w:val="28"/>
          <w:u w:val="single"/>
        </w:rPr>
        <w:t>Purpose:</w:t>
      </w:r>
    </w:p>
    <w:p w14:paraId="559084A5" w14:textId="77777777" w:rsidR="00592295" w:rsidRDefault="00592295" w:rsidP="005C20D9">
      <w:pPr>
        <w:rPr>
          <w:rFonts w:ascii="HawnTime Roman" w:hAnsi="HawnTime Roman" w:cs="HawnTime Roman"/>
          <w:b/>
          <w:sz w:val="28"/>
          <w:u w:val="single"/>
        </w:rPr>
      </w:pPr>
    </w:p>
    <w:p w14:paraId="138F2475" w14:textId="4A05A4CF" w:rsidR="002F17E0" w:rsidRDefault="002F17E0" w:rsidP="002F17E0">
      <w:pPr>
        <w:ind w:left="360"/>
        <w:rPr>
          <w:rFonts w:ascii="HawnTime Roman" w:eastAsia="Cambria" w:hAnsi="HawnTime Roman"/>
          <w:szCs w:val="20"/>
        </w:rPr>
      </w:pPr>
      <w:r>
        <w:rPr>
          <w:rFonts w:ascii="HawnTime Roman" w:eastAsia="Cambria" w:hAnsi="HawnTime Roman"/>
          <w:szCs w:val="20"/>
        </w:rPr>
        <w:t>“</w:t>
      </w:r>
      <w:r w:rsidR="00DB5A14">
        <w:rPr>
          <w:rFonts w:ascii="HawnTime Roman" w:eastAsia="Cambria" w:hAnsi="HawnTime Roman"/>
          <w:sz w:val="28"/>
          <w:szCs w:val="28"/>
        </w:rPr>
        <w:t>The purpose of the field trip is</w:t>
      </w:r>
      <w:r w:rsidRPr="002F17E0">
        <w:rPr>
          <w:rFonts w:ascii="HawnTime Roman" w:eastAsia="Cambria" w:hAnsi="HawnTime Roman"/>
          <w:sz w:val="28"/>
          <w:szCs w:val="28"/>
        </w:rPr>
        <w:t xml:space="preserve"> to obs</w:t>
      </w:r>
      <w:r w:rsidR="00592295">
        <w:rPr>
          <w:rFonts w:ascii="HawnTime Roman" w:eastAsia="Cambria" w:hAnsi="HawnTime Roman"/>
          <w:sz w:val="28"/>
          <w:szCs w:val="28"/>
        </w:rPr>
        <w:t xml:space="preserve">erve and study the status and health of </w:t>
      </w:r>
      <w:proofErr w:type="spellStart"/>
      <w:r w:rsidR="00592295">
        <w:rPr>
          <w:rFonts w:ascii="HawnTime Roman" w:eastAsia="Cambria" w:hAnsi="HawnTime Roman"/>
          <w:sz w:val="28"/>
          <w:szCs w:val="28"/>
        </w:rPr>
        <w:t>Waipao’s</w:t>
      </w:r>
      <w:proofErr w:type="spellEnd"/>
      <w:r w:rsidRPr="002F17E0">
        <w:rPr>
          <w:rFonts w:ascii="HawnTime Roman" w:eastAsia="Cambria" w:hAnsi="HawnTime Roman"/>
          <w:sz w:val="28"/>
          <w:szCs w:val="28"/>
        </w:rPr>
        <w:t xml:space="preserve"> riparian </w:t>
      </w:r>
      <w:r w:rsidR="00592295">
        <w:rPr>
          <w:rFonts w:ascii="HawnTime Roman" w:eastAsia="Cambria" w:hAnsi="HawnTime Roman"/>
          <w:sz w:val="28"/>
          <w:szCs w:val="28"/>
        </w:rPr>
        <w:t xml:space="preserve">habitat of </w:t>
      </w:r>
      <w:proofErr w:type="spellStart"/>
      <w:r w:rsidRPr="002F17E0">
        <w:rPr>
          <w:rFonts w:ascii="HawnTime Roman" w:eastAsia="Cambria" w:hAnsi="HawnTime Roman"/>
          <w:sz w:val="28"/>
          <w:szCs w:val="28"/>
        </w:rPr>
        <w:t>Heʻeia</w:t>
      </w:r>
      <w:proofErr w:type="spellEnd"/>
      <w:r w:rsidRPr="002F17E0">
        <w:rPr>
          <w:rFonts w:ascii="HawnTime Roman" w:eastAsia="Cambria" w:hAnsi="HawnTime Roman"/>
          <w:sz w:val="28"/>
          <w:szCs w:val="28"/>
        </w:rPr>
        <w:t xml:space="preserve"> </w:t>
      </w:r>
      <w:proofErr w:type="spellStart"/>
      <w:r w:rsidRPr="002F17E0">
        <w:rPr>
          <w:rFonts w:ascii="HawnTime Roman" w:eastAsia="Cambria" w:hAnsi="HawnTime Roman"/>
          <w:sz w:val="28"/>
          <w:szCs w:val="28"/>
        </w:rPr>
        <w:t>Ahupuaʻa</w:t>
      </w:r>
      <w:proofErr w:type="spellEnd"/>
      <w:r w:rsidR="00592295">
        <w:rPr>
          <w:rFonts w:ascii="HawnTime Roman" w:eastAsia="Cambria" w:hAnsi="HawnTime Roman"/>
          <w:sz w:val="28"/>
          <w:szCs w:val="28"/>
        </w:rPr>
        <w:t>.”</w:t>
      </w:r>
    </w:p>
    <w:p w14:paraId="090A4E3F" w14:textId="77777777" w:rsidR="002F17E0" w:rsidRDefault="002F17E0" w:rsidP="005C20D9">
      <w:pPr>
        <w:rPr>
          <w:rFonts w:ascii="HawnTime Roman" w:eastAsia="Cambria" w:hAnsi="HawnTime Roman"/>
          <w:szCs w:val="20"/>
        </w:rPr>
      </w:pPr>
    </w:p>
    <w:p w14:paraId="64682113" w14:textId="77777777" w:rsidR="002F17E0" w:rsidRDefault="002F17E0" w:rsidP="005C20D9">
      <w:pPr>
        <w:rPr>
          <w:rFonts w:ascii="HawnTime Roman" w:eastAsia="Cambria" w:hAnsi="HawnTime Roman"/>
          <w:szCs w:val="20"/>
        </w:rPr>
      </w:pPr>
    </w:p>
    <w:p w14:paraId="205BE5B9" w14:textId="77777777" w:rsidR="002F17E0" w:rsidRDefault="002F17E0" w:rsidP="005C20D9">
      <w:pPr>
        <w:rPr>
          <w:rFonts w:ascii="HawnTime Roman" w:eastAsia="Cambria" w:hAnsi="HawnTime Roman"/>
          <w:szCs w:val="20"/>
        </w:rPr>
      </w:pPr>
    </w:p>
    <w:p w14:paraId="2CCE109E" w14:textId="52AE47F8" w:rsidR="002F17E0" w:rsidRDefault="002F17E0" w:rsidP="005C20D9">
      <w:pPr>
        <w:rPr>
          <w:rFonts w:ascii="HawnTime Roman" w:hAnsi="HawnTime Roman" w:cs="HawnTime Roman"/>
          <w:b/>
          <w:sz w:val="28"/>
          <w:u w:val="single"/>
        </w:rPr>
      </w:pPr>
      <w:r>
        <w:rPr>
          <w:rFonts w:ascii="HawnTime Roman" w:hAnsi="HawnTime Roman" w:cs="HawnTime Roman"/>
          <w:b/>
          <w:sz w:val="28"/>
          <w:u w:val="single"/>
        </w:rPr>
        <w:t>Objectives:</w:t>
      </w:r>
    </w:p>
    <w:p w14:paraId="09C9C5B3" w14:textId="77777777" w:rsidR="002F17E0" w:rsidRPr="005C20D9" w:rsidRDefault="002F17E0" w:rsidP="005C20D9">
      <w:pPr>
        <w:rPr>
          <w:rFonts w:ascii="HawnTime Roman" w:hAnsi="HawnTime Roman" w:cs="HawnTime Roman"/>
          <w:b/>
          <w:sz w:val="28"/>
          <w:u w:val="single"/>
        </w:rPr>
      </w:pPr>
    </w:p>
    <w:p w14:paraId="6DF488DD" w14:textId="687D211A" w:rsidR="005C20D9" w:rsidRPr="005C20D9" w:rsidRDefault="005C20D9" w:rsidP="00672011">
      <w:pPr>
        <w:numPr>
          <w:ilvl w:val="0"/>
          <w:numId w:val="1"/>
        </w:numPr>
        <w:rPr>
          <w:rFonts w:ascii="HawnTime Roman" w:hAnsi="HawnTime Roman" w:cs="HawnTime Roman"/>
          <w:b/>
          <w:sz w:val="28"/>
          <w:u w:val="single"/>
        </w:rPr>
      </w:pPr>
      <w:r w:rsidRPr="005C20D9">
        <w:rPr>
          <w:rFonts w:ascii="HawnTime Roman" w:hAnsi="HawnTime Roman" w:cs="HawnTime Roman"/>
          <w:sz w:val="28"/>
        </w:rPr>
        <w:t xml:space="preserve">Students will use proper Hawaiian protocol to enter and present </w:t>
      </w:r>
      <w:proofErr w:type="spellStart"/>
      <w:r w:rsidRPr="005C20D9">
        <w:rPr>
          <w:rFonts w:ascii="HawnTime Roman" w:hAnsi="HawnTime Roman" w:cs="HawnTime Roman"/>
          <w:sz w:val="28"/>
        </w:rPr>
        <w:t>ho‘okupu</w:t>
      </w:r>
      <w:proofErr w:type="spellEnd"/>
      <w:r w:rsidR="00592295">
        <w:rPr>
          <w:rFonts w:ascii="HawnTime Roman" w:hAnsi="HawnTime Roman" w:cs="HawnTime Roman"/>
          <w:sz w:val="28"/>
        </w:rPr>
        <w:t xml:space="preserve"> (leis)</w:t>
      </w:r>
      <w:r w:rsidR="005C48F0">
        <w:rPr>
          <w:rFonts w:ascii="HawnTime Roman" w:hAnsi="HawnTime Roman" w:cs="HawnTime Roman"/>
          <w:sz w:val="28"/>
        </w:rPr>
        <w:t>.</w:t>
      </w:r>
    </w:p>
    <w:p w14:paraId="27B886CC" w14:textId="77777777" w:rsidR="005C20D9" w:rsidRPr="005C20D9" w:rsidRDefault="005C20D9" w:rsidP="005C20D9">
      <w:pPr>
        <w:rPr>
          <w:rFonts w:ascii="HawnTime Roman" w:hAnsi="HawnTime Roman" w:cs="HawnTime Roman"/>
          <w:b/>
          <w:sz w:val="28"/>
          <w:u w:val="single"/>
        </w:rPr>
      </w:pPr>
    </w:p>
    <w:p w14:paraId="6D1813BA" w14:textId="757E057F" w:rsidR="005C20D9" w:rsidRPr="005C20D9" w:rsidRDefault="005C20D9" w:rsidP="00672011">
      <w:pPr>
        <w:numPr>
          <w:ilvl w:val="0"/>
          <w:numId w:val="5"/>
        </w:numPr>
        <w:rPr>
          <w:rFonts w:ascii="HawnTime Roman" w:hAnsi="HawnTime Roman" w:cs="HawnTime Roman"/>
          <w:b/>
          <w:sz w:val="28"/>
          <w:u w:val="single"/>
        </w:rPr>
      </w:pPr>
      <w:r w:rsidRPr="005C20D9">
        <w:rPr>
          <w:rFonts w:ascii="HawnTime Roman" w:hAnsi="HawnTime Roman" w:cs="HawnTime Roman"/>
          <w:sz w:val="28"/>
        </w:rPr>
        <w:t xml:space="preserve">Students will investigate the </w:t>
      </w:r>
      <w:r w:rsidR="005C48F0">
        <w:rPr>
          <w:rFonts w:ascii="HawnTime Roman" w:hAnsi="HawnTime Roman" w:cs="HawnTime Roman"/>
          <w:sz w:val="28"/>
        </w:rPr>
        <w:t>cultural sig</w:t>
      </w:r>
      <w:r w:rsidR="00E11EE0">
        <w:rPr>
          <w:rFonts w:ascii="HawnTime Roman" w:hAnsi="HawnTime Roman" w:cs="HawnTime Roman"/>
          <w:sz w:val="28"/>
        </w:rPr>
        <w:t>nificance and geology of the He</w:t>
      </w:r>
      <w:r w:rsidR="00E11EE0">
        <w:rPr>
          <w:rFonts w:ascii="HawnTime Roman" w:hAnsi="HawnTime Roman" w:cs="HawnTime Roman"/>
          <w:sz w:val="28"/>
          <w:lang w:val="haw-US"/>
        </w:rPr>
        <w:t>ʻ</w:t>
      </w:r>
      <w:proofErr w:type="spellStart"/>
      <w:r w:rsidR="005C48F0">
        <w:rPr>
          <w:rFonts w:ascii="HawnTime Roman" w:hAnsi="HawnTime Roman" w:cs="HawnTime Roman"/>
          <w:sz w:val="28"/>
        </w:rPr>
        <w:t>e</w:t>
      </w:r>
      <w:r w:rsidR="00800ED6">
        <w:rPr>
          <w:rFonts w:ascii="HawnTime Roman" w:hAnsi="HawnTime Roman" w:cs="HawnTime Roman"/>
          <w:sz w:val="28"/>
        </w:rPr>
        <w:t>ia</w:t>
      </w:r>
      <w:proofErr w:type="spellEnd"/>
      <w:r w:rsidR="00800ED6">
        <w:rPr>
          <w:rFonts w:ascii="HawnTime Roman" w:hAnsi="HawnTime Roman" w:cs="HawnTime Roman"/>
          <w:sz w:val="28"/>
        </w:rPr>
        <w:t xml:space="preserve"> </w:t>
      </w:r>
      <w:proofErr w:type="spellStart"/>
      <w:r w:rsidR="00800ED6">
        <w:rPr>
          <w:rFonts w:ascii="HawnTime Roman" w:hAnsi="HawnTime Roman" w:cs="HawnTime Roman"/>
          <w:sz w:val="28"/>
        </w:rPr>
        <w:t>ahupuaʻ</w:t>
      </w:r>
      <w:r w:rsidR="005C48F0">
        <w:rPr>
          <w:rFonts w:ascii="HawnTime Roman" w:hAnsi="HawnTime Roman" w:cs="HawnTime Roman"/>
          <w:sz w:val="28"/>
        </w:rPr>
        <w:t>a</w:t>
      </w:r>
      <w:proofErr w:type="spellEnd"/>
      <w:r w:rsidR="005C48F0">
        <w:rPr>
          <w:rFonts w:ascii="HawnTime Roman" w:hAnsi="HawnTime Roman" w:cs="HawnTime Roman"/>
          <w:sz w:val="28"/>
        </w:rPr>
        <w:t>.</w:t>
      </w:r>
    </w:p>
    <w:p w14:paraId="70090DF0" w14:textId="77777777" w:rsidR="005C20D9" w:rsidRPr="005C20D9" w:rsidRDefault="005C20D9" w:rsidP="005C20D9">
      <w:pPr>
        <w:rPr>
          <w:rFonts w:ascii="HawnTime Roman" w:hAnsi="HawnTime Roman" w:cs="HawnTime Roman"/>
          <w:b/>
          <w:sz w:val="28"/>
          <w:u w:val="single"/>
        </w:rPr>
      </w:pPr>
    </w:p>
    <w:p w14:paraId="26689707" w14:textId="64ACFBE4" w:rsidR="005C20D9" w:rsidRPr="005C20D9" w:rsidRDefault="005C20D9" w:rsidP="00672011">
      <w:pPr>
        <w:numPr>
          <w:ilvl w:val="0"/>
          <w:numId w:val="5"/>
        </w:numPr>
        <w:rPr>
          <w:rFonts w:ascii="HawnTime Roman" w:hAnsi="HawnTime Roman" w:cs="HawnTime Roman"/>
          <w:b/>
          <w:sz w:val="28"/>
          <w:u w:val="single"/>
        </w:rPr>
      </w:pPr>
      <w:r w:rsidRPr="005C20D9">
        <w:rPr>
          <w:rFonts w:ascii="HawnTime Roman" w:hAnsi="HawnTime Roman" w:cs="HawnTime Roman"/>
          <w:sz w:val="28"/>
        </w:rPr>
        <w:t xml:space="preserve">Students will </w:t>
      </w:r>
      <w:r w:rsidR="005C48F0">
        <w:rPr>
          <w:rFonts w:ascii="HawnTime Roman" w:hAnsi="HawnTime Roman" w:cs="HawnTime Roman"/>
          <w:sz w:val="28"/>
        </w:rPr>
        <w:t xml:space="preserve">identify and classify </w:t>
      </w:r>
      <w:r w:rsidRPr="005C20D9">
        <w:rPr>
          <w:rFonts w:ascii="HawnTime Roman" w:hAnsi="HawnTime Roman" w:cs="HawnTime Roman"/>
          <w:sz w:val="28"/>
        </w:rPr>
        <w:t>native vs. non-native</w:t>
      </w:r>
      <w:r w:rsidR="005C48F0">
        <w:rPr>
          <w:rFonts w:ascii="HawnTime Roman" w:hAnsi="HawnTime Roman" w:cs="HawnTime Roman"/>
          <w:sz w:val="28"/>
        </w:rPr>
        <w:t xml:space="preserve"> animals.</w:t>
      </w:r>
    </w:p>
    <w:p w14:paraId="3D5A7B5F" w14:textId="77777777" w:rsidR="005C20D9" w:rsidRPr="005C20D9" w:rsidRDefault="005C20D9" w:rsidP="005C20D9">
      <w:pPr>
        <w:rPr>
          <w:rFonts w:ascii="HawnTime Roman" w:hAnsi="HawnTime Roman" w:cs="HawnTime Roman"/>
          <w:sz w:val="28"/>
        </w:rPr>
      </w:pPr>
    </w:p>
    <w:p w14:paraId="40210028" w14:textId="34393DF1" w:rsidR="005C20D9" w:rsidRDefault="005C20D9" w:rsidP="00672011">
      <w:pPr>
        <w:numPr>
          <w:ilvl w:val="0"/>
          <w:numId w:val="4"/>
        </w:numPr>
        <w:rPr>
          <w:rFonts w:ascii="HawnTime Roman" w:hAnsi="HawnTime Roman" w:cs="HawnTime Roman"/>
          <w:sz w:val="28"/>
        </w:rPr>
      </w:pPr>
      <w:r w:rsidRPr="005C20D9">
        <w:rPr>
          <w:rFonts w:ascii="HawnTime Roman" w:hAnsi="HawnTime Roman" w:cs="HawnTime Roman"/>
          <w:sz w:val="28"/>
        </w:rPr>
        <w:t xml:space="preserve">Students will investigate </w:t>
      </w:r>
      <w:r w:rsidR="005C48F0">
        <w:rPr>
          <w:rFonts w:ascii="HawnTime Roman" w:hAnsi="HawnTime Roman" w:cs="HawnTime Roman"/>
          <w:sz w:val="28"/>
        </w:rPr>
        <w:t xml:space="preserve">how </w:t>
      </w:r>
      <w:r w:rsidR="00E273AC">
        <w:rPr>
          <w:rFonts w:ascii="HawnTime Roman" w:hAnsi="HawnTime Roman" w:cs="HawnTime Roman"/>
          <w:sz w:val="28"/>
        </w:rPr>
        <w:t>wa</w:t>
      </w:r>
      <w:r w:rsidR="00E11EE0">
        <w:rPr>
          <w:rFonts w:ascii="HawnTime Roman" w:hAnsi="HawnTime Roman" w:cs="HawnTime Roman"/>
          <w:sz w:val="28"/>
        </w:rPr>
        <w:t xml:space="preserve">ter quality of the river and </w:t>
      </w:r>
      <w:proofErr w:type="spellStart"/>
      <w:r w:rsidR="00E11EE0">
        <w:rPr>
          <w:rFonts w:ascii="HawnTime Roman" w:hAnsi="HawnTime Roman" w:cs="HawnTime Roman"/>
          <w:sz w:val="28"/>
        </w:rPr>
        <w:t>loʻ</w:t>
      </w:r>
      <w:r w:rsidR="00E273AC">
        <w:rPr>
          <w:rFonts w:ascii="HawnTime Roman" w:hAnsi="HawnTime Roman" w:cs="HawnTime Roman"/>
          <w:sz w:val="28"/>
        </w:rPr>
        <w:t>i</w:t>
      </w:r>
      <w:proofErr w:type="spellEnd"/>
      <w:r w:rsidR="00E273AC">
        <w:rPr>
          <w:rFonts w:ascii="HawnTime Roman" w:hAnsi="HawnTime Roman" w:cs="HawnTime Roman"/>
          <w:sz w:val="28"/>
        </w:rPr>
        <w:t xml:space="preserve"> in the area</w:t>
      </w:r>
    </w:p>
    <w:p w14:paraId="1CB217CE" w14:textId="77777777" w:rsidR="002F17E0" w:rsidRDefault="002F17E0" w:rsidP="002F17E0">
      <w:pPr>
        <w:ind w:left="720"/>
        <w:rPr>
          <w:rFonts w:ascii="HawnTime Roman" w:hAnsi="HawnTime Roman" w:cs="HawnTime Roman"/>
          <w:sz w:val="28"/>
        </w:rPr>
      </w:pPr>
    </w:p>
    <w:p w14:paraId="67673CF4" w14:textId="7E9A5905" w:rsidR="005C48F0" w:rsidRDefault="005C48F0" w:rsidP="00672011">
      <w:pPr>
        <w:numPr>
          <w:ilvl w:val="0"/>
          <w:numId w:val="4"/>
        </w:numPr>
        <w:rPr>
          <w:rFonts w:ascii="HawnTime Roman" w:hAnsi="HawnTime Roman" w:cs="HawnTime Roman"/>
          <w:sz w:val="28"/>
        </w:rPr>
      </w:pPr>
      <w:r>
        <w:rPr>
          <w:rFonts w:ascii="HawnTime Roman" w:hAnsi="HawnTime Roman" w:cs="HawnTime Roman"/>
          <w:sz w:val="28"/>
        </w:rPr>
        <w:t xml:space="preserve">Students will learn from a traditional Hawaiian </w:t>
      </w:r>
      <w:proofErr w:type="spellStart"/>
      <w:r>
        <w:rPr>
          <w:rFonts w:ascii="HawnTime Roman" w:hAnsi="HawnTime Roman" w:cs="HawnTime Roman"/>
          <w:sz w:val="28"/>
        </w:rPr>
        <w:t>kumu</w:t>
      </w:r>
      <w:proofErr w:type="spellEnd"/>
      <w:r>
        <w:rPr>
          <w:rFonts w:ascii="HawnTime Roman" w:hAnsi="HawnTime Roman" w:cs="HawnTime Roman"/>
          <w:sz w:val="28"/>
        </w:rPr>
        <w:t xml:space="preserve"> about a cultural activity.</w:t>
      </w:r>
    </w:p>
    <w:p w14:paraId="4D0FDED0" w14:textId="77777777" w:rsidR="005C20D9" w:rsidRPr="005C20D9" w:rsidRDefault="005C20D9" w:rsidP="005C20D9">
      <w:pPr>
        <w:rPr>
          <w:rFonts w:ascii="HawnTime Roman" w:hAnsi="HawnTime Roman" w:cs="HawnTime Roman"/>
          <w:sz w:val="28"/>
        </w:rPr>
      </w:pPr>
    </w:p>
    <w:p w14:paraId="74E3BB0F" w14:textId="77777777" w:rsidR="005C20D9" w:rsidRPr="005C20D9" w:rsidRDefault="005C20D9" w:rsidP="00672011">
      <w:pPr>
        <w:numPr>
          <w:ilvl w:val="0"/>
          <w:numId w:val="4"/>
        </w:numPr>
        <w:rPr>
          <w:rFonts w:ascii="HawnTime Roman" w:hAnsi="HawnTime Roman" w:cs="HawnTime Roman"/>
          <w:sz w:val="28"/>
        </w:rPr>
      </w:pPr>
      <w:r w:rsidRPr="005C20D9">
        <w:rPr>
          <w:rFonts w:ascii="HawnTime Roman" w:hAnsi="HawnTime Roman" w:cs="HawnTime Roman"/>
          <w:sz w:val="28"/>
        </w:rPr>
        <w:t>Students will compare and contrast traditional methods of conservation/preservation with modern methods.</w:t>
      </w:r>
    </w:p>
    <w:p w14:paraId="263C0DF6" w14:textId="77777777" w:rsidR="005C48F0" w:rsidRPr="005C20D9" w:rsidRDefault="005C48F0" w:rsidP="005C48F0">
      <w:pPr>
        <w:ind w:left="720"/>
        <w:rPr>
          <w:rFonts w:ascii="HawnTime Roman" w:hAnsi="HawnTime Roman" w:cs="HawnTime Roman"/>
          <w:sz w:val="28"/>
        </w:rPr>
      </w:pPr>
    </w:p>
    <w:p w14:paraId="68F057DA" w14:textId="77777777" w:rsidR="005C48F0" w:rsidRPr="005C20D9" w:rsidRDefault="005C48F0" w:rsidP="00672011">
      <w:pPr>
        <w:numPr>
          <w:ilvl w:val="0"/>
          <w:numId w:val="4"/>
        </w:numPr>
        <w:rPr>
          <w:rFonts w:ascii="HawnTime Roman" w:hAnsi="HawnTime Roman" w:cs="HawnTime Roman"/>
          <w:sz w:val="28"/>
        </w:rPr>
      </w:pPr>
      <w:r w:rsidRPr="005C20D9">
        <w:rPr>
          <w:rFonts w:ascii="HawnTime Roman" w:hAnsi="HawnTime Roman" w:cs="HawnTime Roman"/>
          <w:sz w:val="28"/>
        </w:rPr>
        <w:t xml:space="preserve">Student will investigate </w:t>
      </w:r>
      <w:r>
        <w:rPr>
          <w:rFonts w:ascii="HawnTime Roman" w:hAnsi="HawnTime Roman" w:cs="HawnTime Roman"/>
          <w:sz w:val="28"/>
        </w:rPr>
        <w:t xml:space="preserve">how </w:t>
      </w:r>
      <w:r w:rsidRPr="005C20D9">
        <w:rPr>
          <w:rFonts w:ascii="HawnTime Roman" w:hAnsi="HawnTime Roman" w:cs="HawnTime Roman"/>
          <w:sz w:val="28"/>
        </w:rPr>
        <w:t>hum</w:t>
      </w:r>
      <w:r>
        <w:rPr>
          <w:rFonts w:ascii="HawnTime Roman" w:hAnsi="HawnTime Roman" w:cs="HawnTime Roman"/>
          <w:sz w:val="28"/>
        </w:rPr>
        <w:t>an activity has affected the</w:t>
      </w:r>
      <w:r w:rsidRPr="005C20D9">
        <w:rPr>
          <w:rFonts w:ascii="HawnTime Roman" w:hAnsi="HawnTime Roman" w:cs="HawnTime Roman"/>
          <w:sz w:val="28"/>
        </w:rPr>
        <w:t xml:space="preserve"> area</w:t>
      </w:r>
      <w:r>
        <w:rPr>
          <w:rFonts w:ascii="HawnTime Roman" w:hAnsi="HawnTime Roman" w:cs="HawnTime Roman"/>
          <w:sz w:val="28"/>
        </w:rPr>
        <w:t xml:space="preserve"> in both positive and negative ways.</w:t>
      </w:r>
    </w:p>
    <w:p w14:paraId="1E769EF9" w14:textId="77777777" w:rsidR="005C20D9" w:rsidRPr="005C20D9" w:rsidRDefault="005C20D9" w:rsidP="005C20D9">
      <w:pPr>
        <w:rPr>
          <w:rFonts w:ascii="HawnTime Roman" w:hAnsi="HawnTime Roman" w:cs="HawnTime Roman"/>
          <w:b/>
          <w:sz w:val="28"/>
          <w:u w:val="single"/>
        </w:rPr>
      </w:pPr>
    </w:p>
    <w:p w14:paraId="47BD66DC" w14:textId="77777777" w:rsidR="005C20D9" w:rsidRPr="005C20D9" w:rsidRDefault="005C20D9" w:rsidP="00672011">
      <w:pPr>
        <w:numPr>
          <w:ilvl w:val="0"/>
          <w:numId w:val="4"/>
        </w:numPr>
        <w:rPr>
          <w:rFonts w:ascii="HawnTime Roman" w:hAnsi="HawnTime Roman" w:cs="HawnTime Roman"/>
          <w:b/>
          <w:sz w:val="28"/>
          <w:u w:val="single"/>
        </w:rPr>
      </w:pPr>
      <w:r w:rsidRPr="005C20D9">
        <w:rPr>
          <w:rFonts w:ascii="HawnTime Roman" w:hAnsi="HawnTime Roman" w:cs="HawnTime Roman"/>
          <w:sz w:val="28"/>
        </w:rPr>
        <w:t>Students will understand the significance of “education” and learn how fragile our ecosystems are.</w:t>
      </w:r>
    </w:p>
    <w:p w14:paraId="481FECCC" w14:textId="77777777" w:rsidR="005C20D9" w:rsidRPr="005C20D9" w:rsidRDefault="005C20D9" w:rsidP="005C20D9">
      <w:pPr>
        <w:rPr>
          <w:rFonts w:ascii="HawnTime Roman" w:hAnsi="HawnTime Roman" w:cs="HawnTime Roman"/>
          <w:sz w:val="28"/>
        </w:rPr>
      </w:pPr>
    </w:p>
    <w:p w14:paraId="34672CF5" w14:textId="6AC630FA" w:rsidR="005C20D9" w:rsidRPr="005C48F0" w:rsidRDefault="005C20D9" w:rsidP="00672011">
      <w:pPr>
        <w:numPr>
          <w:ilvl w:val="0"/>
          <w:numId w:val="4"/>
        </w:numPr>
        <w:rPr>
          <w:rFonts w:ascii="HawnTime Roman" w:hAnsi="HawnTime Roman" w:cs="HawnTime Roman"/>
          <w:b/>
          <w:sz w:val="28"/>
          <w:u w:val="single"/>
        </w:rPr>
      </w:pPr>
      <w:r w:rsidRPr="005C48F0">
        <w:rPr>
          <w:rFonts w:ascii="HawnTime Roman" w:hAnsi="HawnTime Roman" w:cs="HawnTime Roman"/>
          <w:sz w:val="28"/>
        </w:rPr>
        <w:t xml:space="preserve">Students will perform Project Restoration </w:t>
      </w:r>
      <w:r w:rsidR="005C48F0">
        <w:rPr>
          <w:rFonts w:ascii="HawnTime Roman" w:hAnsi="HawnTime Roman" w:cs="HawnTime Roman"/>
          <w:sz w:val="28"/>
        </w:rPr>
        <w:t>and c</w:t>
      </w:r>
      <w:r w:rsidR="002D122F">
        <w:rPr>
          <w:rFonts w:ascii="HawnTime Roman" w:hAnsi="HawnTime Roman" w:cs="HawnTime Roman"/>
          <w:sz w:val="28"/>
        </w:rPr>
        <w:t xml:space="preserve">ommunity service by cleaning </w:t>
      </w:r>
      <w:proofErr w:type="spellStart"/>
      <w:r w:rsidR="002D122F">
        <w:rPr>
          <w:rFonts w:ascii="HawnTime Roman" w:hAnsi="HawnTime Roman" w:cs="HawnTime Roman"/>
          <w:sz w:val="28"/>
        </w:rPr>
        <w:t>loʻ</w:t>
      </w:r>
      <w:r w:rsidR="005C48F0">
        <w:rPr>
          <w:rFonts w:ascii="HawnTime Roman" w:hAnsi="HawnTime Roman" w:cs="HawnTime Roman"/>
          <w:sz w:val="28"/>
        </w:rPr>
        <w:t>i</w:t>
      </w:r>
      <w:proofErr w:type="spellEnd"/>
      <w:r w:rsidR="005C48F0">
        <w:rPr>
          <w:rFonts w:ascii="HawnTime Roman" w:hAnsi="HawnTime Roman" w:cs="HawnTime Roman"/>
          <w:sz w:val="28"/>
        </w:rPr>
        <w:t>, river restoration, and removing invasive species</w:t>
      </w:r>
    </w:p>
    <w:p w14:paraId="587156A8" w14:textId="77777777" w:rsidR="005C48F0" w:rsidRPr="005C48F0" w:rsidRDefault="005C48F0" w:rsidP="005C48F0">
      <w:pPr>
        <w:rPr>
          <w:rFonts w:ascii="HawnTime Roman" w:hAnsi="HawnTime Roman" w:cs="HawnTime Roman"/>
          <w:b/>
          <w:sz w:val="28"/>
          <w:u w:val="single"/>
        </w:rPr>
      </w:pPr>
    </w:p>
    <w:p w14:paraId="753475B0" w14:textId="77777777" w:rsidR="005C20D9" w:rsidRPr="005C20D9" w:rsidRDefault="005C20D9" w:rsidP="00672011">
      <w:pPr>
        <w:numPr>
          <w:ilvl w:val="0"/>
          <w:numId w:val="4"/>
        </w:numPr>
        <w:rPr>
          <w:rFonts w:ascii="HawnTime Roman" w:hAnsi="HawnTime Roman" w:cs="HawnTime Roman"/>
          <w:b/>
          <w:sz w:val="28"/>
          <w:u w:val="single"/>
        </w:rPr>
      </w:pPr>
      <w:r w:rsidRPr="005C20D9">
        <w:rPr>
          <w:rFonts w:ascii="HawnTime Roman" w:hAnsi="HawnTime Roman" w:cs="HawnTime Roman"/>
          <w:sz w:val="28"/>
        </w:rPr>
        <w:t>Students will report and submit their scientific findings in this field trip.</w:t>
      </w:r>
    </w:p>
    <w:p w14:paraId="5A3CCA54" w14:textId="77777777" w:rsidR="005C20D9" w:rsidRDefault="005C20D9" w:rsidP="005C20D9">
      <w:pPr>
        <w:rPr>
          <w:rFonts w:ascii="HawnTime Roman" w:hAnsi="HawnTime Roman" w:cs="HawnTime Roman"/>
          <w:b/>
          <w:sz w:val="28"/>
          <w:u w:val="single"/>
        </w:rPr>
      </w:pPr>
    </w:p>
    <w:p w14:paraId="6C4B9C2C" w14:textId="77777777" w:rsidR="00FA71CB" w:rsidRDefault="00FA71CB" w:rsidP="005C20D9">
      <w:pPr>
        <w:rPr>
          <w:rFonts w:ascii="HawnTime Roman" w:hAnsi="HawnTime Roman" w:cs="HawnTime Roman"/>
          <w:b/>
          <w:sz w:val="28"/>
          <w:u w:val="single"/>
        </w:rPr>
      </w:pPr>
    </w:p>
    <w:p w14:paraId="54BA9C27" w14:textId="77777777" w:rsidR="00FA71CB" w:rsidRDefault="00FA71CB" w:rsidP="005C20D9">
      <w:pPr>
        <w:rPr>
          <w:rFonts w:ascii="HawnTime Roman" w:hAnsi="HawnTime Roman" w:cs="HawnTime Roman"/>
          <w:sz w:val="28"/>
        </w:rPr>
      </w:pPr>
      <w:r>
        <w:rPr>
          <w:rFonts w:ascii="HawnTime Roman" w:hAnsi="HawnTime Roman" w:cs="HawnTime Roman"/>
          <w:b/>
          <w:sz w:val="28"/>
          <w:u w:val="single"/>
        </w:rPr>
        <w:t xml:space="preserve">Research Question: </w:t>
      </w:r>
      <w:r>
        <w:rPr>
          <w:rFonts w:ascii="HawnTime Roman" w:hAnsi="HawnTime Roman" w:cs="HawnTime Roman"/>
          <w:sz w:val="28"/>
        </w:rPr>
        <w:t xml:space="preserve"> </w:t>
      </w:r>
    </w:p>
    <w:p w14:paraId="2B5F96BA" w14:textId="348C7BFA" w:rsidR="00FA71CB" w:rsidRPr="00FA71CB" w:rsidRDefault="00592295" w:rsidP="00DF0107">
      <w:pPr>
        <w:ind w:firstLine="720"/>
        <w:rPr>
          <w:rFonts w:ascii="HawnTime Roman" w:hAnsi="HawnTime Roman" w:cs="HawnTime Roman"/>
          <w:sz w:val="28"/>
        </w:rPr>
      </w:pPr>
      <w:r>
        <w:rPr>
          <w:rFonts w:ascii="HawnTime Roman" w:hAnsi="HawnTime Roman" w:cs="HawnTime Roman"/>
          <w:sz w:val="28"/>
        </w:rPr>
        <w:t xml:space="preserve">Is the </w:t>
      </w:r>
      <w:proofErr w:type="spellStart"/>
      <w:r>
        <w:rPr>
          <w:rFonts w:ascii="HawnTime Roman" w:hAnsi="HawnTime Roman" w:cs="HawnTime Roman"/>
          <w:sz w:val="28"/>
        </w:rPr>
        <w:t>Waipao</w:t>
      </w:r>
      <w:proofErr w:type="spellEnd"/>
      <w:r>
        <w:rPr>
          <w:rFonts w:ascii="HawnTime Roman" w:hAnsi="HawnTime Roman" w:cs="HawnTime Roman"/>
          <w:sz w:val="28"/>
        </w:rPr>
        <w:t xml:space="preserve"> riparian habitat </w:t>
      </w:r>
      <w:r w:rsidR="00DB5A14">
        <w:rPr>
          <w:rFonts w:ascii="HawnTime Roman" w:hAnsi="HawnTime Roman" w:cs="HawnTime Roman"/>
          <w:sz w:val="28"/>
        </w:rPr>
        <w:t>of</w:t>
      </w:r>
      <w:r w:rsidR="00FA71CB">
        <w:rPr>
          <w:rFonts w:ascii="HawnTime Roman" w:hAnsi="HawnTime Roman" w:cs="HawnTime Roman"/>
          <w:sz w:val="28"/>
        </w:rPr>
        <w:t xml:space="preserve"> </w:t>
      </w:r>
      <w:proofErr w:type="spellStart"/>
      <w:r w:rsidR="00FA71CB">
        <w:rPr>
          <w:rFonts w:ascii="HawnTime Roman" w:hAnsi="HawnTime Roman" w:cs="HawnTime Roman"/>
          <w:sz w:val="28"/>
        </w:rPr>
        <w:t>Heʻeia</w:t>
      </w:r>
      <w:proofErr w:type="spellEnd"/>
      <w:r w:rsidR="00FA71CB">
        <w:rPr>
          <w:rFonts w:ascii="HawnTime Roman" w:hAnsi="HawnTime Roman" w:cs="HawnTime Roman"/>
          <w:sz w:val="28"/>
        </w:rPr>
        <w:t xml:space="preserve"> </w:t>
      </w:r>
      <w:proofErr w:type="spellStart"/>
      <w:r w:rsidR="00FA71CB">
        <w:rPr>
          <w:rFonts w:ascii="HawnTime Roman" w:hAnsi="HawnTime Roman" w:cs="HawnTime Roman"/>
          <w:sz w:val="28"/>
        </w:rPr>
        <w:t>ahupuaʻa</w:t>
      </w:r>
      <w:proofErr w:type="spellEnd"/>
      <w:r w:rsidR="00FA71CB">
        <w:rPr>
          <w:rFonts w:ascii="HawnTime Roman" w:hAnsi="HawnTime Roman" w:cs="HawnTime Roman"/>
          <w:sz w:val="28"/>
        </w:rPr>
        <w:t xml:space="preserve"> a healthy ecosystem?</w:t>
      </w:r>
    </w:p>
    <w:p w14:paraId="2A0B87C9" w14:textId="77777777" w:rsidR="005C20D9" w:rsidRDefault="005C20D9" w:rsidP="005C20D9">
      <w:pPr>
        <w:rPr>
          <w:rFonts w:ascii="HawnTime Roman" w:hAnsi="HawnTime Roman" w:cs="HawnTime Roman"/>
          <w:b/>
          <w:sz w:val="28"/>
          <w:u w:val="single"/>
        </w:rPr>
      </w:pPr>
    </w:p>
    <w:p w14:paraId="03A8582E" w14:textId="77777777" w:rsidR="00FA71CB" w:rsidRDefault="00FA71CB" w:rsidP="005C20D9">
      <w:pPr>
        <w:rPr>
          <w:rFonts w:ascii="HawnTime Roman" w:hAnsi="HawnTime Roman" w:cs="HawnTime Roman"/>
          <w:b/>
          <w:sz w:val="28"/>
          <w:u w:val="single"/>
        </w:rPr>
      </w:pPr>
    </w:p>
    <w:p w14:paraId="3D7E83C4" w14:textId="3991D9DC" w:rsidR="00FA71CB" w:rsidRDefault="00FA71CB" w:rsidP="005C20D9">
      <w:pPr>
        <w:rPr>
          <w:rFonts w:ascii="HawnTime Roman" w:hAnsi="HawnTime Roman" w:cs="HawnTime Roman"/>
          <w:b/>
          <w:sz w:val="28"/>
          <w:u w:val="single"/>
        </w:rPr>
      </w:pPr>
      <w:r>
        <w:rPr>
          <w:rFonts w:ascii="HawnTime Roman" w:hAnsi="HawnTime Roman" w:cs="HawnTime Roman"/>
          <w:b/>
          <w:sz w:val="28"/>
          <w:u w:val="single"/>
        </w:rPr>
        <w:t>Hypothesis:</w:t>
      </w:r>
    </w:p>
    <w:p w14:paraId="2BB33E6B" w14:textId="77777777" w:rsidR="00FA71CB" w:rsidRDefault="00FA71CB" w:rsidP="005C20D9">
      <w:pPr>
        <w:rPr>
          <w:rFonts w:ascii="HawnTime Roman" w:hAnsi="HawnTime Roman" w:cs="HawnTime Roman"/>
          <w:b/>
          <w:sz w:val="28"/>
          <w:u w:val="single"/>
        </w:rPr>
      </w:pPr>
    </w:p>
    <w:p w14:paraId="67A0BCA3" w14:textId="77777777" w:rsidR="00FA71CB" w:rsidRDefault="00FA71CB" w:rsidP="005C20D9">
      <w:pPr>
        <w:rPr>
          <w:rFonts w:ascii="HawnTime Roman" w:hAnsi="HawnTime Roman" w:cs="HawnTime Roman"/>
          <w:b/>
          <w:sz w:val="28"/>
          <w:u w:val="single"/>
        </w:rPr>
      </w:pPr>
    </w:p>
    <w:p w14:paraId="4F426DCE" w14:textId="77777777" w:rsidR="00FA71CB" w:rsidRDefault="00FA71CB" w:rsidP="005C20D9">
      <w:pPr>
        <w:pBdr>
          <w:top w:val="single" w:sz="12" w:space="1" w:color="auto"/>
          <w:bottom w:val="single" w:sz="12" w:space="1" w:color="auto"/>
        </w:pBdr>
        <w:rPr>
          <w:rFonts w:ascii="HawnTime Roman" w:hAnsi="HawnTime Roman" w:cs="HawnTime Roman"/>
          <w:b/>
          <w:sz w:val="28"/>
        </w:rPr>
      </w:pPr>
    </w:p>
    <w:p w14:paraId="76A1DFB5" w14:textId="77777777" w:rsidR="00FA71CB" w:rsidRPr="00FA71CB" w:rsidRDefault="00FA71CB" w:rsidP="005C20D9">
      <w:pPr>
        <w:rPr>
          <w:rFonts w:ascii="HawnTime Roman" w:hAnsi="HawnTime Roman" w:cs="HawnTime Roman"/>
          <w:b/>
          <w:sz w:val="28"/>
        </w:rPr>
      </w:pPr>
    </w:p>
    <w:p w14:paraId="0088BA03" w14:textId="77777777" w:rsidR="002F17E0" w:rsidRPr="005C20D9" w:rsidRDefault="002F17E0" w:rsidP="005C20D9">
      <w:pPr>
        <w:jc w:val="center"/>
        <w:rPr>
          <w:rFonts w:ascii="HawnTime Roman" w:hAnsi="HawnTime Roman" w:cs="HawnTime Roman"/>
          <w:b/>
          <w:u w:val="single"/>
        </w:rPr>
      </w:pPr>
    </w:p>
    <w:p w14:paraId="6B943B53" w14:textId="77777777" w:rsidR="005C20D9" w:rsidRPr="005C20D9" w:rsidRDefault="005C20D9" w:rsidP="005C20D9">
      <w:pPr>
        <w:pStyle w:val="Heading1"/>
        <w:rPr>
          <w:rFonts w:ascii="HawnTime Roman" w:hAnsi="HawnTime Roman" w:cs="HawnTime Roman"/>
        </w:rPr>
      </w:pPr>
      <w:bookmarkStart w:id="8" w:name="_Toc160847808"/>
      <w:r w:rsidRPr="005C20D9">
        <w:rPr>
          <w:rFonts w:ascii="HawnTime Roman" w:hAnsi="HawnTime Roman" w:cs="HawnTime Roman"/>
        </w:rPr>
        <w:t>Standards</w:t>
      </w:r>
      <w:bookmarkEnd w:id="8"/>
    </w:p>
    <w:p w14:paraId="30B4E1AE" w14:textId="77777777" w:rsidR="005C20D9" w:rsidRPr="005C20D9" w:rsidRDefault="005C20D9" w:rsidP="005C20D9">
      <w:pPr>
        <w:jc w:val="center"/>
        <w:rPr>
          <w:rFonts w:ascii="HawnTime Roman" w:hAnsi="HawnTime Roman" w:cs="HawnTime Roman"/>
          <w:b/>
          <w:sz w:val="32"/>
          <w:u w:val="single"/>
        </w:rPr>
      </w:pPr>
    </w:p>
    <w:p w14:paraId="264293E0" w14:textId="77777777" w:rsidR="005C20D9" w:rsidRPr="005C20D9" w:rsidRDefault="005C20D9" w:rsidP="005C20D9">
      <w:pPr>
        <w:pStyle w:val="Heading3"/>
        <w:rPr>
          <w:rFonts w:ascii="HawnTime Roman" w:hAnsi="HawnTime Roman" w:cs="HawnTime Roman"/>
        </w:rPr>
      </w:pPr>
      <w:r w:rsidRPr="005C20D9">
        <w:rPr>
          <w:rFonts w:ascii="HawnTime Roman" w:hAnsi="HawnTime Roman" w:cs="HawnTime Roman"/>
        </w:rPr>
        <w:t>National Content Standards (Life Science 9-12)</w:t>
      </w:r>
    </w:p>
    <w:p w14:paraId="632FACAC" w14:textId="77777777" w:rsidR="005C20D9" w:rsidRPr="005C20D9" w:rsidRDefault="005C20D9" w:rsidP="005C20D9">
      <w:pPr>
        <w:rPr>
          <w:rFonts w:ascii="HawnTime Roman" w:hAnsi="HawnTime Roman" w:cs="HawnTime Roman"/>
          <w:b/>
          <w:sz w:val="28"/>
          <w:u w:val="single"/>
        </w:rPr>
      </w:pPr>
    </w:p>
    <w:p w14:paraId="37003A72" w14:textId="1B1361BE" w:rsidR="005C20D9" w:rsidRPr="005C20D9" w:rsidRDefault="005C20D9" w:rsidP="005C20D9">
      <w:pPr>
        <w:rPr>
          <w:rFonts w:ascii="HawnTime Roman" w:hAnsi="HawnTime Roman" w:cs="HawnTime Roman"/>
          <w:b/>
          <w:sz w:val="28"/>
          <w:u w:val="single"/>
        </w:rPr>
      </w:pPr>
      <w:r w:rsidRPr="005C20D9">
        <w:rPr>
          <w:rFonts w:ascii="HawnTime Roman" w:hAnsi="HawnTime Roman" w:cs="HawnTime Roman"/>
          <w:b/>
          <w:sz w:val="28"/>
          <w:u w:val="single"/>
        </w:rPr>
        <w:t>Science as Inquiry</w:t>
      </w:r>
    </w:p>
    <w:p w14:paraId="1ECEF9D6" w14:textId="77777777" w:rsidR="005C20D9" w:rsidRPr="005C20D9" w:rsidRDefault="005C20D9" w:rsidP="005C20D9">
      <w:pPr>
        <w:rPr>
          <w:rFonts w:ascii="HawnTime Roman" w:hAnsi="HawnTime Roman" w:cs="HawnTime Roman"/>
          <w:b/>
          <w:sz w:val="28"/>
          <w:u w:val="single"/>
        </w:rPr>
      </w:pPr>
    </w:p>
    <w:p w14:paraId="05535918" w14:textId="2E73C511" w:rsidR="005C20D9" w:rsidRPr="005C20D9" w:rsidRDefault="005C20D9" w:rsidP="005C20D9">
      <w:pPr>
        <w:rPr>
          <w:rFonts w:ascii="HawnTime Roman" w:hAnsi="HawnTime Roman" w:cs="HawnTime Roman"/>
          <w:b/>
          <w:sz w:val="28"/>
          <w:u w:val="single"/>
        </w:rPr>
      </w:pPr>
      <w:r w:rsidRPr="005C20D9">
        <w:rPr>
          <w:rFonts w:ascii="HawnTime Roman" w:hAnsi="HawnTime Roman" w:cs="HawnTime Roman"/>
          <w:b/>
          <w:sz w:val="28"/>
        </w:rPr>
        <w:t xml:space="preserve">       </w:t>
      </w:r>
      <w:r w:rsidRPr="005C20D9">
        <w:rPr>
          <w:rFonts w:ascii="HawnTime Roman" w:hAnsi="HawnTime Roman" w:cs="HawnTime Roman"/>
          <w:sz w:val="28"/>
        </w:rPr>
        <w:t xml:space="preserve">1.A. Gains an understanding that science is a process used to know more </w:t>
      </w:r>
      <w:r w:rsidRPr="005C20D9">
        <w:rPr>
          <w:rFonts w:ascii="HawnTime Roman" w:hAnsi="HawnTime Roman" w:cs="HawnTime Roman"/>
          <w:sz w:val="28"/>
        </w:rPr>
        <w:tab/>
        <w:t>about the world around us.</w:t>
      </w:r>
    </w:p>
    <w:p w14:paraId="698D92BB" w14:textId="77777777" w:rsidR="005C20D9" w:rsidRPr="005C20D9" w:rsidRDefault="005C20D9" w:rsidP="005C20D9">
      <w:pPr>
        <w:rPr>
          <w:rFonts w:ascii="HawnTime Roman" w:hAnsi="HawnTime Roman" w:cs="HawnTime Roman"/>
          <w:b/>
          <w:sz w:val="28"/>
          <w:u w:val="single"/>
        </w:rPr>
      </w:pPr>
    </w:p>
    <w:p w14:paraId="774305CB" w14:textId="01A42638" w:rsidR="005C20D9" w:rsidRPr="005C20D9" w:rsidRDefault="005C20D9" w:rsidP="002D122F">
      <w:pPr>
        <w:ind w:left="720"/>
        <w:rPr>
          <w:rFonts w:ascii="HawnTime Roman" w:hAnsi="HawnTime Roman" w:cs="HawnTime Roman"/>
          <w:sz w:val="28"/>
        </w:rPr>
      </w:pPr>
      <w:r w:rsidRPr="005C20D9">
        <w:rPr>
          <w:rFonts w:ascii="HawnTime Roman" w:hAnsi="HawnTime Roman" w:cs="HawnTime Roman"/>
          <w:sz w:val="28"/>
        </w:rPr>
        <w:t>1.B</w:t>
      </w:r>
      <w:r w:rsidRPr="005C20D9">
        <w:rPr>
          <w:rFonts w:ascii="HawnTime Roman" w:hAnsi="HawnTime Roman" w:cs="HawnTime Roman"/>
          <w:b/>
          <w:sz w:val="28"/>
        </w:rPr>
        <w:t xml:space="preserve">. </w:t>
      </w:r>
      <w:r w:rsidRPr="005C20D9">
        <w:rPr>
          <w:rFonts w:ascii="HawnTime Roman" w:hAnsi="HawnTime Roman" w:cs="HawnTime Roman"/>
          <w:sz w:val="28"/>
        </w:rPr>
        <w:t xml:space="preserve">Develops, practices, and applies the skills of questioning, observing, </w:t>
      </w:r>
      <w:r w:rsidR="002D122F">
        <w:rPr>
          <w:rFonts w:ascii="HawnTime Roman" w:hAnsi="HawnTime Roman" w:cs="HawnTime Roman"/>
          <w:sz w:val="28"/>
        </w:rPr>
        <w:t xml:space="preserve">and </w:t>
      </w:r>
      <w:r w:rsidRPr="005C20D9">
        <w:rPr>
          <w:rFonts w:ascii="HawnTime Roman" w:hAnsi="HawnTime Roman" w:cs="HawnTime Roman"/>
          <w:sz w:val="28"/>
        </w:rPr>
        <w:t>experimenting.</w:t>
      </w:r>
    </w:p>
    <w:p w14:paraId="6142323B" w14:textId="77777777" w:rsidR="005C20D9" w:rsidRPr="005C20D9" w:rsidRDefault="005C20D9" w:rsidP="005C20D9">
      <w:pPr>
        <w:rPr>
          <w:rFonts w:ascii="HawnTime Roman" w:hAnsi="HawnTime Roman" w:cs="HawnTime Roman"/>
          <w:sz w:val="28"/>
        </w:rPr>
      </w:pPr>
      <w:r w:rsidRPr="005C20D9">
        <w:rPr>
          <w:rFonts w:ascii="HawnTime Roman" w:hAnsi="HawnTime Roman" w:cs="HawnTime Roman"/>
          <w:sz w:val="28"/>
        </w:rPr>
        <w:t xml:space="preserve">        </w:t>
      </w:r>
    </w:p>
    <w:p w14:paraId="3D9F2F35" w14:textId="6A91CA9F" w:rsidR="002D122F" w:rsidRPr="00800ED6" w:rsidRDefault="005C20D9" w:rsidP="005C20D9">
      <w:pPr>
        <w:rPr>
          <w:rFonts w:ascii="HawnTime Roman" w:hAnsi="HawnTime Roman" w:cs="HawnTime Roman"/>
          <w:sz w:val="28"/>
        </w:rPr>
      </w:pPr>
      <w:r w:rsidRPr="005C20D9">
        <w:rPr>
          <w:rFonts w:ascii="HawnTime Roman" w:hAnsi="HawnTime Roman" w:cs="HawnTime Roman"/>
          <w:sz w:val="28"/>
        </w:rPr>
        <w:t xml:space="preserve">        </w:t>
      </w:r>
      <w:r w:rsidR="002D122F">
        <w:rPr>
          <w:rFonts w:ascii="HawnTime Roman" w:hAnsi="HawnTime Roman" w:cs="HawnTime Roman"/>
          <w:sz w:val="28"/>
        </w:rPr>
        <w:tab/>
      </w:r>
      <w:r w:rsidRPr="005C20D9">
        <w:rPr>
          <w:rFonts w:ascii="HawnTime Roman" w:hAnsi="HawnTime Roman" w:cs="HawnTime Roman"/>
          <w:sz w:val="28"/>
        </w:rPr>
        <w:t xml:space="preserve">1.C. Mathematics and technology are essential to scientific inquiry and for </w:t>
      </w:r>
      <w:r w:rsidRPr="005C20D9">
        <w:rPr>
          <w:rFonts w:ascii="HawnTime Roman" w:hAnsi="HawnTime Roman" w:cs="HawnTime Roman"/>
          <w:sz w:val="28"/>
        </w:rPr>
        <w:tab/>
        <w:t>gathering data.</w:t>
      </w:r>
    </w:p>
    <w:p w14:paraId="5FE05EBC" w14:textId="77777777" w:rsidR="002D122F" w:rsidRPr="002D122F" w:rsidRDefault="002D122F" w:rsidP="005C20D9">
      <w:pPr>
        <w:rPr>
          <w:rFonts w:ascii="HawnTime Roman" w:hAnsi="HawnTime Roman" w:cs="HawnTime Roman"/>
          <w:b/>
          <w:u w:val="single"/>
        </w:rPr>
      </w:pPr>
    </w:p>
    <w:p w14:paraId="59F58851" w14:textId="23601407" w:rsidR="005C20D9" w:rsidRPr="005C20D9" w:rsidRDefault="002D122F" w:rsidP="005C20D9">
      <w:pPr>
        <w:rPr>
          <w:rFonts w:ascii="HawnTime Roman" w:hAnsi="HawnTime Roman" w:cs="HawnTime Roman"/>
          <w:b/>
          <w:sz w:val="28"/>
          <w:u w:val="single"/>
        </w:rPr>
      </w:pPr>
      <w:r>
        <w:rPr>
          <w:rFonts w:ascii="HawnTime Roman" w:hAnsi="HawnTime Roman" w:cs="HawnTime Roman"/>
          <w:b/>
        </w:rPr>
        <w:t xml:space="preserve"> </w:t>
      </w:r>
      <w:r w:rsidR="005C20D9" w:rsidRPr="005C20D9">
        <w:rPr>
          <w:rFonts w:ascii="HawnTime Roman" w:hAnsi="HawnTime Roman" w:cs="HawnTime Roman"/>
          <w:b/>
          <w:sz w:val="28"/>
          <w:u w:val="single"/>
        </w:rPr>
        <w:t>Interdependence of Organisms</w:t>
      </w:r>
    </w:p>
    <w:p w14:paraId="3B7B7659" w14:textId="77777777" w:rsidR="005C20D9" w:rsidRPr="005C20D9" w:rsidRDefault="005C20D9" w:rsidP="005C20D9">
      <w:pPr>
        <w:rPr>
          <w:rFonts w:ascii="HawnTime Roman" w:hAnsi="HawnTime Roman" w:cs="HawnTime Roman"/>
          <w:sz w:val="28"/>
        </w:rPr>
      </w:pPr>
    </w:p>
    <w:p w14:paraId="0A7815E4" w14:textId="23DB2FBF" w:rsidR="005C20D9" w:rsidRPr="005C20D9" w:rsidRDefault="005C20D9" w:rsidP="002D122F">
      <w:pPr>
        <w:ind w:left="560"/>
        <w:rPr>
          <w:rFonts w:ascii="HawnTime Roman" w:hAnsi="HawnTime Roman" w:cs="HawnTime Roman"/>
          <w:sz w:val="28"/>
        </w:rPr>
      </w:pPr>
      <w:r w:rsidRPr="005C20D9">
        <w:rPr>
          <w:rFonts w:ascii="HawnTime Roman" w:hAnsi="HawnTime Roman" w:cs="HawnTime Roman"/>
          <w:sz w:val="28"/>
        </w:rPr>
        <w:t xml:space="preserve">2.A. Gains an understanding of the living world including form and function </w:t>
      </w:r>
      <w:r w:rsidR="002D122F">
        <w:rPr>
          <w:rFonts w:ascii="HawnTime Roman" w:hAnsi="HawnTime Roman" w:cs="HawnTime Roman"/>
          <w:sz w:val="28"/>
        </w:rPr>
        <w:t xml:space="preserve">of </w:t>
      </w:r>
      <w:r w:rsidRPr="005C20D9">
        <w:rPr>
          <w:rFonts w:ascii="HawnTime Roman" w:hAnsi="HawnTime Roman" w:cs="HawnTime Roman"/>
          <w:sz w:val="28"/>
        </w:rPr>
        <w:t xml:space="preserve">organisms, diversity, life cycles, interactions and interdependencies. </w:t>
      </w:r>
    </w:p>
    <w:p w14:paraId="3BEC9256" w14:textId="77777777" w:rsidR="005C20D9" w:rsidRPr="005C20D9" w:rsidRDefault="005C20D9" w:rsidP="005C20D9">
      <w:pPr>
        <w:rPr>
          <w:rFonts w:ascii="HawnTime Roman" w:hAnsi="HawnTime Roman" w:cs="HawnTime Roman"/>
          <w:sz w:val="28"/>
        </w:rPr>
      </w:pPr>
    </w:p>
    <w:p w14:paraId="7DB6C428" w14:textId="04B64D95"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color w:val="000000"/>
          <w:sz w:val="28"/>
        </w:rPr>
        <w:t xml:space="preserve">        2.B</w:t>
      </w:r>
      <w:r w:rsidR="002D122F">
        <w:rPr>
          <w:rFonts w:ascii="HawnTime Roman" w:hAnsi="HawnTime Roman" w:cs="HawnTime Roman"/>
          <w:color w:val="000000"/>
          <w:sz w:val="28"/>
        </w:rPr>
        <w:t xml:space="preserve">. </w:t>
      </w:r>
      <w:proofErr w:type="gramStart"/>
      <w:r w:rsidRPr="005C20D9">
        <w:rPr>
          <w:rFonts w:ascii="HawnTime Roman" w:hAnsi="HawnTime Roman" w:cs="HawnTime Roman"/>
          <w:color w:val="000000"/>
          <w:sz w:val="28"/>
        </w:rPr>
        <w:t xml:space="preserve">The atoms and molecules on the earth cycle among the living and </w:t>
      </w:r>
      <w:r w:rsidRPr="005C20D9">
        <w:rPr>
          <w:rFonts w:ascii="HawnTime Roman" w:hAnsi="HawnTime Roman" w:cs="HawnTime Roman"/>
          <w:color w:val="000000"/>
          <w:sz w:val="28"/>
        </w:rPr>
        <w:tab/>
        <w:t>nonliving components of the biosphere.</w:t>
      </w:r>
      <w:proofErr w:type="gramEnd"/>
    </w:p>
    <w:p w14:paraId="67902758" w14:textId="77777777" w:rsidR="005C20D9" w:rsidRPr="005C20D9" w:rsidRDefault="005C20D9" w:rsidP="005C20D9">
      <w:pPr>
        <w:rPr>
          <w:rFonts w:ascii="HawnTime Roman" w:hAnsi="HawnTime Roman" w:cs="HawnTime Roman"/>
          <w:color w:val="000000"/>
          <w:sz w:val="28"/>
        </w:rPr>
      </w:pPr>
    </w:p>
    <w:p w14:paraId="20423BB4" w14:textId="77777777"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color w:val="000000"/>
          <w:sz w:val="28"/>
        </w:rPr>
        <w:t xml:space="preserve">        2.C. Energy flows through ecosystems in one direction, from photosynthetic </w:t>
      </w:r>
      <w:r w:rsidRPr="005C20D9">
        <w:rPr>
          <w:rFonts w:ascii="HawnTime Roman" w:hAnsi="HawnTime Roman" w:cs="HawnTime Roman"/>
          <w:color w:val="000000"/>
          <w:sz w:val="28"/>
        </w:rPr>
        <w:tab/>
        <w:t>organisms to herbivores to carnivores and decomposers.</w:t>
      </w:r>
    </w:p>
    <w:p w14:paraId="27F92EFA" w14:textId="77777777" w:rsidR="005C20D9" w:rsidRPr="005C20D9" w:rsidRDefault="005C20D9" w:rsidP="005C20D9">
      <w:pPr>
        <w:rPr>
          <w:rFonts w:ascii="HawnTime Roman" w:hAnsi="HawnTime Roman" w:cs="HawnTime Roman"/>
          <w:color w:val="000000"/>
          <w:sz w:val="28"/>
        </w:rPr>
      </w:pPr>
    </w:p>
    <w:p w14:paraId="1D8BE458" w14:textId="294C50EF"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 xml:space="preserve">2.D. Organisms both cooperate and compete in ecosystems. The </w:t>
      </w:r>
      <w:r w:rsidR="005C20D9" w:rsidRPr="005C20D9">
        <w:rPr>
          <w:rFonts w:ascii="HawnTime Roman" w:hAnsi="HawnTime Roman" w:cs="HawnTime Roman"/>
          <w:color w:val="000000"/>
          <w:sz w:val="28"/>
        </w:rPr>
        <w:tab/>
        <w:t xml:space="preserve">interrelationships and interdependencies of these organisms may generate </w:t>
      </w:r>
      <w:r w:rsidR="005C20D9" w:rsidRPr="005C20D9">
        <w:rPr>
          <w:rFonts w:ascii="HawnTime Roman" w:hAnsi="HawnTime Roman" w:cs="HawnTime Roman"/>
          <w:color w:val="000000"/>
          <w:sz w:val="28"/>
        </w:rPr>
        <w:tab/>
        <w:t>ecosystems that are stable for hundreds or thousands of years.</w:t>
      </w:r>
    </w:p>
    <w:p w14:paraId="1AC3CE4D" w14:textId="77777777" w:rsidR="005C20D9" w:rsidRPr="005C20D9" w:rsidRDefault="005C20D9" w:rsidP="005C20D9">
      <w:pPr>
        <w:rPr>
          <w:rFonts w:ascii="HawnTime Roman" w:hAnsi="HawnTime Roman" w:cs="HawnTime Roman"/>
          <w:color w:val="000000"/>
          <w:sz w:val="28"/>
        </w:rPr>
      </w:pPr>
    </w:p>
    <w:p w14:paraId="64CE1AA4" w14:textId="64E5A396" w:rsidR="005C20D9" w:rsidRPr="005C20D9" w:rsidRDefault="002D122F" w:rsidP="005C20D9">
      <w:pPr>
        <w:rPr>
          <w:rFonts w:ascii="HawnTime Roman" w:hAnsi="HawnTime Roman" w:cs="HawnTime Roman"/>
          <w:b/>
          <w:sz w:val="28"/>
          <w:u w:val="single"/>
        </w:rPr>
      </w:pPr>
      <w:r>
        <w:rPr>
          <w:rFonts w:ascii="HawnTime Roman" w:hAnsi="HawnTime Roman" w:cs="HawnTime Roman"/>
          <w:color w:val="000000"/>
          <w:sz w:val="28"/>
        </w:rPr>
        <w:t xml:space="preserve">        2. E. </w:t>
      </w:r>
      <w:r w:rsidR="005C20D9" w:rsidRPr="005C20D9">
        <w:rPr>
          <w:rFonts w:ascii="HawnTime Roman" w:hAnsi="HawnTime Roman" w:cs="HawnTime Roman"/>
          <w:color w:val="000000"/>
          <w:sz w:val="28"/>
        </w:rPr>
        <w:t xml:space="preserve">Living organisms have the capacity to produce populations of infinite </w:t>
      </w:r>
      <w:r w:rsidR="005C20D9" w:rsidRPr="005C20D9">
        <w:rPr>
          <w:rFonts w:ascii="HawnTime Roman" w:hAnsi="HawnTime Roman" w:cs="HawnTime Roman"/>
          <w:color w:val="000000"/>
          <w:sz w:val="28"/>
        </w:rPr>
        <w:tab/>
        <w:t xml:space="preserve">size, but environments and resources are finite. This fundamental tension has </w:t>
      </w:r>
      <w:r w:rsidR="005C20D9" w:rsidRPr="005C20D9">
        <w:rPr>
          <w:rFonts w:ascii="HawnTime Roman" w:hAnsi="HawnTime Roman" w:cs="HawnTime Roman"/>
          <w:color w:val="000000"/>
          <w:sz w:val="28"/>
        </w:rPr>
        <w:tab/>
        <w:t>profound effects on the interactions between organisms.</w:t>
      </w:r>
    </w:p>
    <w:p w14:paraId="3C326EAC" w14:textId="77777777" w:rsidR="005C20D9" w:rsidRPr="005C20D9" w:rsidRDefault="005C20D9" w:rsidP="005C20D9">
      <w:pPr>
        <w:rPr>
          <w:rFonts w:ascii="HawnTime Roman" w:hAnsi="HawnTime Roman" w:cs="HawnTime Roman"/>
          <w:b/>
          <w:sz w:val="28"/>
          <w:u w:val="single"/>
        </w:rPr>
      </w:pPr>
    </w:p>
    <w:p w14:paraId="75CC884F" w14:textId="14196CE8"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b/>
          <w:sz w:val="28"/>
        </w:rPr>
        <w:t xml:space="preserve">   </w:t>
      </w:r>
      <w:r w:rsidR="002D122F">
        <w:rPr>
          <w:rFonts w:ascii="HawnTime Roman" w:hAnsi="HawnTime Roman" w:cs="HawnTime Roman"/>
          <w:sz w:val="28"/>
        </w:rPr>
        <w:t xml:space="preserve">    </w:t>
      </w:r>
      <w:r w:rsidRPr="005C20D9">
        <w:rPr>
          <w:rFonts w:ascii="HawnTime Roman" w:hAnsi="HawnTime Roman" w:cs="HawnTime Roman"/>
          <w:sz w:val="28"/>
        </w:rPr>
        <w:t xml:space="preserve">2. F. </w:t>
      </w:r>
      <w:r w:rsidRPr="005C20D9">
        <w:rPr>
          <w:rFonts w:ascii="HawnTime Roman" w:hAnsi="HawnTime Roman" w:cs="HawnTime Roman"/>
          <w:color w:val="000000"/>
          <w:sz w:val="28"/>
        </w:rPr>
        <w:t xml:space="preserve">Human beings live within the world's ecosystems. Increasingly, humans </w:t>
      </w:r>
      <w:r w:rsidRPr="005C20D9">
        <w:rPr>
          <w:rFonts w:ascii="HawnTime Roman" w:hAnsi="HawnTime Roman" w:cs="HawnTime Roman"/>
          <w:color w:val="000000"/>
          <w:sz w:val="28"/>
        </w:rPr>
        <w:tab/>
        <w:t xml:space="preserve">modify ecosystems as a result of population growth, technology, and </w:t>
      </w:r>
      <w:r w:rsidRPr="005C20D9">
        <w:rPr>
          <w:rFonts w:ascii="HawnTime Roman" w:hAnsi="HawnTime Roman" w:cs="HawnTime Roman"/>
          <w:color w:val="000000"/>
          <w:sz w:val="28"/>
        </w:rPr>
        <w:tab/>
        <w:t xml:space="preserve">consumption. Human destruction of habitats through direct harvesting, </w:t>
      </w:r>
      <w:r w:rsidRPr="005C20D9">
        <w:rPr>
          <w:rFonts w:ascii="HawnTime Roman" w:hAnsi="HawnTime Roman" w:cs="HawnTime Roman"/>
          <w:color w:val="000000"/>
          <w:sz w:val="28"/>
        </w:rPr>
        <w:tab/>
        <w:t xml:space="preserve">pollution, atmospheric changes, and other factors are threatening </w:t>
      </w:r>
    </w:p>
    <w:p w14:paraId="42963802" w14:textId="77777777"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color w:val="000000"/>
          <w:sz w:val="28"/>
        </w:rPr>
        <w:t xml:space="preserve">          </w:t>
      </w:r>
      <w:proofErr w:type="gramStart"/>
      <w:r w:rsidRPr="005C20D9">
        <w:rPr>
          <w:rFonts w:ascii="HawnTime Roman" w:hAnsi="HawnTime Roman" w:cs="HawnTime Roman"/>
          <w:color w:val="000000"/>
          <w:sz w:val="28"/>
        </w:rPr>
        <w:t>current</w:t>
      </w:r>
      <w:proofErr w:type="gramEnd"/>
      <w:r w:rsidRPr="005C20D9">
        <w:rPr>
          <w:rFonts w:ascii="HawnTime Roman" w:hAnsi="HawnTime Roman" w:cs="HawnTime Roman"/>
          <w:color w:val="000000"/>
          <w:sz w:val="28"/>
        </w:rPr>
        <w:t xml:space="preserve"> global stability, and if not addressed, ecosystems will be irreversibly </w:t>
      </w:r>
      <w:r w:rsidRPr="005C20D9">
        <w:rPr>
          <w:rFonts w:ascii="HawnTime Roman" w:hAnsi="HawnTime Roman" w:cs="HawnTime Roman"/>
          <w:color w:val="000000"/>
          <w:sz w:val="28"/>
        </w:rPr>
        <w:tab/>
        <w:t>affected.</w:t>
      </w:r>
    </w:p>
    <w:p w14:paraId="17EF8191" w14:textId="77777777" w:rsidR="005C20D9" w:rsidRPr="005C20D9" w:rsidRDefault="005C20D9" w:rsidP="005C20D9">
      <w:pPr>
        <w:rPr>
          <w:rFonts w:ascii="HawnTime Roman" w:hAnsi="HawnTime Roman" w:cs="HawnTime Roman"/>
          <w:color w:val="000000"/>
          <w:sz w:val="28"/>
        </w:rPr>
      </w:pPr>
    </w:p>
    <w:p w14:paraId="5A4A4D2C" w14:textId="77777777" w:rsidR="005C20D9" w:rsidRPr="005C20D9" w:rsidRDefault="005C20D9" w:rsidP="005C20D9">
      <w:pPr>
        <w:rPr>
          <w:rFonts w:ascii="HawnTime Roman" w:hAnsi="HawnTime Roman" w:cs="HawnTime Roman"/>
          <w:color w:val="000000"/>
        </w:rPr>
      </w:pPr>
    </w:p>
    <w:p w14:paraId="6F7F8558" w14:textId="23AA76F0" w:rsidR="005C20D9" w:rsidRPr="005C20D9" w:rsidRDefault="005C20D9" w:rsidP="005C20D9">
      <w:pPr>
        <w:rPr>
          <w:rFonts w:ascii="HawnTime Roman" w:hAnsi="HawnTime Roman" w:cs="HawnTime Roman"/>
          <w:b/>
          <w:color w:val="000000"/>
          <w:sz w:val="28"/>
          <w:u w:val="single"/>
        </w:rPr>
      </w:pPr>
      <w:r w:rsidRPr="005C20D9">
        <w:rPr>
          <w:rFonts w:ascii="HawnTime Roman" w:hAnsi="HawnTime Roman" w:cs="HawnTime Roman"/>
          <w:b/>
          <w:color w:val="000000"/>
          <w:sz w:val="28"/>
          <w:u w:val="single"/>
        </w:rPr>
        <w:t>Science in Personal and Social Perspectives</w:t>
      </w:r>
    </w:p>
    <w:p w14:paraId="0A2B848C" w14:textId="77777777" w:rsidR="005C20D9" w:rsidRPr="005C20D9" w:rsidRDefault="005C20D9" w:rsidP="005C20D9">
      <w:pPr>
        <w:rPr>
          <w:rFonts w:ascii="HawnTime Roman" w:hAnsi="HawnTime Roman" w:cs="HawnTime Roman"/>
          <w:color w:val="000000"/>
        </w:rPr>
      </w:pPr>
      <w:r w:rsidRPr="005C20D9">
        <w:rPr>
          <w:rFonts w:ascii="HawnTime Roman" w:hAnsi="HawnTime Roman" w:cs="HawnTime Roman"/>
          <w:color w:val="000000"/>
        </w:rPr>
        <w:t xml:space="preserve">          </w:t>
      </w:r>
    </w:p>
    <w:p w14:paraId="4288A0D6" w14:textId="1A9E36FF"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rPr>
        <w:t xml:space="preserve">         </w:t>
      </w:r>
      <w:r w:rsidR="005C20D9" w:rsidRPr="005C20D9">
        <w:rPr>
          <w:rFonts w:ascii="HawnTime Roman" w:hAnsi="HawnTime Roman" w:cs="HawnTime Roman"/>
          <w:color w:val="000000"/>
          <w:sz w:val="28"/>
        </w:rPr>
        <w:t xml:space="preserve">3.A. Populations grow and decline through the combined effects of births </w:t>
      </w:r>
    </w:p>
    <w:p w14:paraId="0E8F1181" w14:textId="0C0BD38F"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proofErr w:type="gramStart"/>
      <w:r w:rsidR="005C20D9" w:rsidRPr="005C20D9">
        <w:rPr>
          <w:rFonts w:ascii="HawnTime Roman" w:hAnsi="HawnTime Roman" w:cs="HawnTime Roman"/>
          <w:color w:val="000000"/>
          <w:sz w:val="28"/>
        </w:rPr>
        <w:t>and</w:t>
      </w:r>
      <w:proofErr w:type="gramEnd"/>
      <w:r w:rsidR="005C20D9" w:rsidRPr="005C20D9">
        <w:rPr>
          <w:rFonts w:ascii="HawnTime Roman" w:hAnsi="HawnTime Roman" w:cs="HawnTime Roman"/>
          <w:color w:val="000000"/>
          <w:sz w:val="28"/>
        </w:rPr>
        <w:t xml:space="preserve"> deaths, and through emigration and immigration. Populations can            </w:t>
      </w:r>
    </w:p>
    <w:p w14:paraId="219F3A96" w14:textId="2783CC39"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proofErr w:type="gramStart"/>
      <w:r w:rsidR="005C20D9" w:rsidRPr="005C20D9">
        <w:rPr>
          <w:rFonts w:ascii="HawnTime Roman" w:hAnsi="HawnTime Roman" w:cs="HawnTime Roman"/>
          <w:color w:val="000000"/>
          <w:sz w:val="28"/>
        </w:rPr>
        <w:t>increase</w:t>
      </w:r>
      <w:proofErr w:type="gramEnd"/>
      <w:r w:rsidR="005C20D9" w:rsidRPr="005C20D9">
        <w:rPr>
          <w:rFonts w:ascii="HawnTime Roman" w:hAnsi="HawnTime Roman" w:cs="HawnTime Roman"/>
          <w:color w:val="000000"/>
          <w:sz w:val="28"/>
        </w:rPr>
        <w:t xml:space="preserve"> exponentially, with the effects on resource use and environmental </w:t>
      </w:r>
    </w:p>
    <w:p w14:paraId="34FE94C0" w14:textId="77777777" w:rsidR="002D122F" w:rsidRDefault="002D122F" w:rsidP="002D122F">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 xml:space="preserve"> </w:t>
      </w:r>
      <w:proofErr w:type="gramStart"/>
      <w:r w:rsidR="005C20D9" w:rsidRPr="005C20D9">
        <w:rPr>
          <w:rFonts w:ascii="HawnTime Roman" w:hAnsi="HawnTime Roman" w:cs="HawnTime Roman"/>
          <w:color w:val="000000"/>
          <w:sz w:val="28"/>
        </w:rPr>
        <w:t>pollution</w:t>
      </w:r>
      <w:proofErr w:type="gramEnd"/>
      <w:r w:rsidR="005C20D9" w:rsidRPr="005C20D9">
        <w:rPr>
          <w:rFonts w:ascii="HawnTime Roman" w:hAnsi="HawnTime Roman" w:cs="HawnTime Roman"/>
          <w:color w:val="000000"/>
          <w:sz w:val="28"/>
        </w:rPr>
        <w:t>. (Example: Alien Invasive organisms)</w:t>
      </w:r>
      <w:r w:rsidR="005C20D9" w:rsidRPr="005C20D9">
        <w:rPr>
          <w:rFonts w:ascii="HawnTime Roman" w:hAnsi="HawnTime Roman" w:cs="HawnTime Roman"/>
          <w:color w:val="000000"/>
          <w:sz w:val="28"/>
        </w:rPr>
        <w:br/>
      </w:r>
    </w:p>
    <w:p w14:paraId="6C609D87" w14:textId="1F000C30" w:rsidR="005C20D9" w:rsidRPr="005C20D9" w:rsidRDefault="002D122F" w:rsidP="002D122F">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 xml:space="preserve">3.B. Human populations use resources in the environment in order to maintain </w:t>
      </w:r>
    </w:p>
    <w:p w14:paraId="51882C91" w14:textId="77777777"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color w:val="000000"/>
          <w:sz w:val="28"/>
        </w:rPr>
        <w:t xml:space="preserve">         </w:t>
      </w:r>
      <w:proofErr w:type="gramStart"/>
      <w:r w:rsidRPr="005C20D9">
        <w:rPr>
          <w:rFonts w:ascii="HawnTime Roman" w:hAnsi="HawnTime Roman" w:cs="HawnTime Roman"/>
          <w:color w:val="000000"/>
          <w:sz w:val="28"/>
        </w:rPr>
        <w:t>and</w:t>
      </w:r>
      <w:proofErr w:type="gramEnd"/>
      <w:r w:rsidRPr="005C20D9">
        <w:rPr>
          <w:rFonts w:ascii="HawnTime Roman" w:hAnsi="HawnTime Roman" w:cs="HawnTime Roman"/>
          <w:color w:val="000000"/>
          <w:sz w:val="28"/>
        </w:rPr>
        <w:t xml:space="preserve"> improve their existence. Natural resources have been and will continue </w:t>
      </w:r>
    </w:p>
    <w:p w14:paraId="70229F7F" w14:textId="77777777"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color w:val="000000"/>
          <w:sz w:val="28"/>
        </w:rPr>
        <w:t xml:space="preserve">         </w:t>
      </w:r>
      <w:proofErr w:type="gramStart"/>
      <w:r w:rsidRPr="005C20D9">
        <w:rPr>
          <w:rFonts w:ascii="HawnTime Roman" w:hAnsi="HawnTime Roman" w:cs="HawnTime Roman"/>
          <w:color w:val="000000"/>
          <w:sz w:val="28"/>
        </w:rPr>
        <w:t>to</w:t>
      </w:r>
      <w:proofErr w:type="gramEnd"/>
      <w:r w:rsidRPr="005C20D9">
        <w:rPr>
          <w:rFonts w:ascii="HawnTime Roman" w:hAnsi="HawnTime Roman" w:cs="HawnTime Roman"/>
          <w:color w:val="000000"/>
          <w:sz w:val="28"/>
        </w:rPr>
        <w:t xml:space="preserve"> be used to maintain human populations.  </w:t>
      </w:r>
    </w:p>
    <w:p w14:paraId="7B4DCFC2" w14:textId="77777777" w:rsidR="005C20D9" w:rsidRPr="005C20D9" w:rsidRDefault="005C20D9" w:rsidP="005C20D9">
      <w:pPr>
        <w:rPr>
          <w:rFonts w:ascii="HawnTime Roman" w:hAnsi="HawnTime Roman" w:cs="HawnTime Roman"/>
          <w:color w:val="000000"/>
          <w:sz w:val="28"/>
        </w:rPr>
      </w:pPr>
    </w:p>
    <w:p w14:paraId="732832CB" w14:textId="01C800E0"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 xml:space="preserve">3.C. The Earth does not have infinite resources; increasing human </w:t>
      </w:r>
      <w:r w:rsidR="005C20D9" w:rsidRPr="005C20D9">
        <w:rPr>
          <w:rFonts w:ascii="HawnTime Roman" w:hAnsi="HawnTime Roman" w:cs="HawnTime Roman"/>
          <w:color w:val="000000"/>
          <w:sz w:val="28"/>
        </w:rPr>
        <w:tab/>
        <w:t xml:space="preserve">consumption places severe stress on the natural processes that renew some </w:t>
      </w:r>
      <w:r w:rsidR="005C20D9" w:rsidRPr="005C20D9">
        <w:rPr>
          <w:rFonts w:ascii="HawnTime Roman" w:hAnsi="HawnTime Roman" w:cs="HawnTime Roman"/>
          <w:color w:val="000000"/>
          <w:sz w:val="28"/>
        </w:rPr>
        <w:tab/>
        <w:t>resources, and it depletes those resources that cannot be renewed.</w:t>
      </w:r>
    </w:p>
    <w:p w14:paraId="6831968C" w14:textId="77777777" w:rsidR="005C20D9" w:rsidRPr="005C20D9" w:rsidRDefault="005C20D9" w:rsidP="005C20D9">
      <w:pPr>
        <w:rPr>
          <w:rFonts w:ascii="HawnTime Roman" w:hAnsi="HawnTime Roman" w:cs="HawnTime Roman"/>
          <w:color w:val="000000"/>
          <w:sz w:val="28"/>
        </w:rPr>
      </w:pPr>
    </w:p>
    <w:p w14:paraId="51695BFD" w14:textId="67ABEA67"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3.D. Many factors influence environmental quality.</w:t>
      </w:r>
    </w:p>
    <w:p w14:paraId="51FADEA9" w14:textId="77777777" w:rsidR="005C20D9" w:rsidRPr="005C20D9" w:rsidRDefault="005C20D9" w:rsidP="005C20D9">
      <w:pPr>
        <w:rPr>
          <w:rFonts w:ascii="HawnTime Roman" w:hAnsi="HawnTime Roman" w:cs="HawnTime Roman"/>
          <w:color w:val="000000"/>
          <w:sz w:val="28"/>
        </w:rPr>
      </w:pPr>
    </w:p>
    <w:p w14:paraId="5BCCF2DC" w14:textId="77777777" w:rsidR="002D122F"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 xml:space="preserve">3.E. Gains understanding of the role of science in his/her life including </w:t>
      </w:r>
      <w:r w:rsidR="005C20D9" w:rsidRPr="005C20D9">
        <w:rPr>
          <w:rFonts w:ascii="HawnTime Roman" w:hAnsi="HawnTime Roman" w:cs="HawnTime Roman"/>
          <w:color w:val="000000"/>
          <w:sz w:val="28"/>
        </w:rPr>
        <w:tab/>
        <w:t xml:space="preserve">personal and community relationships, local and global challengers, and </w:t>
      </w:r>
      <w:r>
        <w:rPr>
          <w:rFonts w:ascii="HawnTime Roman" w:hAnsi="HawnTime Roman" w:cs="HawnTime Roman"/>
          <w:color w:val="000000"/>
          <w:sz w:val="28"/>
        </w:rPr>
        <w:t xml:space="preserve">   </w:t>
      </w:r>
    </w:p>
    <w:p w14:paraId="255F2998" w14:textId="3A68A27E"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proofErr w:type="gramStart"/>
      <w:r w:rsidR="005C20D9" w:rsidRPr="005C20D9">
        <w:rPr>
          <w:rFonts w:ascii="HawnTime Roman" w:hAnsi="HawnTime Roman" w:cs="HawnTime Roman"/>
          <w:color w:val="000000"/>
          <w:sz w:val="28"/>
        </w:rPr>
        <w:t>environmental</w:t>
      </w:r>
      <w:proofErr w:type="gramEnd"/>
      <w:r w:rsidR="005C20D9" w:rsidRPr="005C20D9">
        <w:rPr>
          <w:rFonts w:ascii="HawnTime Roman" w:hAnsi="HawnTime Roman" w:cs="HawnTime Roman"/>
          <w:color w:val="000000"/>
          <w:sz w:val="28"/>
        </w:rPr>
        <w:t xml:space="preserve"> change.</w:t>
      </w:r>
    </w:p>
    <w:p w14:paraId="6830F58D" w14:textId="77777777" w:rsidR="005C20D9" w:rsidRPr="005C20D9" w:rsidRDefault="005C20D9" w:rsidP="005C20D9">
      <w:pPr>
        <w:rPr>
          <w:rFonts w:ascii="HawnTime Roman" w:hAnsi="HawnTime Roman" w:cs="HawnTime Roman"/>
          <w:b/>
          <w:sz w:val="32"/>
          <w:u w:val="single"/>
        </w:rPr>
      </w:pPr>
    </w:p>
    <w:p w14:paraId="39491DEE" w14:textId="77777777" w:rsidR="005C20D9" w:rsidRPr="005C20D9" w:rsidRDefault="005C20D9" w:rsidP="005C20D9">
      <w:pPr>
        <w:pStyle w:val="Heading3"/>
        <w:rPr>
          <w:rFonts w:ascii="HawnTime Roman" w:hAnsi="HawnTime Roman" w:cs="HawnTime Roman"/>
        </w:rPr>
      </w:pPr>
      <w:r w:rsidRPr="005C20D9">
        <w:rPr>
          <w:rFonts w:ascii="HawnTime Roman" w:hAnsi="HawnTime Roman" w:cs="HawnTime Roman"/>
        </w:rPr>
        <w:t xml:space="preserve">‘Ike Hawai‘i Standards </w:t>
      </w:r>
    </w:p>
    <w:p w14:paraId="450E0907" w14:textId="77777777" w:rsidR="005C20D9" w:rsidRPr="005C20D9" w:rsidRDefault="005C20D9" w:rsidP="005C20D9">
      <w:pPr>
        <w:rPr>
          <w:rFonts w:ascii="HawnTime Roman" w:hAnsi="HawnTime Roman" w:cs="HawnTime Roman"/>
          <w:b/>
          <w:sz w:val="28"/>
          <w:u w:val="single"/>
        </w:rPr>
      </w:pPr>
    </w:p>
    <w:p w14:paraId="467D3C04" w14:textId="77777777" w:rsidR="005C20D9" w:rsidRPr="005C20D9" w:rsidRDefault="005C20D9" w:rsidP="005C20D9">
      <w:pPr>
        <w:rPr>
          <w:rFonts w:ascii="HawnTime Roman" w:hAnsi="HawnTime Roman" w:cs="HawnTime Roman"/>
          <w:b/>
          <w:sz w:val="28"/>
          <w:u w:val="single"/>
        </w:rPr>
      </w:pPr>
    </w:p>
    <w:p w14:paraId="4D744390" w14:textId="6E396179" w:rsidR="005C20D9" w:rsidRPr="005C20D9" w:rsidRDefault="005C20D9" w:rsidP="00672011">
      <w:pPr>
        <w:numPr>
          <w:ilvl w:val="0"/>
          <w:numId w:val="2"/>
        </w:numPr>
        <w:rPr>
          <w:rFonts w:ascii="HawnTime Roman" w:hAnsi="HawnTime Roman" w:cs="HawnTime Roman"/>
          <w:b/>
          <w:sz w:val="28"/>
          <w:u w:val="single"/>
        </w:rPr>
      </w:pPr>
      <w:r w:rsidRPr="005C20D9">
        <w:rPr>
          <w:rFonts w:ascii="HawnTime Roman" w:hAnsi="HawnTime Roman" w:cs="HawnTime Roman"/>
          <w:sz w:val="28"/>
          <w:lang w:val="haw-US"/>
        </w:rPr>
        <w:t>ʻ</w:t>
      </w:r>
      <w:proofErr w:type="spellStart"/>
      <w:r w:rsidRPr="005C20D9">
        <w:rPr>
          <w:rFonts w:ascii="HawnTime Roman" w:hAnsi="HawnTime Roman" w:cs="HawnTime Roman"/>
          <w:sz w:val="28"/>
          <w:u w:val="single"/>
        </w:rPr>
        <w:t>Ōlelo</w:t>
      </w:r>
      <w:proofErr w:type="spellEnd"/>
      <w:r w:rsidRPr="005C20D9">
        <w:rPr>
          <w:rFonts w:ascii="HawnTime Roman" w:hAnsi="HawnTime Roman" w:cs="HawnTime Roman"/>
          <w:sz w:val="28"/>
          <w:u w:val="single"/>
        </w:rPr>
        <w:t xml:space="preserve"> Hawai‘i</w:t>
      </w:r>
    </w:p>
    <w:p w14:paraId="0050CA8D" w14:textId="77777777" w:rsidR="005C20D9" w:rsidRPr="005C20D9" w:rsidRDefault="005C20D9" w:rsidP="00672011">
      <w:pPr>
        <w:numPr>
          <w:ilvl w:val="1"/>
          <w:numId w:val="2"/>
        </w:numPr>
        <w:rPr>
          <w:rFonts w:ascii="HawnTime Roman" w:hAnsi="HawnTime Roman" w:cs="HawnTime Roman"/>
          <w:b/>
          <w:sz w:val="28"/>
          <w:u w:val="single"/>
        </w:rPr>
      </w:pPr>
      <w:r w:rsidRPr="005C20D9">
        <w:rPr>
          <w:rFonts w:ascii="HawnTime Roman" w:hAnsi="HawnTime Roman" w:cs="HawnTime Roman"/>
          <w:sz w:val="28"/>
        </w:rPr>
        <w:t xml:space="preserve">Students will </w:t>
      </w:r>
      <w:proofErr w:type="spellStart"/>
      <w:r w:rsidRPr="005C20D9">
        <w:rPr>
          <w:rFonts w:ascii="HawnTime Roman" w:hAnsi="HawnTime Roman" w:cs="HawnTime Roman"/>
          <w:sz w:val="28"/>
        </w:rPr>
        <w:t>Oli</w:t>
      </w:r>
      <w:proofErr w:type="spellEnd"/>
      <w:r w:rsidRPr="005C20D9">
        <w:rPr>
          <w:rFonts w:ascii="HawnTime Roman" w:hAnsi="HawnTime Roman" w:cs="HawnTime Roman"/>
          <w:sz w:val="28"/>
        </w:rPr>
        <w:t xml:space="preserve"> prior to entrance of the area.</w:t>
      </w:r>
    </w:p>
    <w:p w14:paraId="15B3EBA1" w14:textId="77777777" w:rsidR="005C20D9" w:rsidRPr="005C20D9" w:rsidRDefault="005C20D9" w:rsidP="005C20D9">
      <w:pPr>
        <w:rPr>
          <w:rFonts w:ascii="HawnTime Roman" w:hAnsi="HawnTime Roman" w:cs="HawnTime Roman"/>
          <w:b/>
          <w:sz w:val="28"/>
          <w:u w:val="single"/>
        </w:rPr>
      </w:pPr>
    </w:p>
    <w:p w14:paraId="32632A59" w14:textId="77777777" w:rsidR="005C20D9" w:rsidRPr="005C20D9" w:rsidRDefault="005C20D9" w:rsidP="00672011">
      <w:pPr>
        <w:numPr>
          <w:ilvl w:val="0"/>
          <w:numId w:val="2"/>
        </w:numPr>
        <w:rPr>
          <w:rFonts w:ascii="HawnTime Roman" w:hAnsi="HawnTime Roman" w:cs="HawnTime Roman"/>
          <w:b/>
          <w:sz w:val="28"/>
          <w:u w:val="single"/>
        </w:rPr>
      </w:pPr>
      <w:r w:rsidRPr="005C20D9">
        <w:rPr>
          <w:rFonts w:ascii="HawnTime Roman" w:hAnsi="HawnTime Roman" w:cs="HawnTime Roman"/>
          <w:sz w:val="28"/>
          <w:u w:val="single"/>
        </w:rPr>
        <w:t xml:space="preserve">Hana </w:t>
      </w:r>
      <w:proofErr w:type="spellStart"/>
      <w:r w:rsidRPr="005C20D9">
        <w:rPr>
          <w:rFonts w:ascii="HawnTime Roman" w:hAnsi="HawnTime Roman" w:cs="HawnTime Roman"/>
          <w:sz w:val="28"/>
          <w:u w:val="single"/>
        </w:rPr>
        <w:t>No‘eau</w:t>
      </w:r>
      <w:proofErr w:type="spellEnd"/>
    </w:p>
    <w:p w14:paraId="215C6E47" w14:textId="77777777" w:rsidR="005C20D9" w:rsidRPr="005C20D9" w:rsidRDefault="005C20D9" w:rsidP="00672011">
      <w:pPr>
        <w:numPr>
          <w:ilvl w:val="1"/>
          <w:numId w:val="2"/>
        </w:numPr>
        <w:rPr>
          <w:rFonts w:ascii="HawnTime Roman" w:hAnsi="HawnTime Roman" w:cs="HawnTime Roman"/>
          <w:b/>
          <w:sz w:val="28"/>
          <w:u w:val="single"/>
        </w:rPr>
      </w:pPr>
      <w:r w:rsidRPr="005C20D9">
        <w:rPr>
          <w:rFonts w:ascii="HawnTime Roman" w:hAnsi="HawnTime Roman" w:cs="HawnTime Roman"/>
          <w:sz w:val="28"/>
        </w:rPr>
        <w:t>Students will develop, practice, and apply the skills of observation, thinking, listening, imitating, modeling, experimenting, and questioning.</w:t>
      </w:r>
    </w:p>
    <w:p w14:paraId="6C3B2B1B" w14:textId="11D7F5C9" w:rsidR="005C20D9" w:rsidRPr="002D122F" w:rsidRDefault="005C20D9" w:rsidP="00672011">
      <w:pPr>
        <w:numPr>
          <w:ilvl w:val="1"/>
          <w:numId w:val="2"/>
        </w:numPr>
        <w:rPr>
          <w:rFonts w:ascii="HawnTime Roman" w:hAnsi="HawnTime Roman" w:cs="HawnTime Roman"/>
          <w:b/>
          <w:sz w:val="28"/>
          <w:u w:val="single"/>
        </w:rPr>
      </w:pPr>
      <w:r w:rsidRPr="005C20D9">
        <w:rPr>
          <w:rFonts w:ascii="HawnTime Roman" w:hAnsi="HawnTime Roman" w:cs="HawnTime Roman"/>
          <w:sz w:val="28"/>
        </w:rPr>
        <w:t>Understand our Hawaiian culture as a system of beliefs, knowledge, and practices</w:t>
      </w:r>
      <w:r w:rsidR="004D5D03">
        <w:rPr>
          <w:rFonts w:ascii="HawnTime Roman" w:hAnsi="HawnTime Roman" w:cs="HawnTime Roman"/>
          <w:b/>
          <w:sz w:val="28"/>
        </w:rPr>
        <w:t xml:space="preserve"> </w:t>
      </w:r>
      <w:r w:rsidRPr="005C20D9">
        <w:rPr>
          <w:rFonts w:ascii="HawnTime Roman" w:hAnsi="HawnTime Roman" w:cs="HawnTime Roman"/>
          <w:sz w:val="28"/>
        </w:rPr>
        <w:t>shared by our people for the purpose of appreciation particular forms of arts.</w:t>
      </w:r>
    </w:p>
    <w:p w14:paraId="34F18BFE" w14:textId="77777777" w:rsidR="005C20D9" w:rsidRPr="005C20D9" w:rsidRDefault="005C20D9" w:rsidP="005C20D9">
      <w:pPr>
        <w:rPr>
          <w:rFonts w:ascii="HawnTime Roman" w:hAnsi="HawnTime Roman" w:cs="HawnTime Roman"/>
          <w:b/>
          <w:sz w:val="28"/>
          <w:u w:val="single"/>
        </w:rPr>
      </w:pPr>
    </w:p>
    <w:p w14:paraId="31945961" w14:textId="77777777" w:rsidR="005C20D9" w:rsidRPr="005C20D9" w:rsidRDefault="005C20D9" w:rsidP="00672011">
      <w:pPr>
        <w:numPr>
          <w:ilvl w:val="0"/>
          <w:numId w:val="2"/>
        </w:numPr>
        <w:rPr>
          <w:rFonts w:ascii="HawnTime Roman" w:hAnsi="HawnTime Roman" w:cs="HawnTime Roman"/>
          <w:b/>
          <w:sz w:val="28"/>
          <w:u w:val="single"/>
        </w:rPr>
      </w:pPr>
      <w:proofErr w:type="spellStart"/>
      <w:r w:rsidRPr="005C20D9">
        <w:rPr>
          <w:rFonts w:ascii="HawnTime Roman" w:hAnsi="HawnTime Roman" w:cs="HawnTime Roman"/>
          <w:sz w:val="28"/>
          <w:u w:val="single"/>
        </w:rPr>
        <w:t>Ke</w:t>
      </w:r>
      <w:proofErr w:type="spellEnd"/>
      <w:r w:rsidRPr="005C20D9">
        <w:rPr>
          <w:rFonts w:ascii="HawnTime Roman" w:hAnsi="HawnTime Roman" w:cs="HawnTime Roman"/>
          <w:sz w:val="28"/>
          <w:u w:val="single"/>
        </w:rPr>
        <w:t xml:space="preserve"> </w:t>
      </w:r>
      <w:proofErr w:type="spellStart"/>
      <w:r w:rsidRPr="005C20D9">
        <w:rPr>
          <w:rFonts w:ascii="HawnTime Roman" w:hAnsi="HawnTime Roman" w:cs="HawnTime Roman"/>
          <w:sz w:val="28"/>
          <w:u w:val="single"/>
        </w:rPr>
        <w:t>Ao</w:t>
      </w:r>
      <w:proofErr w:type="spellEnd"/>
      <w:r w:rsidRPr="005C20D9">
        <w:rPr>
          <w:rFonts w:ascii="HawnTime Roman" w:hAnsi="HawnTime Roman" w:cs="HawnTime Roman"/>
          <w:sz w:val="28"/>
          <w:u w:val="single"/>
        </w:rPr>
        <w:t xml:space="preserve"> </w:t>
      </w:r>
      <w:proofErr w:type="spellStart"/>
      <w:r w:rsidRPr="005C20D9">
        <w:rPr>
          <w:rFonts w:ascii="HawnTime Roman" w:hAnsi="HawnTime Roman" w:cs="HawnTime Roman"/>
          <w:sz w:val="28"/>
          <w:u w:val="single"/>
        </w:rPr>
        <w:t>Nei</w:t>
      </w:r>
      <w:proofErr w:type="spellEnd"/>
    </w:p>
    <w:p w14:paraId="2335AA5E" w14:textId="77777777" w:rsidR="005C20D9" w:rsidRPr="005C20D9" w:rsidRDefault="005C20D9" w:rsidP="00672011">
      <w:pPr>
        <w:numPr>
          <w:ilvl w:val="1"/>
          <w:numId w:val="2"/>
        </w:numPr>
        <w:rPr>
          <w:rFonts w:ascii="HawnTime Roman" w:hAnsi="HawnTime Roman" w:cs="HawnTime Roman"/>
          <w:b/>
          <w:sz w:val="28"/>
          <w:u w:val="single"/>
        </w:rPr>
      </w:pPr>
      <w:r w:rsidRPr="005C20D9">
        <w:rPr>
          <w:rFonts w:ascii="HawnTime Roman" w:hAnsi="HawnTime Roman" w:cs="HawnTime Roman"/>
          <w:sz w:val="28"/>
        </w:rPr>
        <w:t>Through visiting the area students will understand and appreciate our relationship to our homeland from the perspective of the Hawaiian worldview and use this knowledge to care for our homeland.</w:t>
      </w:r>
    </w:p>
    <w:p w14:paraId="0A7F2697" w14:textId="77777777" w:rsidR="005C20D9" w:rsidRPr="005C20D9" w:rsidRDefault="005C20D9" w:rsidP="005C20D9">
      <w:pPr>
        <w:rPr>
          <w:rFonts w:ascii="HawnTime Roman" w:hAnsi="HawnTime Roman" w:cs="HawnTime Roman"/>
          <w:b/>
          <w:sz w:val="28"/>
          <w:u w:val="single"/>
        </w:rPr>
      </w:pPr>
    </w:p>
    <w:p w14:paraId="4AF81EE2" w14:textId="77777777" w:rsidR="005C20D9" w:rsidRPr="005C20D9" w:rsidRDefault="005C20D9" w:rsidP="00672011">
      <w:pPr>
        <w:numPr>
          <w:ilvl w:val="0"/>
          <w:numId w:val="2"/>
        </w:numPr>
        <w:rPr>
          <w:rFonts w:ascii="HawnTime Roman" w:hAnsi="HawnTime Roman" w:cs="HawnTime Roman"/>
          <w:b/>
          <w:sz w:val="28"/>
          <w:u w:val="single"/>
        </w:rPr>
      </w:pPr>
      <w:r w:rsidRPr="005C20D9">
        <w:rPr>
          <w:rFonts w:ascii="HawnTime Roman" w:hAnsi="HawnTime Roman" w:cs="HawnTime Roman"/>
          <w:sz w:val="28"/>
          <w:u w:val="single"/>
        </w:rPr>
        <w:t>‘</w:t>
      </w:r>
      <w:proofErr w:type="spellStart"/>
      <w:r w:rsidRPr="005C20D9">
        <w:rPr>
          <w:rFonts w:ascii="HawnTime Roman" w:hAnsi="HawnTime Roman" w:cs="HawnTime Roman"/>
          <w:sz w:val="28"/>
          <w:u w:val="single"/>
        </w:rPr>
        <w:t>Ohana</w:t>
      </w:r>
      <w:proofErr w:type="spellEnd"/>
    </w:p>
    <w:p w14:paraId="2BC5AE80" w14:textId="77777777" w:rsidR="005C20D9" w:rsidRPr="005C20D9" w:rsidRDefault="005C20D9" w:rsidP="00672011">
      <w:pPr>
        <w:numPr>
          <w:ilvl w:val="1"/>
          <w:numId w:val="2"/>
        </w:numPr>
        <w:rPr>
          <w:rFonts w:ascii="HawnTime Roman" w:hAnsi="HawnTime Roman" w:cs="HawnTime Roman"/>
          <w:b/>
          <w:sz w:val="28"/>
          <w:u w:val="single"/>
        </w:rPr>
      </w:pPr>
      <w:r w:rsidRPr="005C20D9">
        <w:rPr>
          <w:rFonts w:ascii="HawnTime Roman" w:hAnsi="HawnTime Roman" w:cs="HawnTime Roman"/>
          <w:sz w:val="28"/>
        </w:rPr>
        <w:t>Students will work with classmates to understand traditional concepts of ‘</w:t>
      </w:r>
      <w:proofErr w:type="spellStart"/>
      <w:r w:rsidRPr="005C20D9">
        <w:rPr>
          <w:rFonts w:ascii="HawnTime Roman" w:hAnsi="HawnTime Roman" w:cs="HawnTime Roman"/>
          <w:sz w:val="28"/>
        </w:rPr>
        <w:t>ohana</w:t>
      </w:r>
      <w:proofErr w:type="spellEnd"/>
      <w:r w:rsidRPr="005C20D9">
        <w:rPr>
          <w:rFonts w:ascii="HawnTime Roman" w:hAnsi="HawnTime Roman" w:cs="HawnTime Roman"/>
          <w:sz w:val="28"/>
        </w:rPr>
        <w:t xml:space="preserve"> in terms of roles, responsibilities, practices, beliefs, and protocol.</w:t>
      </w:r>
    </w:p>
    <w:p w14:paraId="59C43BA4" w14:textId="77777777" w:rsidR="005C20D9" w:rsidRPr="005C20D9" w:rsidRDefault="005C20D9" w:rsidP="005C20D9">
      <w:pPr>
        <w:rPr>
          <w:rFonts w:ascii="HawnTime Roman" w:hAnsi="HawnTime Roman" w:cs="HawnTime Roman"/>
          <w:sz w:val="28"/>
        </w:rPr>
      </w:pPr>
    </w:p>
    <w:p w14:paraId="4B08AC0B" w14:textId="77777777" w:rsidR="005C20D9" w:rsidRPr="005C20D9" w:rsidRDefault="005C20D9" w:rsidP="005C20D9">
      <w:pPr>
        <w:rPr>
          <w:rFonts w:ascii="HawnTime Roman" w:hAnsi="HawnTime Roman" w:cs="HawnTime Roman"/>
          <w:b/>
          <w:u w:val="single"/>
        </w:rPr>
      </w:pPr>
    </w:p>
    <w:p w14:paraId="26BCED4D" w14:textId="77777777" w:rsidR="005C20D9" w:rsidRPr="005C20D9" w:rsidRDefault="005C20D9" w:rsidP="005C20D9">
      <w:pPr>
        <w:pStyle w:val="Heading3"/>
        <w:rPr>
          <w:rFonts w:ascii="HawnTime Roman" w:hAnsi="HawnTime Roman" w:cs="HawnTime Roman"/>
        </w:rPr>
      </w:pPr>
      <w:r w:rsidRPr="005C20D9">
        <w:rPr>
          <w:rFonts w:ascii="HawnTime Roman" w:hAnsi="HawnTime Roman" w:cs="HawnTime Roman"/>
        </w:rPr>
        <w:t xml:space="preserve">Hawaiian Language Competencies  </w:t>
      </w:r>
    </w:p>
    <w:p w14:paraId="38E86B81" w14:textId="77777777" w:rsidR="005C20D9" w:rsidRPr="005C20D9" w:rsidRDefault="005C20D9" w:rsidP="005C20D9">
      <w:pPr>
        <w:rPr>
          <w:rFonts w:ascii="HawnTime Roman" w:hAnsi="HawnTime Roman" w:cs="HawnTime Roman"/>
          <w:b/>
          <w:sz w:val="28"/>
          <w:u w:val="single"/>
        </w:rPr>
      </w:pPr>
    </w:p>
    <w:p w14:paraId="4771071C" w14:textId="77777777" w:rsidR="005C20D9" w:rsidRPr="005C20D9" w:rsidRDefault="005C20D9" w:rsidP="005C20D9">
      <w:pPr>
        <w:rPr>
          <w:rFonts w:ascii="HawnTime Roman" w:hAnsi="HawnTime Roman" w:cs="HawnTime Roman"/>
          <w:b/>
          <w:sz w:val="28"/>
          <w:u w:val="single"/>
        </w:rPr>
      </w:pPr>
    </w:p>
    <w:p w14:paraId="562A8F71" w14:textId="77777777" w:rsidR="005C20D9" w:rsidRPr="005C20D9" w:rsidRDefault="005C20D9" w:rsidP="00672011">
      <w:pPr>
        <w:numPr>
          <w:ilvl w:val="0"/>
          <w:numId w:val="3"/>
        </w:numPr>
        <w:rPr>
          <w:rFonts w:ascii="HawnTime Roman" w:hAnsi="HawnTime Roman" w:cs="HawnTime Roman"/>
          <w:b/>
          <w:sz w:val="28"/>
          <w:u w:val="single"/>
        </w:rPr>
      </w:pPr>
      <w:r w:rsidRPr="005C20D9">
        <w:rPr>
          <w:rFonts w:ascii="HawnTime Roman" w:hAnsi="HawnTime Roman" w:cs="HawnTime Roman"/>
          <w:sz w:val="28"/>
          <w:u w:val="single"/>
        </w:rPr>
        <w:t>Customs &amp; Traditions</w:t>
      </w:r>
    </w:p>
    <w:p w14:paraId="39CDCCD3" w14:textId="77777777" w:rsidR="005C20D9" w:rsidRPr="005C20D9" w:rsidRDefault="005C20D9" w:rsidP="005C20D9">
      <w:pPr>
        <w:rPr>
          <w:rFonts w:ascii="HawnTime Roman" w:hAnsi="HawnTime Roman" w:cs="HawnTime Roman"/>
          <w:b/>
          <w:sz w:val="28"/>
          <w:u w:val="single"/>
        </w:rPr>
      </w:pPr>
    </w:p>
    <w:p w14:paraId="1959E22F" w14:textId="0E3C5688" w:rsidR="005C20D9" w:rsidRPr="0045798E" w:rsidRDefault="005C20D9" w:rsidP="00672011">
      <w:pPr>
        <w:numPr>
          <w:ilvl w:val="1"/>
          <w:numId w:val="3"/>
        </w:numPr>
        <w:rPr>
          <w:rFonts w:ascii="HawnTime Roman" w:hAnsi="HawnTime Roman" w:cs="HawnTime Roman"/>
          <w:b/>
          <w:sz w:val="28"/>
          <w:u w:val="single"/>
        </w:rPr>
      </w:pPr>
      <w:r w:rsidRPr="005C20D9">
        <w:rPr>
          <w:rFonts w:ascii="HawnTime Roman" w:hAnsi="HawnTime Roman" w:cs="HawnTime Roman"/>
          <w:sz w:val="28"/>
        </w:rPr>
        <w:t>Students will sing entrance, greeting, and giving chant while at the field trip site.</w:t>
      </w:r>
    </w:p>
    <w:p w14:paraId="2846D4E1" w14:textId="77777777" w:rsidR="005C20D9" w:rsidRPr="005C20D9" w:rsidRDefault="005C20D9" w:rsidP="005C20D9">
      <w:pPr>
        <w:rPr>
          <w:rFonts w:ascii="HawnTime Roman" w:hAnsi="HawnTime Roman" w:cs="HawnTime Roman"/>
          <w:b/>
          <w:sz w:val="28"/>
          <w:u w:val="single"/>
        </w:rPr>
      </w:pPr>
    </w:p>
    <w:p w14:paraId="4061913B" w14:textId="77777777" w:rsidR="005C20D9" w:rsidRPr="005C20D9" w:rsidRDefault="005C20D9" w:rsidP="00672011">
      <w:pPr>
        <w:numPr>
          <w:ilvl w:val="0"/>
          <w:numId w:val="3"/>
        </w:numPr>
        <w:rPr>
          <w:rFonts w:ascii="HawnTime Roman" w:hAnsi="HawnTime Roman" w:cs="HawnTime Roman"/>
          <w:sz w:val="28"/>
          <w:u w:val="single"/>
        </w:rPr>
      </w:pPr>
      <w:r w:rsidRPr="005C20D9">
        <w:rPr>
          <w:rFonts w:ascii="HawnTime Roman" w:hAnsi="HawnTime Roman" w:cs="HawnTime Roman"/>
          <w:sz w:val="28"/>
          <w:u w:val="single"/>
        </w:rPr>
        <w:t>Society</w:t>
      </w:r>
    </w:p>
    <w:p w14:paraId="6F59446A" w14:textId="77777777" w:rsidR="005C20D9" w:rsidRPr="005C20D9" w:rsidRDefault="005C20D9" w:rsidP="005C20D9">
      <w:pPr>
        <w:rPr>
          <w:rFonts w:ascii="HawnTime Roman" w:hAnsi="HawnTime Roman" w:cs="HawnTime Roman"/>
          <w:sz w:val="28"/>
          <w:u w:val="single"/>
        </w:rPr>
      </w:pPr>
    </w:p>
    <w:p w14:paraId="4EA29BCE" w14:textId="77777777" w:rsidR="005C20D9" w:rsidRPr="005C20D9" w:rsidRDefault="005C20D9" w:rsidP="00672011">
      <w:pPr>
        <w:numPr>
          <w:ilvl w:val="1"/>
          <w:numId w:val="3"/>
        </w:numPr>
        <w:rPr>
          <w:rFonts w:ascii="HawnTime Roman" w:hAnsi="HawnTime Roman" w:cs="HawnTime Roman"/>
          <w:sz w:val="28"/>
          <w:u w:val="single"/>
        </w:rPr>
      </w:pPr>
      <w:r w:rsidRPr="005C20D9">
        <w:rPr>
          <w:rFonts w:ascii="HawnTime Roman" w:hAnsi="HawnTime Roman" w:cs="HawnTime Roman"/>
          <w:sz w:val="28"/>
          <w:u w:val="single"/>
        </w:rPr>
        <w:t>Geography &amp; Society</w:t>
      </w:r>
      <w:r w:rsidRPr="005C20D9">
        <w:rPr>
          <w:rFonts w:ascii="HawnTime Roman" w:hAnsi="HawnTime Roman" w:cs="HawnTime Roman"/>
          <w:sz w:val="28"/>
        </w:rPr>
        <w:t>- Students will identify significant historical places and facts.</w:t>
      </w:r>
    </w:p>
    <w:p w14:paraId="4F400D12" w14:textId="77777777" w:rsidR="005C20D9" w:rsidRPr="005C20D9" w:rsidRDefault="005C20D9" w:rsidP="005C20D9">
      <w:pPr>
        <w:rPr>
          <w:rFonts w:ascii="HawnTime Roman" w:hAnsi="HawnTime Roman" w:cs="HawnTime Roman"/>
          <w:sz w:val="28"/>
          <w:u w:val="single"/>
        </w:rPr>
      </w:pPr>
    </w:p>
    <w:p w14:paraId="67424035" w14:textId="77777777" w:rsidR="005C20D9" w:rsidRPr="005C20D9" w:rsidRDefault="005C20D9" w:rsidP="00672011">
      <w:pPr>
        <w:numPr>
          <w:ilvl w:val="1"/>
          <w:numId w:val="3"/>
        </w:numPr>
        <w:rPr>
          <w:rFonts w:ascii="HawnTime Roman" w:hAnsi="HawnTime Roman" w:cs="HawnTime Roman"/>
          <w:sz w:val="28"/>
          <w:u w:val="single"/>
        </w:rPr>
      </w:pPr>
      <w:r w:rsidRPr="005C20D9">
        <w:rPr>
          <w:rFonts w:ascii="HawnTime Roman" w:hAnsi="HawnTime Roman" w:cs="HawnTime Roman"/>
          <w:sz w:val="28"/>
          <w:u w:val="single"/>
        </w:rPr>
        <w:t>Geography &amp; Society</w:t>
      </w:r>
      <w:r w:rsidRPr="005C20D9">
        <w:rPr>
          <w:rFonts w:ascii="HawnTime Roman" w:hAnsi="HawnTime Roman" w:cs="HawnTime Roman"/>
          <w:sz w:val="28"/>
        </w:rPr>
        <w:t>- Students will identify significant historical events, explain their historical impacts, and explain their impact in today’s society.</w:t>
      </w:r>
    </w:p>
    <w:p w14:paraId="73A614D5" w14:textId="77777777" w:rsidR="005C20D9" w:rsidRPr="005C20D9" w:rsidRDefault="005C20D9" w:rsidP="005C20D9">
      <w:pPr>
        <w:rPr>
          <w:rFonts w:ascii="HawnTime Roman" w:hAnsi="HawnTime Roman" w:cs="HawnTime Roman"/>
          <w:sz w:val="28"/>
          <w:u w:val="single"/>
        </w:rPr>
      </w:pPr>
    </w:p>
    <w:p w14:paraId="457A1894" w14:textId="77777777" w:rsidR="005C20D9" w:rsidRPr="005C20D9" w:rsidRDefault="005C20D9" w:rsidP="00672011">
      <w:pPr>
        <w:numPr>
          <w:ilvl w:val="1"/>
          <w:numId w:val="3"/>
        </w:numPr>
        <w:rPr>
          <w:rFonts w:ascii="HawnTime Roman" w:hAnsi="HawnTime Roman" w:cs="HawnTime Roman"/>
          <w:sz w:val="28"/>
          <w:u w:val="single"/>
        </w:rPr>
      </w:pPr>
      <w:r w:rsidRPr="005C20D9">
        <w:rPr>
          <w:rFonts w:ascii="HawnTime Roman" w:hAnsi="HawnTime Roman" w:cs="HawnTime Roman"/>
          <w:sz w:val="28"/>
          <w:u w:val="single"/>
        </w:rPr>
        <w:t>Science-</w:t>
      </w:r>
      <w:r w:rsidRPr="005C20D9">
        <w:rPr>
          <w:rFonts w:ascii="HawnTime Roman" w:hAnsi="HawnTime Roman" w:cs="HawnTime Roman"/>
          <w:sz w:val="28"/>
        </w:rPr>
        <w:t xml:space="preserve"> Identify native plants and animals and explain their cultural significance.</w:t>
      </w:r>
    </w:p>
    <w:p w14:paraId="780DC080" w14:textId="77777777" w:rsidR="005C20D9" w:rsidRPr="005C20D9" w:rsidRDefault="005C20D9" w:rsidP="005C20D9">
      <w:pPr>
        <w:rPr>
          <w:rFonts w:ascii="HawnTime Roman" w:hAnsi="HawnTime Roman" w:cs="HawnTime Roman"/>
          <w:sz w:val="28"/>
          <w:u w:val="single"/>
        </w:rPr>
      </w:pPr>
    </w:p>
    <w:p w14:paraId="429EED6E" w14:textId="77777777" w:rsidR="005C20D9" w:rsidRPr="005C20D9" w:rsidRDefault="005C20D9" w:rsidP="00672011">
      <w:pPr>
        <w:numPr>
          <w:ilvl w:val="1"/>
          <w:numId w:val="3"/>
        </w:numPr>
        <w:rPr>
          <w:rFonts w:ascii="HawnTime Roman" w:hAnsi="HawnTime Roman" w:cs="HawnTime Roman"/>
          <w:sz w:val="28"/>
          <w:u w:val="single"/>
        </w:rPr>
      </w:pPr>
      <w:r w:rsidRPr="005C20D9">
        <w:rPr>
          <w:rFonts w:ascii="HawnTime Roman" w:hAnsi="HawnTime Roman" w:cs="HawnTime Roman"/>
          <w:sz w:val="28"/>
          <w:u w:val="single"/>
        </w:rPr>
        <w:t>Science-</w:t>
      </w:r>
      <w:r w:rsidRPr="005C20D9">
        <w:rPr>
          <w:rFonts w:ascii="HawnTime Roman" w:hAnsi="HawnTime Roman" w:cs="HawnTime Roman"/>
          <w:sz w:val="28"/>
        </w:rPr>
        <w:t xml:space="preserve"> Students will participate in and reflect upon culturally significant activities involving the ecosystem. Investigate and analyze the impacts of the role of each element/aspect/layer.</w:t>
      </w:r>
    </w:p>
    <w:p w14:paraId="66076369" w14:textId="77777777" w:rsidR="005C20D9" w:rsidRPr="005C20D9" w:rsidRDefault="005C20D9" w:rsidP="005C20D9">
      <w:pPr>
        <w:rPr>
          <w:rFonts w:ascii="HawnTime Roman" w:hAnsi="HawnTime Roman" w:cs="HawnTime Roman"/>
          <w:sz w:val="28"/>
          <w:u w:val="single"/>
        </w:rPr>
      </w:pPr>
    </w:p>
    <w:p w14:paraId="447D93CD" w14:textId="77777777" w:rsidR="005C20D9" w:rsidRPr="005C20D9" w:rsidRDefault="005C20D9" w:rsidP="00672011">
      <w:pPr>
        <w:numPr>
          <w:ilvl w:val="1"/>
          <w:numId w:val="3"/>
        </w:numPr>
        <w:rPr>
          <w:rFonts w:ascii="HawnTime Roman" w:hAnsi="HawnTime Roman" w:cs="HawnTime Roman"/>
          <w:sz w:val="28"/>
          <w:u w:val="single"/>
        </w:rPr>
      </w:pPr>
      <w:r w:rsidRPr="005C20D9">
        <w:rPr>
          <w:rFonts w:ascii="HawnTime Roman" w:hAnsi="HawnTime Roman" w:cs="HawnTime Roman"/>
          <w:sz w:val="28"/>
          <w:u w:val="single"/>
        </w:rPr>
        <w:t>Science-</w:t>
      </w:r>
      <w:r w:rsidRPr="005C20D9">
        <w:rPr>
          <w:rFonts w:ascii="HawnTime Roman" w:hAnsi="HawnTime Roman" w:cs="HawnTime Roman"/>
          <w:sz w:val="28"/>
        </w:rPr>
        <w:t xml:space="preserve"> Students will participate in sustaining and restoring the balance of the ecosystem by cleaning the area of study.</w:t>
      </w:r>
    </w:p>
    <w:p w14:paraId="209C0574" w14:textId="77777777" w:rsidR="005C20D9" w:rsidRPr="005C20D9" w:rsidRDefault="005C20D9" w:rsidP="005C20D9">
      <w:pPr>
        <w:rPr>
          <w:rFonts w:ascii="HawnTime Roman" w:hAnsi="HawnTime Roman" w:cs="HawnTime Roman"/>
          <w:sz w:val="28"/>
          <w:u w:val="single"/>
        </w:rPr>
      </w:pPr>
    </w:p>
    <w:p w14:paraId="1C89EEC9" w14:textId="77777777" w:rsidR="005C20D9" w:rsidRPr="005C20D9" w:rsidRDefault="005C20D9" w:rsidP="005C20D9">
      <w:pPr>
        <w:rPr>
          <w:rFonts w:ascii="HawnTime Roman" w:hAnsi="HawnTime Roman" w:cs="HawnTime Roman"/>
          <w:sz w:val="28"/>
          <w:u w:val="single"/>
        </w:rPr>
      </w:pPr>
    </w:p>
    <w:p w14:paraId="729A5EF9" w14:textId="77777777" w:rsidR="005C20D9" w:rsidRPr="005C20D9" w:rsidRDefault="005C20D9" w:rsidP="00672011">
      <w:pPr>
        <w:numPr>
          <w:ilvl w:val="0"/>
          <w:numId w:val="3"/>
        </w:numPr>
        <w:rPr>
          <w:rFonts w:ascii="HawnTime Roman" w:hAnsi="HawnTime Roman" w:cs="HawnTime Roman"/>
          <w:sz w:val="28"/>
          <w:u w:val="single"/>
        </w:rPr>
      </w:pPr>
      <w:r w:rsidRPr="005C20D9">
        <w:rPr>
          <w:rFonts w:ascii="HawnTime Roman" w:hAnsi="HawnTime Roman" w:cs="HawnTime Roman"/>
          <w:sz w:val="28"/>
          <w:u w:val="single"/>
        </w:rPr>
        <w:t>Community, Land, &amp; Sea</w:t>
      </w:r>
    </w:p>
    <w:p w14:paraId="1BDDCDDD" w14:textId="77777777" w:rsidR="005C20D9" w:rsidRPr="005C20D9" w:rsidRDefault="005C20D9" w:rsidP="005C20D9">
      <w:pPr>
        <w:rPr>
          <w:rFonts w:ascii="HawnTime Roman" w:hAnsi="HawnTime Roman" w:cs="HawnTime Roman"/>
          <w:sz w:val="28"/>
          <w:u w:val="single"/>
        </w:rPr>
      </w:pPr>
    </w:p>
    <w:p w14:paraId="272F5EEB" w14:textId="77777777" w:rsidR="005C20D9" w:rsidRPr="005C20D9" w:rsidRDefault="005C20D9" w:rsidP="00672011">
      <w:pPr>
        <w:numPr>
          <w:ilvl w:val="1"/>
          <w:numId w:val="3"/>
        </w:numPr>
        <w:rPr>
          <w:rFonts w:ascii="HawnTime Roman" w:hAnsi="HawnTime Roman" w:cs="HawnTime Roman"/>
          <w:sz w:val="28"/>
        </w:rPr>
      </w:pPr>
      <w:r w:rsidRPr="005C20D9">
        <w:rPr>
          <w:rFonts w:ascii="HawnTime Roman" w:hAnsi="HawnTime Roman" w:cs="HawnTime Roman"/>
          <w:sz w:val="28"/>
        </w:rPr>
        <w:t>Students will perform community service by cleaning and restoring the field study area.</w:t>
      </w:r>
    </w:p>
    <w:p w14:paraId="5F5929B9" w14:textId="77777777" w:rsidR="005C20D9" w:rsidRPr="005C20D9" w:rsidRDefault="005C20D9" w:rsidP="005C20D9">
      <w:pPr>
        <w:jc w:val="center"/>
        <w:rPr>
          <w:rFonts w:ascii="HawnTime Roman" w:hAnsi="HawnTime Roman" w:cs="HawnTime Roman"/>
          <w:b/>
          <w:sz w:val="48"/>
          <w:u w:val="single"/>
        </w:rPr>
      </w:pPr>
    </w:p>
    <w:p w14:paraId="7AF4632F" w14:textId="77777777" w:rsidR="00883788" w:rsidRPr="007E3EF9" w:rsidRDefault="00883788" w:rsidP="00883788">
      <w:pPr>
        <w:rPr>
          <w:rFonts w:ascii="HawnTime Roman" w:hAnsi="HawnTime Roman" w:cs="HawnTime Roman"/>
          <w:b/>
          <w:u w:val="single"/>
        </w:rPr>
      </w:pPr>
    </w:p>
    <w:p w14:paraId="0C8DED9A" w14:textId="77777777" w:rsidR="00883788" w:rsidRPr="00883788" w:rsidRDefault="00883788" w:rsidP="00883788">
      <w:pPr>
        <w:rPr>
          <w:rFonts w:ascii="HawnTime Roman" w:hAnsi="HawnTime Roman" w:cs="HawnTime Roman"/>
          <w:b/>
          <w:sz w:val="28"/>
          <w:szCs w:val="28"/>
          <w:u w:val="single"/>
        </w:rPr>
      </w:pPr>
      <w:r w:rsidRPr="00883788">
        <w:rPr>
          <w:rFonts w:ascii="HawnTime Roman" w:hAnsi="HawnTime Roman" w:cs="HawnTime Roman"/>
          <w:b/>
          <w:sz w:val="28"/>
          <w:szCs w:val="28"/>
          <w:u w:val="single"/>
        </w:rPr>
        <w:t>WEO (Working Exit Outcomes)</w:t>
      </w:r>
    </w:p>
    <w:p w14:paraId="3BE0D33C" w14:textId="77777777" w:rsidR="00883788" w:rsidRPr="007E3EF9" w:rsidRDefault="00883788" w:rsidP="00883788">
      <w:pPr>
        <w:rPr>
          <w:rFonts w:ascii="HawnTime Roman" w:hAnsi="HawnTime Roman" w:cs="HawnTime Roman"/>
          <w:b/>
          <w:u w:val="single"/>
        </w:rPr>
      </w:pPr>
    </w:p>
    <w:p w14:paraId="3B1477AB" w14:textId="56755569" w:rsidR="00883788" w:rsidRPr="007E3EF9" w:rsidRDefault="006C1102" w:rsidP="00672011">
      <w:pPr>
        <w:pStyle w:val="ListParagraph"/>
        <w:numPr>
          <w:ilvl w:val="0"/>
          <w:numId w:val="11"/>
        </w:numPr>
        <w:rPr>
          <w:rFonts w:ascii="HawnTime Roman" w:hAnsi="HawnTime Roman" w:cs="HawnTime Roman"/>
          <w:b/>
          <w:i/>
          <w:u w:val="single"/>
        </w:rPr>
      </w:pPr>
      <w:proofErr w:type="spellStart"/>
      <w:r>
        <w:rPr>
          <w:rFonts w:ascii="HawnTime Roman" w:hAnsi="HawnTime Roman" w:cs="HawnTime Roman"/>
          <w:b/>
          <w:i/>
          <w:u w:val="single"/>
        </w:rPr>
        <w:t>Ke</w:t>
      </w:r>
      <w:proofErr w:type="spellEnd"/>
      <w:r>
        <w:rPr>
          <w:rFonts w:ascii="HawnTime Roman" w:hAnsi="HawnTime Roman" w:cs="HawnTime Roman"/>
          <w:b/>
          <w:i/>
          <w:u w:val="single"/>
        </w:rPr>
        <w:t xml:space="preserve"> </w:t>
      </w:r>
      <w:proofErr w:type="spellStart"/>
      <w:r>
        <w:rPr>
          <w:rFonts w:ascii="HawnTime Roman" w:hAnsi="HawnTime Roman" w:cs="HawnTime Roman"/>
          <w:b/>
          <w:i/>
          <w:u w:val="single"/>
        </w:rPr>
        <w:t>Ao</w:t>
      </w:r>
      <w:proofErr w:type="spellEnd"/>
      <w:r>
        <w:rPr>
          <w:rFonts w:ascii="HawnTime Roman" w:hAnsi="HawnTime Roman" w:cs="HawnTime Roman"/>
          <w:b/>
          <w:i/>
          <w:u w:val="single"/>
        </w:rPr>
        <w:t xml:space="preserve"> </w:t>
      </w:r>
      <w:proofErr w:type="spellStart"/>
      <w:r>
        <w:rPr>
          <w:rFonts w:ascii="HawnTime Roman" w:hAnsi="HawnTime Roman" w:cs="HawnTime Roman"/>
          <w:b/>
          <w:i/>
          <w:u w:val="single"/>
        </w:rPr>
        <w:t>Hoʻo</w:t>
      </w:r>
      <w:proofErr w:type="spellEnd"/>
      <w:r>
        <w:rPr>
          <w:rFonts w:ascii="HawnTime Roman" w:hAnsi="HawnTime Roman" w:cs="HawnTime Roman"/>
          <w:b/>
          <w:i/>
          <w:u w:val="single"/>
          <w:lang w:val="haw-US"/>
        </w:rPr>
        <w:t>ūlu</w:t>
      </w:r>
      <w:r w:rsidR="004D5D03">
        <w:rPr>
          <w:rFonts w:ascii="HawnTime Roman" w:hAnsi="HawnTime Roman" w:cs="HawnTime Roman"/>
          <w:b/>
          <w:i/>
          <w:u w:val="single"/>
        </w:rPr>
        <w:t xml:space="preserve"> </w:t>
      </w:r>
      <w:r w:rsidR="00883788" w:rsidRPr="007E3EF9">
        <w:rPr>
          <w:rFonts w:ascii="HawnTime Roman" w:hAnsi="HawnTime Roman" w:cs="HawnTime Roman"/>
          <w:b/>
          <w:i/>
          <w:u w:val="single"/>
        </w:rPr>
        <w:t>(Growth)-</w:t>
      </w:r>
      <w:r w:rsidR="00883788" w:rsidRPr="007E3EF9">
        <w:rPr>
          <w:rFonts w:ascii="HawnTime Roman" w:hAnsi="HawnTime Roman" w:cs="HawnTime Roman"/>
          <w:b/>
          <w:i/>
        </w:rPr>
        <w:t xml:space="preserve">  </w:t>
      </w:r>
    </w:p>
    <w:p w14:paraId="1B3FB0EB" w14:textId="77777777" w:rsidR="00883788" w:rsidRPr="007E3EF9" w:rsidRDefault="00883788" w:rsidP="00672011">
      <w:pPr>
        <w:pStyle w:val="ListParagraph"/>
        <w:numPr>
          <w:ilvl w:val="1"/>
          <w:numId w:val="11"/>
        </w:numPr>
        <w:rPr>
          <w:rFonts w:ascii="HawnTime Roman" w:hAnsi="HawnTime Roman" w:cs="HawnTime Roman"/>
          <w:u w:val="single"/>
        </w:rPr>
      </w:pPr>
      <w:r w:rsidRPr="007E3EF9">
        <w:rPr>
          <w:rFonts w:ascii="HawnTime Roman" w:hAnsi="HawnTime Roman" w:cs="HawnTime Roman"/>
        </w:rPr>
        <w:t xml:space="preserve">Embrace my identity as a Hawaiian </w:t>
      </w:r>
    </w:p>
    <w:p w14:paraId="7572DA05" w14:textId="77777777" w:rsidR="00883788" w:rsidRPr="007E3EF9" w:rsidRDefault="00883788" w:rsidP="00672011">
      <w:pPr>
        <w:pStyle w:val="ListParagraph"/>
        <w:numPr>
          <w:ilvl w:val="1"/>
          <w:numId w:val="11"/>
        </w:numPr>
        <w:rPr>
          <w:rFonts w:ascii="HawnTime Roman" w:hAnsi="HawnTime Roman" w:cs="HawnTime Roman"/>
          <w:u w:val="single"/>
        </w:rPr>
      </w:pPr>
      <w:r w:rsidRPr="007E3EF9">
        <w:rPr>
          <w:rFonts w:ascii="HawnTime Roman" w:hAnsi="HawnTime Roman" w:cs="HawnTime Roman"/>
        </w:rPr>
        <w:t xml:space="preserve"> Grow by identifying strengths and needs and pursuing appropriate actions</w:t>
      </w:r>
    </w:p>
    <w:p w14:paraId="5222E9ED" w14:textId="77777777" w:rsidR="00883788" w:rsidRPr="007E3EF9" w:rsidRDefault="00883788" w:rsidP="00883788">
      <w:pPr>
        <w:pStyle w:val="ListParagraph"/>
        <w:rPr>
          <w:rFonts w:ascii="HawnTime Roman" w:hAnsi="HawnTime Roman" w:cs="HawnTime Roman"/>
          <w:u w:val="single"/>
        </w:rPr>
      </w:pPr>
    </w:p>
    <w:p w14:paraId="20750988" w14:textId="77777777" w:rsidR="00883788" w:rsidRPr="007E3EF9" w:rsidRDefault="00883788" w:rsidP="00672011">
      <w:pPr>
        <w:pStyle w:val="ListParagraph"/>
        <w:numPr>
          <w:ilvl w:val="0"/>
          <w:numId w:val="11"/>
        </w:numPr>
        <w:rPr>
          <w:rFonts w:ascii="HawnTime Roman" w:hAnsi="HawnTime Roman" w:cs="HawnTime Roman"/>
          <w:i/>
          <w:u w:val="single"/>
        </w:rPr>
      </w:pPr>
      <w:proofErr w:type="spellStart"/>
      <w:r w:rsidRPr="007E3EF9">
        <w:rPr>
          <w:rFonts w:ascii="HawnTime Roman" w:hAnsi="HawnTime Roman" w:cs="HawnTime Roman"/>
          <w:b/>
          <w:i/>
          <w:u w:val="single"/>
        </w:rPr>
        <w:t>Ke</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Ao</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Pilina</w:t>
      </w:r>
      <w:proofErr w:type="spellEnd"/>
      <w:r w:rsidRPr="007E3EF9">
        <w:rPr>
          <w:rFonts w:ascii="HawnTime Roman" w:hAnsi="HawnTime Roman" w:cs="HawnTime Roman"/>
          <w:b/>
          <w:i/>
          <w:u w:val="single"/>
        </w:rPr>
        <w:t xml:space="preserve"> (Relationships)-</w:t>
      </w:r>
      <w:r w:rsidRPr="007E3EF9">
        <w:rPr>
          <w:rFonts w:ascii="HawnTime Roman" w:hAnsi="HawnTime Roman" w:cs="HawnTime Roman"/>
          <w:b/>
          <w:i/>
        </w:rPr>
        <w:t xml:space="preserve"> </w:t>
      </w:r>
      <w:r w:rsidRPr="007E3EF9">
        <w:rPr>
          <w:rFonts w:ascii="HawnTime Roman" w:hAnsi="HawnTime Roman" w:cs="HawnTime Roman"/>
        </w:rPr>
        <w:t xml:space="preserve">Adapt successfully to various </w:t>
      </w:r>
      <w:proofErr w:type="spellStart"/>
      <w:r w:rsidRPr="007E3EF9">
        <w:rPr>
          <w:rFonts w:ascii="HawnTime Roman" w:hAnsi="HawnTime Roman" w:cs="HawnTime Roman"/>
        </w:rPr>
        <w:t>kūlana</w:t>
      </w:r>
      <w:proofErr w:type="spellEnd"/>
    </w:p>
    <w:p w14:paraId="44FB777B" w14:textId="77777777" w:rsidR="00883788" w:rsidRPr="007E3EF9" w:rsidRDefault="00883788" w:rsidP="00883788">
      <w:pPr>
        <w:rPr>
          <w:rFonts w:ascii="HawnTime Roman" w:hAnsi="HawnTime Roman" w:cs="HawnTime Roman"/>
          <w:b/>
          <w:i/>
          <w:u w:val="single"/>
        </w:rPr>
      </w:pPr>
    </w:p>
    <w:p w14:paraId="7E2371B0" w14:textId="77777777" w:rsidR="00883788" w:rsidRPr="007E3EF9" w:rsidRDefault="00883788" w:rsidP="00672011">
      <w:pPr>
        <w:pStyle w:val="ListParagraph"/>
        <w:numPr>
          <w:ilvl w:val="0"/>
          <w:numId w:val="11"/>
        </w:numPr>
        <w:rPr>
          <w:rFonts w:ascii="HawnTime Roman" w:hAnsi="HawnTime Roman" w:cs="HawnTime Roman"/>
          <w:b/>
          <w:i/>
          <w:u w:val="single"/>
        </w:rPr>
      </w:pPr>
      <w:proofErr w:type="spellStart"/>
      <w:r w:rsidRPr="007E3EF9">
        <w:rPr>
          <w:rFonts w:ascii="HawnTime Roman" w:hAnsi="HawnTime Roman" w:cs="HawnTime Roman"/>
          <w:b/>
          <w:i/>
          <w:u w:val="single"/>
        </w:rPr>
        <w:t>Ke</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Ao</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Lani</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Ke</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Ao</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Honua</w:t>
      </w:r>
      <w:proofErr w:type="spellEnd"/>
      <w:r w:rsidRPr="007E3EF9">
        <w:rPr>
          <w:rFonts w:ascii="HawnTime Roman" w:hAnsi="HawnTime Roman" w:cs="HawnTime Roman"/>
          <w:b/>
          <w:i/>
          <w:u w:val="single"/>
        </w:rPr>
        <w:t xml:space="preserve"> (Global)-</w:t>
      </w:r>
    </w:p>
    <w:p w14:paraId="30CD5C22" w14:textId="77777777" w:rsidR="00883788" w:rsidRPr="007E3EF9" w:rsidRDefault="00883788" w:rsidP="00672011">
      <w:pPr>
        <w:pStyle w:val="ListParagraph"/>
        <w:numPr>
          <w:ilvl w:val="1"/>
          <w:numId w:val="11"/>
        </w:numPr>
        <w:rPr>
          <w:rFonts w:ascii="HawnTime Roman" w:hAnsi="HawnTime Roman" w:cs="HawnTime Roman"/>
          <w:u w:val="single"/>
        </w:rPr>
      </w:pPr>
      <w:r w:rsidRPr="007E3EF9">
        <w:rPr>
          <w:rFonts w:ascii="HawnTime Roman" w:hAnsi="HawnTime Roman" w:cs="HawnTime Roman"/>
        </w:rPr>
        <w:t>Live in interdependence with all surrounds me physically, spiritually, emotionally, and intellectually.</w:t>
      </w:r>
    </w:p>
    <w:p w14:paraId="51544D1B" w14:textId="267703F6" w:rsidR="00883788" w:rsidRPr="007E3EF9" w:rsidRDefault="00883788" w:rsidP="00672011">
      <w:pPr>
        <w:pStyle w:val="ListParagraph"/>
        <w:numPr>
          <w:ilvl w:val="1"/>
          <w:numId w:val="11"/>
        </w:numPr>
        <w:rPr>
          <w:rFonts w:ascii="HawnTime Roman" w:hAnsi="HawnTime Roman" w:cs="HawnTime Roman"/>
          <w:u w:val="single"/>
        </w:rPr>
      </w:pPr>
      <w:r w:rsidRPr="007E3EF9">
        <w:rPr>
          <w:rFonts w:ascii="HawnTime Roman" w:hAnsi="HawnTime Roman" w:cs="HawnTime Roman"/>
        </w:rPr>
        <w:t xml:space="preserve">Embrace the </w:t>
      </w:r>
      <w:r>
        <w:rPr>
          <w:rFonts w:ascii="HawnTime Roman" w:hAnsi="HawnTime Roman" w:cs="HawnTime Roman"/>
        </w:rPr>
        <w:t xml:space="preserve">collective experience as </w:t>
      </w:r>
      <w:proofErr w:type="spellStart"/>
      <w:r>
        <w:rPr>
          <w:rFonts w:ascii="HawnTime Roman" w:hAnsi="HawnTime Roman" w:cs="HawnTime Roman"/>
        </w:rPr>
        <w:t>Hawaiʻi</w:t>
      </w:r>
      <w:proofErr w:type="spellEnd"/>
      <w:r w:rsidRPr="007E3EF9">
        <w:rPr>
          <w:rFonts w:ascii="HawnTime Roman" w:hAnsi="HawnTime Roman" w:cs="HawnTime Roman"/>
        </w:rPr>
        <w:t xml:space="preserve"> and the Pacific as a foundation for relating to the diversity of the world.</w:t>
      </w:r>
    </w:p>
    <w:p w14:paraId="2A1EECF6" w14:textId="77777777" w:rsidR="00883788" w:rsidRPr="007E3EF9" w:rsidRDefault="00883788" w:rsidP="00672011">
      <w:pPr>
        <w:pStyle w:val="ListParagraph"/>
        <w:numPr>
          <w:ilvl w:val="1"/>
          <w:numId w:val="11"/>
        </w:numPr>
        <w:rPr>
          <w:rFonts w:ascii="HawnTime Roman" w:hAnsi="HawnTime Roman" w:cs="HawnTime Roman"/>
          <w:u w:val="single"/>
        </w:rPr>
      </w:pPr>
      <w:r w:rsidRPr="007E3EF9">
        <w:rPr>
          <w:rFonts w:ascii="HawnTime Roman" w:hAnsi="HawnTime Roman" w:cs="HawnTime Roman"/>
        </w:rPr>
        <w:t>Nurture and value my identity as a source of understanding, purpose, meaning, and connection to others</w:t>
      </w:r>
    </w:p>
    <w:p w14:paraId="7F755F46" w14:textId="178D0A61" w:rsidR="00883788" w:rsidRPr="007E3EF9" w:rsidRDefault="00883788" w:rsidP="00672011">
      <w:pPr>
        <w:pStyle w:val="ListParagraph"/>
        <w:numPr>
          <w:ilvl w:val="0"/>
          <w:numId w:val="11"/>
        </w:numPr>
        <w:rPr>
          <w:rFonts w:ascii="HawnTime Roman" w:hAnsi="HawnTime Roman" w:cs="HawnTime Roman"/>
          <w:b/>
          <w:i/>
          <w:u w:val="single"/>
        </w:rPr>
      </w:pPr>
      <w:proofErr w:type="spellStart"/>
      <w:r w:rsidRPr="007E3EF9">
        <w:rPr>
          <w:rFonts w:ascii="HawnTime Roman" w:hAnsi="HawnTime Roman" w:cs="HawnTime Roman"/>
          <w:b/>
          <w:i/>
          <w:u w:val="single"/>
        </w:rPr>
        <w:t>Ke</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Ao</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ʻI</w:t>
      </w:r>
      <w:r w:rsidR="009F4D79">
        <w:rPr>
          <w:rFonts w:ascii="HawnTime Roman" w:hAnsi="HawnTime Roman" w:cs="HawnTime Roman"/>
          <w:b/>
          <w:i/>
          <w:u w:val="single"/>
        </w:rPr>
        <w:t>mi</w:t>
      </w:r>
      <w:proofErr w:type="spellEnd"/>
      <w:r w:rsidR="009F4D79">
        <w:rPr>
          <w:rFonts w:ascii="HawnTime Roman" w:hAnsi="HawnTime Roman" w:cs="HawnTime Roman"/>
          <w:b/>
          <w:i/>
          <w:u w:val="single"/>
        </w:rPr>
        <w:t xml:space="preserve"> </w:t>
      </w:r>
      <w:proofErr w:type="spellStart"/>
      <w:r w:rsidR="009F4D79">
        <w:rPr>
          <w:rFonts w:ascii="HawnTime Roman" w:hAnsi="HawnTime Roman" w:cs="HawnTime Roman"/>
          <w:b/>
          <w:i/>
          <w:u w:val="single"/>
        </w:rPr>
        <w:t>Naʻauao</w:t>
      </w:r>
      <w:proofErr w:type="spellEnd"/>
      <w:r w:rsidR="009F4D79">
        <w:rPr>
          <w:rFonts w:ascii="HawnTime Roman" w:hAnsi="HawnTime Roman" w:cs="HawnTime Roman"/>
          <w:b/>
          <w:i/>
          <w:u w:val="single"/>
        </w:rPr>
        <w:t>- Knowledge and Wisdom</w:t>
      </w:r>
    </w:p>
    <w:p w14:paraId="54D4EC53" w14:textId="71007E88" w:rsidR="00883788" w:rsidRPr="007E3EF9" w:rsidRDefault="00883788" w:rsidP="00672011">
      <w:pPr>
        <w:pStyle w:val="ListParagraph"/>
        <w:numPr>
          <w:ilvl w:val="1"/>
          <w:numId w:val="11"/>
        </w:numPr>
        <w:rPr>
          <w:rFonts w:ascii="HawnTime Roman" w:hAnsi="HawnTime Roman" w:cs="HawnTime Roman"/>
          <w:b/>
          <w:i/>
          <w:u w:val="single"/>
        </w:rPr>
      </w:pPr>
      <w:r w:rsidRPr="007E3EF9">
        <w:rPr>
          <w:rFonts w:ascii="HawnTime Roman" w:hAnsi="HawnTime Roman" w:cs="HawnTime Roman"/>
        </w:rPr>
        <w:t>Utilize various sources (</w:t>
      </w:r>
      <w:proofErr w:type="spellStart"/>
      <w:r w:rsidRPr="009F4D79">
        <w:rPr>
          <w:rFonts w:ascii="HawnTime Roman" w:hAnsi="HawnTime Roman" w:cs="HawnTime Roman"/>
          <w:i/>
        </w:rPr>
        <w:t>kupuna</w:t>
      </w:r>
      <w:proofErr w:type="spellEnd"/>
      <w:r w:rsidRPr="009F4D79">
        <w:rPr>
          <w:rFonts w:ascii="HawnTime Roman" w:hAnsi="HawnTime Roman" w:cs="HawnTime Roman"/>
          <w:i/>
        </w:rPr>
        <w:t xml:space="preserve">, </w:t>
      </w:r>
      <w:proofErr w:type="spellStart"/>
      <w:r w:rsidRPr="009F4D79">
        <w:rPr>
          <w:rFonts w:ascii="HawnTime Roman" w:hAnsi="HawnTime Roman" w:cs="HawnTime Roman"/>
          <w:i/>
        </w:rPr>
        <w:t>kumu</w:t>
      </w:r>
      <w:proofErr w:type="spellEnd"/>
      <w:r w:rsidRPr="009F4D79">
        <w:rPr>
          <w:rFonts w:ascii="HawnTime Roman" w:hAnsi="HawnTime Roman" w:cs="HawnTime Roman"/>
          <w:i/>
        </w:rPr>
        <w:t xml:space="preserve">, </w:t>
      </w:r>
      <w:proofErr w:type="spellStart"/>
      <w:r w:rsidRPr="009F4D79">
        <w:rPr>
          <w:rFonts w:ascii="HawnTime Roman" w:hAnsi="HawnTime Roman" w:cs="HawnTime Roman"/>
          <w:i/>
        </w:rPr>
        <w:t>moʻolelo</w:t>
      </w:r>
      <w:proofErr w:type="spellEnd"/>
      <w:r w:rsidRPr="009F4D79">
        <w:rPr>
          <w:rFonts w:ascii="HawnTime Roman" w:hAnsi="HawnTime Roman" w:cs="HawnTime Roman"/>
          <w:i/>
        </w:rPr>
        <w:t xml:space="preserve">, </w:t>
      </w:r>
      <w:proofErr w:type="spellStart"/>
      <w:r w:rsidRPr="009F4D79">
        <w:rPr>
          <w:rFonts w:ascii="HawnTime Roman" w:hAnsi="HawnTime Roman" w:cs="HawnTime Roman"/>
          <w:i/>
        </w:rPr>
        <w:t>wahi</w:t>
      </w:r>
      <w:proofErr w:type="spellEnd"/>
      <w:r w:rsidRPr="009F4D79">
        <w:rPr>
          <w:rFonts w:ascii="HawnTime Roman" w:hAnsi="HawnTime Roman" w:cs="HawnTime Roman"/>
          <w:i/>
        </w:rPr>
        <w:t xml:space="preserve"> </w:t>
      </w:r>
      <w:proofErr w:type="spellStart"/>
      <w:r w:rsidRPr="009F4D79">
        <w:rPr>
          <w:rFonts w:ascii="HawnTime Roman" w:hAnsi="HawnTime Roman" w:cs="HawnTime Roman"/>
          <w:i/>
        </w:rPr>
        <w:t>pana</w:t>
      </w:r>
      <w:proofErr w:type="spellEnd"/>
      <w:r w:rsidRPr="007E3EF9">
        <w:rPr>
          <w:rFonts w:ascii="HawnTime Roman" w:hAnsi="HawnTime Roman" w:cs="HawnTime Roman"/>
        </w:rPr>
        <w:t>, etc</w:t>
      </w:r>
      <w:r w:rsidR="009F4D79">
        <w:rPr>
          <w:rFonts w:ascii="HawnTime Roman" w:hAnsi="HawnTime Roman" w:cs="HawnTime Roman"/>
        </w:rPr>
        <w:t>.</w:t>
      </w:r>
      <w:r w:rsidRPr="007E3EF9">
        <w:rPr>
          <w:rFonts w:ascii="HawnTime Roman" w:hAnsi="HawnTime Roman" w:cs="HawnTime Roman"/>
        </w:rPr>
        <w:t>) to foster inquiry and seek knowledge</w:t>
      </w:r>
    </w:p>
    <w:p w14:paraId="077B1B93" w14:textId="77777777" w:rsidR="00883788" w:rsidRPr="007E3EF9" w:rsidRDefault="00883788" w:rsidP="00672011">
      <w:pPr>
        <w:pStyle w:val="ListParagraph"/>
        <w:numPr>
          <w:ilvl w:val="1"/>
          <w:numId w:val="11"/>
        </w:numPr>
        <w:rPr>
          <w:rFonts w:ascii="HawnTime Roman" w:hAnsi="HawnTime Roman" w:cs="HawnTime Roman"/>
          <w:b/>
          <w:i/>
          <w:u w:val="single"/>
        </w:rPr>
      </w:pPr>
      <w:r w:rsidRPr="007E3EF9">
        <w:rPr>
          <w:rFonts w:ascii="HawnTime Roman" w:hAnsi="HawnTime Roman" w:cs="HawnTime Roman"/>
        </w:rPr>
        <w:t>Engage in critical thinking to apply traditional knowledge to my contemporary context</w:t>
      </w:r>
    </w:p>
    <w:p w14:paraId="18DD8DB4" w14:textId="77777777" w:rsidR="00883788" w:rsidRPr="007E3EF9" w:rsidRDefault="00883788" w:rsidP="00883788">
      <w:pPr>
        <w:pStyle w:val="ListParagraph"/>
        <w:ind w:left="1440"/>
        <w:rPr>
          <w:rFonts w:ascii="HawnTime Roman" w:hAnsi="HawnTime Roman" w:cs="HawnTime Roman"/>
          <w:b/>
          <w:i/>
          <w:u w:val="single"/>
        </w:rPr>
      </w:pPr>
    </w:p>
    <w:p w14:paraId="460C8D3C" w14:textId="77777777" w:rsidR="005C20D9" w:rsidRDefault="005C20D9" w:rsidP="005C20D9">
      <w:pPr>
        <w:jc w:val="center"/>
        <w:rPr>
          <w:rFonts w:ascii="HawnTime Roman" w:hAnsi="HawnTime Roman" w:cs="HawnTime Roman"/>
          <w:b/>
          <w:sz w:val="48"/>
          <w:u w:val="single"/>
        </w:rPr>
      </w:pPr>
    </w:p>
    <w:p w14:paraId="11FD2A14" w14:textId="77777777" w:rsidR="002D122F" w:rsidRDefault="002D122F" w:rsidP="005C20D9">
      <w:pPr>
        <w:jc w:val="center"/>
        <w:rPr>
          <w:rFonts w:ascii="HawnTime Roman" w:hAnsi="HawnTime Roman" w:cs="HawnTime Roman"/>
          <w:b/>
          <w:sz w:val="48"/>
          <w:u w:val="single"/>
        </w:rPr>
      </w:pPr>
    </w:p>
    <w:p w14:paraId="3843F784" w14:textId="77777777" w:rsidR="002D122F" w:rsidRDefault="002D122F" w:rsidP="005C20D9">
      <w:pPr>
        <w:jc w:val="center"/>
        <w:rPr>
          <w:rFonts w:ascii="HawnTime Roman" w:hAnsi="HawnTime Roman" w:cs="HawnTime Roman"/>
          <w:b/>
          <w:sz w:val="48"/>
          <w:u w:val="single"/>
        </w:rPr>
      </w:pPr>
    </w:p>
    <w:p w14:paraId="227B49EA" w14:textId="77777777" w:rsidR="002D122F" w:rsidRDefault="002D122F" w:rsidP="005C20D9">
      <w:pPr>
        <w:jc w:val="center"/>
        <w:rPr>
          <w:rFonts w:ascii="HawnTime Roman" w:hAnsi="HawnTime Roman" w:cs="HawnTime Roman"/>
          <w:b/>
          <w:sz w:val="48"/>
          <w:u w:val="single"/>
        </w:rPr>
      </w:pPr>
    </w:p>
    <w:p w14:paraId="587275F2" w14:textId="77777777" w:rsidR="002D122F" w:rsidRPr="005C20D9" w:rsidRDefault="002D122F" w:rsidP="00DB090F">
      <w:pPr>
        <w:rPr>
          <w:rFonts w:ascii="HawnTime Roman" w:hAnsi="HawnTime Roman" w:cs="HawnTime Roman"/>
          <w:b/>
          <w:sz w:val="48"/>
          <w:u w:val="single"/>
        </w:rPr>
      </w:pPr>
    </w:p>
    <w:p w14:paraId="6A9318BA" w14:textId="77777777" w:rsidR="005C20D9" w:rsidRPr="005C20D9" w:rsidRDefault="005C20D9" w:rsidP="005C20D9">
      <w:pPr>
        <w:pStyle w:val="Heading1"/>
        <w:jc w:val="left"/>
        <w:rPr>
          <w:rFonts w:ascii="HawnTime Roman" w:hAnsi="HawnTime Roman" w:cs="HawnTime Roman"/>
        </w:rPr>
      </w:pPr>
    </w:p>
    <w:p w14:paraId="230C91B4" w14:textId="77777777" w:rsidR="0045798E" w:rsidRDefault="0045798E" w:rsidP="005C20D9">
      <w:pPr>
        <w:pStyle w:val="Heading1"/>
        <w:rPr>
          <w:rFonts w:ascii="HawnTime Roman" w:hAnsi="HawnTime Roman" w:cs="HawnTime Roman"/>
        </w:rPr>
      </w:pPr>
      <w:bookmarkStart w:id="9" w:name="_Toc160847809"/>
    </w:p>
    <w:p w14:paraId="282880EC" w14:textId="77777777" w:rsidR="005C20D9" w:rsidRDefault="005C20D9" w:rsidP="005C20D9">
      <w:pPr>
        <w:pStyle w:val="Heading1"/>
        <w:rPr>
          <w:rFonts w:ascii="HawnTime Roman" w:hAnsi="HawnTime Roman" w:cs="HawnTime Roman"/>
        </w:rPr>
      </w:pPr>
      <w:proofErr w:type="spellStart"/>
      <w:r w:rsidRPr="005C20D9">
        <w:rPr>
          <w:rFonts w:ascii="HawnTime Roman" w:hAnsi="HawnTime Roman" w:cs="HawnTime Roman"/>
        </w:rPr>
        <w:t>Oli</w:t>
      </w:r>
      <w:proofErr w:type="spellEnd"/>
      <w:r w:rsidRPr="005C20D9">
        <w:rPr>
          <w:rFonts w:ascii="HawnTime Roman" w:hAnsi="HawnTime Roman" w:cs="HawnTime Roman"/>
        </w:rPr>
        <w:t xml:space="preserve"> to Field Trip Sites</w:t>
      </w:r>
      <w:bookmarkEnd w:id="9"/>
    </w:p>
    <w:p w14:paraId="30ED84CE" w14:textId="77777777" w:rsidR="0045798E" w:rsidRPr="0045798E" w:rsidRDefault="0045798E" w:rsidP="0045798E"/>
    <w:p w14:paraId="34E6A00C" w14:textId="77777777" w:rsidR="005C20D9" w:rsidRPr="005C20D9" w:rsidRDefault="005C20D9" w:rsidP="005C20D9">
      <w:pPr>
        <w:jc w:val="center"/>
        <w:rPr>
          <w:rFonts w:ascii="HawnTime Roman" w:hAnsi="HawnTime Roman" w:cs="HawnTime Roman"/>
          <w:b/>
          <w:sz w:val="28"/>
          <w:u w:val="single"/>
        </w:rPr>
      </w:pPr>
    </w:p>
    <w:p w14:paraId="0E96BCB0" w14:textId="77777777" w:rsidR="005C20D9" w:rsidRPr="005C20D9" w:rsidRDefault="005C20D9" w:rsidP="005C20D9">
      <w:pPr>
        <w:jc w:val="center"/>
        <w:rPr>
          <w:rFonts w:ascii="HawnTime Roman" w:hAnsi="HawnTime Roman" w:cs="HawnTime Roman"/>
          <w:b/>
          <w:sz w:val="36"/>
          <w:u w:val="single"/>
        </w:rPr>
      </w:pPr>
      <w:r w:rsidRPr="005C20D9">
        <w:rPr>
          <w:rFonts w:ascii="HawnTime Roman" w:hAnsi="HawnTime Roman" w:cs="HawnTime Roman"/>
          <w:b/>
          <w:sz w:val="36"/>
          <w:u w:val="single"/>
        </w:rPr>
        <w:t xml:space="preserve">E </w:t>
      </w:r>
      <w:proofErr w:type="spellStart"/>
      <w:r w:rsidRPr="005C20D9">
        <w:rPr>
          <w:rFonts w:ascii="HawnTime Roman" w:hAnsi="HawnTime Roman" w:cs="HawnTime Roman"/>
          <w:b/>
          <w:sz w:val="36"/>
          <w:u w:val="single"/>
        </w:rPr>
        <w:t>Hömai</w:t>
      </w:r>
      <w:proofErr w:type="spellEnd"/>
    </w:p>
    <w:p w14:paraId="47D154A0" w14:textId="77777777" w:rsidR="005C20D9" w:rsidRPr="005C20D9" w:rsidRDefault="005C20D9" w:rsidP="005C20D9">
      <w:pPr>
        <w:jc w:val="center"/>
        <w:rPr>
          <w:rFonts w:ascii="HawnTime Roman" w:hAnsi="HawnTime Roman" w:cs="HawnTime Roman"/>
          <w:sz w:val="16"/>
        </w:rPr>
      </w:pPr>
    </w:p>
    <w:p w14:paraId="44A849CD" w14:textId="77777777" w:rsidR="005C20D9" w:rsidRPr="005C20D9" w:rsidRDefault="005C20D9" w:rsidP="005C20D9">
      <w:pPr>
        <w:jc w:val="center"/>
        <w:rPr>
          <w:rFonts w:ascii="HawnTime Roman" w:hAnsi="HawnTime Roman" w:cs="HawnTime Roman"/>
          <w:sz w:val="28"/>
        </w:rPr>
      </w:pPr>
      <w:r w:rsidRPr="005C20D9">
        <w:rPr>
          <w:rFonts w:ascii="HawnTime Roman" w:hAnsi="HawnTime Roman" w:cs="HawnTime Roman"/>
          <w:sz w:val="28"/>
        </w:rPr>
        <w:t xml:space="preserve">E </w:t>
      </w:r>
      <w:proofErr w:type="spellStart"/>
      <w:r w:rsidRPr="005C20D9">
        <w:rPr>
          <w:rFonts w:ascii="HawnTime Roman" w:hAnsi="HawnTime Roman" w:cs="HawnTime Roman"/>
          <w:sz w:val="28"/>
        </w:rPr>
        <w:t>hömai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ike</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mai</w:t>
      </w:r>
      <w:proofErr w:type="spellEnd"/>
      <w:r w:rsidRPr="005C20D9">
        <w:rPr>
          <w:rFonts w:ascii="HawnTime Roman" w:hAnsi="HawnTime Roman" w:cs="HawnTime Roman"/>
          <w:sz w:val="28"/>
        </w:rPr>
        <w:t xml:space="preserve"> </w:t>
      </w:r>
      <w:proofErr w:type="spellStart"/>
      <w:proofErr w:type="gramStart"/>
      <w:r w:rsidRPr="005C20D9">
        <w:rPr>
          <w:rFonts w:ascii="HawnTime Roman" w:hAnsi="HawnTime Roman" w:cs="HawnTime Roman"/>
          <w:sz w:val="28"/>
        </w:rPr>
        <w:t>luna</w:t>
      </w:r>
      <w:proofErr w:type="spellEnd"/>
      <w:proofErr w:type="gramEnd"/>
      <w:r w:rsidRPr="005C20D9">
        <w:rPr>
          <w:rFonts w:ascii="HawnTime Roman" w:hAnsi="HawnTime Roman" w:cs="HawnTime Roman"/>
          <w:sz w:val="28"/>
        </w:rPr>
        <w:t xml:space="preserve"> </w:t>
      </w:r>
      <w:proofErr w:type="spellStart"/>
      <w:r w:rsidRPr="005C20D9">
        <w:rPr>
          <w:rFonts w:ascii="HawnTime Roman" w:hAnsi="HawnTime Roman" w:cs="HawnTime Roman"/>
          <w:sz w:val="28"/>
        </w:rPr>
        <w:t>mai</w:t>
      </w:r>
      <w:proofErr w:type="spellEnd"/>
      <w:r w:rsidRPr="005C20D9">
        <w:rPr>
          <w:rFonts w:ascii="HawnTime Roman" w:hAnsi="HawnTime Roman" w:cs="HawnTime Roman"/>
          <w:sz w:val="28"/>
        </w:rPr>
        <w:t xml:space="preserve"> ē</w:t>
      </w:r>
    </w:p>
    <w:p w14:paraId="072428D9"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ʻO</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nä</w:t>
      </w:r>
      <w:proofErr w:type="spellEnd"/>
      <w:r w:rsidRPr="005C20D9">
        <w:rPr>
          <w:rFonts w:ascii="HawnTime Roman" w:hAnsi="HawnTime Roman" w:cs="HawnTime Roman"/>
          <w:sz w:val="28"/>
        </w:rPr>
        <w:t xml:space="preserve"> mea </w:t>
      </w:r>
      <w:proofErr w:type="spellStart"/>
      <w:r w:rsidRPr="005C20D9">
        <w:rPr>
          <w:rFonts w:ascii="HawnTime Roman" w:hAnsi="HawnTime Roman" w:cs="HawnTime Roman"/>
          <w:sz w:val="28"/>
        </w:rPr>
        <w:t>huna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no‘eau</w:t>
      </w:r>
      <w:proofErr w:type="spellEnd"/>
      <w:r w:rsidRPr="005C20D9">
        <w:rPr>
          <w:rFonts w:ascii="HawnTime Roman" w:hAnsi="HawnTime Roman" w:cs="HawnTime Roman"/>
          <w:sz w:val="28"/>
        </w:rPr>
        <w:t xml:space="preserve"> o </w:t>
      </w:r>
      <w:proofErr w:type="spellStart"/>
      <w:r w:rsidRPr="005C20D9">
        <w:rPr>
          <w:rFonts w:ascii="HawnTime Roman" w:hAnsi="HawnTime Roman" w:cs="HawnTime Roman"/>
          <w:sz w:val="28"/>
        </w:rPr>
        <w:t>nä</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mele</w:t>
      </w:r>
      <w:proofErr w:type="spellEnd"/>
      <w:r w:rsidRPr="005C20D9">
        <w:rPr>
          <w:rFonts w:ascii="HawnTime Roman" w:hAnsi="HawnTime Roman" w:cs="HawnTime Roman"/>
          <w:sz w:val="28"/>
        </w:rPr>
        <w:t xml:space="preserve"> ē</w:t>
      </w:r>
    </w:p>
    <w:p w14:paraId="113FCB7A" w14:textId="77777777" w:rsidR="005C20D9" w:rsidRPr="005C20D9" w:rsidRDefault="005C20D9" w:rsidP="005C20D9">
      <w:pPr>
        <w:jc w:val="center"/>
        <w:rPr>
          <w:rFonts w:ascii="HawnTime Roman" w:hAnsi="HawnTime Roman" w:cs="HawnTime Roman"/>
          <w:sz w:val="28"/>
        </w:rPr>
      </w:pPr>
      <w:r w:rsidRPr="005C20D9">
        <w:rPr>
          <w:rFonts w:ascii="HawnTime Roman" w:hAnsi="HawnTime Roman" w:cs="HawnTime Roman"/>
          <w:sz w:val="28"/>
        </w:rPr>
        <w:t xml:space="preserve">E </w:t>
      </w:r>
      <w:proofErr w:type="spellStart"/>
      <w:r w:rsidRPr="005C20D9">
        <w:rPr>
          <w:rFonts w:ascii="HawnTime Roman" w:hAnsi="HawnTime Roman" w:cs="HawnTime Roman"/>
          <w:sz w:val="28"/>
        </w:rPr>
        <w:t>hömai</w:t>
      </w:r>
      <w:proofErr w:type="spellEnd"/>
      <w:r w:rsidRPr="005C20D9">
        <w:rPr>
          <w:rFonts w:ascii="HawnTime Roman" w:hAnsi="HawnTime Roman" w:cs="HawnTime Roman"/>
          <w:sz w:val="28"/>
        </w:rPr>
        <w:t xml:space="preserve">, e </w:t>
      </w:r>
      <w:proofErr w:type="spellStart"/>
      <w:r w:rsidRPr="005C20D9">
        <w:rPr>
          <w:rFonts w:ascii="HawnTime Roman" w:hAnsi="HawnTime Roman" w:cs="HawnTime Roman"/>
          <w:sz w:val="28"/>
        </w:rPr>
        <w:t>hömai</w:t>
      </w:r>
      <w:proofErr w:type="spellEnd"/>
      <w:r w:rsidRPr="005C20D9">
        <w:rPr>
          <w:rFonts w:ascii="HawnTime Roman" w:hAnsi="HawnTime Roman" w:cs="HawnTime Roman"/>
          <w:sz w:val="28"/>
        </w:rPr>
        <w:t xml:space="preserve">, e </w:t>
      </w:r>
      <w:proofErr w:type="spellStart"/>
      <w:r w:rsidRPr="005C20D9">
        <w:rPr>
          <w:rFonts w:ascii="HawnTime Roman" w:hAnsi="HawnTime Roman" w:cs="HawnTime Roman"/>
          <w:sz w:val="28"/>
        </w:rPr>
        <w:t>hömai</w:t>
      </w:r>
      <w:proofErr w:type="spellEnd"/>
      <w:r w:rsidRPr="005C20D9">
        <w:rPr>
          <w:rFonts w:ascii="HawnTime Roman" w:hAnsi="HawnTime Roman" w:cs="HawnTime Roman"/>
          <w:sz w:val="28"/>
        </w:rPr>
        <w:t xml:space="preserve"> ē (repeat 3x)</w:t>
      </w:r>
    </w:p>
    <w:p w14:paraId="576DB51A" w14:textId="77777777" w:rsidR="005C20D9" w:rsidRPr="005C20D9" w:rsidRDefault="005C20D9" w:rsidP="005C20D9">
      <w:pPr>
        <w:jc w:val="center"/>
        <w:rPr>
          <w:rFonts w:ascii="HawnTime Roman" w:hAnsi="HawnTime Roman" w:cs="HawnTime Roman"/>
          <w:sz w:val="16"/>
        </w:rPr>
      </w:pPr>
    </w:p>
    <w:p w14:paraId="26C97F9D"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Grant me knowledge from above</w:t>
      </w:r>
    </w:p>
    <w:p w14:paraId="1B31635C"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Of the Elusive words of wisdom within the chants</w:t>
      </w:r>
    </w:p>
    <w:p w14:paraId="50BD722C" w14:textId="77777777" w:rsidR="005C20D9" w:rsidRPr="005C20D9" w:rsidRDefault="005C20D9" w:rsidP="005C20D9">
      <w:pPr>
        <w:jc w:val="center"/>
        <w:rPr>
          <w:rFonts w:ascii="HawnTime Roman" w:hAnsi="HawnTime Roman" w:cs="HawnTime Roman"/>
          <w:sz w:val="36"/>
        </w:rPr>
      </w:pPr>
      <w:r w:rsidRPr="005C20D9">
        <w:rPr>
          <w:rFonts w:ascii="HawnTime Roman" w:hAnsi="HawnTime Roman" w:cs="HawnTime Roman"/>
        </w:rPr>
        <w:t xml:space="preserve">Grant me, grant me, </w:t>
      </w:r>
      <w:proofErr w:type="gramStart"/>
      <w:r w:rsidRPr="005C20D9">
        <w:rPr>
          <w:rFonts w:ascii="HawnTime Roman" w:hAnsi="HawnTime Roman" w:cs="HawnTime Roman"/>
        </w:rPr>
        <w:t>grant</w:t>
      </w:r>
      <w:proofErr w:type="gramEnd"/>
      <w:r w:rsidRPr="005C20D9">
        <w:rPr>
          <w:rFonts w:ascii="HawnTime Roman" w:hAnsi="HawnTime Roman" w:cs="HawnTime Roman"/>
        </w:rPr>
        <w:t xml:space="preserve"> me</w:t>
      </w:r>
    </w:p>
    <w:p w14:paraId="0ED1F334" w14:textId="77777777" w:rsidR="005C20D9" w:rsidRPr="005C20D9" w:rsidRDefault="005C20D9" w:rsidP="005C20D9">
      <w:pPr>
        <w:rPr>
          <w:rFonts w:ascii="HawnTime Roman" w:hAnsi="HawnTime Roman" w:cs="HawnTime Roman"/>
          <w:sz w:val="28"/>
        </w:rPr>
      </w:pPr>
    </w:p>
    <w:p w14:paraId="276BD6FA" w14:textId="77777777" w:rsidR="005C20D9" w:rsidRPr="005C20D9" w:rsidRDefault="005C20D9" w:rsidP="005C20D9">
      <w:pPr>
        <w:rPr>
          <w:rFonts w:ascii="HawnTime Roman" w:hAnsi="HawnTime Roman" w:cs="HawnTime Roman"/>
          <w:sz w:val="16"/>
        </w:rPr>
      </w:pPr>
    </w:p>
    <w:p w14:paraId="6F22FA6D" w14:textId="77777777" w:rsidR="005C20D9" w:rsidRPr="005C20D9" w:rsidRDefault="005C20D9" w:rsidP="005C20D9">
      <w:pPr>
        <w:jc w:val="center"/>
        <w:rPr>
          <w:rFonts w:ascii="HawnTime Roman" w:hAnsi="HawnTime Roman" w:cs="HawnTime Roman"/>
          <w:b/>
          <w:sz w:val="36"/>
          <w:u w:val="single"/>
        </w:rPr>
      </w:pPr>
      <w:proofErr w:type="spellStart"/>
      <w:r w:rsidRPr="005C20D9">
        <w:rPr>
          <w:rFonts w:ascii="HawnTime Roman" w:hAnsi="HawnTime Roman" w:cs="HawnTime Roman"/>
          <w:b/>
          <w:sz w:val="36"/>
          <w:u w:val="single"/>
        </w:rPr>
        <w:t>Oli</w:t>
      </w:r>
      <w:proofErr w:type="spellEnd"/>
      <w:r w:rsidRPr="005C20D9">
        <w:rPr>
          <w:rFonts w:ascii="HawnTime Roman" w:hAnsi="HawnTime Roman" w:cs="HawnTime Roman"/>
          <w:b/>
          <w:sz w:val="36"/>
          <w:u w:val="single"/>
        </w:rPr>
        <w:t xml:space="preserve"> </w:t>
      </w:r>
      <w:proofErr w:type="spellStart"/>
      <w:r w:rsidRPr="005C20D9">
        <w:rPr>
          <w:rFonts w:ascii="HawnTime Roman" w:hAnsi="HawnTime Roman" w:cs="HawnTime Roman"/>
          <w:b/>
          <w:sz w:val="36"/>
          <w:u w:val="single"/>
        </w:rPr>
        <w:t>Kähea</w:t>
      </w:r>
      <w:proofErr w:type="spellEnd"/>
    </w:p>
    <w:p w14:paraId="2BEE1DFC" w14:textId="77777777" w:rsidR="005C20D9" w:rsidRPr="005C20D9" w:rsidRDefault="005C20D9" w:rsidP="005C20D9">
      <w:pPr>
        <w:jc w:val="center"/>
        <w:rPr>
          <w:rFonts w:ascii="HawnTime Roman" w:hAnsi="HawnTime Roman" w:cs="HawnTime Roman"/>
          <w:sz w:val="28"/>
        </w:rPr>
      </w:pPr>
    </w:p>
    <w:p w14:paraId="69012616"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Kü</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äkea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nä</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kamalei</w:t>
      </w:r>
      <w:proofErr w:type="spellEnd"/>
    </w:p>
    <w:p w14:paraId="6C1EF627" w14:textId="77777777" w:rsidR="005C20D9" w:rsidRPr="005C20D9" w:rsidRDefault="005C20D9" w:rsidP="005C20D9">
      <w:pPr>
        <w:jc w:val="center"/>
        <w:rPr>
          <w:rFonts w:ascii="HawnTime Roman" w:hAnsi="HawnTime Roman" w:cs="HawnTime Roman"/>
          <w:sz w:val="28"/>
        </w:rPr>
      </w:pPr>
      <w:r w:rsidRPr="005C20D9">
        <w:rPr>
          <w:rFonts w:ascii="HawnTime Roman" w:hAnsi="HawnTime Roman" w:cs="HawnTime Roman"/>
          <w:sz w:val="28"/>
        </w:rPr>
        <w:t xml:space="preserve">I </w:t>
      </w:r>
      <w:proofErr w:type="spellStart"/>
      <w:r w:rsidRPr="005C20D9">
        <w:rPr>
          <w:rFonts w:ascii="HawnTime Roman" w:hAnsi="HawnTime Roman" w:cs="HawnTime Roman"/>
          <w:sz w:val="28"/>
        </w:rPr>
        <w:t>ke</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anu</w:t>
      </w:r>
      <w:proofErr w:type="spellEnd"/>
      <w:r w:rsidRPr="005C20D9">
        <w:rPr>
          <w:rFonts w:ascii="HawnTime Roman" w:hAnsi="HawnTime Roman" w:cs="HawnTime Roman"/>
          <w:sz w:val="28"/>
        </w:rPr>
        <w:t xml:space="preserve"> o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öpua</w:t>
      </w:r>
      <w:proofErr w:type="spellEnd"/>
    </w:p>
    <w:p w14:paraId="7AD6200A"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Nä</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pua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Kukui</w:t>
      </w:r>
      <w:proofErr w:type="spellEnd"/>
      <w:r w:rsidRPr="005C20D9">
        <w:rPr>
          <w:rFonts w:ascii="HawnTime Roman" w:hAnsi="HawnTime Roman" w:cs="HawnTime Roman"/>
          <w:sz w:val="28"/>
        </w:rPr>
        <w:t xml:space="preserve"> a </w:t>
      </w:r>
      <w:proofErr w:type="spellStart"/>
      <w:r w:rsidRPr="005C20D9">
        <w:rPr>
          <w:rFonts w:ascii="HawnTime Roman" w:hAnsi="HawnTime Roman" w:cs="HawnTime Roman"/>
          <w:sz w:val="28"/>
        </w:rPr>
        <w:t>Pauahi</w:t>
      </w:r>
      <w:proofErr w:type="spellEnd"/>
    </w:p>
    <w:p w14:paraId="039812CD" w14:textId="77777777" w:rsidR="005C20D9" w:rsidRPr="005C20D9" w:rsidRDefault="005C20D9" w:rsidP="005C20D9">
      <w:pPr>
        <w:jc w:val="center"/>
        <w:rPr>
          <w:rFonts w:ascii="HawnTime Roman" w:hAnsi="HawnTime Roman" w:cs="HawnTime Roman"/>
          <w:sz w:val="28"/>
        </w:rPr>
      </w:pPr>
      <w:r w:rsidRPr="005C20D9">
        <w:rPr>
          <w:rFonts w:ascii="HawnTime Roman" w:hAnsi="HawnTime Roman" w:cs="HawnTime Roman"/>
          <w:sz w:val="28"/>
        </w:rPr>
        <w:t xml:space="preserve">I </w:t>
      </w:r>
      <w:proofErr w:type="spellStart"/>
      <w:r w:rsidRPr="005C20D9">
        <w:rPr>
          <w:rFonts w:ascii="HawnTime Roman" w:hAnsi="HawnTime Roman" w:cs="HawnTime Roman"/>
          <w:sz w:val="28"/>
        </w:rPr>
        <w:t>ke</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ao</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mälamalama</w:t>
      </w:r>
      <w:proofErr w:type="spellEnd"/>
    </w:p>
    <w:p w14:paraId="7C15FCFD" w14:textId="77777777" w:rsidR="005C20D9" w:rsidRPr="005C20D9" w:rsidRDefault="005C20D9" w:rsidP="005C20D9">
      <w:pPr>
        <w:jc w:val="center"/>
        <w:rPr>
          <w:rFonts w:ascii="HawnTime Roman" w:hAnsi="HawnTime Roman" w:cs="HawnTime Roman"/>
          <w:sz w:val="40"/>
        </w:rPr>
      </w:pPr>
      <w:r w:rsidRPr="005C20D9">
        <w:rPr>
          <w:rFonts w:ascii="HawnTime Roman" w:hAnsi="HawnTime Roman" w:cs="HawnTime Roman"/>
          <w:sz w:val="28"/>
        </w:rPr>
        <w:t xml:space="preserve">E </w:t>
      </w:r>
      <w:proofErr w:type="spellStart"/>
      <w:r w:rsidRPr="005C20D9">
        <w:rPr>
          <w:rFonts w:ascii="HawnTime Roman" w:hAnsi="HawnTime Roman" w:cs="HawnTime Roman"/>
          <w:sz w:val="28"/>
        </w:rPr>
        <w:t>maläma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mai</w:t>
      </w:r>
      <w:proofErr w:type="spellEnd"/>
      <w:r w:rsidRPr="005C20D9">
        <w:rPr>
          <w:rFonts w:ascii="HawnTime Roman" w:hAnsi="HawnTime Roman" w:cs="HawnTime Roman"/>
          <w:sz w:val="28"/>
        </w:rPr>
        <w:t xml:space="preserve">, e </w:t>
      </w:r>
      <w:proofErr w:type="spellStart"/>
      <w:r w:rsidRPr="005C20D9">
        <w:rPr>
          <w:rFonts w:ascii="HawnTime Roman" w:hAnsi="HawnTime Roman" w:cs="HawnTime Roman"/>
          <w:sz w:val="28"/>
        </w:rPr>
        <w:t>maläma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mai</w:t>
      </w:r>
      <w:proofErr w:type="spellEnd"/>
      <w:r w:rsidRPr="005C20D9">
        <w:rPr>
          <w:rFonts w:ascii="HawnTime Roman" w:hAnsi="HawnTime Roman" w:cs="HawnTime Roman"/>
          <w:sz w:val="28"/>
        </w:rPr>
        <w:t xml:space="preserve"> ‘ē</w:t>
      </w:r>
    </w:p>
    <w:p w14:paraId="729770CA" w14:textId="77777777" w:rsidR="005C20D9" w:rsidRPr="005C20D9" w:rsidRDefault="005C20D9" w:rsidP="005C20D9">
      <w:pPr>
        <w:rPr>
          <w:rFonts w:ascii="HawnTime Roman" w:hAnsi="HawnTime Roman" w:cs="HawnTime Roman"/>
          <w:sz w:val="16"/>
          <w:u w:val="single"/>
        </w:rPr>
      </w:pPr>
    </w:p>
    <w:p w14:paraId="36CEF164" w14:textId="77777777" w:rsidR="005C20D9" w:rsidRPr="005C20D9" w:rsidRDefault="005C20D9" w:rsidP="005C20D9">
      <w:pPr>
        <w:rPr>
          <w:rFonts w:ascii="HawnTime Roman" w:hAnsi="HawnTime Roman" w:cs="HawnTime Roman"/>
          <w:sz w:val="16"/>
        </w:rPr>
      </w:pPr>
    </w:p>
    <w:p w14:paraId="3C0F547B"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 xml:space="preserve">The beloved children (of </w:t>
      </w:r>
      <w:proofErr w:type="spellStart"/>
      <w:r w:rsidRPr="005C20D9">
        <w:rPr>
          <w:rFonts w:ascii="HawnTime Roman" w:hAnsi="HawnTime Roman" w:cs="HawnTime Roman"/>
        </w:rPr>
        <w:t>Pauahi</w:t>
      </w:r>
      <w:proofErr w:type="spellEnd"/>
      <w:r w:rsidRPr="005C20D9">
        <w:rPr>
          <w:rFonts w:ascii="HawnTime Roman" w:hAnsi="HawnTime Roman" w:cs="HawnTime Roman"/>
        </w:rPr>
        <w:t>) stand openly</w:t>
      </w:r>
    </w:p>
    <w:p w14:paraId="3328D3A4"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In the chill of the billowing clouds</w:t>
      </w:r>
    </w:p>
    <w:p w14:paraId="404C1611" w14:textId="77777777" w:rsidR="005C20D9" w:rsidRPr="005C20D9" w:rsidRDefault="005C20D9" w:rsidP="005C20D9">
      <w:pPr>
        <w:jc w:val="center"/>
        <w:rPr>
          <w:rFonts w:ascii="HawnTime Roman" w:hAnsi="HawnTime Roman" w:cs="HawnTime Roman"/>
        </w:rPr>
      </w:pPr>
      <w:proofErr w:type="spellStart"/>
      <w:r w:rsidRPr="005C20D9">
        <w:rPr>
          <w:rFonts w:ascii="HawnTime Roman" w:hAnsi="HawnTime Roman" w:cs="HawnTime Roman"/>
        </w:rPr>
        <w:t>Kukui</w:t>
      </w:r>
      <w:proofErr w:type="spellEnd"/>
      <w:r w:rsidRPr="005C20D9">
        <w:rPr>
          <w:rFonts w:ascii="HawnTime Roman" w:hAnsi="HawnTime Roman" w:cs="HawnTime Roman"/>
        </w:rPr>
        <w:t xml:space="preserve"> blossoms of </w:t>
      </w:r>
      <w:proofErr w:type="spellStart"/>
      <w:r w:rsidRPr="005C20D9">
        <w:rPr>
          <w:rFonts w:ascii="HawnTime Roman" w:hAnsi="HawnTime Roman" w:cs="HawnTime Roman"/>
        </w:rPr>
        <w:t>Pauahi</w:t>
      </w:r>
      <w:proofErr w:type="spellEnd"/>
    </w:p>
    <w:p w14:paraId="41F75BB3" w14:textId="77777777" w:rsidR="005C20D9" w:rsidRPr="005C20D9" w:rsidRDefault="005C20D9" w:rsidP="005C20D9">
      <w:pPr>
        <w:jc w:val="center"/>
        <w:rPr>
          <w:rFonts w:ascii="HawnTime Roman" w:hAnsi="HawnTime Roman" w:cs="HawnTime Roman"/>
        </w:rPr>
      </w:pPr>
      <w:proofErr w:type="gramStart"/>
      <w:r w:rsidRPr="005C20D9">
        <w:rPr>
          <w:rFonts w:ascii="HawnTime Roman" w:hAnsi="HawnTime Roman" w:cs="HawnTime Roman"/>
        </w:rPr>
        <w:t>Take care of us</w:t>
      </w:r>
      <w:proofErr w:type="gramEnd"/>
      <w:r w:rsidRPr="005C20D9">
        <w:rPr>
          <w:rFonts w:ascii="HawnTime Roman" w:hAnsi="HawnTime Roman" w:cs="HawnTime Roman"/>
        </w:rPr>
        <w:t xml:space="preserve">, </w:t>
      </w:r>
      <w:proofErr w:type="gramStart"/>
      <w:r w:rsidRPr="005C20D9">
        <w:rPr>
          <w:rFonts w:ascii="HawnTime Roman" w:hAnsi="HawnTime Roman" w:cs="HawnTime Roman"/>
        </w:rPr>
        <w:t>take care of us</w:t>
      </w:r>
      <w:proofErr w:type="gramEnd"/>
      <w:r w:rsidRPr="005C20D9">
        <w:rPr>
          <w:rFonts w:ascii="HawnTime Roman" w:hAnsi="HawnTime Roman" w:cs="HawnTime Roman"/>
        </w:rPr>
        <w:t>…</w:t>
      </w:r>
    </w:p>
    <w:p w14:paraId="4985AD7B" w14:textId="77777777" w:rsidR="005C20D9" w:rsidRDefault="005C20D9" w:rsidP="005C20D9">
      <w:pPr>
        <w:jc w:val="center"/>
        <w:rPr>
          <w:rFonts w:ascii="HawnTime Roman" w:hAnsi="HawnTime Roman" w:cs="HawnTime Roman"/>
          <w:sz w:val="36"/>
        </w:rPr>
      </w:pPr>
    </w:p>
    <w:p w14:paraId="41929F13" w14:textId="77777777" w:rsidR="0045798E" w:rsidRPr="005C20D9" w:rsidRDefault="0045798E" w:rsidP="005C20D9">
      <w:pPr>
        <w:jc w:val="center"/>
        <w:rPr>
          <w:rFonts w:ascii="HawnTime Roman" w:hAnsi="HawnTime Roman" w:cs="HawnTime Roman"/>
          <w:sz w:val="36"/>
        </w:rPr>
      </w:pPr>
    </w:p>
    <w:p w14:paraId="285D1E27" w14:textId="77777777" w:rsidR="005C20D9" w:rsidRPr="005C20D9" w:rsidRDefault="005C20D9" w:rsidP="005C20D9">
      <w:pPr>
        <w:jc w:val="center"/>
        <w:rPr>
          <w:rFonts w:ascii="HawnTime Roman" w:hAnsi="HawnTime Roman" w:cs="HawnTime Roman"/>
          <w:b/>
          <w:sz w:val="36"/>
          <w:u w:val="single"/>
        </w:rPr>
      </w:pPr>
      <w:proofErr w:type="spellStart"/>
      <w:r w:rsidRPr="005C20D9">
        <w:rPr>
          <w:rFonts w:ascii="HawnTime Roman" w:hAnsi="HawnTime Roman" w:cs="HawnTime Roman"/>
          <w:b/>
          <w:sz w:val="36"/>
          <w:u w:val="single"/>
        </w:rPr>
        <w:t>Oli</w:t>
      </w:r>
      <w:proofErr w:type="spellEnd"/>
      <w:r w:rsidRPr="005C20D9">
        <w:rPr>
          <w:rFonts w:ascii="HawnTime Roman" w:hAnsi="HawnTime Roman" w:cs="HawnTime Roman"/>
          <w:b/>
          <w:sz w:val="36"/>
          <w:u w:val="single"/>
        </w:rPr>
        <w:t xml:space="preserve"> </w:t>
      </w:r>
      <w:proofErr w:type="spellStart"/>
      <w:r w:rsidRPr="005C20D9">
        <w:rPr>
          <w:rFonts w:ascii="HawnTime Roman" w:hAnsi="HawnTime Roman" w:cs="HawnTime Roman"/>
          <w:b/>
          <w:sz w:val="36"/>
          <w:u w:val="single"/>
        </w:rPr>
        <w:t>Mahalo</w:t>
      </w:r>
      <w:proofErr w:type="spellEnd"/>
    </w:p>
    <w:p w14:paraId="175A892D" w14:textId="77777777" w:rsidR="005C20D9" w:rsidRPr="005C20D9" w:rsidRDefault="005C20D9" w:rsidP="005C20D9">
      <w:pPr>
        <w:jc w:val="center"/>
        <w:rPr>
          <w:rFonts w:ascii="HawnTime Roman" w:hAnsi="HawnTime Roman" w:cs="HawnTime Roman"/>
          <w:b/>
          <w:sz w:val="28"/>
        </w:rPr>
      </w:pPr>
    </w:p>
    <w:p w14:paraId="074D3002"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ʻUhola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ʻia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makaloa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lā</w:t>
      </w:r>
      <w:proofErr w:type="spellEnd"/>
    </w:p>
    <w:p w14:paraId="37377A18"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Pū</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ʻai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ke</w:t>
      </w:r>
      <w:proofErr w:type="spellEnd"/>
      <w:r w:rsidRPr="005C20D9">
        <w:rPr>
          <w:rFonts w:ascii="HawnTime Roman" w:hAnsi="HawnTime Roman" w:cs="HawnTime Roman"/>
          <w:sz w:val="28"/>
        </w:rPr>
        <w:t xml:space="preserve"> aloha ā</w:t>
      </w:r>
    </w:p>
    <w:p w14:paraId="6653BB7D"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Kū</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kaʻi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ʻia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hā</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loa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lā</w:t>
      </w:r>
      <w:proofErr w:type="spellEnd"/>
    </w:p>
    <w:p w14:paraId="354CA345"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Pāwehi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mai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nā</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lehua</w:t>
      </w:r>
      <w:proofErr w:type="spellEnd"/>
    </w:p>
    <w:p w14:paraId="58206761" w14:textId="77777777" w:rsidR="005C20D9" w:rsidRPr="005C20D9" w:rsidRDefault="005C20D9" w:rsidP="005C20D9">
      <w:pPr>
        <w:jc w:val="center"/>
        <w:rPr>
          <w:rFonts w:ascii="HawnTime Roman" w:hAnsi="HawnTime Roman" w:cs="HawnTime Roman"/>
          <w:sz w:val="28"/>
        </w:rPr>
      </w:pPr>
      <w:r w:rsidRPr="005C20D9">
        <w:rPr>
          <w:rFonts w:ascii="HawnTime Roman" w:hAnsi="HawnTime Roman" w:cs="HawnTime Roman"/>
          <w:sz w:val="28"/>
        </w:rPr>
        <w:t xml:space="preserve">Mai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hoʻokuʻi</w:t>
      </w:r>
      <w:proofErr w:type="spellEnd"/>
      <w:r w:rsidRPr="005C20D9">
        <w:rPr>
          <w:rFonts w:ascii="HawnTime Roman" w:hAnsi="HawnTime Roman" w:cs="HawnTime Roman"/>
          <w:sz w:val="28"/>
        </w:rPr>
        <w:t xml:space="preserve"> a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hālāwai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lā</w:t>
      </w:r>
      <w:proofErr w:type="spellEnd"/>
    </w:p>
    <w:p w14:paraId="6E2AE1DB"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Mahalo</w:t>
      </w:r>
      <w:proofErr w:type="spellEnd"/>
      <w:r w:rsidRPr="005C20D9">
        <w:rPr>
          <w:rFonts w:ascii="HawnTime Roman" w:hAnsi="HawnTime Roman" w:cs="HawnTime Roman"/>
          <w:sz w:val="28"/>
        </w:rPr>
        <w:t xml:space="preserve"> e </w:t>
      </w:r>
      <w:proofErr w:type="spellStart"/>
      <w:r w:rsidRPr="005C20D9">
        <w:rPr>
          <w:rFonts w:ascii="HawnTime Roman" w:hAnsi="HawnTime Roman" w:cs="HawnTime Roman"/>
          <w:sz w:val="28"/>
        </w:rPr>
        <w:t>Nā</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Akua</w:t>
      </w:r>
      <w:proofErr w:type="spellEnd"/>
    </w:p>
    <w:p w14:paraId="7E2784CB"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Mahalo</w:t>
      </w:r>
      <w:proofErr w:type="spellEnd"/>
      <w:r w:rsidRPr="005C20D9">
        <w:rPr>
          <w:rFonts w:ascii="HawnTime Roman" w:hAnsi="HawnTime Roman" w:cs="HawnTime Roman"/>
          <w:sz w:val="28"/>
        </w:rPr>
        <w:t xml:space="preserve"> e </w:t>
      </w:r>
      <w:proofErr w:type="spellStart"/>
      <w:r w:rsidRPr="005C20D9">
        <w:rPr>
          <w:rFonts w:ascii="HawnTime Roman" w:hAnsi="HawnTime Roman" w:cs="HawnTime Roman"/>
          <w:sz w:val="28"/>
        </w:rPr>
        <w:t>nā</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kupuna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lā</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ʻeā</w:t>
      </w:r>
      <w:proofErr w:type="spellEnd"/>
    </w:p>
    <w:p w14:paraId="4D1E51DD"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Mahalo</w:t>
      </w:r>
      <w:proofErr w:type="spellEnd"/>
      <w:r w:rsidRPr="005C20D9">
        <w:rPr>
          <w:rFonts w:ascii="HawnTime Roman" w:hAnsi="HawnTime Roman" w:cs="HawnTime Roman"/>
          <w:sz w:val="28"/>
        </w:rPr>
        <w:t xml:space="preserve"> me </w:t>
      </w:r>
      <w:proofErr w:type="spellStart"/>
      <w:r w:rsidRPr="005C20D9">
        <w:rPr>
          <w:rFonts w:ascii="HawnTime Roman" w:hAnsi="HawnTime Roman" w:cs="HawnTime Roman"/>
          <w:sz w:val="28"/>
        </w:rPr>
        <w:t>ke</w:t>
      </w:r>
      <w:proofErr w:type="spellEnd"/>
      <w:r w:rsidRPr="005C20D9">
        <w:rPr>
          <w:rFonts w:ascii="HawnTime Roman" w:hAnsi="HawnTime Roman" w:cs="HawnTime Roman"/>
          <w:sz w:val="28"/>
        </w:rPr>
        <w:t xml:space="preserve"> aloha </w:t>
      </w:r>
      <w:proofErr w:type="spellStart"/>
      <w:r w:rsidRPr="005C20D9">
        <w:rPr>
          <w:rFonts w:ascii="HawnTime Roman" w:hAnsi="HawnTime Roman" w:cs="HawnTime Roman"/>
          <w:sz w:val="28"/>
        </w:rPr>
        <w:t>lā</w:t>
      </w:r>
      <w:proofErr w:type="spellEnd"/>
    </w:p>
    <w:p w14:paraId="1F375757" w14:textId="77777777" w:rsid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Mahalo</w:t>
      </w:r>
      <w:proofErr w:type="spellEnd"/>
      <w:r w:rsidRPr="005C20D9">
        <w:rPr>
          <w:rFonts w:ascii="HawnTime Roman" w:hAnsi="HawnTime Roman" w:cs="HawnTime Roman"/>
          <w:sz w:val="28"/>
        </w:rPr>
        <w:t xml:space="preserve"> me </w:t>
      </w:r>
      <w:proofErr w:type="spellStart"/>
      <w:r w:rsidRPr="005C20D9">
        <w:rPr>
          <w:rFonts w:ascii="HawnTime Roman" w:hAnsi="HawnTime Roman" w:cs="HawnTime Roman"/>
          <w:sz w:val="28"/>
        </w:rPr>
        <w:t>ke</w:t>
      </w:r>
      <w:proofErr w:type="spellEnd"/>
      <w:r w:rsidRPr="005C20D9">
        <w:rPr>
          <w:rFonts w:ascii="HawnTime Roman" w:hAnsi="HawnTime Roman" w:cs="HawnTime Roman"/>
          <w:sz w:val="28"/>
        </w:rPr>
        <w:t xml:space="preserve"> aloha </w:t>
      </w:r>
      <w:proofErr w:type="spellStart"/>
      <w:r w:rsidRPr="005C20D9">
        <w:rPr>
          <w:rFonts w:ascii="HawnTime Roman" w:hAnsi="HawnTime Roman" w:cs="HawnTime Roman"/>
          <w:sz w:val="28"/>
        </w:rPr>
        <w:t>lā</w:t>
      </w:r>
      <w:proofErr w:type="spellEnd"/>
    </w:p>
    <w:p w14:paraId="3BD04FCF" w14:textId="77777777" w:rsidR="0045798E" w:rsidRPr="005C20D9" w:rsidRDefault="0045798E" w:rsidP="005C20D9">
      <w:pPr>
        <w:jc w:val="center"/>
        <w:rPr>
          <w:rFonts w:ascii="HawnTime Roman" w:hAnsi="HawnTime Roman" w:cs="HawnTime Roman"/>
          <w:sz w:val="40"/>
        </w:rPr>
      </w:pPr>
    </w:p>
    <w:p w14:paraId="291E6618" w14:textId="77777777" w:rsidR="005C20D9" w:rsidRPr="005C20D9" w:rsidRDefault="005C20D9" w:rsidP="005C20D9">
      <w:pPr>
        <w:jc w:val="center"/>
        <w:rPr>
          <w:rFonts w:ascii="HawnTime Roman" w:hAnsi="HawnTime Roman" w:cs="HawnTime Roman"/>
          <w:sz w:val="16"/>
        </w:rPr>
      </w:pPr>
    </w:p>
    <w:p w14:paraId="0E3F771F"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sz w:val="40"/>
        </w:rPr>
        <w:t xml:space="preserve"> </w:t>
      </w:r>
      <w:r w:rsidRPr="005C20D9">
        <w:rPr>
          <w:rFonts w:ascii="HawnTime Roman" w:hAnsi="HawnTime Roman" w:cs="HawnTime Roman"/>
        </w:rPr>
        <w:t xml:space="preserve">The </w:t>
      </w:r>
      <w:proofErr w:type="spellStart"/>
      <w:r w:rsidRPr="005C20D9">
        <w:rPr>
          <w:rFonts w:ascii="HawnTime Roman" w:hAnsi="HawnTime Roman" w:cs="HawnTime Roman"/>
        </w:rPr>
        <w:t>makaloa</w:t>
      </w:r>
      <w:proofErr w:type="spellEnd"/>
      <w:r w:rsidRPr="005C20D9">
        <w:rPr>
          <w:rFonts w:ascii="HawnTime Roman" w:hAnsi="HawnTime Roman" w:cs="HawnTime Roman"/>
        </w:rPr>
        <w:t xml:space="preserve"> mat has been unfurled</w:t>
      </w:r>
    </w:p>
    <w:p w14:paraId="33C98FEB"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In love, (food is/was shared) we share</w:t>
      </w:r>
    </w:p>
    <w:p w14:paraId="56A2F1ED"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The great breath has been exchanged</w:t>
      </w:r>
    </w:p>
    <w:p w14:paraId="4427FCD8"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 xml:space="preserve">Honored and adorned is the </w:t>
      </w:r>
      <w:proofErr w:type="spellStart"/>
      <w:r w:rsidRPr="005C20D9">
        <w:rPr>
          <w:rFonts w:ascii="HawnTime Roman" w:hAnsi="HawnTime Roman" w:cs="HawnTime Roman"/>
        </w:rPr>
        <w:t>Lehua</w:t>
      </w:r>
      <w:proofErr w:type="spellEnd"/>
    </w:p>
    <w:p w14:paraId="4D1BCBF3"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From zenith to horizon</w:t>
      </w:r>
    </w:p>
    <w:p w14:paraId="3E6C0F2E"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 xml:space="preserve">Gratitude and thanks to our </w:t>
      </w:r>
      <w:proofErr w:type="spellStart"/>
      <w:r w:rsidRPr="005C20D9">
        <w:rPr>
          <w:rFonts w:ascii="HawnTime Roman" w:hAnsi="HawnTime Roman" w:cs="HawnTime Roman"/>
        </w:rPr>
        <w:t>Akua</w:t>
      </w:r>
      <w:proofErr w:type="spellEnd"/>
    </w:p>
    <w:p w14:paraId="528F32BF"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Gratitude and thanks to our beloved ancestors</w:t>
      </w:r>
    </w:p>
    <w:p w14:paraId="5A9ABDD3"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Gratitude, admiration, thanks, and love</w:t>
      </w:r>
    </w:p>
    <w:p w14:paraId="7D712BD4" w14:textId="77777777" w:rsidR="005C20D9" w:rsidRPr="005C20D9" w:rsidRDefault="005C20D9" w:rsidP="005C20D9">
      <w:pPr>
        <w:jc w:val="center"/>
        <w:rPr>
          <w:rFonts w:ascii="HawnTime Roman" w:hAnsi="HawnTime Roman" w:cs="HawnTime Roman"/>
          <w:sz w:val="36"/>
        </w:rPr>
      </w:pPr>
      <w:r w:rsidRPr="005C20D9">
        <w:rPr>
          <w:rFonts w:ascii="HawnTime Roman" w:hAnsi="HawnTime Roman" w:cs="HawnTime Roman"/>
        </w:rPr>
        <w:t xml:space="preserve">To all who are present, both seen and </w:t>
      </w:r>
      <w:proofErr w:type="gramStart"/>
      <w:r w:rsidRPr="005C20D9">
        <w:rPr>
          <w:rFonts w:ascii="HawnTime Roman" w:hAnsi="HawnTime Roman" w:cs="HawnTime Roman"/>
        </w:rPr>
        <w:t>unseen</w:t>
      </w:r>
      <w:proofErr w:type="gramEnd"/>
    </w:p>
    <w:bookmarkEnd w:id="0"/>
    <w:p w14:paraId="0CCD1F80" w14:textId="77777777" w:rsidR="001F0B3F" w:rsidRPr="005C20D9" w:rsidRDefault="001F0B3F" w:rsidP="001F0B3F">
      <w:pPr>
        <w:rPr>
          <w:rFonts w:ascii="HawnTime Roman" w:hAnsi="HawnTime Roman" w:cs="HawnTime Roman"/>
          <w:sz w:val="28"/>
          <w:szCs w:val="28"/>
          <w:u w:val="single"/>
        </w:rPr>
      </w:pPr>
    </w:p>
    <w:p w14:paraId="3A23A426" w14:textId="77777777" w:rsidR="002D122F" w:rsidRDefault="002D122F" w:rsidP="00DA73E2">
      <w:pPr>
        <w:ind w:firstLine="720"/>
        <w:rPr>
          <w:rFonts w:ascii="HawnTime Roman" w:hAnsi="HawnTime Roman" w:cs="HawnTime Roman"/>
          <w:sz w:val="28"/>
          <w:szCs w:val="28"/>
        </w:rPr>
      </w:pPr>
    </w:p>
    <w:p w14:paraId="31D7DC83" w14:textId="77777777" w:rsidR="002D122F" w:rsidRDefault="002D122F" w:rsidP="00DB090F">
      <w:pPr>
        <w:rPr>
          <w:rFonts w:ascii="HawnTime Roman" w:hAnsi="HawnTime Roman" w:cs="HawnTime Roman"/>
          <w:sz w:val="28"/>
          <w:szCs w:val="28"/>
        </w:rPr>
      </w:pPr>
    </w:p>
    <w:p w14:paraId="41336123" w14:textId="77777777" w:rsidR="002D122F" w:rsidRDefault="002D122F" w:rsidP="00DA73E2">
      <w:pPr>
        <w:ind w:firstLine="720"/>
        <w:rPr>
          <w:rFonts w:ascii="HawnTime Roman" w:hAnsi="HawnTime Roman" w:cs="HawnTime Roman"/>
          <w:sz w:val="28"/>
          <w:szCs w:val="28"/>
        </w:rPr>
      </w:pPr>
    </w:p>
    <w:p w14:paraId="72E1F0E4" w14:textId="5E4BE27D" w:rsidR="00645E3A" w:rsidRDefault="00645E3A" w:rsidP="00CB42D0">
      <w:pPr>
        <w:jc w:val="center"/>
        <w:rPr>
          <w:rStyle w:val="Heading1Char"/>
          <w:rFonts w:ascii="HawnTime Roman" w:hAnsi="HawnTime Roman" w:cs="HawnTime Roman"/>
          <w:sz w:val="36"/>
          <w:szCs w:val="36"/>
        </w:rPr>
      </w:pPr>
      <w:r>
        <w:rPr>
          <w:rStyle w:val="Heading1Char"/>
          <w:rFonts w:ascii="HawnTime Roman" w:hAnsi="HawnTime Roman" w:cs="HawnTime Roman"/>
          <w:sz w:val="36"/>
          <w:szCs w:val="36"/>
        </w:rPr>
        <w:t>REPORT FORMAT (1 per team)</w:t>
      </w:r>
    </w:p>
    <w:p w14:paraId="203CC9B3" w14:textId="77777777" w:rsidR="00645E3A" w:rsidRDefault="00645E3A" w:rsidP="00645E3A">
      <w:pPr>
        <w:rPr>
          <w:rStyle w:val="Heading1Char"/>
          <w:rFonts w:ascii="HawnTime Roman" w:hAnsi="HawnTime Roman" w:cs="HawnTime Roman"/>
          <w:sz w:val="36"/>
          <w:szCs w:val="36"/>
        </w:rPr>
      </w:pPr>
    </w:p>
    <w:p w14:paraId="78BF8C3A" w14:textId="14854F22" w:rsidR="00645E3A" w:rsidRPr="009D2284" w:rsidRDefault="00645E3A" w:rsidP="00645E3A">
      <w:pPr>
        <w:rPr>
          <w:rStyle w:val="Heading1Char"/>
          <w:rFonts w:ascii="HawnTime Roman" w:hAnsi="HawnTime Roman" w:cs="HawnTime Roman"/>
          <w:sz w:val="24"/>
          <w:u w:val="none"/>
        </w:rPr>
      </w:pPr>
      <w:r w:rsidRPr="009D2284">
        <w:rPr>
          <w:rStyle w:val="Heading1Char"/>
          <w:rFonts w:ascii="HawnTime Roman" w:hAnsi="HawnTime Roman" w:cs="HawnTime Roman"/>
          <w:sz w:val="24"/>
        </w:rPr>
        <w:t>Instructions</w:t>
      </w:r>
      <w:r w:rsidRPr="009D2284">
        <w:rPr>
          <w:rStyle w:val="Heading1Char"/>
          <w:rFonts w:ascii="HawnTime Roman" w:hAnsi="HawnTime Roman" w:cs="HawnTime Roman"/>
          <w:sz w:val="24"/>
          <w:u w:val="none"/>
        </w:rPr>
        <w:t>: Choose your team member</w:t>
      </w:r>
      <w:r w:rsidR="00DC5838">
        <w:rPr>
          <w:rStyle w:val="Heading1Char"/>
          <w:rFonts w:ascii="HawnTime Roman" w:hAnsi="HawnTime Roman" w:cs="HawnTime Roman"/>
          <w:sz w:val="24"/>
          <w:u w:val="none"/>
        </w:rPr>
        <w:t>s (5</w:t>
      </w:r>
      <w:r w:rsidR="0011524C" w:rsidRPr="009D2284">
        <w:rPr>
          <w:rStyle w:val="Heading1Char"/>
          <w:rFonts w:ascii="HawnTime Roman" w:hAnsi="HawnTime Roman" w:cs="HawnTime Roman"/>
          <w:sz w:val="24"/>
          <w:u w:val="none"/>
        </w:rPr>
        <w:t>-8</w:t>
      </w:r>
      <w:r w:rsidRPr="009D2284">
        <w:rPr>
          <w:rStyle w:val="Heading1Char"/>
          <w:rFonts w:ascii="HawnTime Roman" w:hAnsi="HawnTime Roman" w:cs="HawnTime Roman"/>
          <w:sz w:val="24"/>
          <w:u w:val="none"/>
        </w:rPr>
        <w:t xml:space="preserve"> per team). Designate a team captain and delegate responsi</w:t>
      </w:r>
      <w:r w:rsidR="00993D81" w:rsidRPr="009D2284">
        <w:rPr>
          <w:rStyle w:val="Heading1Char"/>
          <w:rFonts w:ascii="HawnTime Roman" w:hAnsi="HawnTime Roman" w:cs="HawnTime Roman"/>
          <w:sz w:val="24"/>
          <w:u w:val="none"/>
        </w:rPr>
        <w:t>bilities of each team member. In addition</w:t>
      </w:r>
      <w:r w:rsidR="004412A7" w:rsidRPr="009D2284">
        <w:rPr>
          <w:rStyle w:val="Heading1Char"/>
          <w:rFonts w:ascii="HawnTime Roman" w:hAnsi="HawnTime Roman" w:cs="HawnTime Roman"/>
          <w:sz w:val="24"/>
          <w:u w:val="none"/>
        </w:rPr>
        <w:t>,</w:t>
      </w:r>
      <w:r w:rsidR="00993D81" w:rsidRPr="009D2284">
        <w:rPr>
          <w:rStyle w:val="Heading1Char"/>
          <w:rFonts w:ascii="HawnTime Roman" w:hAnsi="HawnTime Roman" w:cs="HawnTime Roman"/>
          <w:sz w:val="24"/>
          <w:u w:val="none"/>
        </w:rPr>
        <w:t xml:space="preserve"> assign which team member(s) will be in charge in answering and typing which section</w:t>
      </w:r>
      <w:r w:rsidR="004412A7" w:rsidRPr="009D2284">
        <w:rPr>
          <w:rStyle w:val="Heading1Char"/>
          <w:rFonts w:ascii="HawnTime Roman" w:hAnsi="HawnTime Roman" w:cs="HawnTime Roman"/>
          <w:sz w:val="24"/>
          <w:u w:val="none"/>
        </w:rPr>
        <w:t xml:space="preserve"> in the FINAL REPORT</w:t>
      </w:r>
      <w:r w:rsidRPr="009D2284">
        <w:rPr>
          <w:rStyle w:val="Heading1Char"/>
          <w:rFonts w:ascii="HawnTime Roman" w:hAnsi="HawnTime Roman" w:cs="HawnTime Roman"/>
          <w:sz w:val="24"/>
          <w:u w:val="none"/>
        </w:rPr>
        <w:t xml:space="preserve">. </w:t>
      </w:r>
    </w:p>
    <w:p w14:paraId="7BD9A8D5" w14:textId="77777777" w:rsidR="00645E3A" w:rsidRPr="009D2284" w:rsidRDefault="00645E3A" w:rsidP="00645E3A">
      <w:pPr>
        <w:rPr>
          <w:rStyle w:val="Heading1Char"/>
          <w:rFonts w:ascii="HawnTime Roman" w:hAnsi="HawnTime Roman" w:cs="HawnTime Roman"/>
          <w:sz w:val="24"/>
          <w:u w:val="none"/>
        </w:rPr>
      </w:pPr>
    </w:p>
    <w:p w14:paraId="580DBC05" w14:textId="77CFEF82" w:rsidR="00645E3A" w:rsidRPr="00645E3A" w:rsidRDefault="00645E3A" w:rsidP="00645E3A">
      <w:pPr>
        <w:rPr>
          <w:rStyle w:val="Heading1Char"/>
          <w:rFonts w:ascii="HawnTime Roman" w:hAnsi="HawnTime Roman" w:cs="HawnTime Roman"/>
          <w:sz w:val="22"/>
          <w:szCs w:val="22"/>
          <w:u w:val="none"/>
        </w:rPr>
      </w:pPr>
      <w:r>
        <w:rPr>
          <w:rStyle w:val="Heading1Char"/>
          <w:rFonts w:ascii="HawnTime Roman" w:hAnsi="HawnTime Roman" w:cs="HawnTime Roman"/>
          <w:sz w:val="22"/>
          <w:szCs w:val="22"/>
        </w:rPr>
        <w:t>Names of Team members:</w:t>
      </w:r>
      <w:r w:rsidR="001E4A44">
        <w:rPr>
          <w:rStyle w:val="Heading1Char"/>
          <w:rFonts w:ascii="HawnTime Roman" w:hAnsi="HawnTime Roman" w:cs="HawnTime Roman"/>
          <w:sz w:val="22"/>
          <w:szCs w:val="22"/>
          <w:u w:val="none"/>
        </w:rPr>
        <w:tab/>
        <w:t>Period: _______</w:t>
      </w:r>
      <w:r w:rsidR="001E4A44">
        <w:rPr>
          <w:rStyle w:val="Heading1Char"/>
          <w:rFonts w:ascii="HawnTime Roman" w:hAnsi="HawnTime Roman" w:cs="HawnTime Roman"/>
          <w:sz w:val="22"/>
          <w:szCs w:val="22"/>
          <w:u w:val="none"/>
        </w:rPr>
        <w:tab/>
      </w:r>
      <w:r w:rsidR="001E4A44">
        <w:rPr>
          <w:rStyle w:val="Heading1Char"/>
          <w:rFonts w:ascii="HawnTime Roman" w:hAnsi="HawnTime Roman" w:cs="HawnTime Roman"/>
          <w:sz w:val="22"/>
          <w:szCs w:val="22"/>
          <w:u w:val="none"/>
        </w:rPr>
        <w:tab/>
      </w:r>
      <w:r w:rsidRPr="00645E3A">
        <w:rPr>
          <w:rStyle w:val="Heading1Char"/>
          <w:rFonts w:ascii="HawnTime Roman" w:hAnsi="HawnTime Roman" w:cs="HawnTime Roman"/>
          <w:sz w:val="22"/>
          <w:szCs w:val="22"/>
        </w:rPr>
        <w:t>Cell #</w:t>
      </w:r>
    </w:p>
    <w:p w14:paraId="6E1AD7AA" w14:textId="77777777" w:rsidR="00645E3A" w:rsidRDefault="00645E3A" w:rsidP="00645E3A">
      <w:pPr>
        <w:rPr>
          <w:rStyle w:val="Heading1Char"/>
          <w:rFonts w:ascii="HawnTime Roman" w:hAnsi="HawnTime Roman" w:cs="HawnTime Roman"/>
          <w:sz w:val="22"/>
          <w:szCs w:val="22"/>
        </w:rPr>
      </w:pPr>
    </w:p>
    <w:p w14:paraId="42DDFAB2" w14:textId="3701BEB0" w:rsidR="00645E3A" w:rsidRDefault="00645E3A" w:rsidP="00645E3A">
      <w:pPr>
        <w:rPr>
          <w:rStyle w:val="Heading1Char"/>
          <w:rFonts w:ascii="HawnTime Roman" w:hAnsi="HawnTime Roman" w:cs="HawnTime Roman"/>
          <w:sz w:val="22"/>
          <w:szCs w:val="22"/>
          <w:u w:val="none"/>
        </w:rPr>
      </w:pPr>
      <w:r>
        <w:rPr>
          <w:rStyle w:val="Heading1Char"/>
          <w:rFonts w:ascii="HawnTime Roman" w:hAnsi="HawnTime Roman" w:cs="HawnTime Roman"/>
          <w:sz w:val="22"/>
          <w:szCs w:val="22"/>
          <w:u w:val="none"/>
        </w:rPr>
        <w:t>1. _______________________________ (</w:t>
      </w:r>
      <w:proofErr w:type="gramStart"/>
      <w:r>
        <w:rPr>
          <w:rStyle w:val="Heading1Char"/>
          <w:rFonts w:ascii="HawnTime Roman" w:hAnsi="HawnTime Roman" w:cs="HawnTime Roman"/>
          <w:sz w:val="22"/>
          <w:szCs w:val="22"/>
          <w:u w:val="none"/>
        </w:rPr>
        <w:t>captain</w:t>
      </w:r>
      <w:proofErr w:type="gramEnd"/>
      <w:r>
        <w:rPr>
          <w:rStyle w:val="Heading1Char"/>
          <w:rFonts w:ascii="HawnTime Roman" w:hAnsi="HawnTime Roman" w:cs="HawnTime Roman"/>
          <w:sz w:val="22"/>
          <w:szCs w:val="22"/>
          <w:u w:val="none"/>
        </w:rPr>
        <w:t>)</w:t>
      </w:r>
      <w:r>
        <w:rPr>
          <w:rStyle w:val="Heading1Char"/>
          <w:rFonts w:ascii="HawnTime Roman" w:hAnsi="HawnTime Roman" w:cs="HawnTime Roman"/>
          <w:sz w:val="22"/>
          <w:szCs w:val="22"/>
          <w:u w:val="none"/>
        </w:rPr>
        <w:tab/>
        <w:t>____________________</w:t>
      </w:r>
    </w:p>
    <w:p w14:paraId="649A8049" w14:textId="77777777" w:rsidR="00645E3A" w:rsidRDefault="00645E3A" w:rsidP="00645E3A">
      <w:pPr>
        <w:rPr>
          <w:rStyle w:val="Heading1Char"/>
          <w:rFonts w:ascii="HawnTime Roman" w:hAnsi="HawnTime Roman" w:cs="HawnTime Roman"/>
          <w:sz w:val="22"/>
          <w:szCs w:val="22"/>
        </w:rPr>
      </w:pPr>
    </w:p>
    <w:p w14:paraId="16386975" w14:textId="427129F1" w:rsidR="00645E3A" w:rsidRDefault="00645E3A" w:rsidP="00645E3A">
      <w:pPr>
        <w:rPr>
          <w:rStyle w:val="Heading1Char"/>
          <w:rFonts w:ascii="HawnTime Roman" w:hAnsi="HawnTime Roman" w:cs="HawnTime Roman"/>
          <w:sz w:val="22"/>
          <w:szCs w:val="22"/>
          <w:u w:val="none"/>
        </w:rPr>
      </w:pPr>
      <w:r>
        <w:rPr>
          <w:rStyle w:val="Heading1Char"/>
          <w:rFonts w:ascii="HawnTime Roman" w:hAnsi="HawnTime Roman" w:cs="HawnTime Roman"/>
          <w:sz w:val="22"/>
          <w:szCs w:val="22"/>
          <w:u w:val="none"/>
        </w:rPr>
        <w:t>2. _______________________________</w:t>
      </w:r>
      <w:r>
        <w:rPr>
          <w:rStyle w:val="Heading1Char"/>
          <w:rFonts w:ascii="HawnTime Roman" w:hAnsi="HawnTime Roman" w:cs="HawnTime Roman"/>
          <w:sz w:val="22"/>
          <w:szCs w:val="22"/>
          <w:u w:val="none"/>
        </w:rPr>
        <w:tab/>
      </w:r>
      <w:r>
        <w:rPr>
          <w:rStyle w:val="Heading1Char"/>
          <w:rFonts w:ascii="HawnTime Roman" w:hAnsi="HawnTime Roman" w:cs="HawnTime Roman"/>
          <w:sz w:val="22"/>
          <w:szCs w:val="22"/>
          <w:u w:val="none"/>
        </w:rPr>
        <w:tab/>
      </w:r>
      <w:r>
        <w:rPr>
          <w:rStyle w:val="Heading1Char"/>
          <w:rFonts w:ascii="HawnTime Roman" w:hAnsi="HawnTime Roman" w:cs="HawnTime Roman"/>
          <w:sz w:val="22"/>
          <w:szCs w:val="22"/>
          <w:u w:val="none"/>
        </w:rPr>
        <w:tab/>
        <w:t>____________________</w:t>
      </w:r>
    </w:p>
    <w:p w14:paraId="0A62D25A" w14:textId="77777777" w:rsidR="00645E3A" w:rsidRDefault="00645E3A" w:rsidP="00645E3A">
      <w:pPr>
        <w:rPr>
          <w:rStyle w:val="Heading1Char"/>
          <w:rFonts w:ascii="HawnTime Roman" w:hAnsi="HawnTime Roman" w:cs="HawnTime Roman"/>
          <w:sz w:val="22"/>
          <w:szCs w:val="22"/>
        </w:rPr>
      </w:pPr>
    </w:p>
    <w:p w14:paraId="0C2C8B55" w14:textId="5F2C681E" w:rsidR="00645E3A" w:rsidRDefault="00645E3A" w:rsidP="00645E3A">
      <w:pPr>
        <w:rPr>
          <w:rStyle w:val="Heading1Char"/>
          <w:rFonts w:ascii="HawnTime Roman" w:hAnsi="HawnTime Roman" w:cs="HawnTime Roman"/>
          <w:sz w:val="22"/>
          <w:szCs w:val="22"/>
          <w:u w:val="none"/>
        </w:rPr>
      </w:pPr>
      <w:r>
        <w:rPr>
          <w:rStyle w:val="Heading1Char"/>
          <w:rFonts w:ascii="HawnTime Roman" w:hAnsi="HawnTime Roman" w:cs="HawnTime Roman"/>
          <w:sz w:val="22"/>
          <w:szCs w:val="22"/>
          <w:u w:val="none"/>
        </w:rPr>
        <w:t>3. _______________________________</w:t>
      </w:r>
      <w:r>
        <w:rPr>
          <w:rStyle w:val="Heading1Char"/>
          <w:rFonts w:ascii="HawnTime Roman" w:hAnsi="HawnTime Roman" w:cs="HawnTime Roman"/>
          <w:sz w:val="22"/>
          <w:szCs w:val="22"/>
          <w:u w:val="none"/>
        </w:rPr>
        <w:tab/>
      </w:r>
      <w:r>
        <w:rPr>
          <w:rStyle w:val="Heading1Char"/>
          <w:rFonts w:ascii="HawnTime Roman" w:hAnsi="HawnTime Roman" w:cs="HawnTime Roman"/>
          <w:sz w:val="22"/>
          <w:szCs w:val="22"/>
          <w:u w:val="none"/>
        </w:rPr>
        <w:tab/>
      </w:r>
      <w:r>
        <w:rPr>
          <w:rStyle w:val="Heading1Char"/>
          <w:rFonts w:ascii="HawnTime Roman" w:hAnsi="HawnTime Roman" w:cs="HawnTime Roman"/>
          <w:sz w:val="22"/>
          <w:szCs w:val="22"/>
          <w:u w:val="none"/>
        </w:rPr>
        <w:tab/>
        <w:t>____________________</w:t>
      </w:r>
    </w:p>
    <w:p w14:paraId="06BCF5BC" w14:textId="77777777" w:rsidR="00645E3A" w:rsidRDefault="00645E3A" w:rsidP="00645E3A">
      <w:pPr>
        <w:rPr>
          <w:rStyle w:val="Heading1Char"/>
          <w:rFonts w:ascii="HawnTime Roman" w:hAnsi="HawnTime Roman" w:cs="HawnTime Roman"/>
          <w:sz w:val="22"/>
          <w:szCs w:val="22"/>
          <w:u w:val="none"/>
        </w:rPr>
      </w:pPr>
    </w:p>
    <w:p w14:paraId="5E1D2557" w14:textId="440B7530" w:rsidR="00645E3A" w:rsidRDefault="00645E3A" w:rsidP="00645E3A">
      <w:pPr>
        <w:rPr>
          <w:rStyle w:val="Heading1Char"/>
          <w:rFonts w:ascii="HawnTime Roman" w:hAnsi="HawnTime Roman" w:cs="HawnTime Roman"/>
          <w:sz w:val="22"/>
          <w:szCs w:val="22"/>
          <w:u w:val="none"/>
        </w:rPr>
      </w:pPr>
      <w:r>
        <w:rPr>
          <w:rStyle w:val="Heading1Char"/>
          <w:rFonts w:ascii="HawnTime Roman" w:hAnsi="HawnTime Roman" w:cs="HawnTime Roman"/>
          <w:sz w:val="22"/>
          <w:szCs w:val="22"/>
          <w:u w:val="none"/>
        </w:rPr>
        <w:t>4. _______________________________</w:t>
      </w:r>
      <w:r>
        <w:rPr>
          <w:rStyle w:val="Heading1Char"/>
          <w:rFonts w:ascii="HawnTime Roman" w:hAnsi="HawnTime Roman" w:cs="HawnTime Roman"/>
          <w:sz w:val="22"/>
          <w:szCs w:val="22"/>
          <w:u w:val="none"/>
        </w:rPr>
        <w:tab/>
      </w:r>
      <w:r>
        <w:rPr>
          <w:rStyle w:val="Heading1Char"/>
          <w:rFonts w:ascii="HawnTime Roman" w:hAnsi="HawnTime Roman" w:cs="HawnTime Roman"/>
          <w:sz w:val="22"/>
          <w:szCs w:val="22"/>
          <w:u w:val="none"/>
        </w:rPr>
        <w:tab/>
      </w:r>
      <w:r>
        <w:rPr>
          <w:rStyle w:val="Heading1Char"/>
          <w:rFonts w:ascii="HawnTime Roman" w:hAnsi="HawnTime Roman" w:cs="HawnTime Roman"/>
          <w:sz w:val="22"/>
          <w:szCs w:val="22"/>
          <w:u w:val="none"/>
        </w:rPr>
        <w:tab/>
        <w:t>____________________</w:t>
      </w:r>
    </w:p>
    <w:p w14:paraId="1F2E6874" w14:textId="77777777" w:rsidR="00645E3A" w:rsidRDefault="00645E3A" w:rsidP="00645E3A">
      <w:pPr>
        <w:rPr>
          <w:rStyle w:val="Heading1Char"/>
          <w:rFonts w:ascii="HawnTime Roman" w:hAnsi="HawnTime Roman" w:cs="HawnTime Roman"/>
          <w:sz w:val="22"/>
          <w:szCs w:val="22"/>
        </w:rPr>
      </w:pPr>
    </w:p>
    <w:p w14:paraId="5269E88E" w14:textId="1A21BD4B" w:rsidR="00645E3A" w:rsidRDefault="00645E3A" w:rsidP="00645E3A">
      <w:pPr>
        <w:rPr>
          <w:rStyle w:val="Heading1Char"/>
          <w:rFonts w:ascii="HawnTime Roman" w:hAnsi="HawnTime Roman" w:cs="HawnTime Roman"/>
          <w:sz w:val="22"/>
          <w:szCs w:val="22"/>
          <w:u w:val="none"/>
        </w:rPr>
      </w:pPr>
      <w:r>
        <w:rPr>
          <w:rStyle w:val="Heading1Char"/>
          <w:rFonts w:ascii="HawnTime Roman" w:hAnsi="HawnTime Roman" w:cs="HawnTime Roman"/>
          <w:sz w:val="22"/>
          <w:szCs w:val="22"/>
          <w:u w:val="none"/>
        </w:rPr>
        <w:t>5. _______________________________</w:t>
      </w:r>
      <w:r>
        <w:rPr>
          <w:rStyle w:val="Heading1Char"/>
          <w:rFonts w:ascii="HawnTime Roman" w:hAnsi="HawnTime Roman" w:cs="HawnTime Roman"/>
          <w:sz w:val="22"/>
          <w:szCs w:val="22"/>
          <w:u w:val="none"/>
        </w:rPr>
        <w:tab/>
      </w:r>
      <w:r>
        <w:rPr>
          <w:rStyle w:val="Heading1Char"/>
          <w:rFonts w:ascii="HawnTime Roman" w:hAnsi="HawnTime Roman" w:cs="HawnTime Roman"/>
          <w:sz w:val="22"/>
          <w:szCs w:val="22"/>
          <w:u w:val="none"/>
        </w:rPr>
        <w:tab/>
      </w:r>
      <w:r>
        <w:rPr>
          <w:rStyle w:val="Heading1Char"/>
          <w:rFonts w:ascii="HawnTime Roman" w:hAnsi="HawnTime Roman" w:cs="HawnTime Roman"/>
          <w:sz w:val="22"/>
          <w:szCs w:val="22"/>
          <w:u w:val="none"/>
        </w:rPr>
        <w:tab/>
        <w:t>____________________</w:t>
      </w:r>
    </w:p>
    <w:p w14:paraId="33F3BC37" w14:textId="77777777" w:rsidR="00645E3A" w:rsidRDefault="00645E3A" w:rsidP="00645E3A">
      <w:pPr>
        <w:rPr>
          <w:rStyle w:val="Heading1Char"/>
          <w:rFonts w:ascii="HawnTime Roman" w:hAnsi="HawnTime Roman" w:cs="HawnTime Roman"/>
          <w:sz w:val="22"/>
          <w:szCs w:val="22"/>
          <w:u w:val="none"/>
        </w:rPr>
      </w:pPr>
    </w:p>
    <w:p w14:paraId="1B67A291" w14:textId="7C17A7A1" w:rsidR="00645E3A" w:rsidRDefault="00881353" w:rsidP="00645E3A">
      <w:pPr>
        <w:rPr>
          <w:rStyle w:val="Heading1Char"/>
          <w:rFonts w:ascii="HawnTime Roman" w:hAnsi="HawnTime Roman" w:cs="HawnTime Roman"/>
          <w:sz w:val="22"/>
          <w:szCs w:val="22"/>
          <w:u w:val="none"/>
        </w:rPr>
      </w:pPr>
      <w:r>
        <w:rPr>
          <w:rStyle w:val="Heading1Char"/>
          <w:rFonts w:ascii="HawnTime Roman" w:hAnsi="HawnTime Roman" w:cs="HawnTime Roman"/>
          <w:sz w:val="22"/>
          <w:szCs w:val="22"/>
          <w:u w:val="none"/>
        </w:rPr>
        <w:t xml:space="preserve">6. </w:t>
      </w:r>
      <w:r w:rsidR="00645E3A">
        <w:rPr>
          <w:rStyle w:val="Heading1Char"/>
          <w:rFonts w:ascii="HawnTime Roman" w:hAnsi="HawnTime Roman" w:cs="HawnTime Roman"/>
          <w:sz w:val="22"/>
          <w:szCs w:val="22"/>
          <w:u w:val="none"/>
        </w:rPr>
        <w:t>_______________________________</w:t>
      </w:r>
      <w:r w:rsidR="00645E3A">
        <w:rPr>
          <w:rStyle w:val="Heading1Char"/>
          <w:rFonts w:ascii="HawnTime Roman" w:hAnsi="HawnTime Roman" w:cs="HawnTime Roman"/>
          <w:sz w:val="22"/>
          <w:szCs w:val="22"/>
          <w:u w:val="none"/>
        </w:rPr>
        <w:tab/>
      </w:r>
      <w:r w:rsidR="00645E3A">
        <w:rPr>
          <w:rStyle w:val="Heading1Char"/>
          <w:rFonts w:ascii="HawnTime Roman" w:hAnsi="HawnTime Roman" w:cs="HawnTime Roman"/>
          <w:sz w:val="22"/>
          <w:szCs w:val="22"/>
          <w:u w:val="none"/>
        </w:rPr>
        <w:tab/>
      </w:r>
      <w:r w:rsidR="00645E3A">
        <w:rPr>
          <w:rStyle w:val="Heading1Char"/>
          <w:rFonts w:ascii="HawnTime Roman" w:hAnsi="HawnTime Roman" w:cs="HawnTime Roman"/>
          <w:sz w:val="22"/>
          <w:szCs w:val="22"/>
          <w:u w:val="none"/>
        </w:rPr>
        <w:tab/>
        <w:t>____________________</w:t>
      </w:r>
    </w:p>
    <w:p w14:paraId="71D4509E" w14:textId="77777777" w:rsidR="00645E3A" w:rsidRDefault="00645E3A" w:rsidP="00645E3A">
      <w:pPr>
        <w:rPr>
          <w:rStyle w:val="Heading1Char"/>
          <w:rFonts w:ascii="HawnTime Roman" w:hAnsi="HawnTime Roman" w:cs="HawnTime Roman"/>
          <w:sz w:val="22"/>
          <w:szCs w:val="22"/>
        </w:rPr>
      </w:pPr>
    </w:p>
    <w:p w14:paraId="210225D4" w14:textId="4851D53B" w:rsidR="0011524C" w:rsidRDefault="00881353" w:rsidP="00645E3A">
      <w:pPr>
        <w:rPr>
          <w:rStyle w:val="Heading1Char"/>
          <w:rFonts w:ascii="HawnTime Roman" w:hAnsi="HawnTime Roman" w:cs="HawnTime Roman"/>
          <w:sz w:val="22"/>
          <w:szCs w:val="22"/>
          <w:u w:val="none"/>
        </w:rPr>
      </w:pPr>
      <w:r>
        <w:rPr>
          <w:rStyle w:val="Heading1Char"/>
          <w:rFonts w:ascii="HawnTime Roman" w:hAnsi="HawnTime Roman" w:cs="HawnTime Roman"/>
          <w:sz w:val="22"/>
          <w:szCs w:val="22"/>
          <w:u w:val="none"/>
        </w:rPr>
        <w:t>7</w:t>
      </w:r>
      <w:r w:rsidR="00645E3A">
        <w:rPr>
          <w:rStyle w:val="Heading1Char"/>
          <w:rFonts w:ascii="HawnTime Roman" w:hAnsi="HawnTime Roman" w:cs="HawnTime Roman"/>
          <w:sz w:val="22"/>
          <w:szCs w:val="22"/>
          <w:u w:val="none"/>
        </w:rPr>
        <w:t>. _______________________________</w:t>
      </w:r>
      <w:r w:rsidR="00645E3A">
        <w:rPr>
          <w:rStyle w:val="Heading1Char"/>
          <w:rFonts w:ascii="HawnTime Roman" w:hAnsi="HawnTime Roman" w:cs="HawnTime Roman"/>
          <w:sz w:val="22"/>
          <w:szCs w:val="22"/>
          <w:u w:val="none"/>
        </w:rPr>
        <w:tab/>
      </w:r>
      <w:r w:rsidR="00645E3A">
        <w:rPr>
          <w:rStyle w:val="Heading1Char"/>
          <w:rFonts w:ascii="HawnTime Roman" w:hAnsi="HawnTime Roman" w:cs="HawnTime Roman"/>
          <w:sz w:val="22"/>
          <w:szCs w:val="22"/>
          <w:u w:val="none"/>
        </w:rPr>
        <w:tab/>
      </w:r>
      <w:r w:rsidR="00645E3A">
        <w:rPr>
          <w:rStyle w:val="Heading1Char"/>
          <w:rFonts w:ascii="HawnTime Roman" w:hAnsi="HawnTime Roman" w:cs="HawnTime Roman"/>
          <w:sz w:val="22"/>
          <w:szCs w:val="22"/>
          <w:u w:val="none"/>
        </w:rPr>
        <w:tab/>
        <w:t>____________________</w:t>
      </w:r>
    </w:p>
    <w:p w14:paraId="2F455661" w14:textId="77777777" w:rsidR="0011524C" w:rsidRDefault="0011524C" w:rsidP="0011524C">
      <w:pPr>
        <w:rPr>
          <w:rStyle w:val="Heading1Char"/>
          <w:rFonts w:ascii="HawnTime Roman" w:hAnsi="HawnTime Roman" w:cs="HawnTime Roman"/>
          <w:sz w:val="22"/>
          <w:szCs w:val="22"/>
        </w:rPr>
      </w:pPr>
    </w:p>
    <w:p w14:paraId="6A71EAB0" w14:textId="42E27B0C" w:rsidR="0011524C" w:rsidRDefault="0011524C" w:rsidP="00645E3A">
      <w:pPr>
        <w:rPr>
          <w:rStyle w:val="Heading1Char"/>
          <w:rFonts w:ascii="HawnTime Roman" w:hAnsi="HawnTime Roman" w:cs="HawnTime Roman"/>
          <w:sz w:val="22"/>
          <w:szCs w:val="22"/>
          <w:u w:val="none"/>
        </w:rPr>
      </w:pPr>
      <w:r>
        <w:rPr>
          <w:rStyle w:val="Heading1Char"/>
          <w:rFonts w:ascii="HawnTime Roman" w:hAnsi="HawnTime Roman" w:cs="HawnTime Roman"/>
          <w:sz w:val="22"/>
          <w:szCs w:val="22"/>
          <w:u w:val="none"/>
        </w:rPr>
        <w:t>8. _______________________________</w:t>
      </w:r>
      <w:r>
        <w:rPr>
          <w:rStyle w:val="Heading1Char"/>
          <w:rFonts w:ascii="HawnTime Roman" w:hAnsi="HawnTime Roman" w:cs="HawnTime Roman"/>
          <w:sz w:val="22"/>
          <w:szCs w:val="22"/>
          <w:u w:val="none"/>
        </w:rPr>
        <w:tab/>
      </w:r>
      <w:r>
        <w:rPr>
          <w:rStyle w:val="Heading1Char"/>
          <w:rFonts w:ascii="HawnTime Roman" w:hAnsi="HawnTime Roman" w:cs="HawnTime Roman"/>
          <w:sz w:val="22"/>
          <w:szCs w:val="22"/>
          <w:u w:val="none"/>
        </w:rPr>
        <w:tab/>
      </w:r>
      <w:r>
        <w:rPr>
          <w:rStyle w:val="Heading1Char"/>
          <w:rFonts w:ascii="HawnTime Roman" w:hAnsi="HawnTime Roman" w:cs="HawnTime Roman"/>
          <w:sz w:val="22"/>
          <w:szCs w:val="22"/>
          <w:u w:val="none"/>
        </w:rPr>
        <w:tab/>
        <w:t>____________________</w:t>
      </w:r>
    </w:p>
    <w:p w14:paraId="62C3AE61" w14:textId="77777777" w:rsidR="00645E3A" w:rsidRDefault="00645E3A" w:rsidP="00645E3A">
      <w:pPr>
        <w:rPr>
          <w:rStyle w:val="Heading1Char"/>
          <w:rFonts w:ascii="HawnTime Roman" w:hAnsi="HawnTime Roman" w:cs="HawnTime Roman"/>
          <w:sz w:val="22"/>
          <w:szCs w:val="22"/>
          <w:u w:val="none"/>
        </w:rPr>
      </w:pPr>
    </w:p>
    <w:p w14:paraId="48EB9EE8" w14:textId="7660BC47" w:rsidR="001E4A44" w:rsidRDefault="001E4A44" w:rsidP="00645E3A">
      <w:pPr>
        <w:rPr>
          <w:rStyle w:val="Heading1Char"/>
          <w:rFonts w:ascii="HawnTime Roman" w:hAnsi="HawnTime Roman" w:cs="HawnTime Roman"/>
          <w:sz w:val="22"/>
          <w:szCs w:val="22"/>
          <w:u w:val="none"/>
        </w:rPr>
      </w:pPr>
      <w:r>
        <w:rPr>
          <w:rStyle w:val="Heading1Char"/>
          <w:rFonts w:ascii="HawnTime Roman" w:hAnsi="HawnTime Roman" w:cs="HawnTime Roman"/>
          <w:sz w:val="22"/>
          <w:szCs w:val="22"/>
          <w:u w:val="none"/>
        </w:rPr>
        <w:t>Assign and delegate who will be in charge of each section.</w:t>
      </w:r>
    </w:p>
    <w:p w14:paraId="1EE492C8" w14:textId="77777777" w:rsidR="001E4A44" w:rsidRPr="001E4A44" w:rsidRDefault="001E4A44" w:rsidP="001E4A44">
      <w:pPr>
        <w:rPr>
          <w:rStyle w:val="Heading1Char"/>
          <w:rFonts w:ascii="HawnTime Roman" w:hAnsi="HawnTime Roman" w:cs="HawnTime Roman"/>
          <w:sz w:val="28"/>
          <w:szCs w:val="28"/>
        </w:rPr>
      </w:pPr>
    </w:p>
    <w:p w14:paraId="41DFC09F" w14:textId="67F62151" w:rsidR="001E4A44" w:rsidRPr="001E4A44" w:rsidRDefault="001E4A44" w:rsidP="001E4A44">
      <w:pPr>
        <w:rPr>
          <w:rStyle w:val="Heading1Char"/>
          <w:rFonts w:ascii="HawnTime Roman" w:hAnsi="HawnTime Roman" w:cs="HawnTime Roman"/>
          <w:sz w:val="28"/>
          <w:szCs w:val="28"/>
          <w:u w:val="none"/>
        </w:rPr>
      </w:pPr>
      <w:r w:rsidRPr="001E4A44">
        <w:rPr>
          <w:rStyle w:val="Heading1Char"/>
          <w:rFonts w:ascii="HawnTime Roman" w:hAnsi="HawnTime Roman" w:cs="HawnTime Roman"/>
          <w:sz w:val="28"/>
          <w:szCs w:val="28"/>
        </w:rPr>
        <w:t>Water Quality Section:</w:t>
      </w:r>
      <w:r>
        <w:rPr>
          <w:rStyle w:val="Heading1Char"/>
          <w:rFonts w:ascii="HawnTime Roman" w:hAnsi="HawnTime Roman" w:cs="HawnTime Roman"/>
          <w:sz w:val="28"/>
          <w:szCs w:val="28"/>
        </w:rPr>
        <w:t xml:space="preserve">  </w:t>
      </w:r>
      <w:r>
        <w:rPr>
          <w:rStyle w:val="Heading1Char"/>
          <w:rFonts w:ascii="HawnTime Roman" w:hAnsi="HawnTime Roman" w:cs="HawnTime Roman"/>
          <w:sz w:val="28"/>
          <w:szCs w:val="28"/>
          <w:u w:val="none"/>
        </w:rPr>
        <w:tab/>
      </w:r>
      <w:r>
        <w:rPr>
          <w:rStyle w:val="Heading1Char"/>
          <w:rFonts w:ascii="HawnTime Roman" w:hAnsi="HawnTime Roman" w:cs="HawnTime Roman"/>
          <w:sz w:val="28"/>
          <w:szCs w:val="28"/>
          <w:u w:val="none"/>
        </w:rPr>
        <w:tab/>
      </w:r>
      <w:r>
        <w:rPr>
          <w:rStyle w:val="Heading1Char"/>
          <w:rFonts w:ascii="HawnTime Roman" w:hAnsi="HawnTime Roman" w:cs="HawnTime Roman"/>
          <w:sz w:val="28"/>
          <w:szCs w:val="28"/>
          <w:u w:val="none"/>
        </w:rPr>
        <w:tab/>
      </w:r>
      <w:r w:rsidRPr="001E4A44">
        <w:rPr>
          <w:rStyle w:val="Heading1Char"/>
          <w:rFonts w:ascii="HawnTime Roman" w:hAnsi="HawnTime Roman" w:cs="HawnTime Roman"/>
          <w:sz w:val="28"/>
          <w:szCs w:val="28"/>
        </w:rPr>
        <w:t>Zoology</w:t>
      </w:r>
    </w:p>
    <w:p w14:paraId="3FCF2C50" w14:textId="77777777" w:rsidR="001E4A44" w:rsidRPr="001E4A44" w:rsidRDefault="001E4A44" w:rsidP="001E4A44">
      <w:pPr>
        <w:pStyle w:val="ListParagraph"/>
        <w:rPr>
          <w:rStyle w:val="Heading1Char"/>
          <w:rFonts w:ascii="HawnTime Roman" w:hAnsi="HawnTime Roman" w:cs="HawnTime Roman"/>
          <w:b w:val="0"/>
          <w:sz w:val="22"/>
          <w:szCs w:val="22"/>
          <w:u w:val="none"/>
        </w:rPr>
      </w:pPr>
    </w:p>
    <w:p w14:paraId="57D6E66A" w14:textId="456FEB9A" w:rsidR="001E4A44" w:rsidRDefault="001E4A44" w:rsidP="001E4A44">
      <w:pPr>
        <w:pStyle w:val="ListParagraph"/>
        <w:numPr>
          <w:ilvl w:val="0"/>
          <w:numId w:val="39"/>
        </w:numPr>
        <w:rPr>
          <w:rStyle w:val="Heading1Char"/>
          <w:rFonts w:ascii="HawnTime Roman" w:hAnsi="HawnTime Roman" w:cs="HawnTime Roman"/>
          <w:b w:val="0"/>
          <w:sz w:val="22"/>
          <w:szCs w:val="22"/>
          <w:u w:val="none"/>
        </w:rPr>
      </w:pPr>
      <w:proofErr w:type="gramStart"/>
      <w:r>
        <w:rPr>
          <w:rStyle w:val="Heading1Char"/>
          <w:rFonts w:ascii="HawnTime Roman" w:hAnsi="HawnTime Roman" w:cs="HawnTime Roman"/>
          <w:b w:val="0"/>
          <w:sz w:val="22"/>
          <w:szCs w:val="22"/>
          <w:u w:val="none"/>
        </w:rPr>
        <w:t>pH</w:t>
      </w:r>
      <w:proofErr w:type="gramEnd"/>
      <w:r w:rsidR="00885E9B">
        <w:rPr>
          <w:rStyle w:val="Heading1Char"/>
          <w:rFonts w:ascii="HawnTime Roman" w:hAnsi="HawnTime Roman" w:cs="HawnTime Roman"/>
          <w:b w:val="0"/>
          <w:sz w:val="22"/>
          <w:szCs w:val="22"/>
          <w:u w:val="none"/>
        </w:rPr>
        <w:t xml:space="preserve"> </w:t>
      </w:r>
      <w:r w:rsidR="00D0503E">
        <w:rPr>
          <w:rStyle w:val="Heading1Char"/>
          <w:rFonts w:ascii="HawnTime Roman" w:hAnsi="HawnTime Roman" w:cs="HawnTime Roman"/>
          <w:b w:val="0"/>
          <w:sz w:val="22"/>
          <w:szCs w:val="22"/>
          <w:u w:val="none"/>
        </w:rPr>
        <w:t>- ____________________________</w:t>
      </w:r>
      <w:r w:rsidR="00D0503E">
        <w:rPr>
          <w:rStyle w:val="Heading1Char"/>
          <w:rFonts w:ascii="HawnTime Roman" w:hAnsi="HawnTime Roman" w:cs="HawnTime Roman"/>
          <w:b w:val="0"/>
          <w:sz w:val="22"/>
          <w:szCs w:val="22"/>
          <w:u w:val="none"/>
        </w:rPr>
        <w:tab/>
      </w:r>
      <w:r>
        <w:rPr>
          <w:rStyle w:val="Heading1Char"/>
          <w:rFonts w:ascii="HawnTime Roman" w:hAnsi="HawnTime Roman" w:cs="HawnTime Roman"/>
          <w:b w:val="0"/>
          <w:sz w:val="22"/>
          <w:szCs w:val="22"/>
          <w:u w:val="none"/>
        </w:rPr>
        <w:tab/>
        <w:t>1. Habitat Manager- _____________________</w:t>
      </w:r>
    </w:p>
    <w:p w14:paraId="7823E115" w14:textId="77777777" w:rsidR="001E4A44" w:rsidRDefault="001E4A44" w:rsidP="001E4A44">
      <w:pPr>
        <w:pStyle w:val="ListParagraph"/>
        <w:rPr>
          <w:rStyle w:val="Heading1Char"/>
          <w:rFonts w:ascii="HawnTime Roman" w:hAnsi="HawnTime Roman" w:cs="HawnTime Roman"/>
          <w:b w:val="0"/>
          <w:sz w:val="22"/>
          <w:szCs w:val="22"/>
          <w:u w:val="none"/>
        </w:rPr>
      </w:pPr>
    </w:p>
    <w:p w14:paraId="13D19044" w14:textId="327895B4" w:rsidR="001E4A44" w:rsidRDefault="00D0503E" w:rsidP="001E4A44">
      <w:pPr>
        <w:pStyle w:val="ListParagraph"/>
        <w:numPr>
          <w:ilvl w:val="0"/>
          <w:numId w:val="39"/>
        </w:numPr>
        <w:rPr>
          <w:rStyle w:val="Heading1Char"/>
          <w:rFonts w:ascii="HawnTime Roman" w:hAnsi="HawnTime Roman" w:cs="HawnTime Roman"/>
          <w:b w:val="0"/>
          <w:sz w:val="22"/>
          <w:szCs w:val="22"/>
          <w:u w:val="none"/>
        </w:rPr>
      </w:pPr>
      <w:r>
        <w:rPr>
          <w:rStyle w:val="Heading1Char"/>
          <w:rFonts w:ascii="HawnTime Roman" w:hAnsi="HawnTime Roman" w:cs="HawnTime Roman"/>
          <w:b w:val="0"/>
          <w:sz w:val="22"/>
          <w:szCs w:val="22"/>
          <w:u w:val="none"/>
        </w:rPr>
        <w:t>Temperature</w:t>
      </w:r>
      <w:r w:rsidR="001E4A44">
        <w:rPr>
          <w:rStyle w:val="Heading1Char"/>
          <w:rFonts w:ascii="HawnTime Roman" w:hAnsi="HawnTime Roman" w:cs="HawnTime Roman"/>
          <w:b w:val="0"/>
          <w:sz w:val="22"/>
          <w:szCs w:val="22"/>
          <w:u w:val="none"/>
        </w:rPr>
        <w:t>- ____________________</w:t>
      </w:r>
      <w:r>
        <w:rPr>
          <w:rStyle w:val="Heading1Char"/>
          <w:rFonts w:ascii="HawnTime Roman" w:hAnsi="HawnTime Roman" w:cs="HawnTime Roman"/>
          <w:b w:val="0"/>
          <w:sz w:val="22"/>
          <w:szCs w:val="22"/>
          <w:u w:val="none"/>
        </w:rPr>
        <w:t>_</w:t>
      </w:r>
      <w:r w:rsidR="001E4A44">
        <w:rPr>
          <w:rStyle w:val="Heading1Char"/>
          <w:rFonts w:ascii="HawnTime Roman" w:hAnsi="HawnTime Roman" w:cs="HawnTime Roman"/>
          <w:b w:val="0"/>
          <w:sz w:val="22"/>
          <w:szCs w:val="22"/>
          <w:u w:val="none"/>
        </w:rPr>
        <w:tab/>
      </w:r>
      <w:r w:rsidR="00885E9B">
        <w:rPr>
          <w:rStyle w:val="Heading1Char"/>
          <w:rFonts w:ascii="HawnTime Roman" w:hAnsi="HawnTime Roman" w:cs="HawnTime Roman"/>
          <w:b w:val="0"/>
          <w:sz w:val="22"/>
          <w:szCs w:val="22"/>
          <w:u w:val="none"/>
        </w:rPr>
        <w:tab/>
      </w:r>
      <w:r w:rsidR="001E4A44">
        <w:rPr>
          <w:rStyle w:val="Heading1Char"/>
          <w:rFonts w:ascii="HawnTime Roman" w:hAnsi="HawnTime Roman" w:cs="HawnTime Roman"/>
          <w:b w:val="0"/>
          <w:sz w:val="22"/>
          <w:szCs w:val="22"/>
          <w:u w:val="none"/>
        </w:rPr>
        <w:t>2. Habita</w:t>
      </w:r>
      <w:r>
        <w:rPr>
          <w:rStyle w:val="Heading1Char"/>
          <w:rFonts w:ascii="HawnTime Roman" w:hAnsi="HawnTime Roman" w:cs="HawnTime Roman"/>
          <w:b w:val="0"/>
          <w:sz w:val="22"/>
          <w:szCs w:val="22"/>
          <w:u w:val="none"/>
        </w:rPr>
        <w:t>t Manager- _____________________</w:t>
      </w:r>
    </w:p>
    <w:p w14:paraId="70767FA6" w14:textId="77777777" w:rsidR="001E4A44" w:rsidRPr="001E4A44" w:rsidRDefault="001E4A44" w:rsidP="001E4A44">
      <w:pPr>
        <w:rPr>
          <w:rStyle w:val="Heading1Char"/>
          <w:rFonts w:ascii="HawnTime Roman" w:hAnsi="HawnTime Roman" w:cs="HawnTime Roman"/>
          <w:b w:val="0"/>
          <w:sz w:val="22"/>
          <w:szCs w:val="22"/>
          <w:u w:val="none"/>
        </w:rPr>
      </w:pPr>
    </w:p>
    <w:p w14:paraId="2DF54A63" w14:textId="4E6E1DC4" w:rsidR="001E4A44" w:rsidRDefault="001E4A44" w:rsidP="001E4A44">
      <w:pPr>
        <w:pStyle w:val="ListParagraph"/>
        <w:numPr>
          <w:ilvl w:val="0"/>
          <w:numId w:val="39"/>
        </w:numPr>
        <w:rPr>
          <w:rStyle w:val="Heading1Char"/>
          <w:rFonts w:ascii="HawnTime Roman" w:hAnsi="HawnTime Roman" w:cs="HawnTime Roman"/>
          <w:b w:val="0"/>
          <w:sz w:val="22"/>
          <w:szCs w:val="22"/>
          <w:u w:val="none"/>
        </w:rPr>
      </w:pPr>
      <w:r>
        <w:rPr>
          <w:rStyle w:val="Heading1Char"/>
          <w:rFonts w:ascii="HawnTime Roman" w:hAnsi="HawnTime Roman" w:cs="HawnTime Roman"/>
          <w:b w:val="0"/>
          <w:sz w:val="22"/>
          <w:szCs w:val="22"/>
          <w:u w:val="none"/>
        </w:rPr>
        <w:t>Phos</w:t>
      </w:r>
      <w:r w:rsidR="00D0503E">
        <w:rPr>
          <w:rStyle w:val="Heading1Char"/>
          <w:rFonts w:ascii="HawnTime Roman" w:hAnsi="HawnTime Roman" w:cs="HawnTime Roman"/>
          <w:b w:val="0"/>
          <w:sz w:val="22"/>
          <w:szCs w:val="22"/>
          <w:u w:val="none"/>
        </w:rPr>
        <w:t>phate- _______________________</w:t>
      </w:r>
      <w:r w:rsidR="00D0503E">
        <w:rPr>
          <w:rStyle w:val="Heading1Char"/>
          <w:rFonts w:ascii="HawnTime Roman" w:hAnsi="HawnTime Roman" w:cs="HawnTime Roman"/>
          <w:b w:val="0"/>
          <w:sz w:val="22"/>
          <w:szCs w:val="22"/>
          <w:u w:val="none"/>
        </w:rPr>
        <w:tab/>
      </w:r>
      <w:r>
        <w:rPr>
          <w:rStyle w:val="Heading1Char"/>
          <w:rFonts w:ascii="HawnTime Roman" w:hAnsi="HawnTime Roman" w:cs="HawnTime Roman"/>
          <w:b w:val="0"/>
          <w:sz w:val="22"/>
          <w:szCs w:val="22"/>
          <w:u w:val="none"/>
        </w:rPr>
        <w:tab/>
        <w:t>3.  Vertebrate Zoologist- __________________</w:t>
      </w:r>
    </w:p>
    <w:p w14:paraId="02D4E863" w14:textId="77777777" w:rsidR="00885E9B" w:rsidRPr="00885E9B" w:rsidRDefault="00885E9B" w:rsidP="00885E9B">
      <w:pPr>
        <w:rPr>
          <w:rStyle w:val="Heading1Char"/>
          <w:rFonts w:ascii="HawnTime Roman" w:hAnsi="HawnTime Roman" w:cs="HawnTime Roman"/>
          <w:b w:val="0"/>
          <w:sz w:val="22"/>
          <w:szCs w:val="22"/>
          <w:u w:val="none"/>
        </w:rPr>
      </w:pPr>
    </w:p>
    <w:p w14:paraId="31B834F8" w14:textId="6FAA0C9A" w:rsidR="00885E9B" w:rsidRDefault="00D0503E" w:rsidP="001E4A44">
      <w:pPr>
        <w:pStyle w:val="ListParagraph"/>
        <w:numPr>
          <w:ilvl w:val="0"/>
          <w:numId w:val="39"/>
        </w:numPr>
        <w:rPr>
          <w:rStyle w:val="Heading1Char"/>
          <w:rFonts w:ascii="HawnTime Roman" w:hAnsi="HawnTime Roman" w:cs="HawnTime Roman"/>
          <w:b w:val="0"/>
          <w:sz w:val="22"/>
          <w:szCs w:val="22"/>
          <w:u w:val="none"/>
        </w:rPr>
      </w:pPr>
      <w:r>
        <w:rPr>
          <w:rStyle w:val="Heading1Char"/>
          <w:rFonts w:ascii="HawnTime Roman" w:hAnsi="HawnTime Roman" w:cs="HawnTime Roman"/>
          <w:b w:val="0"/>
          <w:sz w:val="22"/>
          <w:szCs w:val="22"/>
          <w:u w:val="none"/>
        </w:rPr>
        <w:t>Phosphate</w:t>
      </w:r>
      <w:r w:rsidR="00885E9B">
        <w:rPr>
          <w:rStyle w:val="Heading1Char"/>
          <w:rFonts w:ascii="HawnTime Roman" w:hAnsi="HawnTime Roman" w:cs="HawnTime Roman"/>
          <w:b w:val="0"/>
          <w:sz w:val="22"/>
          <w:szCs w:val="22"/>
          <w:u w:val="none"/>
        </w:rPr>
        <w:t>- _______________________</w:t>
      </w:r>
      <w:r w:rsidR="00885E9B">
        <w:rPr>
          <w:rStyle w:val="Heading1Char"/>
          <w:rFonts w:ascii="HawnTime Roman" w:hAnsi="HawnTime Roman" w:cs="HawnTime Roman"/>
          <w:b w:val="0"/>
          <w:sz w:val="22"/>
          <w:szCs w:val="22"/>
          <w:u w:val="none"/>
        </w:rPr>
        <w:tab/>
      </w:r>
      <w:r w:rsidR="00885E9B">
        <w:rPr>
          <w:rStyle w:val="Heading1Char"/>
          <w:rFonts w:ascii="HawnTime Roman" w:hAnsi="HawnTime Roman" w:cs="HawnTime Roman"/>
          <w:b w:val="0"/>
          <w:sz w:val="22"/>
          <w:szCs w:val="22"/>
          <w:u w:val="none"/>
        </w:rPr>
        <w:tab/>
        <w:t>4.  Vertebrate Zoologist- __________________</w:t>
      </w:r>
    </w:p>
    <w:p w14:paraId="1C06BE4C" w14:textId="77777777" w:rsidR="00885E9B" w:rsidRPr="00885E9B" w:rsidRDefault="00885E9B" w:rsidP="00885E9B">
      <w:pPr>
        <w:rPr>
          <w:rStyle w:val="Heading1Char"/>
          <w:rFonts w:ascii="HawnTime Roman" w:hAnsi="HawnTime Roman" w:cs="HawnTime Roman"/>
          <w:b w:val="0"/>
          <w:sz w:val="22"/>
          <w:szCs w:val="22"/>
          <w:u w:val="none"/>
        </w:rPr>
      </w:pPr>
    </w:p>
    <w:p w14:paraId="0C57B6A6" w14:textId="741F4C6B" w:rsidR="00885E9B" w:rsidRPr="001E4A44" w:rsidRDefault="00885E9B" w:rsidP="001E4A44">
      <w:pPr>
        <w:pStyle w:val="ListParagraph"/>
        <w:numPr>
          <w:ilvl w:val="0"/>
          <w:numId w:val="39"/>
        </w:numPr>
        <w:rPr>
          <w:rStyle w:val="Heading1Char"/>
          <w:rFonts w:ascii="HawnTime Roman" w:hAnsi="HawnTime Roman" w:cs="HawnTime Roman"/>
          <w:b w:val="0"/>
          <w:sz w:val="22"/>
          <w:szCs w:val="22"/>
          <w:u w:val="none"/>
        </w:rPr>
      </w:pPr>
      <w:r>
        <w:rPr>
          <w:rStyle w:val="Heading1Char"/>
          <w:rFonts w:ascii="HawnTime Roman" w:hAnsi="HawnTime Roman" w:cs="HawnTime Roman"/>
          <w:b w:val="0"/>
          <w:sz w:val="22"/>
          <w:szCs w:val="22"/>
          <w:u w:val="none"/>
        </w:rPr>
        <w:t>Nitr</w:t>
      </w:r>
      <w:r w:rsidR="00D0503E">
        <w:rPr>
          <w:rStyle w:val="Heading1Char"/>
          <w:rFonts w:ascii="HawnTime Roman" w:hAnsi="HawnTime Roman" w:cs="HawnTime Roman"/>
          <w:b w:val="0"/>
          <w:sz w:val="22"/>
          <w:szCs w:val="22"/>
          <w:u w:val="none"/>
        </w:rPr>
        <w:t>ate- __________________________</w:t>
      </w:r>
      <w:r w:rsidR="00D0503E">
        <w:rPr>
          <w:rStyle w:val="Heading1Char"/>
          <w:rFonts w:ascii="HawnTime Roman" w:hAnsi="HawnTime Roman" w:cs="HawnTime Roman"/>
          <w:b w:val="0"/>
          <w:sz w:val="22"/>
          <w:szCs w:val="22"/>
          <w:u w:val="none"/>
        </w:rPr>
        <w:tab/>
      </w:r>
      <w:r>
        <w:rPr>
          <w:rStyle w:val="Heading1Char"/>
          <w:rFonts w:ascii="HawnTime Roman" w:hAnsi="HawnTime Roman" w:cs="HawnTime Roman"/>
          <w:b w:val="0"/>
          <w:sz w:val="22"/>
          <w:szCs w:val="22"/>
          <w:u w:val="none"/>
        </w:rPr>
        <w:tab/>
        <w:t>5.  Invertebrate Zoologist- _________________</w:t>
      </w:r>
    </w:p>
    <w:p w14:paraId="2CCAD9F4" w14:textId="77777777" w:rsidR="00885E9B" w:rsidRPr="00885E9B" w:rsidRDefault="00885E9B" w:rsidP="00885E9B">
      <w:pPr>
        <w:rPr>
          <w:rStyle w:val="Heading1Char"/>
          <w:rFonts w:ascii="HawnTime Roman" w:hAnsi="HawnTime Roman" w:cs="HawnTime Roman"/>
          <w:b w:val="0"/>
          <w:sz w:val="22"/>
          <w:szCs w:val="22"/>
          <w:u w:val="none"/>
        </w:rPr>
      </w:pPr>
    </w:p>
    <w:p w14:paraId="7D181D9C" w14:textId="25B83D9E" w:rsidR="00885E9B" w:rsidRDefault="00D0503E" w:rsidP="00885E9B">
      <w:pPr>
        <w:pStyle w:val="ListParagraph"/>
        <w:numPr>
          <w:ilvl w:val="0"/>
          <w:numId w:val="39"/>
        </w:numPr>
        <w:rPr>
          <w:rStyle w:val="Heading1Char"/>
          <w:rFonts w:ascii="HawnTime Roman" w:hAnsi="HawnTime Roman" w:cs="HawnTime Roman"/>
          <w:b w:val="0"/>
          <w:sz w:val="22"/>
          <w:szCs w:val="22"/>
          <w:u w:val="none"/>
        </w:rPr>
      </w:pPr>
      <w:r>
        <w:rPr>
          <w:rStyle w:val="Heading1Char"/>
          <w:rFonts w:ascii="HawnTime Roman" w:hAnsi="HawnTime Roman" w:cs="HawnTime Roman"/>
          <w:b w:val="0"/>
          <w:sz w:val="22"/>
          <w:szCs w:val="22"/>
          <w:u w:val="none"/>
        </w:rPr>
        <w:t>Nitrate- __________________________</w:t>
      </w:r>
      <w:r w:rsidR="0011524C">
        <w:rPr>
          <w:rStyle w:val="Heading1Char"/>
          <w:rFonts w:ascii="HawnTime Roman" w:hAnsi="HawnTime Roman" w:cs="HawnTime Roman"/>
          <w:b w:val="0"/>
          <w:sz w:val="22"/>
          <w:szCs w:val="22"/>
          <w:u w:val="none"/>
        </w:rPr>
        <w:tab/>
      </w:r>
      <w:r>
        <w:rPr>
          <w:rStyle w:val="Heading1Char"/>
          <w:rFonts w:ascii="HawnTime Roman" w:hAnsi="HawnTime Roman" w:cs="HawnTime Roman"/>
          <w:b w:val="0"/>
          <w:sz w:val="22"/>
          <w:szCs w:val="22"/>
          <w:u w:val="none"/>
        </w:rPr>
        <w:tab/>
      </w:r>
      <w:r w:rsidR="0011524C">
        <w:rPr>
          <w:rStyle w:val="Heading1Char"/>
          <w:rFonts w:ascii="HawnTime Roman" w:hAnsi="HawnTime Roman" w:cs="HawnTime Roman"/>
          <w:b w:val="0"/>
          <w:sz w:val="22"/>
          <w:szCs w:val="22"/>
          <w:u w:val="none"/>
        </w:rPr>
        <w:t>6</w:t>
      </w:r>
      <w:r w:rsidR="00885E9B">
        <w:rPr>
          <w:rStyle w:val="Heading1Char"/>
          <w:rFonts w:ascii="HawnTime Roman" w:hAnsi="HawnTime Roman" w:cs="HawnTime Roman"/>
          <w:b w:val="0"/>
          <w:sz w:val="22"/>
          <w:szCs w:val="22"/>
          <w:u w:val="none"/>
        </w:rPr>
        <w:t>.  Invertebrate Zoologist- _________________</w:t>
      </w:r>
    </w:p>
    <w:p w14:paraId="10560B7A" w14:textId="77777777" w:rsidR="0011524C" w:rsidRPr="0011524C" w:rsidRDefault="0011524C" w:rsidP="0011524C">
      <w:pPr>
        <w:rPr>
          <w:rStyle w:val="Heading1Char"/>
          <w:rFonts w:ascii="HawnTime Roman" w:hAnsi="HawnTime Roman" w:cs="HawnTime Roman"/>
          <w:b w:val="0"/>
          <w:sz w:val="22"/>
          <w:szCs w:val="22"/>
          <w:u w:val="none"/>
        </w:rPr>
      </w:pPr>
    </w:p>
    <w:p w14:paraId="2EDA8611" w14:textId="374FAD9B" w:rsidR="0011524C" w:rsidRDefault="00D0503E" w:rsidP="00885E9B">
      <w:pPr>
        <w:pStyle w:val="ListParagraph"/>
        <w:numPr>
          <w:ilvl w:val="0"/>
          <w:numId w:val="39"/>
        </w:numPr>
        <w:rPr>
          <w:rStyle w:val="Heading1Char"/>
          <w:rFonts w:ascii="HawnTime Roman" w:hAnsi="HawnTime Roman" w:cs="HawnTime Roman"/>
          <w:b w:val="0"/>
          <w:sz w:val="22"/>
          <w:szCs w:val="22"/>
          <w:u w:val="none"/>
        </w:rPr>
      </w:pPr>
      <w:r>
        <w:rPr>
          <w:rStyle w:val="Heading1Char"/>
          <w:rFonts w:ascii="HawnTime Roman" w:hAnsi="HawnTime Roman" w:cs="HawnTime Roman"/>
          <w:b w:val="0"/>
          <w:sz w:val="22"/>
          <w:szCs w:val="22"/>
          <w:u w:val="none"/>
        </w:rPr>
        <w:t>Dissolved O</w:t>
      </w:r>
      <w:r>
        <w:rPr>
          <w:rStyle w:val="Heading1Char"/>
          <w:rFonts w:ascii="HawnTime Roman" w:hAnsi="HawnTime Roman" w:cs="HawnTime Roman"/>
          <w:b w:val="0"/>
          <w:sz w:val="22"/>
          <w:szCs w:val="22"/>
          <w:u w:val="none"/>
          <w:vertAlign w:val="subscript"/>
        </w:rPr>
        <w:t>2</w:t>
      </w:r>
      <w:r>
        <w:rPr>
          <w:rStyle w:val="Heading1Char"/>
          <w:rFonts w:ascii="HawnTime Roman" w:hAnsi="HawnTime Roman" w:cs="HawnTime Roman"/>
          <w:b w:val="0"/>
          <w:sz w:val="22"/>
          <w:szCs w:val="22"/>
          <w:u w:val="none"/>
        </w:rPr>
        <w:t>- _____________________</w:t>
      </w:r>
      <w:r>
        <w:rPr>
          <w:rStyle w:val="Heading1Char"/>
          <w:rFonts w:ascii="HawnTime Roman" w:hAnsi="HawnTime Roman" w:cs="HawnTime Roman"/>
          <w:b w:val="0"/>
          <w:sz w:val="22"/>
          <w:szCs w:val="22"/>
          <w:u w:val="none"/>
        </w:rPr>
        <w:tab/>
        <w:t>7.  Entomologist Zoologist- ________________</w:t>
      </w:r>
    </w:p>
    <w:p w14:paraId="57580412" w14:textId="77777777" w:rsidR="00D0503E" w:rsidRPr="00D0503E" w:rsidRDefault="00D0503E" w:rsidP="00D0503E">
      <w:pPr>
        <w:rPr>
          <w:rStyle w:val="Heading1Char"/>
          <w:rFonts w:ascii="HawnTime Roman" w:hAnsi="HawnTime Roman" w:cs="HawnTime Roman"/>
          <w:b w:val="0"/>
          <w:sz w:val="22"/>
          <w:szCs w:val="22"/>
          <w:u w:val="none"/>
        </w:rPr>
      </w:pPr>
    </w:p>
    <w:p w14:paraId="57EA2684" w14:textId="3D0CB7EE" w:rsidR="00645E3A" w:rsidRDefault="00D0503E" w:rsidP="00D0503E">
      <w:pPr>
        <w:pStyle w:val="ListParagraph"/>
        <w:numPr>
          <w:ilvl w:val="0"/>
          <w:numId w:val="39"/>
        </w:numPr>
        <w:rPr>
          <w:rStyle w:val="Heading1Char"/>
          <w:rFonts w:ascii="HawnTime Roman" w:hAnsi="HawnTime Roman" w:cs="HawnTime Roman"/>
          <w:b w:val="0"/>
          <w:sz w:val="22"/>
          <w:szCs w:val="22"/>
          <w:u w:val="none"/>
        </w:rPr>
      </w:pPr>
      <w:r>
        <w:rPr>
          <w:rStyle w:val="Heading1Char"/>
          <w:rFonts w:ascii="HawnTime Roman" w:hAnsi="HawnTime Roman" w:cs="HawnTime Roman"/>
          <w:b w:val="0"/>
          <w:sz w:val="22"/>
          <w:szCs w:val="22"/>
          <w:u w:val="none"/>
        </w:rPr>
        <w:t>Coliform- ________________________</w:t>
      </w:r>
      <w:r>
        <w:rPr>
          <w:rStyle w:val="Heading1Char"/>
          <w:rFonts w:ascii="HawnTime Roman" w:hAnsi="HawnTime Roman" w:cs="HawnTime Roman"/>
          <w:b w:val="0"/>
          <w:sz w:val="22"/>
          <w:szCs w:val="22"/>
          <w:u w:val="none"/>
        </w:rPr>
        <w:tab/>
      </w:r>
      <w:r>
        <w:rPr>
          <w:rStyle w:val="Heading1Char"/>
          <w:rFonts w:ascii="HawnTime Roman" w:hAnsi="HawnTime Roman" w:cs="HawnTime Roman"/>
          <w:b w:val="0"/>
          <w:sz w:val="22"/>
          <w:szCs w:val="22"/>
          <w:u w:val="none"/>
        </w:rPr>
        <w:tab/>
        <w:t>8.  Entomologist Zoologist- ________________</w:t>
      </w:r>
    </w:p>
    <w:p w14:paraId="476D9D79" w14:textId="77777777" w:rsidR="009D2284" w:rsidRPr="009D2284" w:rsidRDefault="009D2284" w:rsidP="009D2284">
      <w:pPr>
        <w:rPr>
          <w:rStyle w:val="Heading1Char"/>
          <w:rFonts w:ascii="HawnTime Roman" w:hAnsi="HawnTime Roman" w:cs="HawnTime Roman"/>
          <w:sz w:val="28"/>
          <w:szCs w:val="28"/>
        </w:rPr>
      </w:pPr>
    </w:p>
    <w:p w14:paraId="652B411B" w14:textId="3976F41E" w:rsidR="009D2284" w:rsidRDefault="009D2284" w:rsidP="009D2284">
      <w:pPr>
        <w:rPr>
          <w:rStyle w:val="Heading1Char"/>
          <w:rFonts w:ascii="HawnTime Roman" w:hAnsi="HawnTime Roman" w:cs="HawnTime Roman"/>
          <w:sz w:val="28"/>
          <w:szCs w:val="28"/>
        </w:rPr>
      </w:pPr>
      <w:r w:rsidRPr="009D2284">
        <w:rPr>
          <w:rStyle w:val="Heading1Char"/>
          <w:rFonts w:ascii="HawnTime Roman" w:hAnsi="HawnTime Roman" w:cs="HawnTime Roman"/>
          <w:sz w:val="28"/>
          <w:szCs w:val="28"/>
        </w:rPr>
        <w:t>Community Service:</w:t>
      </w:r>
    </w:p>
    <w:p w14:paraId="1654420F" w14:textId="77777777" w:rsidR="009D2284" w:rsidRPr="009D2284" w:rsidRDefault="009D2284" w:rsidP="009D2284">
      <w:pPr>
        <w:rPr>
          <w:rStyle w:val="Heading1Char"/>
          <w:rFonts w:ascii="HawnTime Roman" w:hAnsi="HawnTime Roman" w:cs="HawnTime Roman"/>
          <w:sz w:val="28"/>
          <w:szCs w:val="28"/>
        </w:rPr>
      </w:pPr>
    </w:p>
    <w:p w14:paraId="741BDEEC" w14:textId="015A4177" w:rsidR="009D2284" w:rsidRDefault="009D2284" w:rsidP="009D2284">
      <w:pPr>
        <w:rPr>
          <w:rStyle w:val="Heading1Char"/>
          <w:rFonts w:ascii="HawnTime Roman" w:hAnsi="HawnTime Roman" w:cs="HawnTime Roman"/>
          <w:b w:val="0"/>
          <w:sz w:val="22"/>
          <w:szCs w:val="22"/>
          <w:u w:val="none"/>
        </w:rPr>
      </w:pPr>
      <w:r>
        <w:rPr>
          <w:rStyle w:val="Heading1Char"/>
          <w:rFonts w:ascii="HawnTime Roman" w:hAnsi="HawnTime Roman" w:cs="HawnTime Roman"/>
          <w:b w:val="0"/>
          <w:sz w:val="22"/>
          <w:szCs w:val="22"/>
          <w:u w:val="none"/>
        </w:rPr>
        <w:t xml:space="preserve">1. </w:t>
      </w:r>
      <w:proofErr w:type="spellStart"/>
      <w:r>
        <w:rPr>
          <w:rStyle w:val="Heading1Char"/>
          <w:rFonts w:ascii="HawnTime Roman" w:hAnsi="HawnTime Roman" w:cs="HawnTime Roman"/>
          <w:b w:val="0"/>
          <w:sz w:val="22"/>
          <w:szCs w:val="22"/>
          <w:u w:val="none"/>
        </w:rPr>
        <w:t>Pili</w:t>
      </w:r>
      <w:proofErr w:type="spellEnd"/>
      <w:r>
        <w:rPr>
          <w:rStyle w:val="Heading1Char"/>
          <w:rFonts w:ascii="HawnTime Roman" w:hAnsi="HawnTime Roman" w:cs="HawnTime Roman"/>
          <w:b w:val="0"/>
          <w:sz w:val="22"/>
          <w:szCs w:val="22"/>
          <w:u w:val="none"/>
        </w:rPr>
        <w:t xml:space="preserve"> Grass:   ________________________________________________________________________</w:t>
      </w:r>
    </w:p>
    <w:p w14:paraId="2C2FDA9D" w14:textId="77777777" w:rsidR="009D2284" w:rsidRDefault="009D2284" w:rsidP="009D2284">
      <w:pPr>
        <w:rPr>
          <w:rStyle w:val="Heading1Char"/>
          <w:rFonts w:ascii="HawnTime Roman" w:hAnsi="HawnTime Roman" w:cs="HawnTime Roman"/>
          <w:b w:val="0"/>
          <w:sz w:val="22"/>
          <w:szCs w:val="22"/>
          <w:u w:val="none"/>
        </w:rPr>
      </w:pPr>
    </w:p>
    <w:p w14:paraId="071BAE2A" w14:textId="7E8E17B1" w:rsidR="009D2284" w:rsidRPr="009D2284" w:rsidRDefault="009D2284" w:rsidP="009D2284">
      <w:pPr>
        <w:rPr>
          <w:rStyle w:val="Heading1Char"/>
          <w:rFonts w:ascii="HawnTime Roman" w:hAnsi="HawnTime Roman" w:cs="HawnTime Roman"/>
          <w:b w:val="0"/>
          <w:sz w:val="22"/>
          <w:szCs w:val="22"/>
          <w:u w:val="none"/>
        </w:rPr>
      </w:pPr>
      <w:r>
        <w:rPr>
          <w:rStyle w:val="Heading1Char"/>
          <w:rFonts w:ascii="HawnTime Roman" w:hAnsi="HawnTime Roman" w:cs="HawnTime Roman"/>
          <w:b w:val="0"/>
          <w:sz w:val="22"/>
          <w:szCs w:val="22"/>
          <w:u w:val="none"/>
        </w:rPr>
        <w:t>2. Rock Building</w:t>
      </w:r>
      <w:proofErr w:type="gramStart"/>
      <w:r>
        <w:rPr>
          <w:rStyle w:val="Heading1Char"/>
          <w:rFonts w:ascii="HawnTime Roman" w:hAnsi="HawnTime Roman" w:cs="HawnTime Roman"/>
          <w:b w:val="0"/>
          <w:sz w:val="22"/>
          <w:szCs w:val="22"/>
          <w:u w:val="none"/>
        </w:rPr>
        <w:t>:_</w:t>
      </w:r>
      <w:proofErr w:type="gramEnd"/>
      <w:r>
        <w:rPr>
          <w:rStyle w:val="Heading1Char"/>
          <w:rFonts w:ascii="HawnTime Roman" w:hAnsi="HawnTime Roman" w:cs="HawnTime Roman"/>
          <w:b w:val="0"/>
          <w:sz w:val="22"/>
          <w:szCs w:val="22"/>
          <w:u w:val="none"/>
        </w:rPr>
        <w:t>_____________________________________________________________________</w:t>
      </w:r>
    </w:p>
    <w:p w14:paraId="2BF90B97" w14:textId="77777777" w:rsidR="00FF4689" w:rsidRPr="00FF4689" w:rsidRDefault="00FF4689" w:rsidP="00FF4689">
      <w:pPr>
        <w:rPr>
          <w:rStyle w:val="Heading1Char"/>
          <w:rFonts w:ascii="HawnTime Roman" w:hAnsi="HawnTime Roman" w:cs="HawnTime Roman"/>
          <w:b w:val="0"/>
          <w:sz w:val="22"/>
          <w:szCs w:val="22"/>
          <w:u w:val="none"/>
        </w:rPr>
      </w:pPr>
    </w:p>
    <w:p w14:paraId="304BD36A" w14:textId="7F7B87DF" w:rsidR="00934814" w:rsidRDefault="001E4A44" w:rsidP="001E4A44">
      <w:pPr>
        <w:rPr>
          <w:rStyle w:val="Heading1Char"/>
          <w:rFonts w:ascii="HawnTime Roman" w:hAnsi="HawnTime Roman" w:cs="HawnTime Roman"/>
          <w:sz w:val="28"/>
          <w:szCs w:val="28"/>
        </w:rPr>
      </w:pPr>
      <w:r>
        <w:rPr>
          <w:rStyle w:val="Heading1Char"/>
          <w:rFonts w:ascii="HawnTime Roman" w:hAnsi="HawnTime Roman" w:cs="HawnTime Roman"/>
          <w:sz w:val="36"/>
          <w:szCs w:val="36"/>
        </w:rPr>
        <w:t>Report Format</w:t>
      </w:r>
      <w:r w:rsidR="00934814">
        <w:rPr>
          <w:rStyle w:val="Heading1Char"/>
          <w:rFonts w:ascii="HawnTime Roman" w:hAnsi="HawnTime Roman" w:cs="HawnTime Roman"/>
          <w:sz w:val="36"/>
          <w:szCs w:val="36"/>
        </w:rPr>
        <w:t xml:space="preserve"> </w:t>
      </w:r>
      <w:r w:rsidR="00934814" w:rsidRPr="00934814">
        <w:rPr>
          <w:rStyle w:val="Heading1Char"/>
          <w:rFonts w:ascii="HawnTime Roman" w:hAnsi="HawnTime Roman" w:cs="HawnTime Roman"/>
          <w:sz w:val="28"/>
          <w:szCs w:val="28"/>
        </w:rPr>
        <w:t>(Must be typed in the same font and size)</w:t>
      </w:r>
    </w:p>
    <w:p w14:paraId="67FA5568" w14:textId="60286F35" w:rsidR="00934814" w:rsidRPr="0038514C" w:rsidRDefault="00934814" w:rsidP="00934814">
      <w:pPr>
        <w:pStyle w:val="ListParagraph"/>
        <w:numPr>
          <w:ilvl w:val="0"/>
          <w:numId w:val="40"/>
        </w:numPr>
        <w:rPr>
          <w:rStyle w:val="Heading1Char"/>
          <w:rFonts w:ascii="HawnTime Roman" w:hAnsi="HawnTime Roman" w:cs="HawnTime Roman"/>
          <w:b w:val="0"/>
          <w:sz w:val="24"/>
          <w:u w:val="none"/>
        </w:rPr>
      </w:pPr>
      <w:r w:rsidRPr="0038514C">
        <w:rPr>
          <w:rStyle w:val="Heading1Char"/>
          <w:rFonts w:ascii="HawnTime Roman" w:hAnsi="HawnTime Roman" w:cs="HawnTime Roman"/>
          <w:b w:val="0"/>
          <w:sz w:val="24"/>
          <w:u w:val="none"/>
        </w:rPr>
        <w:t>Cover Page: Title, class, period, picture of the place, and the names of all team members.</w:t>
      </w:r>
    </w:p>
    <w:p w14:paraId="7AEAA5ED" w14:textId="5A894E5F" w:rsidR="00FF4689" w:rsidRPr="0038514C" w:rsidRDefault="00F10571" w:rsidP="00934814">
      <w:pPr>
        <w:pStyle w:val="ListParagraph"/>
        <w:numPr>
          <w:ilvl w:val="0"/>
          <w:numId w:val="40"/>
        </w:numPr>
        <w:rPr>
          <w:rStyle w:val="Heading1Char"/>
          <w:rFonts w:ascii="HawnTime Roman" w:hAnsi="HawnTime Roman" w:cs="HawnTime Roman"/>
          <w:b w:val="0"/>
          <w:sz w:val="24"/>
          <w:u w:val="none"/>
        </w:rPr>
      </w:pPr>
      <w:r w:rsidRPr="0038514C">
        <w:rPr>
          <w:rStyle w:val="Heading1Char"/>
          <w:rFonts w:ascii="HawnTime Roman" w:hAnsi="HawnTime Roman" w:cs="HawnTime Roman"/>
          <w:b w:val="0"/>
          <w:sz w:val="24"/>
          <w:u w:val="none"/>
        </w:rPr>
        <w:t xml:space="preserve">Table of Contents. Also </w:t>
      </w:r>
      <w:r w:rsidR="00FF4689" w:rsidRPr="0038514C">
        <w:rPr>
          <w:rStyle w:val="Heading1Char"/>
          <w:rFonts w:ascii="HawnTime Roman" w:hAnsi="HawnTime Roman" w:cs="HawnTime Roman"/>
          <w:b w:val="0"/>
          <w:sz w:val="24"/>
          <w:u w:val="none"/>
        </w:rPr>
        <w:t>make s</w:t>
      </w:r>
      <w:r w:rsidRPr="0038514C">
        <w:rPr>
          <w:rStyle w:val="Heading1Char"/>
          <w:rFonts w:ascii="HawnTime Roman" w:hAnsi="HawnTime Roman" w:cs="HawnTime Roman"/>
          <w:b w:val="0"/>
          <w:sz w:val="24"/>
          <w:u w:val="none"/>
        </w:rPr>
        <w:t>ure each page has a page number.</w:t>
      </w:r>
    </w:p>
    <w:p w14:paraId="024F2131" w14:textId="7830B7EB" w:rsidR="00FF4689" w:rsidRPr="0038514C" w:rsidRDefault="00FF4689" w:rsidP="00934814">
      <w:pPr>
        <w:pStyle w:val="ListParagraph"/>
        <w:numPr>
          <w:ilvl w:val="0"/>
          <w:numId w:val="40"/>
        </w:numPr>
        <w:rPr>
          <w:rStyle w:val="Heading1Char"/>
          <w:rFonts w:ascii="HawnTime Roman" w:hAnsi="HawnTime Roman" w:cs="HawnTime Roman"/>
          <w:b w:val="0"/>
          <w:sz w:val="24"/>
          <w:u w:val="none"/>
        </w:rPr>
      </w:pPr>
      <w:r w:rsidRPr="0038514C">
        <w:rPr>
          <w:rStyle w:val="Heading1Char"/>
          <w:rFonts w:ascii="HawnTime Roman" w:hAnsi="HawnTime Roman" w:cs="HawnTime Roman"/>
          <w:b w:val="0"/>
          <w:sz w:val="24"/>
          <w:u w:val="none"/>
        </w:rPr>
        <w:t>Cover Page</w:t>
      </w:r>
      <w:r w:rsidR="00F10571" w:rsidRPr="0038514C">
        <w:rPr>
          <w:rStyle w:val="Heading1Char"/>
          <w:rFonts w:ascii="HawnTime Roman" w:hAnsi="HawnTime Roman" w:cs="HawnTime Roman"/>
          <w:b w:val="0"/>
          <w:sz w:val="24"/>
          <w:u w:val="none"/>
        </w:rPr>
        <w:t xml:space="preserve"> with tabs for each section.</w:t>
      </w:r>
    </w:p>
    <w:p w14:paraId="16EC7C7F" w14:textId="52B8A96D" w:rsidR="00FF4689" w:rsidRPr="0038514C" w:rsidRDefault="00FF4689" w:rsidP="00934814">
      <w:pPr>
        <w:pStyle w:val="ListParagraph"/>
        <w:numPr>
          <w:ilvl w:val="0"/>
          <w:numId w:val="40"/>
        </w:numPr>
        <w:rPr>
          <w:rStyle w:val="Heading1Char"/>
          <w:rFonts w:ascii="HawnTime Roman" w:hAnsi="HawnTime Roman" w:cs="HawnTime Roman"/>
          <w:b w:val="0"/>
          <w:sz w:val="24"/>
          <w:u w:val="none"/>
        </w:rPr>
      </w:pPr>
      <w:r w:rsidRPr="0038514C">
        <w:rPr>
          <w:rStyle w:val="Heading1Char"/>
          <w:rFonts w:ascii="HawnTime Roman" w:hAnsi="HawnTime Roman" w:cs="HawnTime Roman"/>
          <w:b w:val="0"/>
          <w:sz w:val="24"/>
          <w:u w:val="none"/>
        </w:rPr>
        <w:t>Cultural Activit</w:t>
      </w:r>
      <w:r w:rsidR="00F10571" w:rsidRPr="0038514C">
        <w:rPr>
          <w:rStyle w:val="Heading1Char"/>
          <w:rFonts w:ascii="HawnTime Roman" w:hAnsi="HawnTime Roman" w:cs="HawnTime Roman"/>
          <w:b w:val="0"/>
          <w:sz w:val="24"/>
          <w:u w:val="none"/>
        </w:rPr>
        <w:t xml:space="preserve">y: </w:t>
      </w:r>
      <w:r w:rsidR="00286476" w:rsidRPr="0038514C">
        <w:rPr>
          <w:rStyle w:val="Heading1Char"/>
          <w:rFonts w:ascii="HawnTime Roman" w:hAnsi="HawnTime Roman" w:cs="HawnTime Roman"/>
          <w:b w:val="0"/>
          <w:sz w:val="24"/>
          <w:u w:val="none"/>
        </w:rPr>
        <w:t>Retype questions in analysis and include answers.</w:t>
      </w:r>
    </w:p>
    <w:p w14:paraId="7CE665D7" w14:textId="156964CC" w:rsidR="00FF4689" w:rsidRPr="0038514C" w:rsidRDefault="00FF4689" w:rsidP="00934814">
      <w:pPr>
        <w:pStyle w:val="ListParagraph"/>
        <w:numPr>
          <w:ilvl w:val="0"/>
          <w:numId w:val="40"/>
        </w:numPr>
        <w:rPr>
          <w:rStyle w:val="Heading1Char"/>
          <w:rFonts w:ascii="HawnTime Roman" w:hAnsi="HawnTime Roman" w:cs="HawnTime Roman"/>
          <w:b w:val="0"/>
          <w:sz w:val="24"/>
          <w:u w:val="none"/>
        </w:rPr>
      </w:pPr>
      <w:r w:rsidRPr="0038514C">
        <w:rPr>
          <w:rStyle w:val="Heading1Char"/>
          <w:rFonts w:ascii="HawnTime Roman" w:hAnsi="HawnTime Roman" w:cs="HawnTime Roman"/>
          <w:b w:val="0"/>
          <w:sz w:val="24"/>
          <w:u w:val="none"/>
        </w:rPr>
        <w:t xml:space="preserve">Water Quality: </w:t>
      </w:r>
      <w:r w:rsidR="00CF7771" w:rsidRPr="0038514C">
        <w:rPr>
          <w:rStyle w:val="Heading1Char"/>
          <w:rFonts w:ascii="HawnTime Roman" w:hAnsi="HawnTime Roman" w:cs="HawnTime Roman"/>
          <w:b w:val="0"/>
          <w:sz w:val="24"/>
          <w:u w:val="none"/>
        </w:rPr>
        <w:t>All data t</w:t>
      </w:r>
      <w:r w:rsidR="00934814" w:rsidRPr="0038514C">
        <w:rPr>
          <w:rStyle w:val="Heading1Char"/>
          <w:rFonts w:ascii="HawnTime Roman" w:hAnsi="HawnTime Roman" w:cs="HawnTime Roman"/>
          <w:b w:val="0"/>
          <w:sz w:val="24"/>
          <w:u w:val="none"/>
        </w:rPr>
        <w:t xml:space="preserve">ables are retyped with data </w:t>
      </w:r>
      <w:r w:rsidR="00CF7771" w:rsidRPr="0038514C">
        <w:rPr>
          <w:rStyle w:val="Heading1Char"/>
          <w:rFonts w:ascii="HawnTime Roman" w:hAnsi="HawnTime Roman" w:cs="HawnTime Roman"/>
          <w:b w:val="0"/>
          <w:sz w:val="24"/>
          <w:u w:val="none"/>
        </w:rPr>
        <w:t xml:space="preserve">and units </w:t>
      </w:r>
      <w:r w:rsidRPr="0038514C">
        <w:rPr>
          <w:rStyle w:val="Heading1Char"/>
          <w:rFonts w:ascii="HawnTime Roman" w:hAnsi="HawnTime Roman" w:cs="HawnTime Roman"/>
          <w:b w:val="0"/>
          <w:sz w:val="24"/>
          <w:u w:val="none"/>
        </w:rPr>
        <w:t>if</w:t>
      </w:r>
      <w:r w:rsidR="00CF7771" w:rsidRPr="0038514C">
        <w:rPr>
          <w:rStyle w:val="Heading1Char"/>
          <w:rFonts w:ascii="HawnTime Roman" w:hAnsi="HawnTime Roman" w:cs="HawnTime Roman"/>
          <w:b w:val="0"/>
          <w:sz w:val="24"/>
          <w:u w:val="none"/>
        </w:rPr>
        <w:t xml:space="preserve"> applicable</w:t>
      </w:r>
      <w:r w:rsidRPr="0038514C">
        <w:rPr>
          <w:rStyle w:val="Heading1Char"/>
          <w:rFonts w:ascii="HawnTime Roman" w:hAnsi="HawnTime Roman" w:cs="HawnTime Roman"/>
          <w:b w:val="0"/>
          <w:sz w:val="24"/>
          <w:u w:val="none"/>
        </w:rPr>
        <w:t xml:space="preserve">. Questions with </w:t>
      </w:r>
      <w:r w:rsidR="00CF7771" w:rsidRPr="0038514C">
        <w:rPr>
          <w:rStyle w:val="Heading1Char"/>
          <w:rFonts w:ascii="HawnTime Roman" w:hAnsi="HawnTime Roman" w:cs="HawnTime Roman"/>
          <w:b w:val="0"/>
          <w:sz w:val="24"/>
          <w:u w:val="none"/>
        </w:rPr>
        <w:t>a</w:t>
      </w:r>
      <w:r w:rsidRPr="0038514C">
        <w:rPr>
          <w:rStyle w:val="Heading1Char"/>
          <w:rFonts w:ascii="HawnTime Roman" w:hAnsi="HawnTime Roman" w:cs="HawnTime Roman"/>
          <w:b w:val="0"/>
          <w:sz w:val="24"/>
          <w:u w:val="none"/>
        </w:rPr>
        <w:t>nswers to</w:t>
      </w:r>
      <w:r w:rsidR="00934814" w:rsidRPr="0038514C">
        <w:rPr>
          <w:rStyle w:val="Heading1Char"/>
          <w:rFonts w:ascii="HawnTime Roman" w:hAnsi="HawnTime Roman" w:cs="HawnTime Roman"/>
          <w:b w:val="0"/>
          <w:sz w:val="24"/>
          <w:u w:val="none"/>
        </w:rPr>
        <w:t xml:space="preserve"> analysis</w:t>
      </w:r>
      <w:r w:rsidR="00CF7771" w:rsidRPr="0038514C">
        <w:rPr>
          <w:rStyle w:val="Heading1Char"/>
          <w:rFonts w:ascii="HawnTime Roman" w:hAnsi="HawnTime Roman" w:cs="HawnTime Roman"/>
          <w:b w:val="0"/>
          <w:sz w:val="24"/>
          <w:u w:val="none"/>
        </w:rPr>
        <w:t xml:space="preserve"> questions are typed, which includes f</w:t>
      </w:r>
      <w:r w:rsidRPr="0038514C">
        <w:rPr>
          <w:rStyle w:val="Heading1Char"/>
          <w:rFonts w:ascii="HawnTime Roman" w:hAnsi="HawnTime Roman" w:cs="HawnTime Roman"/>
          <w:b w:val="0"/>
          <w:sz w:val="24"/>
          <w:u w:val="none"/>
        </w:rPr>
        <w:t xml:space="preserve">ive </w:t>
      </w:r>
      <w:r w:rsidR="00CF7771" w:rsidRPr="0038514C">
        <w:rPr>
          <w:rStyle w:val="Heading1Char"/>
          <w:rFonts w:ascii="HawnTime Roman" w:hAnsi="HawnTime Roman" w:cs="HawnTime Roman"/>
          <w:b w:val="0"/>
          <w:sz w:val="24"/>
          <w:u w:val="none"/>
        </w:rPr>
        <w:t>line graphs.</w:t>
      </w:r>
    </w:p>
    <w:p w14:paraId="2DDDDC32" w14:textId="7E1D691B" w:rsidR="00FF4689" w:rsidRPr="0038514C" w:rsidRDefault="00CF7771" w:rsidP="00934814">
      <w:pPr>
        <w:pStyle w:val="ListParagraph"/>
        <w:numPr>
          <w:ilvl w:val="0"/>
          <w:numId w:val="40"/>
        </w:numPr>
        <w:rPr>
          <w:rStyle w:val="Heading1Char"/>
          <w:rFonts w:ascii="HawnTime Roman" w:hAnsi="HawnTime Roman" w:cs="HawnTime Roman"/>
          <w:b w:val="0"/>
          <w:sz w:val="24"/>
          <w:u w:val="none"/>
        </w:rPr>
      </w:pPr>
      <w:r w:rsidRPr="0038514C">
        <w:rPr>
          <w:rStyle w:val="Heading1Char"/>
          <w:rFonts w:ascii="HawnTime Roman" w:hAnsi="HawnTime Roman" w:cs="HawnTime Roman"/>
          <w:b w:val="0"/>
          <w:sz w:val="24"/>
          <w:u w:val="none"/>
        </w:rPr>
        <w:t>Zoology</w:t>
      </w:r>
      <w:r w:rsidR="00F10571" w:rsidRPr="0038514C">
        <w:rPr>
          <w:rStyle w:val="Heading1Char"/>
          <w:rFonts w:ascii="HawnTime Roman" w:hAnsi="HawnTime Roman" w:cs="HawnTime Roman"/>
          <w:b w:val="0"/>
          <w:sz w:val="24"/>
          <w:u w:val="none"/>
        </w:rPr>
        <w:t xml:space="preserve"> &amp; Classification</w:t>
      </w:r>
      <w:r w:rsidRPr="0038514C">
        <w:rPr>
          <w:rStyle w:val="Heading1Char"/>
          <w:rFonts w:ascii="HawnTime Roman" w:hAnsi="HawnTime Roman" w:cs="HawnTime Roman"/>
          <w:b w:val="0"/>
          <w:sz w:val="24"/>
          <w:u w:val="none"/>
        </w:rPr>
        <w:t>:  All data tables are retyped with data and units for each section if applicable. Questions with answers to analysis qu</w:t>
      </w:r>
      <w:r w:rsidR="007C65A3" w:rsidRPr="0038514C">
        <w:rPr>
          <w:rStyle w:val="Heading1Char"/>
          <w:rFonts w:ascii="HawnTime Roman" w:hAnsi="HawnTime Roman" w:cs="HawnTime Roman"/>
          <w:b w:val="0"/>
          <w:sz w:val="24"/>
          <w:u w:val="none"/>
        </w:rPr>
        <w:t>estions are typed.</w:t>
      </w:r>
    </w:p>
    <w:p w14:paraId="4C3C3186" w14:textId="61D6A075" w:rsidR="00F51E15" w:rsidRPr="0038514C" w:rsidRDefault="00F10571" w:rsidP="00934814">
      <w:pPr>
        <w:pStyle w:val="ListParagraph"/>
        <w:numPr>
          <w:ilvl w:val="0"/>
          <w:numId w:val="40"/>
        </w:numPr>
        <w:rPr>
          <w:rStyle w:val="Heading1Char"/>
          <w:rFonts w:ascii="HawnTime Roman" w:hAnsi="HawnTime Roman" w:cs="HawnTime Roman"/>
          <w:b w:val="0"/>
          <w:sz w:val="24"/>
          <w:u w:val="none"/>
        </w:rPr>
      </w:pPr>
      <w:r w:rsidRPr="0038514C">
        <w:rPr>
          <w:rStyle w:val="Heading1Char"/>
          <w:rFonts w:ascii="HawnTime Roman" w:hAnsi="HawnTime Roman" w:cs="HawnTime Roman"/>
          <w:b w:val="0"/>
          <w:sz w:val="24"/>
          <w:u w:val="none"/>
        </w:rPr>
        <w:t>Community Service:</w:t>
      </w:r>
      <w:r w:rsidR="00286476" w:rsidRPr="0038514C">
        <w:rPr>
          <w:rStyle w:val="Heading1Char"/>
          <w:rFonts w:ascii="HawnTime Roman" w:hAnsi="HawnTime Roman" w:cs="HawnTime Roman"/>
          <w:b w:val="0"/>
          <w:sz w:val="24"/>
          <w:u w:val="none"/>
        </w:rPr>
        <w:t xml:space="preserve"> Retype questions in analysis and include answers</w:t>
      </w:r>
      <w:r w:rsidRPr="0038514C">
        <w:rPr>
          <w:rStyle w:val="Heading1Char"/>
          <w:rFonts w:ascii="HawnTime Roman" w:hAnsi="HawnTime Roman" w:cs="HawnTime Roman"/>
          <w:b w:val="0"/>
          <w:sz w:val="24"/>
          <w:u w:val="none"/>
        </w:rPr>
        <w:t>.</w:t>
      </w:r>
    </w:p>
    <w:p w14:paraId="253B3715" w14:textId="0BF3CC33" w:rsidR="00F10571" w:rsidRPr="0038514C" w:rsidRDefault="00F10571" w:rsidP="00934814">
      <w:pPr>
        <w:pStyle w:val="ListParagraph"/>
        <w:numPr>
          <w:ilvl w:val="0"/>
          <w:numId w:val="40"/>
        </w:numPr>
        <w:rPr>
          <w:rStyle w:val="Heading1Char"/>
          <w:rFonts w:ascii="HawnTime Roman" w:hAnsi="HawnTime Roman" w:cs="HawnTime Roman"/>
          <w:b w:val="0"/>
          <w:sz w:val="24"/>
          <w:u w:val="none"/>
        </w:rPr>
      </w:pPr>
      <w:proofErr w:type="spellStart"/>
      <w:r w:rsidRPr="0038514C">
        <w:rPr>
          <w:rStyle w:val="Heading1Char"/>
          <w:rFonts w:ascii="HawnTime Roman" w:hAnsi="HawnTime Roman" w:cs="HawnTime Roman"/>
          <w:b w:val="0"/>
          <w:sz w:val="24"/>
          <w:u w:val="none"/>
        </w:rPr>
        <w:t>Heʻeia</w:t>
      </w:r>
      <w:proofErr w:type="spellEnd"/>
      <w:r w:rsidRPr="0038514C">
        <w:rPr>
          <w:rStyle w:val="Heading1Char"/>
          <w:rFonts w:ascii="HawnTime Roman" w:hAnsi="HawnTime Roman" w:cs="HawnTime Roman"/>
          <w:b w:val="0"/>
          <w:sz w:val="24"/>
          <w:u w:val="none"/>
        </w:rPr>
        <w:t xml:space="preserve"> Fishpond: </w:t>
      </w:r>
      <w:r w:rsidR="00286476" w:rsidRPr="0038514C">
        <w:rPr>
          <w:rStyle w:val="Heading1Char"/>
          <w:rFonts w:ascii="HawnTime Roman" w:hAnsi="HawnTime Roman" w:cs="HawnTime Roman"/>
          <w:b w:val="0"/>
          <w:sz w:val="24"/>
          <w:u w:val="none"/>
        </w:rPr>
        <w:t>Retype questions in analysis and include answers.</w:t>
      </w:r>
    </w:p>
    <w:p w14:paraId="64CC4C30" w14:textId="65255D6F" w:rsidR="00BF7994" w:rsidRPr="0038514C" w:rsidRDefault="00BF7994" w:rsidP="00934814">
      <w:pPr>
        <w:pStyle w:val="ListParagraph"/>
        <w:numPr>
          <w:ilvl w:val="0"/>
          <w:numId w:val="40"/>
        </w:numPr>
        <w:rPr>
          <w:rStyle w:val="Heading1Char"/>
          <w:rFonts w:ascii="HawnTime Roman" w:hAnsi="HawnTime Roman" w:cs="HawnTime Roman"/>
          <w:b w:val="0"/>
          <w:sz w:val="24"/>
          <w:u w:val="none"/>
        </w:rPr>
      </w:pPr>
      <w:r w:rsidRPr="0038514C">
        <w:rPr>
          <w:rStyle w:val="Heading1Char"/>
          <w:rFonts w:ascii="HawnTime Roman" w:hAnsi="HawnTime Roman" w:cs="HawnTime Roman"/>
          <w:b w:val="0"/>
          <w:sz w:val="24"/>
          <w:u w:val="none"/>
        </w:rPr>
        <w:t>Conclusion</w:t>
      </w:r>
      <w:proofErr w:type="gramStart"/>
      <w:r w:rsidRPr="0038514C">
        <w:rPr>
          <w:rStyle w:val="Heading1Char"/>
          <w:rFonts w:ascii="HawnTime Roman" w:hAnsi="HawnTime Roman" w:cs="HawnTime Roman"/>
          <w:b w:val="0"/>
          <w:sz w:val="24"/>
          <w:u w:val="none"/>
        </w:rPr>
        <w:t>-  Write</w:t>
      </w:r>
      <w:proofErr w:type="gramEnd"/>
      <w:r w:rsidRPr="0038514C">
        <w:rPr>
          <w:rStyle w:val="Heading1Char"/>
          <w:rFonts w:ascii="HawnTime Roman" w:hAnsi="HawnTime Roman" w:cs="HawnTime Roman"/>
          <w:b w:val="0"/>
          <w:sz w:val="24"/>
          <w:u w:val="none"/>
        </w:rPr>
        <w:t xml:space="preserve"> a thorough conclusion (see questions on page 46-47) that summarizes the overall findings of each section and answer to the research question.</w:t>
      </w:r>
    </w:p>
    <w:p w14:paraId="44AB4803" w14:textId="77777777" w:rsidR="001E4A44" w:rsidRPr="0038514C" w:rsidRDefault="001E4A44" w:rsidP="001E4A44">
      <w:pPr>
        <w:rPr>
          <w:rStyle w:val="Heading1Char"/>
          <w:rFonts w:ascii="HawnTime Roman" w:hAnsi="HawnTime Roman" w:cs="HawnTime Roman"/>
          <w:b w:val="0"/>
          <w:sz w:val="24"/>
        </w:rPr>
      </w:pPr>
    </w:p>
    <w:p w14:paraId="2389B38F" w14:textId="77777777" w:rsidR="008F5402" w:rsidRDefault="008F5402" w:rsidP="00F10571">
      <w:pPr>
        <w:rPr>
          <w:rStyle w:val="Heading1Char"/>
          <w:rFonts w:ascii="HawnTime Roman" w:hAnsi="HawnTime Roman" w:cs="HawnTime Roman"/>
          <w:sz w:val="36"/>
          <w:szCs w:val="36"/>
        </w:rPr>
      </w:pPr>
    </w:p>
    <w:p w14:paraId="05D70F40" w14:textId="60E34A3F" w:rsidR="00CB42D0" w:rsidRPr="00CB42D0" w:rsidRDefault="00CB42D0" w:rsidP="00CB42D0">
      <w:pPr>
        <w:jc w:val="center"/>
        <w:rPr>
          <w:rFonts w:ascii="HawnTime Roman" w:hAnsi="HawnTime Roman" w:cs="HawnTime Roman"/>
          <w:b/>
          <w:sz w:val="36"/>
          <w:szCs w:val="36"/>
          <w:u w:val="single"/>
        </w:rPr>
      </w:pPr>
      <w:r w:rsidRPr="00CB42D0">
        <w:rPr>
          <w:rStyle w:val="Heading1Char"/>
          <w:rFonts w:ascii="HawnTime Roman" w:hAnsi="HawnTime Roman" w:cs="HawnTime Roman"/>
          <w:sz w:val="36"/>
          <w:szCs w:val="36"/>
        </w:rPr>
        <w:t>RUBRIC</w:t>
      </w:r>
      <w:r w:rsidR="00645E3A">
        <w:rPr>
          <w:rStyle w:val="Heading1Char"/>
          <w:rFonts w:ascii="HawnTime Roman" w:hAnsi="HawnTime Roman" w:cs="HawnTime Roman"/>
          <w:sz w:val="36"/>
          <w:szCs w:val="36"/>
        </w:rPr>
        <w:t xml:space="preserve"> (100 points)</w:t>
      </w:r>
    </w:p>
    <w:p w14:paraId="2670B9D5" w14:textId="77777777" w:rsidR="00CB42D0" w:rsidRPr="00CB42D0" w:rsidRDefault="00CB42D0" w:rsidP="00CB42D0">
      <w:pPr>
        <w:jc w:val="center"/>
        <w:rPr>
          <w:rFonts w:ascii="HawnTime Roman" w:hAnsi="HawnTime Roman" w:cs="HawnTime Roman"/>
          <w:b/>
          <w:sz w:val="28"/>
          <w:szCs w:val="28"/>
          <w:u w:val="single"/>
        </w:rPr>
      </w:pPr>
    </w:p>
    <w:p w14:paraId="4D95E0F7" w14:textId="2F72912B" w:rsidR="00CB42D0" w:rsidRDefault="00CB42D0" w:rsidP="00CB42D0">
      <w:pPr>
        <w:rPr>
          <w:rFonts w:ascii="HawnTime Roman" w:hAnsi="HawnTime Roman" w:cs="HawnTime Roman"/>
          <w:sz w:val="28"/>
          <w:szCs w:val="28"/>
        </w:rPr>
      </w:pPr>
      <w:r w:rsidRPr="00CB42D0">
        <w:rPr>
          <w:rFonts w:ascii="HawnTime Roman" w:hAnsi="HawnTime Roman" w:cs="HawnTime Roman"/>
          <w:sz w:val="28"/>
          <w:szCs w:val="28"/>
        </w:rPr>
        <w:t>Group Member Names: _________________________________ Period: _____</w:t>
      </w:r>
    </w:p>
    <w:p w14:paraId="69249890" w14:textId="77777777" w:rsidR="001D55A6" w:rsidRDefault="001D55A6" w:rsidP="00CB42D0">
      <w:pPr>
        <w:rPr>
          <w:rFonts w:ascii="HawnTime Roman" w:hAnsi="HawnTime Roman" w:cs="HawnTime Roman"/>
          <w:sz w:val="28"/>
          <w:szCs w:val="28"/>
        </w:rPr>
      </w:pPr>
    </w:p>
    <w:p w14:paraId="5B5887B2" w14:textId="6E5AA2A9" w:rsidR="002118E5" w:rsidRDefault="002118E5" w:rsidP="00CB42D0">
      <w:pPr>
        <w:rPr>
          <w:rFonts w:ascii="HawnTime Roman" w:hAnsi="HawnTime Roman" w:cs="HawnTime Roman"/>
          <w:sz w:val="28"/>
          <w:szCs w:val="28"/>
        </w:rPr>
      </w:pPr>
      <w:r>
        <w:rPr>
          <w:rFonts w:ascii="HawnTime Roman" w:hAnsi="HawnTime Roman" w:cs="HawnTime Roman"/>
          <w:sz w:val="28"/>
          <w:szCs w:val="28"/>
        </w:rPr>
        <w:t>________________________________________________________________</w:t>
      </w:r>
    </w:p>
    <w:p w14:paraId="261F15EC" w14:textId="77777777" w:rsidR="002118E5" w:rsidRPr="00CB42D0" w:rsidRDefault="002118E5" w:rsidP="00CB42D0">
      <w:pPr>
        <w:rPr>
          <w:rFonts w:ascii="HawnTime Roman" w:hAnsi="HawnTime Roman" w:cs="HawnTime Roman"/>
          <w:sz w:val="28"/>
          <w:szCs w:val="28"/>
        </w:rPr>
      </w:pPr>
    </w:p>
    <w:p w14:paraId="09E4539A" w14:textId="77777777" w:rsidR="00CB42D0" w:rsidRPr="00CB42D0" w:rsidRDefault="00CB42D0" w:rsidP="00CB42D0">
      <w:pPr>
        <w:rPr>
          <w:rFonts w:ascii="HawnTime Roman" w:hAnsi="HawnTime Roman" w:cs="HawnTime Roman"/>
          <w:sz w:val="16"/>
          <w:szCs w:val="1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2160"/>
        <w:gridCol w:w="2070"/>
        <w:gridCol w:w="2070"/>
        <w:gridCol w:w="1440"/>
      </w:tblGrid>
      <w:tr w:rsidR="00CB42D0" w:rsidRPr="00CB42D0" w14:paraId="43D258EA" w14:textId="77777777" w:rsidTr="00CB42D0">
        <w:tc>
          <w:tcPr>
            <w:tcW w:w="1998" w:type="dxa"/>
          </w:tcPr>
          <w:p w14:paraId="1767F5B1" w14:textId="77777777" w:rsidR="00CB42D0" w:rsidRPr="00CB42D0" w:rsidRDefault="00CB42D0" w:rsidP="00CB42D0">
            <w:pPr>
              <w:spacing w:before="40"/>
              <w:jc w:val="center"/>
              <w:rPr>
                <w:rFonts w:ascii="HawnTime Roman" w:hAnsi="HawnTime Roman" w:cs="HawnTime Roman"/>
                <w:b/>
                <w:sz w:val="16"/>
                <w:szCs w:val="16"/>
              </w:rPr>
            </w:pPr>
            <w:r w:rsidRPr="00CB42D0">
              <w:rPr>
                <w:rFonts w:ascii="HawnTime Roman" w:hAnsi="HawnTime Roman" w:cs="HawnTime Roman"/>
                <w:b/>
                <w:sz w:val="16"/>
                <w:szCs w:val="16"/>
              </w:rPr>
              <w:t>Criteria</w:t>
            </w:r>
          </w:p>
        </w:tc>
        <w:tc>
          <w:tcPr>
            <w:tcW w:w="2160" w:type="dxa"/>
          </w:tcPr>
          <w:p w14:paraId="0A494A5D" w14:textId="77777777" w:rsidR="00CB42D0" w:rsidRPr="00CB42D0" w:rsidRDefault="00CB42D0" w:rsidP="00CB42D0">
            <w:pPr>
              <w:spacing w:before="40"/>
              <w:jc w:val="center"/>
              <w:rPr>
                <w:rFonts w:ascii="HawnTime Roman" w:hAnsi="HawnTime Roman" w:cs="HawnTime Roman"/>
                <w:b/>
                <w:sz w:val="16"/>
                <w:szCs w:val="16"/>
              </w:rPr>
            </w:pPr>
            <w:r w:rsidRPr="00CB42D0">
              <w:rPr>
                <w:rFonts w:ascii="HawnTime Roman" w:hAnsi="HawnTime Roman" w:cs="HawnTime Roman"/>
                <w:b/>
                <w:sz w:val="16"/>
                <w:szCs w:val="16"/>
              </w:rPr>
              <w:t>Excellent</w:t>
            </w:r>
          </w:p>
        </w:tc>
        <w:tc>
          <w:tcPr>
            <w:tcW w:w="2070" w:type="dxa"/>
          </w:tcPr>
          <w:p w14:paraId="38B69B11" w14:textId="77777777" w:rsidR="00CB42D0" w:rsidRPr="00CB42D0" w:rsidRDefault="00CB42D0" w:rsidP="00CB42D0">
            <w:pPr>
              <w:spacing w:before="40"/>
              <w:jc w:val="center"/>
              <w:rPr>
                <w:rFonts w:ascii="HawnTime Roman" w:hAnsi="HawnTime Roman" w:cs="HawnTime Roman"/>
                <w:b/>
                <w:sz w:val="16"/>
                <w:szCs w:val="16"/>
              </w:rPr>
            </w:pPr>
            <w:r w:rsidRPr="00CB42D0">
              <w:rPr>
                <w:rFonts w:ascii="HawnTime Roman" w:hAnsi="HawnTime Roman" w:cs="HawnTime Roman"/>
                <w:b/>
                <w:sz w:val="16"/>
                <w:szCs w:val="16"/>
              </w:rPr>
              <w:t>Average</w:t>
            </w:r>
          </w:p>
        </w:tc>
        <w:tc>
          <w:tcPr>
            <w:tcW w:w="2070" w:type="dxa"/>
          </w:tcPr>
          <w:p w14:paraId="5067A761" w14:textId="77777777" w:rsidR="00CB42D0" w:rsidRPr="00CB42D0" w:rsidRDefault="00CB42D0" w:rsidP="00CB42D0">
            <w:pPr>
              <w:spacing w:before="40"/>
              <w:jc w:val="center"/>
              <w:rPr>
                <w:rFonts w:ascii="HawnTime Roman" w:hAnsi="HawnTime Roman" w:cs="HawnTime Roman"/>
                <w:b/>
                <w:sz w:val="16"/>
                <w:szCs w:val="16"/>
              </w:rPr>
            </w:pPr>
            <w:r w:rsidRPr="00CB42D0">
              <w:rPr>
                <w:rFonts w:ascii="HawnTime Roman" w:hAnsi="HawnTime Roman" w:cs="HawnTime Roman"/>
                <w:b/>
                <w:sz w:val="16"/>
                <w:szCs w:val="16"/>
              </w:rPr>
              <w:t>Poor</w:t>
            </w:r>
          </w:p>
        </w:tc>
        <w:tc>
          <w:tcPr>
            <w:tcW w:w="1440" w:type="dxa"/>
          </w:tcPr>
          <w:p w14:paraId="338D03AA" w14:textId="77777777" w:rsidR="00CB42D0" w:rsidRPr="00CB42D0" w:rsidRDefault="00CB42D0" w:rsidP="00CB42D0">
            <w:pPr>
              <w:spacing w:before="40"/>
              <w:jc w:val="center"/>
              <w:rPr>
                <w:rFonts w:ascii="HawnTime Roman" w:hAnsi="HawnTime Roman" w:cs="HawnTime Roman"/>
                <w:b/>
                <w:sz w:val="16"/>
                <w:szCs w:val="16"/>
              </w:rPr>
            </w:pPr>
            <w:r w:rsidRPr="00CB42D0">
              <w:rPr>
                <w:rFonts w:ascii="HawnTime Roman" w:hAnsi="HawnTime Roman" w:cs="HawnTime Roman"/>
                <w:b/>
                <w:sz w:val="16"/>
                <w:szCs w:val="16"/>
              </w:rPr>
              <w:t>Group Score</w:t>
            </w:r>
          </w:p>
        </w:tc>
      </w:tr>
      <w:tr w:rsidR="00CB42D0" w:rsidRPr="00CB42D0" w14:paraId="08445145" w14:textId="77777777" w:rsidTr="00CB42D0">
        <w:tc>
          <w:tcPr>
            <w:tcW w:w="1998" w:type="dxa"/>
          </w:tcPr>
          <w:p w14:paraId="77A9DFC6" w14:textId="686EDF94" w:rsidR="00CB42D0" w:rsidRPr="00CB42D0" w:rsidRDefault="00CB42D0" w:rsidP="00AC3FE6">
            <w:pPr>
              <w:spacing w:before="40"/>
              <w:rPr>
                <w:rFonts w:ascii="HawnTime Roman" w:hAnsi="HawnTime Roman" w:cs="HawnTime Roman"/>
                <w:b/>
                <w:sz w:val="16"/>
                <w:szCs w:val="16"/>
              </w:rPr>
            </w:pPr>
            <w:r w:rsidRPr="00CB42D0">
              <w:rPr>
                <w:rFonts w:ascii="HawnTime Roman" w:hAnsi="HawnTime Roman" w:cs="HawnTime Roman"/>
                <w:b/>
                <w:sz w:val="16"/>
                <w:szCs w:val="16"/>
              </w:rPr>
              <w:t>C</w:t>
            </w:r>
            <w:r w:rsidR="00FA71CB">
              <w:rPr>
                <w:rFonts w:ascii="HawnTime Roman" w:hAnsi="HawnTime Roman" w:cs="HawnTime Roman"/>
                <w:b/>
                <w:sz w:val="16"/>
                <w:szCs w:val="16"/>
              </w:rPr>
              <w:t>over Page, Introduction of site purpose, and hypothesis</w:t>
            </w:r>
          </w:p>
          <w:p w14:paraId="4AFA95CE" w14:textId="77777777" w:rsidR="00CB42D0" w:rsidRPr="00CB42D0" w:rsidRDefault="00CB42D0" w:rsidP="00AC3FE6">
            <w:pPr>
              <w:spacing w:before="40"/>
              <w:rPr>
                <w:rFonts w:ascii="HawnTime Roman" w:hAnsi="HawnTime Roman" w:cs="HawnTime Roman"/>
                <w:b/>
                <w:sz w:val="16"/>
                <w:szCs w:val="16"/>
              </w:rPr>
            </w:pPr>
            <w:r w:rsidRPr="00CB42D0">
              <w:rPr>
                <w:rFonts w:ascii="HawnTime Roman" w:hAnsi="HawnTime Roman" w:cs="HawnTime Roman"/>
                <w:b/>
                <w:sz w:val="16"/>
                <w:szCs w:val="16"/>
              </w:rPr>
              <w:t xml:space="preserve">(5 </w:t>
            </w:r>
            <w:proofErr w:type="spellStart"/>
            <w:r w:rsidRPr="00CB42D0">
              <w:rPr>
                <w:rFonts w:ascii="HawnTime Roman" w:hAnsi="HawnTime Roman" w:cs="HawnTime Roman"/>
                <w:b/>
                <w:sz w:val="16"/>
                <w:szCs w:val="16"/>
              </w:rPr>
              <w:t>pts</w:t>
            </w:r>
            <w:proofErr w:type="spellEnd"/>
            <w:r w:rsidRPr="00CB42D0">
              <w:rPr>
                <w:rFonts w:ascii="HawnTime Roman" w:hAnsi="HawnTime Roman" w:cs="HawnTime Roman"/>
                <w:b/>
                <w:sz w:val="16"/>
                <w:szCs w:val="16"/>
              </w:rPr>
              <w:t xml:space="preserve">) </w:t>
            </w:r>
          </w:p>
          <w:p w14:paraId="77838F34" w14:textId="77777777" w:rsidR="00CB42D0" w:rsidRDefault="00CB42D0" w:rsidP="00AC3FE6">
            <w:pPr>
              <w:spacing w:before="40"/>
              <w:rPr>
                <w:rFonts w:ascii="HawnTime Roman" w:hAnsi="HawnTime Roman" w:cs="HawnTime Roman"/>
                <w:b/>
                <w:sz w:val="16"/>
                <w:szCs w:val="16"/>
              </w:rPr>
            </w:pPr>
          </w:p>
          <w:p w14:paraId="0A51E8D0" w14:textId="77777777" w:rsidR="002118E5" w:rsidRPr="00CB42D0" w:rsidRDefault="002118E5" w:rsidP="00AC3FE6">
            <w:pPr>
              <w:spacing w:before="40"/>
              <w:rPr>
                <w:rFonts w:ascii="HawnTime Roman" w:hAnsi="HawnTime Roman" w:cs="HawnTime Roman"/>
                <w:b/>
                <w:sz w:val="16"/>
                <w:szCs w:val="16"/>
              </w:rPr>
            </w:pPr>
          </w:p>
        </w:tc>
        <w:tc>
          <w:tcPr>
            <w:tcW w:w="2160" w:type="dxa"/>
          </w:tcPr>
          <w:p w14:paraId="035D3966" w14:textId="551211A0" w:rsidR="00CB42D0" w:rsidRPr="00CB42D0" w:rsidRDefault="00CB42D0" w:rsidP="00CB42D0">
            <w:pPr>
              <w:spacing w:before="40"/>
              <w:rPr>
                <w:rFonts w:ascii="HawnTime Roman" w:hAnsi="HawnTime Roman" w:cs="HawnTime Roman"/>
                <w:sz w:val="16"/>
                <w:szCs w:val="16"/>
              </w:rPr>
            </w:pPr>
            <w:r w:rsidRPr="00CB42D0">
              <w:rPr>
                <w:rFonts w:ascii="HawnTime Roman" w:hAnsi="HawnTime Roman" w:cs="HawnTime Roman"/>
                <w:sz w:val="16"/>
                <w:szCs w:val="16"/>
              </w:rPr>
              <w:t>Contains picture, title, period, group members’ names, introduct</w:t>
            </w:r>
            <w:r w:rsidR="001366BE">
              <w:rPr>
                <w:rFonts w:ascii="HawnTime Roman" w:hAnsi="HawnTime Roman" w:cs="HawnTime Roman"/>
                <w:sz w:val="16"/>
                <w:szCs w:val="16"/>
              </w:rPr>
              <w:t xml:space="preserve">ion, purpose &amp; hypothesis.  </w:t>
            </w:r>
            <w:r w:rsidRPr="00CB42D0">
              <w:rPr>
                <w:rFonts w:ascii="HawnTime Roman" w:hAnsi="HawnTime Roman" w:cs="HawnTime Roman"/>
                <w:sz w:val="16"/>
                <w:szCs w:val="16"/>
              </w:rPr>
              <w:t xml:space="preserve">(4-5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2A6FBC9F" w14:textId="77777777" w:rsidR="00CB42D0" w:rsidRPr="00CB42D0" w:rsidRDefault="00CB42D0" w:rsidP="00CB42D0">
            <w:pPr>
              <w:spacing w:before="40"/>
              <w:rPr>
                <w:rFonts w:ascii="HawnTime Roman" w:hAnsi="HawnTime Roman" w:cs="HawnTime Roman"/>
                <w:sz w:val="16"/>
                <w:szCs w:val="16"/>
              </w:rPr>
            </w:pPr>
            <w:r w:rsidRPr="00CB42D0">
              <w:rPr>
                <w:rFonts w:ascii="HawnTime Roman" w:hAnsi="HawnTime Roman" w:cs="HawnTime Roman"/>
                <w:sz w:val="16"/>
                <w:szCs w:val="16"/>
              </w:rPr>
              <w:t xml:space="preserve">Missing ONE of the components. (2-3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1BA3ECF1" w14:textId="77777777" w:rsidR="00CB42D0" w:rsidRPr="00CB42D0" w:rsidRDefault="00CB42D0" w:rsidP="00CB42D0">
            <w:pPr>
              <w:spacing w:before="40"/>
              <w:rPr>
                <w:rFonts w:ascii="HawnTime Roman" w:hAnsi="HawnTime Roman" w:cs="HawnTime Roman"/>
                <w:sz w:val="16"/>
                <w:szCs w:val="16"/>
              </w:rPr>
            </w:pPr>
            <w:r w:rsidRPr="00CB42D0">
              <w:rPr>
                <w:rFonts w:ascii="HawnTime Roman" w:hAnsi="HawnTime Roman" w:cs="HawnTime Roman"/>
                <w:sz w:val="16"/>
                <w:szCs w:val="16"/>
              </w:rPr>
              <w:t xml:space="preserve">Missing TWO or more components. (0-1 </w:t>
            </w:r>
            <w:proofErr w:type="spellStart"/>
            <w:r w:rsidRPr="00CB42D0">
              <w:rPr>
                <w:rFonts w:ascii="HawnTime Roman" w:hAnsi="HawnTime Roman" w:cs="HawnTime Roman"/>
                <w:sz w:val="16"/>
                <w:szCs w:val="16"/>
              </w:rPr>
              <w:t>pt</w:t>
            </w:r>
            <w:proofErr w:type="spellEnd"/>
            <w:r w:rsidRPr="00CB42D0">
              <w:rPr>
                <w:rFonts w:ascii="HawnTime Roman" w:hAnsi="HawnTime Roman" w:cs="HawnTime Roman"/>
                <w:sz w:val="16"/>
                <w:szCs w:val="16"/>
              </w:rPr>
              <w:t>)</w:t>
            </w:r>
          </w:p>
        </w:tc>
        <w:tc>
          <w:tcPr>
            <w:tcW w:w="1440" w:type="dxa"/>
          </w:tcPr>
          <w:p w14:paraId="7AC59078" w14:textId="77777777" w:rsidR="00CB42D0" w:rsidRPr="00CB42D0" w:rsidRDefault="00CB42D0" w:rsidP="00CB42D0">
            <w:pPr>
              <w:spacing w:before="40"/>
              <w:rPr>
                <w:rFonts w:ascii="HawnTime Roman" w:hAnsi="HawnTime Roman" w:cs="HawnTime Roman"/>
                <w:b/>
                <w:sz w:val="16"/>
                <w:szCs w:val="16"/>
                <w:u w:val="single"/>
              </w:rPr>
            </w:pPr>
          </w:p>
        </w:tc>
      </w:tr>
      <w:tr w:rsidR="00A01FB4" w:rsidRPr="00CB42D0" w14:paraId="4513CF06" w14:textId="77777777" w:rsidTr="00CB42D0">
        <w:tc>
          <w:tcPr>
            <w:tcW w:w="1998" w:type="dxa"/>
            <w:vAlign w:val="center"/>
          </w:tcPr>
          <w:p w14:paraId="1A6E3E26" w14:textId="77777777" w:rsidR="00A01FB4" w:rsidRDefault="00A01FB4" w:rsidP="00A01FB4">
            <w:pPr>
              <w:spacing w:before="40"/>
              <w:rPr>
                <w:rFonts w:ascii="HawnTime Roman" w:hAnsi="HawnTime Roman" w:cs="HawnTime Roman"/>
                <w:b/>
                <w:sz w:val="16"/>
                <w:szCs w:val="16"/>
              </w:rPr>
            </w:pPr>
            <w:r>
              <w:rPr>
                <w:rFonts w:ascii="HawnTime Roman" w:hAnsi="HawnTime Roman" w:cs="HawnTime Roman"/>
                <w:b/>
                <w:sz w:val="16"/>
                <w:szCs w:val="16"/>
              </w:rPr>
              <w:t>Cultural Activity</w:t>
            </w:r>
          </w:p>
          <w:p w14:paraId="380089FC" w14:textId="1253001D" w:rsidR="00A01FB4" w:rsidRPr="00CB42D0" w:rsidRDefault="00A01FB4" w:rsidP="00AC3FE6">
            <w:pPr>
              <w:spacing w:before="40"/>
              <w:rPr>
                <w:rFonts w:ascii="HawnTime Roman" w:hAnsi="HawnTime Roman" w:cs="HawnTime Roman"/>
                <w:b/>
                <w:sz w:val="16"/>
                <w:szCs w:val="16"/>
              </w:rPr>
            </w:pPr>
            <w:r w:rsidRPr="00CB42D0">
              <w:rPr>
                <w:rFonts w:ascii="HawnTime Roman" w:hAnsi="HawnTime Roman" w:cs="HawnTime Roman"/>
                <w:b/>
                <w:sz w:val="16"/>
                <w:szCs w:val="16"/>
              </w:rPr>
              <w:t xml:space="preserve"> (10 </w:t>
            </w:r>
            <w:proofErr w:type="spellStart"/>
            <w:r w:rsidRPr="00CB42D0">
              <w:rPr>
                <w:rFonts w:ascii="HawnTime Roman" w:hAnsi="HawnTime Roman" w:cs="HawnTime Roman"/>
                <w:b/>
                <w:sz w:val="16"/>
                <w:szCs w:val="16"/>
              </w:rPr>
              <w:t>pts</w:t>
            </w:r>
            <w:proofErr w:type="spellEnd"/>
            <w:r w:rsidRPr="00CB42D0">
              <w:rPr>
                <w:rFonts w:ascii="HawnTime Roman" w:hAnsi="HawnTime Roman" w:cs="HawnTime Roman"/>
                <w:b/>
                <w:sz w:val="16"/>
                <w:szCs w:val="16"/>
              </w:rPr>
              <w:t>)</w:t>
            </w:r>
          </w:p>
        </w:tc>
        <w:tc>
          <w:tcPr>
            <w:tcW w:w="2160" w:type="dxa"/>
          </w:tcPr>
          <w:p w14:paraId="153816E1" w14:textId="77777777" w:rsidR="00A01FB4" w:rsidRDefault="00A01FB4" w:rsidP="00A01FB4">
            <w:pPr>
              <w:spacing w:before="40"/>
              <w:rPr>
                <w:rFonts w:ascii="HawnTime Roman" w:hAnsi="HawnTime Roman" w:cs="HawnTime Roman"/>
                <w:sz w:val="16"/>
                <w:szCs w:val="16"/>
              </w:rPr>
            </w:pPr>
            <w:r w:rsidRPr="00CB42D0">
              <w:rPr>
                <w:rFonts w:ascii="HawnTime Roman" w:hAnsi="HawnTime Roman" w:cs="HawnTime Roman"/>
                <w:sz w:val="16"/>
                <w:szCs w:val="16"/>
              </w:rPr>
              <w:t>Content is precise. Pictures included and answers to analysis questions are accurate and thorough.</w:t>
            </w:r>
            <w:r>
              <w:rPr>
                <w:rFonts w:ascii="HawnTime Roman" w:hAnsi="HawnTime Roman" w:cs="HawnTime Roman"/>
                <w:sz w:val="16"/>
                <w:szCs w:val="16"/>
              </w:rPr>
              <w:t xml:space="preserve">         (</w:t>
            </w:r>
            <w:r w:rsidRPr="00CB42D0">
              <w:rPr>
                <w:rFonts w:ascii="HawnTime Roman" w:hAnsi="HawnTime Roman" w:cs="HawnTime Roman"/>
                <w:sz w:val="16"/>
                <w:szCs w:val="16"/>
              </w:rPr>
              <w:t xml:space="preserve">8-10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p w14:paraId="07BA513B" w14:textId="77777777" w:rsidR="00A01FB4" w:rsidRPr="00CB42D0" w:rsidRDefault="00A01FB4" w:rsidP="00CB42D0">
            <w:pPr>
              <w:spacing w:before="40"/>
              <w:rPr>
                <w:rFonts w:ascii="HawnTime Roman" w:hAnsi="HawnTime Roman" w:cs="HawnTime Roman"/>
                <w:sz w:val="16"/>
                <w:szCs w:val="16"/>
              </w:rPr>
            </w:pPr>
          </w:p>
        </w:tc>
        <w:tc>
          <w:tcPr>
            <w:tcW w:w="2070" w:type="dxa"/>
          </w:tcPr>
          <w:p w14:paraId="11CAFF41" w14:textId="23D26E03" w:rsidR="00A01FB4" w:rsidRPr="00CB42D0" w:rsidRDefault="00A01FB4" w:rsidP="00CB42D0">
            <w:pPr>
              <w:spacing w:before="40"/>
              <w:rPr>
                <w:rFonts w:ascii="HawnTime Roman" w:hAnsi="HawnTime Roman" w:cs="HawnTime Roman"/>
                <w:sz w:val="16"/>
                <w:szCs w:val="16"/>
              </w:rPr>
            </w:pPr>
            <w:r w:rsidRPr="00CB42D0">
              <w:rPr>
                <w:rFonts w:ascii="HawnTime Roman" w:hAnsi="HawnTime Roman" w:cs="HawnTime Roman"/>
                <w:sz w:val="16"/>
                <w:szCs w:val="16"/>
              </w:rPr>
              <w:t xml:space="preserve">Some content is questionable and answers to analysis questions are minimal. (5-7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33AF2AA5" w14:textId="5AD32C60" w:rsidR="00A01FB4" w:rsidRPr="00CB42D0" w:rsidRDefault="00A01FB4" w:rsidP="00CB42D0">
            <w:pPr>
              <w:spacing w:before="40"/>
              <w:rPr>
                <w:rFonts w:ascii="HawnTime Roman" w:hAnsi="HawnTime Roman" w:cs="HawnTime Roman"/>
                <w:sz w:val="16"/>
                <w:szCs w:val="16"/>
              </w:rPr>
            </w:pPr>
            <w:r w:rsidRPr="00CB42D0">
              <w:rPr>
                <w:rFonts w:ascii="HawnTime Roman" w:hAnsi="HawnTime Roman" w:cs="HawnTime Roman"/>
                <w:sz w:val="16"/>
                <w:szCs w:val="16"/>
              </w:rPr>
              <w:t xml:space="preserve">Most/All content is questionable and answers to analysis questions are missing. (0-4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1440" w:type="dxa"/>
          </w:tcPr>
          <w:p w14:paraId="6203C119" w14:textId="77777777" w:rsidR="00A01FB4" w:rsidRPr="00CB42D0" w:rsidRDefault="00A01FB4" w:rsidP="00CB42D0">
            <w:pPr>
              <w:spacing w:before="40"/>
              <w:rPr>
                <w:rFonts w:ascii="HawnTime Roman" w:hAnsi="HawnTime Roman" w:cs="HawnTime Roman"/>
                <w:b/>
                <w:sz w:val="16"/>
                <w:szCs w:val="16"/>
                <w:u w:val="single"/>
              </w:rPr>
            </w:pPr>
          </w:p>
        </w:tc>
      </w:tr>
      <w:tr w:rsidR="00EE5A4E" w:rsidRPr="00CB42D0" w14:paraId="372F907F" w14:textId="77777777" w:rsidTr="00CB42D0">
        <w:tc>
          <w:tcPr>
            <w:tcW w:w="1998" w:type="dxa"/>
            <w:vAlign w:val="center"/>
          </w:tcPr>
          <w:p w14:paraId="145D27B5" w14:textId="7EDD7EE1" w:rsidR="00EE5A4E" w:rsidRPr="00CB42D0" w:rsidRDefault="00EE5A4E" w:rsidP="00AC3FE6">
            <w:pPr>
              <w:spacing w:before="40"/>
              <w:rPr>
                <w:rFonts w:ascii="HawnTime Roman" w:hAnsi="HawnTime Roman" w:cs="HawnTime Roman"/>
                <w:b/>
                <w:sz w:val="16"/>
                <w:szCs w:val="16"/>
              </w:rPr>
            </w:pPr>
            <w:r w:rsidRPr="00CB42D0">
              <w:rPr>
                <w:rFonts w:ascii="HawnTime Roman" w:hAnsi="HawnTime Roman" w:cs="HawnTime Roman"/>
                <w:b/>
                <w:sz w:val="16"/>
                <w:szCs w:val="16"/>
              </w:rPr>
              <w:t>Water Quality</w:t>
            </w:r>
            <w:r w:rsidR="00800ED6">
              <w:rPr>
                <w:rFonts w:ascii="HawnTime Roman" w:hAnsi="HawnTime Roman" w:cs="HawnTime Roman"/>
                <w:b/>
                <w:sz w:val="16"/>
                <w:szCs w:val="16"/>
              </w:rPr>
              <w:t xml:space="preserve"> of Riparian Habitat</w:t>
            </w:r>
          </w:p>
          <w:p w14:paraId="72BFA25E" w14:textId="70CFEC49" w:rsidR="00EE5A4E" w:rsidRPr="00CB42D0" w:rsidRDefault="00EE5A4E" w:rsidP="00AC3FE6">
            <w:pPr>
              <w:spacing w:before="40"/>
              <w:rPr>
                <w:rFonts w:ascii="HawnTime Roman" w:hAnsi="HawnTime Roman" w:cs="HawnTime Roman"/>
                <w:b/>
                <w:sz w:val="16"/>
                <w:szCs w:val="16"/>
              </w:rPr>
            </w:pPr>
            <w:r>
              <w:rPr>
                <w:rFonts w:ascii="HawnTime Roman" w:hAnsi="HawnTime Roman" w:cs="HawnTime Roman"/>
                <w:b/>
                <w:sz w:val="16"/>
                <w:szCs w:val="16"/>
              </w:rPr>
              <w:t>(20</w:t>
            </w:r>
            <w:r w:rsidRPr="00CB42D0">
              <w:rPr>
                <w:rFonts w:ascii="HawnTime Roman" w:hAnsi="HawnTime Roman" w:cs="HawnTime Roman"/>
                <w:b/>
                <w:sz w:val="16"/>
                <w:szCs w:val="16"/>
              </w:rPr>
              <w:t xml:space="preserve"> </w:t>
            </w:r>
            <w:proofErr w:type="spellStart"/>
            <w:r w:rsidRPr="00CB42D0">
              <w:rPr>
                <w:rFonts w:ascii="HawnTime Roman" w:hAnsi="HawnTime Roman" w:cs="HawnTime Roman"/>
                <w:b/>
                <w:sz w:val="16"/>
                <w:szCs w:val="16"/>
              </w:rPr>
              <w:t>pts</w:t>
            </w:r>
            <w:proofErr w:type="spellEnd"/>
            <w:r w:rsidRPr="00CB42D0">
              <w:rPr>
                <w:rFonts w:ascii="HawnTime Roman" w:hAnsi="HawnTime Roman" w:cs="HawnTime Roman"/>
                <w:b/>
                <w:sz w:val="16"/>
                <w:szCs w:val="16"/>
              </w:rPr>
              <w:t>)</w:t>
            </w:r>
          </w:p>
        </w:tc>
        <w:tc>
          <w:tcPr>
            <w:tcW w:w="2160" w:type="dxa"/>
          </w:tcPr>
          <w:p w14:paraId="3CC4F200" w14:textId="6870ED70" w:rsidR="00EE5A4E" w:rsidRPr="00CB42D0" w:rsidRDefault="00EE5A4E" w:rsidP="00CB42D0">
            <w:pPr>
              <w:spacing w:before="40"/>
              <w:rPr>
                <w:rFonts w:ascii="HawnTime Roman" w:hAnsi="HawnTime Roman" w:cs="HawnTime Roman"/>
                <w:sz w:val="16"/>
                <w:szCs w:val="16"/>
              </w:rPr>
            </w:pPr>
            <w:r w:rsidRPr="00CB42D0">
              <w:rPr>
                <w:rFonts w:ascii="HawnTime Roman" w:hAnsi="HawnTime Roman" w:cs="HawnTime Roman"/>
                <w:sz w:val="16"/>
                <w:szCs w:val="16"/>
              </w:rPr>
              <w:t>Content is precise. Answers to analysis questions are accurate and thorough. Inc</w:t>
            </w:r>
            <w:r>
              <w:rPr>
                <w:rFonts w:ascii="HawnTime Roman" w:hAnsi="HawnTime Roman" w:cs="HawnTime Roman"/>
                <w:sz w:val="16"/>
                <w:szCs w:val="16"/>
              </w:rPr>
              <w:t>ludes data table and graphs. (16-20</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6A84BB98" w14:textId="75DE3B85" w:rsidR="00EE5A4E" w:rsidRPr="00CB42D0" w:rsidRDefault="00EE5A4E" w:rsidP="00CB42D0">
            <w:pPr>
              <w:spacing w:before="40"/>
              <w:rPr>
                <w:rFonts w:ascii="HawnTime Roman" w:hAnsi="HawnTime Roman" w:cs="HawnTime Roman"/>
                <w:sz w:val="16"/>
                <w:szCs w:val="16"/>
              </w:rPr>
            </w:pPr>
            <w:r w:rsidRPr="00CB42D0">
              <w:rPr>
                <w:rFonts w:ascii="HawnTime Roman" w:hAnsi="HawnTime Roman" w:cs="HawnTime Roman"/>
                <w:sz w:val="16"/>
                <w:szCs w:val="16"/>
              </w:rPr>
              <w:t>Some content is questionable and answers to analysis questions are minimal. Graphs and data tables are pr</w:t>
            </w:r>
            <w:r>
              <w:rPr>
                <w:rFonts w:ascii="HawnTime Roman" w:hAnsi="HawnTime Roman" w:cs="HawnTime Roman"/>
                <w:sz w:val="16"/>
                <w:szCs w:val="16"/>
              </w:rPr>
              <w:t>esent, but not as thorough. (11-15</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5C18F0D7" w14:textId="77777777" w:rsidR="00EE5A4E" w:rsidRDefault="00EE5A4E" w:rsidP="00CB42D0">
            <w:pPr>
              <w:spacing w:before="40"/>
              <w:rPr>
                <w:rFonts w:ascii="HawnTime Roman" w:hAnsi="HawnTime Roman" w:cs="HawnTime Roman"/>
                <w:sz w:val="16"/>
                <w:szCs w:val="16"/>
              </w:rPr>
            </w:pPr>
            <w:r w:rsidRPr="00CB42D0">
              <w:rPr>
                <w:rFonts w:ascii="HawnTime Roman" w:hAnsi="HawnTime Roman" w:cs="HawnTime Roman"/>
                <w:sz w:val="16"/>
                <w:szCs w:val="16"/>
              </w:rPr>
              <w:t>Most/All content is questionable and answers to analysis questions are missing. Graphs and/o</w:t>
            </w:r>
            <w:r>
              <w:rPr>
                <w:rFonts w:ascii="HawnTime Roman" w:hAnsi="HawnTime Roman" w:cs="HawnTime Roman"/>
                <w:sz w:val="16"/>
                <w:szCs w:val="16"/>
              </w:rPr>
              <w:t xml:space="preserve">r data tables are missing.  </w:t>
            </w:r>
          </w:p>
          <w:p w14:paraId="0D19C896" w14:textId="77777777" w:rsidR="00EE5A4E" w:rsidRDefault="00EE5A4E" w:rsidP="00CB42D0">
            <w:pPr>
              <w:spacing w:before="40"/>
              <w:rPr>
                <w:rFonts w:ascii="HawnTime Roman" w:hAnsi="HawnTime Roman" w:cs="HawnTime Roman"/>
                <w:sz w:val="16"/>
                <w:szCs w:val="16"/>
              </w:rPr>
            </w:pPr>
            <w:r>
              <w:rPr>
                <w:rFonts w:ascii="HawnTime Roman" w:hAnsi="HawnTime Roman" w:cs="HawnTime Roman"/>
                <w:sz w:val="16"/>
                <w:szCs w:val="16"/>
              </w:rPr>
              <w:t>(0-10</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p w14:paraId="011DAF02" w14:textId="43DC4A56" w:rsidR="002118E5" w:rsidRPr="00CB42D0" w:rsidRDefault="002118E5" w:rsidP="00CB42D0">
            <w:pPr>
              <w:spacing w:before="40"/>
              <w:rPr>
                <w:rFonts w:ascii="HawnTime Roman" w:hAnsi="HawnTime Roman" w:cs="HawnTime Roman"/>
                <w:sz w:val="16"/>
                <w:szCs w:val="16"/>
              </w:rPr>
            </w:pPr>
          </w:p>
        </w:tc>
        <w:tc>
          <w:tcPr>
            <w:tcW w:w="1440" w:type="dxa"/>
          </w:tcPr>
          <w:p w14:paraId="6ACF8BB5" w14:textId="77777777" w:rsidR="00EE5A4E" w:rsidRPr="00CB42D0" w:rsidRDefault="00EE5A4E" w:rsidP="00CB42D0">
            <w:pPr>
              <w:spacing w:before="40"/>
              <w:rPr>
                <w:rFonts w:ascii="HawnTime Roman" w:hAnsi="HawnTime Roman" w:cs="HawnTime Roman"/>
                <w:b/>
                <w:sz w:val="16"/>
                <w:szCs w:val="16"/>
                <w:u w:val="single"/>
              </w:rPr>
            </w:pPr>
          </w:p>
        </w:tc>
      </w:tr>
      <w:tr w:rsidR="00CB42D0" w:rsidRPr="00CB42D0" w14:paraId="1466A888" w14:textId="77777777" w:rsidTr="00CB42D0">
        <w:tc>
          <w:tcPr>
            <w:tcW w:w="1998" w:type="dxa"/>
            <w:vAlign w:val="center"/>
          </w:tcPr>
          <w:p w14:paraId="3FEE7957" w14:textId="5C79A378" w:rsidR="00CB42D0" w:rsidRPr="00CB42D0" w:rsidRDefault="00EE5A4E" w:rsidP="00AC3FE6">
            <w:pPr>
              <w:spacing w:before="40"/>
              <w:rPr>
                <w:rFonts w:ascii="HawnTime Roman" w:hAnsi="HawnTime Roman" w:cs="HawnTime Roman"/>
                <w:b/>
                <w:sz w:val="16"/>
                <w:szCs w:val="16"/>
              </w:rPr>
            </w:pPr>
            <w:r>
              <w:rPr>
                <w:rFonts w:ascii="HawnTime Roman" w:hAnsi="HawnTime Roman" w:cs="HawnTime Roman"/>
                <w:b/>
                <w:sz w:val="16"/>
                <w:szCs w:val="16"/>
              </w:rPr>
              <w:t xml:space="preserve">Zoology &amp; Classification </w:t>
            </w:r>
          </w:p>
          <w:p w14:paraId="3AB1DE11" w14:textId="29198567" w:rsidR="00CB42D0" w:rsidRPr="00CB42D0" w:rsidRDefault="00EE5A4E" w:rsidP="00AC3FE6">
            <w:pPr>
              <w:spacing w:before="40"/>
              <w:rPr>
                <w:rFonts w:ascii="HawnTime Roman" w:hAnsi="HawnTime Roman" w:cs="HawnTime Roman"/>
                <w:b/>
                <w:sz w:val="16"/>
                <w:szCs w:val="16"/>
              </w:rPr>
            </w:pPr>
            <w:r>
              <w:rPr>
                <w:rFonts w:ascii="HawnTime Roman" w:hAnsi="HawnTime Roman" w:cs="HawnTime Roman"/>
                <w:b/>
                <w:sz w:val="16"/>
                <w:szCs w:val="16"/>
              </w:rPr>
              <w:t xml:space="preserve">(20 </w:t>
            </w:r>
            <w:proofErr w:type="spellStart"/>
            <w:r w:rsidR="00CB42D0" w:rsidRPr="00CB42D0">
              <w:rPr>
                <w:rFonts w:ascii="HawnTime Roman" w:hAnsi="HawnTime Roman" w:cs="HawnTime Roman"/>
                <w:b/>
                <w:sz w:val="16"/>
                <w:szCs w:val="16"/>
              </w:rPr>
              <w:t>pts</w:t>
            </w:r>
            <w:proofErr w:type="spellEnd"/>
            <w:r w:rsidR="00CB42D0" w:rsidRPr="00CB42D0">
              <w:rPr>
                <w:rFonts w:ascii="HawnTime Roman" w:hAnsi="HawnTime Roman" w:cs="HawnTime Roman"/>
                <w:b/>
                <w:sz w:val="16"/>
                <w:szCs w:val="16"/>
              </w:rPr>
              <w:t>)</w:t>
            </w:r>
          </w:p>
        </w:tc>
        <w:tc>
          <w:tcPr>
            <w:tcW w:w="2160" w:type="dxa"/>
          </w:tcPr>
          <w:p w14:paraId="54A0F563" w14:textId="734F9C77" w:rsidR="00CB42D0" w:rsidRPr="00CB42D0" w:rsidRDefault="00CB42D0" w:rsidP="00CB42D0">
            <w:pPr>
              <w:spacing w:before="40"/>
              <w:rPr>
                <w:rFonts w:ascii="HawnTime Roman" w:hAnsi="HawnTime Roman" w:cs="HawnTime Roman"/>
                <w:sz w:val="16"/>
                <w:szCs w:val="16"/>
              </w:rPr>
            </w:pPr>
            <w:r w:rsidRPr="00CB42D0">
              <w:rPr>
                <w:rFonts w:ascii="HawnTime Roman" w:hAnsi="HawnTime Roman" w:cs="HawnTime Roman"/>
                <w:sz w:val="16"/>
                <w:szCs w:val="16"/>
              </w:rPr>
              <w:t>Content is precise. Pictures included and answers to analysis questions are accurate and thorough. In</w:t>
            </w:r>
            <w:r w:rsidR="00EE5A4E">
              <w:rPr>
                <w:rFonts w:ascii="HawnTime Roman" w:hAnsi="HawnTime Roman" w:cs="HawnTime Roman"/>
                <w:sz w:val="16"/>
                <w:szCs w:val="16"/>
              </w:rPr>
              <w:t>cludes data table and graphs. (16-20</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3130DE5C" w14:textId="77777777" w:rsidR="00CB42D0" w:rsidRDefault="00CB42D0" w:rsidP="00CB42D0">
            <w:pPr>
              <w:spacing w:before="40"/>
              <w:rPr>
                <w:rFonts w:ascii="HawnTime Roman" w:hAnsi="HawnTime Roman" w:cs="HawnTime Roman"/>
                <w:sz w:val="16"/>
                <w:szCs w:val="16"/>
              </w:rPr>
            </w:pPr>
            <w:r w:rsidRPr="00CB42D0">
              <w:rPr>
                <w:rFonts w:ascii="HawnTime Roman" w:hAnsi="HawnTime Roman" w:cs="HawnTime Roman"/>
                <w:sz w:val="16"/>
                <w:szCs w:val="16"/>
              </w:rPr>
              <w:t>Some content is questionable and answers to analysis questions are minimal. Pictures, graphs and data tables are present, bu</w:t>
            </w:r>
            <w:r w:rsidR="00EE5A4E">
              <w:rPr>
                <w:rFonts w:ascii="HawnTime Roman" w:hAnsi="HawnTime Roman" w:cs="HawnTime Roman"/>
                <w:sz w:val="16"/>
                <w:szCs w:val="16"/>
              </w:rPr>
              <w:t>t not as thorough.          (11-15</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p w14:paraId="3DF2AE2F" w14:textId="39047A75" w:rsidR="002118E5" w:rsidRPr="00CB42D0" w:rsidRDefault="002118E5" w:rsidP="00CB42D0">
            <w:pPr>
              <w:spacing w:before="40"/>
              <w:rPr>
                <w:rFonts w:ascii="HawnTime Roman" w:hAnsi="HawnTime Roman" w:cs="HawnTime Roman"/>
                <w:sz w:val="16"/>
                <w:szCs w:val="16"/>
              </w:rPr>
            </w:pPr>
          </w:p>
        </w:tc>
        <w:tc>
          <w:tcPr>
            <w:tcW w:w="2070" w:type="dxa"/>
          </w:tcPr>
          <w:p w14:paraId="22110509" w14:textId="0DA7A3C7" w:rsidR="00CB42D0" w:rsidRPr="00CB42D0" w:rsidRDefault="00CB42D0" w:rsidP="00CB42D0">
            <w:pPr>
              <w:spacing w:before="40"/>
              <w:rPr>
                <w:rFonts w:ascii="HawnTime Roman" w:hAnsi="HawnTime Roman" w:cs="HawnTime Roman"/>
                <w:sz w:val="16"/>
                <w:szCs w:val="16"/>
              </w:rPr>
            </w:pPr>
            <w:r w:rsidRPr="00CB42D0">
              <w:rPr>
                <w:rFonts w:ascii="HawnTime Roman" w:hAnsi="HawnTime Roman" w:cs="HawnTime Roman"/>
                <w:sz w:val="16"/>
                <w:szCs w:val="16"/>
              </w:rPr>
              <w:t>Most/All content is questionable and answers to analysis questions are missing. Pictures, graphs and/</w:t>
            </w:r>
            <w:r w:rsidR="00EE5A4E">
              <w:rPr>
                <w:rFonts w:ascii="HawnTime Roman" w:hAnsi="HawnTime Roman" w:cs="HawnTime Roman"/>
                <w:sz w:val="16"/>
                <w:szCs w:val="16"/>
              </w:rPr>
              <w:t>or data tables are missing. (0-10</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1440" w:type="dxa"/>
          </w:tcPr>
          <w:p w14:paraId="01FAFA72" w14:textId="77777777" w:rsidR="00CB42D0" w:rsidRPr="00CB42D0" w:rsidRDefault="00CB42D0" w:rsidP="00CB42D0">
            <w:pPr>
              <w:spacing w:before="40"/>
              <w:rPr>
                <w:rFonts w:ascii="HawnTime Roman" w:hAnsi="HawnTime Roman" w:cs="HawnTime Roman"/>
                <w:b/>
                <w:sz w:val="16"/>
                <w:szCs w:val="16"/>
                <w:u w:val="single"/>
              </w:rPr>
            </w:pPr>
          </w:p>
        </w:tc>
      </w:tr>
      <w:tr w:rsidR="001366BE" w:rsidRPr="00CB42D0" w14:paraId="43F0159A" w14:textId="77777777" w:rsidTr="00CB42D0">
        <w:tc>
          <w:tcPr>
            <w:tcW w:w="1998" w:type="dxa"/>
            <w:vAlign w:val="center"/>
          </w:tcPr>
          <w:p w14:paraId="038AB7E4" w14:textId="77777777" w:rsidR="001366BE" w:rsidRPr="00CB42D0" w:rsidRDefault="001366BE" w:rsidP="00AC3FE6">
            <w:pPr>
              <w:spacing w:before="40"/>
              <w:rPr>
                <w:rFonts w:ascii="HawnTime Roman" w:hAnsi="HawnTime Roman" w:cs="HawnTime Roman"/>
                <w:b/>
                <w:sz w:val="16"/>
                <w:szCs w:val="16"/>
              </w:rPr>
            </w:pPr>
            <w:proofErr w:type="spellStart"/>
            <w:r w:rsidRPr="00CB42D0">
              <w:rPr>
                <w:rFonts w:ascii="HawnTime Roman" w:hAnsi="HawnTime Roman" w:cs="HawnTime Roman"/>
                <w:b/>
                <w:sz w:val="16"/>
                <w:szCs w:val="16"/>
              </w:rPr>
              <w:t>Mälama</w:t>
            </w:r>
            <w:proofErr w:type="spellEnd"/>
            <w:r w:rsidRPr="00CB42D0">
              <w:rPr>
                <w:rFonts w:ascii="HawnTime Roman" w:hAnsi="HawnTime Roman" w:cs="HawnTime Roman"/>
                <w:b/>
                <w:sz w:val="16"/>
                <w:szCs w:val="16"/>
              </w:rPr>
              <w:t xml:space="preserve"> </w:t>
            </w:r>
            <w:proofErr w:type="spellStart"/>
            <w:r w:rsidRPr="00CB42D0">
              <w:rPr>
                <w:rFonts w:ascii="HawnTime Roman" w:hAnsi="HawnTime Roman" w:cs="HawnTime Roman"/>
                <w:b/>
                <w:sz w:val="16"/>
                <w:szCs w:val="16"/>
              </w:rPr>
              <w:t>ÿÄina</w:t>
            </w:r>
            <w:proofErr w:type="spellEnd"/>
          </w:p>
          <w:p w14:paraId="7BBD570D" w14:textId="52E344D5" w:rsidR="001366BE" w:rsidRDefault="001366BE" w:rsidP="00AC3FE6">
            <w:pPr>
              <w:spacing w:before="40"/>
              <w:rPr>
                <w:rFonts w:ascii="HawnTime Roman" w:hAnsi="HawnTime Roman" w:cs="HawnTime Roman"/>
                <w:b/>
                <w:sz w:val="16"/>
                <w:szCs w:val="16"/>
              </w:rPr>
            </w:pPr>
            <w:r w:rsidRPr="00CB42D0">
              <w:rPr>
                <w:rFonts w:ascii="HawnTime Roman" w:hAnsi="HawnTime Roman" w:cs="HawnTime Roman"/>
                <w:b/>
                <w:sz w:val="16"/>
                <w:szCs w:val="16"/>
              </w:rPr>
              <w:t>(</w:t>
            </w:r>
            <w:r w:rsidR="00755700">
              <w:rPr>
                <w:rFonts w:ascii="HawnTime Roman" w:hAnsi="HawnTime Roman" w:cs="HawnTime Roman"/>
                <w:b/>
                <w:sz w:val="16"/>
                <w:szCs w:val="16"/>
              </w:rPr>
              <w:t xml:space="preserve">Community Service </w:t>
            </w:r>
            <w:r w:rsidR="00CD4D4F">
              <w:rPr>
                <w:rFonts w:ascii="HawnTime Roman" w:hAnsi="HawnTime Roman" w:cs="HawnTime Roman"/>
                <w:b/>
                <w:sz w:val="16"/>
                <w:szCs w:val="16"/>
              </w:rPr>
              <w:t xml:space="preserve">at </w:t>
            </w:r>
            <w:proofErr w:type="spellStart"/>
            <w:r w:rsidR="00CD4D4F">
              <w:rPr>
                <w:rFonts w:ascii="HawnTime Roman" w:hAnsi="HawnTime Roman" w:cs="HawnTime Roman"/>
                <w:b/>
                <w:sz w:val="16"/>
                <w:szCs w:val="16"/>
              </w:rPr>
              <w:t>Papahana</w:t>
            </w:r>
            <w:proofErr w:type="spellEnd"/>
            <w:r w:rsidR="00CD4D4F">
              <w:rPr>
                <w:rFonts w:ascii="HawnTime Roman" w:hAnsi="HawnTime Roman" w:cs="HawnTime Roman"/>
                <w:b/>
                <w:sz w:val="16"/>
                <w:szCs w:val="16"/>
              </w:rPr>
              <w:t xml:space="preserve"> </w:t>
            </w:r>
            <w:proofErr w:type="spellStart"/>
            <w:r w:rsidR="00CD4D4F">
              <w:rPr>
                <w:rFonts w:ascii="HawnTime Roman" w:hAnsi="HawnTime Roman" w:cs="HawnTime Roman"/>
                <w:b/>
                <w:sz w:val="16"/>
                <w:szCs w:val="16"/>
              </w:rPr>
              <w:t>Kuaola</w:t>
            </w:r>
            <w:proofErr w:type="spellEnd"/>
            <w:r w:rsidRPr="00CB42D0">
              <w:rPr>
                <w:rFonts w:ascii="HawnTime Roman" w:hAnsi="HawnTime Roman" w:cs="HawnTime Roman"/>
                <w:b/>
                <w:sz w:val="16"/>
                <w:szCs w:val="16"/>
              </w:rPr>
              <w:t>)</w:t>
            </w:r>
          </w:p>
          <w:p w14:paraId="6CC30A1B" w14:textId="2C90A212" w:rsidR="001366BE" w:rsidRPr="00CB42D0" w:rsidRDefault="001366BE" w:rsidP="00AC3FE6">
            <w:pPr>
              <w:spacing w:before="40"/>
              <w:rPr>
                <w:rFonts w:ascii="HawnTime Roman" w:hAnsi="HawnTime Roman" w:cs="HawnTime Roman"/>
                <w:b/>
                <w:sz w:val="16"/>
                <w:szCs w:val="16"/>
              </w:rPr>
            </w:pPr>
            <w:r>
              <w:rPr>
                <w:rFonts w:ascii="HawnTime Roman" w:hAnsi="HawnTime Roman" w:cs="HawnTime Roman"/>
                <w:b/>
                <w:sz w:val="16"/>
                <w:szCs w:val="16"/>
              </w:rPr>
              <w:t xml:space="preserve">(10 </w:t>
            </w:r>
            <w:proofErr w:type="spellStart"/>
            <w:r>
              <w:rPr>
                <w:rFonts w:ascii="HawnTime Roman" w:hAnsi="HawnTime Roman" w:cs="HawnTime Roman"/>
                <w:b/>
                <w:sz w:val="16"/>
                <w:szCs w:val="16"/>
              </w:rPr>
              <w:t>pts</w:t>
            </w:r>
            <w:proofErr w:type="spellEnd"/>
            <w:r>
              <w:rPr>
                <w:rFonts w:ascii="HawnTime Roman" w:hAnsi="HawnTime Roman" w:cs="HawnTime Roman"/>
                <w:b/>
                <w:sz w:val="16"/>
                <w:szCs w:val="16"/>
              </w:rPr>
              <w:t>)</w:t>
            </w:r>
          </w:p>
        </w:tc>
        <w:tc>
          <w:tcPr>
            <w:tcW w:w="2160" w:type="dxa"/>
          </w:tcPr>
          <w:p w14:paraId="035FD866" w14:textId="6DA9816D" w:rsidR="001366BE" w:rsidRDefault="001366BE" w:rsidP="001366BE">
            <w:pPr>
              <w:spacing w:before="40"/>
              <w:rPr>
                <w:rFonts w:ascii="HawnTime Roman" w:hAnsi="HawnTime Roman" w:cs="HawnTime Roman"/>
                <w:sz w:val="16"/>
                <w:szCs w:val="16"/>
              </w:rPr>
            </w:pPr>
            <w:r w:rsidRPr="00CB42D0">
              <w:rPr>
                <w:rFonts w:ascii="HawnTime Roman" w:hAnsi="HawnTime Roman" w:cs="HawnTime Roman"/>
                <w:sz w:val="16"/>
                <w:szCs w:val="16"/>
              </w:rPr>
              <w:t xml:space="preserve">Participated in </w:t>
            </w:r>
            <w:r>
              <w:rPr>
                <w:rFonts w:ascii="HawnTime Roman" w:hAnsi="HawnTime Roman" w:cs="HawnTime Roman"/>
                <w:sz w:val="16"/>
                <w:szCs w:val="16"/>
              </w:rPr>
              <w:t xml:space="preserve">community service </w:t>
            </w:r>
            <w:r w:rsidRPr="00CB42D0">
              <w:rPr>
                <w:rFonts w:ascii="HawnTime Roman" w:hAnsi="HawnTime Roman" w:cs="HawnTime Roman"/>
                <w:sz w:val="16"/>
                <w:szCs w:val="16"/>
              </w:rPr>
              <w:t xml:space="preserve">up. </w:t>
            </w:r>
            <w:r>
              <w:rPr>
                <w:rFonts w:ascii="HawnTime Roman" w:hAnsi="HawnTime Roman" w:cs="HawnTime Roman"/>
                <w:sz w:val="16"/>
                <w:szCs w:val="16"/>
              </w:rPr>
              <w:t>Reflection is insightful and thorough. Includes pictures</w:t>
            </w:r>
          </w:p>
          <w:p w14:paraId="1167A180" w14:textId="0EFD840B" w:rsidR="001366BE" w:rsidRPr="00CB42D0" w:rsidRDefault="001366BE" w:rsidP="00CB42D0">
            <w:pPr>
              <w:spacing w:before="40"/>
              <w:rPr>
                <w:rFonts w:ascii="HawnTime Roman" w:hAnsi="HawnTime Roman" w:cs="HawnTime Roman"/>
                <w:sz w:val="16"/>
                <w:szCs w:val="16"/>
              </w:rPr>
            </w:pPr>
            <w:r>
              <w:rPr>
                <w:rFonts w:ascii="HawnTime Roman" w:hAnsi="HawnTime Roman" w:cs="HawnTime Roman"/>
                <w:sz w:val="16"/>
                <w:szCs w:val="16"/>
              </w:rPr>
              <w:t>(8-10</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4FAB705C" w14:textId="5C32B5E6" w:rsidR="001366BE" w:rsidRPr="00CB42D0" w:rsidRDefault="001366BE" w:rsidP="00CB42D0">
            <w:pPr>
              <w:spacing w:before="40"/>
              <w:rPr>
                <w:rFonts w:ascii="HawnTime Roman" w:hAnsi="HawnTime Roman" w:cs="HawnTime Roman"/>
                <w:sz w:val="16"/>
                <w:szCs w:val="16"/>
              </w:rPr>
            </w:pPr>
            <w:r w:rsidRPr="00CB42D0">
              <w:rPr>
                <w:rFonts w:ascii="HawnTime Roman" w:hAnsi="HawnTime Roman" w:cs="HawnTime Roman"/>
                <w:sz w:val="16"/>
                <w:szCs w:val="16"/>
              </w:rPr>
              <w:t xml:space="preserve">Participated in </w:t>
            </w:r>
            <w:r>
              <w:rPr>
                <w:rFonts w:ascii="HawnTime Roman" w:hAnsi="HawnTime Roman" w:cs="HawnTime Roman"/>
                <w:sz w:val="16"/>
                <w:szCs w:val="16"/>
              </w:rPr>
              <w:t xml:space="preserve">community service </w:t>
            </w:r>
            <w:r w:rsidRPr="00CB42D0">
              <w:rPr>
                <w:rFonts w:ascii="HawnTime Roman" w:hAnsi="HawnTime Roman" w:cs="HawnTime Roman"/>
                <w:sz w:val="16"/>
                <w:szCs w:val="16"/>
              </w:rPr>
              <w:t xml:space="preserve">up. </w:t>
            </w:r>
            <w:r>
              <w:rPr>
                <w:rFonts w:ascii="HawnTime Roman" w:hAnsi="HawnTime Roman" w:cs="HawnTime Roman"/>
                <w:sz w:val="16"/>
                <w:szCs w:val="16"/>
              </w:rPr>
              <w:t>Reflection is somewhat insightful. Includes pictures, but some are missing  (5-7</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3DFAF859" w14:textId="77777777" w:rsidR="001366BE" w:rsidRDefault="001366BE" w:rsidP="00CB42D0">
            <w:pPr>
              <w:spacing w:before="40"/>
              <w:rPr>
                <w:rFonts w:ascii="HawnTime Roman" w:hAnsi="HawnTime Roman" w:cs="HawnTime Roman"/>
                <w:sz w:val="16"/>
                <w:szCs w:val="16"/>
              </w:rPr>
            </w:pPr>
            <w:r w:rsidRPr="00CB42D0">
              <w:rPr>
                <w:rFonts w:ascii="HawnTime Roman" w:hAnsi="HawnTime Roman" w:cs="HawnTime Roman"/>
                <w:sz w:val="16"/>
                <w:szCs w:val="16"/>
              </w:rPr>
              <w:t xml:space="preserve">Participated in </w:t>
            </w:r>
            <w:r>
              <w:rPr>
                <w:rFonts w:ascii="HawnTime Roman" w:hAnsi="HawnTime Roman" w:cs="HawnTime Roman"/>
                <w:sz w:val="16"/>
                <w:szCs w:val="16"/>
              </w:rPr>
              <w:t xml:space="preserve">community service </w:t>
            </w:r>
            <w:r w:rsidRPr="00CB42D0">
              <w:rPr>
                <w:rFonts w:ascii="HawnTime Roman" w:hAnsi="HawnTime Roman" w:cs="HawnTime Roman"/>
                <w:sz w:val="16"/>
                <w:szCs w:val="16"/>
              </w:rPr>
              <w:t xml:space="preserve">up. </w:t>
            </w:r>
            <w:r>
              <w:rPr>
                <w:rFonts w:ascii="HawnTime Roman" w:hAnsi="HawnTime Roman" w:cs="HawnTime Roman"/>
                <w:sz w:val="16"/>
                <w:szCs w:val="16"/>
              </w:rPr>
              <w:t>Reflection is somewhat vague and incomplete. Includes pictures, but some are missing. (0-4</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w:t>
            </w:r>
            <w:proofErr w:type="spellEnd"/>
            <w:r w:rsidRPr="00CB42D0">
              <w:rPr>
                <w:rFonts w:ascii="HawnTime Roman" w:hAnsi="HawnTime Roman" w:cs="HawnTime Roman"/>
                <w:sz w:val="16"/>
                <w:szCs w:val="16"/>
              </w:rPr>
              <w:t>)</w:t>
            </w:r>
          </w:p>
          <w:p w14:paraId="7F02507C" w14:textId="43A64675" w:rsidR="002118E5" w:rsidRPr="00CB42D0" w:rsidRDefault="002118E5" w:rsidP="00CB42D0">
            <w:pPr>
              <w:spacing w:before="40"/>
              <w:rPr>
                <w:rFonts w:ascii="HawnTime Roman" w:hAnsi="HawnTime Roman" w:cs="HawnTime Roman"/>
                <w:sz w:val="16"/>
                <w:szCs w:val="16"/>
              </w:rPr>
            </w:pPr>
          </w:p>
        </w:tc>
        <w:tc>
          <w:tcPr>
            <w:tcW w:w="1440" w:type="dxa"/>
          </w:tcPr>
          <w:p w14:paraId="16D6A7CD" w14:textId="77777777" w:rsidR="001366BE" w:rsidRPr="00CB42D0" w:rsidRDefault="001366BE" w:rsidP="00CB42D0">
            <w:pPr>
              <w:spacing w:before="40"/>
              <w:rPr>
                <w:rFonts w:ascii="HawnTime Roman" w:hAnsi="HawnTime Roman" w:cs="HawnTime Roman"/>
                <w:b/>
                <w:sz w:val="16"/>
                <w:szCs w:val="16"/>
                <w:u w:val="single"/>
              </w:rPr>
            </w:pPr>
          </w:p>
        </w:tc>
      </w:tr>
      <w:tr w:rsidR="001366BE" w:rsidRPr="00CB42D0" w14:paraId="3BCEF4A8" w14:textId="77777777" w:rsidTr="00CB42D0">
        <w:tc>
          <w:tcPr>
            <w:tcW w:w="1998" w:type="dxa"/>
            <w:vAlign w:val="center"/>
          </w:tcPr>
          <w:p w14:paraId="300BA444" w14:textId="5C4A91FA" w:rsidR="001366BE" w:rsidRPr="00CB42D0" w:rsidRDefault="001366BE" w:rsidP="00AC3FE6">
            <w:pPr>
              <w:spacing w:before="40"/>
              <w:rPr>
                <w:rFonts w:ascii="HawnTime Roman" w:hAnsi="HawnTime Roman" w:cs="HawnTime Roman"/>
                <w:b/>
                <w:sz w:val="16"/>
                <w:szCs w:val="16"/>
              </w:rPr>
            </w:pPr>
          </w:p>
          <w:p w14:paraId="1B7E6DE4" w14:textId="77777777" w:rsidR="001366BE" w:rsidRDefault="001366BE" w:rsidP="00AC3FE6">
            <w:pPr>
              <w:spacing w:before="40"/>
              <w:rPr>
                <w:rFonts w:ascii="HawnTime Roman" w:hAnsi="HawnTime Roman" w:cs="HawnTime Roman"/>
                <w:b/>
                <w:sz w:val="16"/>
                <w:szCs w:val="16"/>
              </w:rPr>
            </w:pPr>
            <w:proofErr w:type="spellStart"/>
            <w:r>
              <w:rPr>
                <w:rFonts w:ascii="HawnTime Roman" w:hAnsi="HawnTime Roman" w:cs="HawnTime Roman"/>
                <w:b/>
                <w:sz w:val="16"/>
                <w:szCs w:val="16"/>
              </w:rPr>
              <w:t>Heʻeia</w:t>
            </w:r>
            <w:proofErr w:type="spellEnd"/>
            <w:r>
              <w:rPr>
                <w:rFonts w:ascii="HawnTime Roman" w:hAnsi="HawnTime Roman" w:cs="HawnTime Roman"/>
                <w:b/>
                <w:sz w:val="16"/>
                <w:szCs w:val="16"/>
              </w:rPr>
              <w:t xml:space="preserve"> Fishpond</w:t>
            </w:r>
          </w:p>
          <w:p w14:paraId="0AEF0F46" w14:textId="555008BF" w:rsidR="001366BE" w:rsidRPr="00CB42D0" w:rsidRDefault="001366BE" w:rsidP="00AC3FE6">
            <w:pPr>
              <w:spacing w:before="40"/>
              <w:rPr>
                <w:rFonts w:ascii="HawnTime Roman" w:hAnsi="HawnTime Roman" w:cs="HawnTime Roman"/>
                <w:b/>
                <w:sz w:val="16"/>
                <w:szCs w:val="16"/>
              </w:rPr>
            </w:pPr>
            <w:r w:rsidRPr="00CB42D0">
              <w:rPr>
                <w:rFonts w:ascii="HawnTime Roman" w:hAnsi="HawnTime Roman" w:cs="HawnTime Roman"/>
                <w:b/>
                <w:sz w:val="16"/>
                <w:szCs w:val="16"/>
              </w:rPr>
              <w:t xml:space="preserve"> </w:t>
            </w:r>
            <w:r w:rsidR="00227A44">
              <w:rPr>
                <w:rFonts w:ascii="HawnTime Roman" w:hAnsi="HawnTime Roman" w:cs="HawnTime Roman"/>
                <w:b/>
                <w:sz w:val="16"/>
                <w:szCs w:val="16"/>
              </w:rPr>
              <w:t xml:space="preserve">(10 </w:t>
            </w:r>
            <w:proofErr w:type="spellStart"/>
            <w:r w:rsidRPr="00CB42D0">
              <w:rPr>
                <w:rFonts w:ascii="HawnTime Roman" w:hAnsi="HawnTime Roman" w:cs="HawnTime Roman"/>
                <w:b/>
                <w:sz w:val="16"/>
                <w:szCs w:val="16"/>
              </w:rPr>
              <w:t>pts</w:t>
            </w:r>
            <w:proofErr w:type="spellEnd"/>
            <w:r w:rsidRPr="00CB42D0">
              <w:rPr>
                <w:rFonts w:ascii="HawnTime Roman" w:hAnsi="HawnTime Roman" w:cs="HawnTime Roman"/>
                <w:b/>
                <w:sz w:val="16"/>
                <w:szCs w:val="16"/>
              </w:rPr>
              <w:t>)</w:t>
            </w:r>
          </w:p>
          <w:p w14:paraId="1029B9A3" w14:textId="77777777" w:rsidR="001366BE" w:rsidRPr="00CB42D0" w:rsidRDefault="001366BE" w:rsidP="00AC3FE6">
            <w:pPr>
              <w:spacing w:before="40"/>
              <w:rPr>
                <w:rFonts w:ascii="HawnTime Roman" w:hAnsi="HawnTime Roman" w:cs="HawnTime Roman"/>
                <w:b/>
                <w:sz w:val="16"/>
                <w:szCs w:val="16"/>
              </w:rPr>
            </w:pPr>
          </w:p>
        </w:tc>
        <w:tc>
          <w:tcPr>
            <w:tcW w:w="2160" w:type="dxa"/>
          </w:tcPr>
          <w:p w14:paraId="5284CF9C" w14:textId="77777777" w:rsidR="00C4008E" w:rsidRDefault="00C4008E" w:rsidP="00CB42D0">
            <w:pPr>
              <w:spacing w:before="40"/>
              <w:rPr>
                <w:rFonts w:ascii="HawnTime Roman" w:hAnsi="HawnTime Roman" w:cs="HawnTime Roman"/>
                <w:sz w:val="16"/>
                <w:szCs w:val="16"/>
              </w:rPr>
            </w:pPr>
            <w:r w:rsidRPr="00CB42D0">
              <w:rPr>
                <w:rFonts w:ascii="HawnTime Roman" w:hAnsi="HawnTime Roman" w:cs="HawnTime Roman"/>
                <w:sz w:val="16"/>
                <w:szCs w:val="16"/>
              </w:rPr>
              <w:t xml:space="preserve">Content is precise. Pictures included and answers to analysis questions are accurate and thorough. </w:t>
            </w:r>
          </w:p>
          <w:p w14:paraId="60164027" w14:textId="12B0AFFE" w:rsidR="00C4008E" w:rsidRDefault="00227A44" w:rsidP="00CB42D0">
            <w:pPr>
              <w:spacing w:before="40"/>
              <w:rPr>
                <w:rFonts w:ascii="HawnTime Roman" w:hAnsi="HawnTime Roman" w:cs="HawnTime Roman"/>
                <w:sz w:val="16"/>
                <w:szCs w:val="16"/>
              </w:rPr>
            </w:pPr>
            <w:r>
              <w:rPr>
                <w:rFonts w:ascii="HawnTime Roman" w:hAnsi="HawnTime Roman" w:cs="HawnTime Roman"/>
                <w:sz w:val="16"/>
                <w:szCs w:val="16"/>
              </w:rPr>
              <w:t>(8-10</w:t>
            </w:r>
            <w:r w:rsidR="00C4008E" w:rsidRPr="00CB42D0">
              <w:rPr>
                <w:rFonts w:ascii="HawnTime Roman" w:hAnsi="HawnTime Roman" w:cs="HawnTime Roman"/>
                <w:sz w:val="16"/>
                <w:szCs w:val="16"/>
              </w:rPr>
              <w:t xml:space="preserve"> </w:t>
            </w:r>
            <w:proofErr w:type="spellStart"/>
            <w:r w:rsidR="00C4008E" w:rsidRPr="00CB42D0">
              <w:rPr>
                <w:rFonts w:ascii="HawnTime Roman" w:hAnsi="HawnTime Roman" w:cs="HawnTime Roman"/>
                <w:sz w:val="16"/>
                <w:szCs w:val="16"/>
              </w:rPr>
              <w:t>pts</w:t>
            </w:r>
            <w:proofErr w:type="spellEnd"/>
            <w:r w:rsidR="00C4008E" w:rsidRPr="00CB42D0">
              <w:rPr>
                <w:rFonts w:ascii="HawnTime Roman" w:hAnsi="HawnTime Roman" w:cs="HawnTime Roman"/>
                <w:sz w:val="16"/>
                <w:szCs w:val="16"/>
              </w:rPr>
              <w:t>)</w:t>
            </w:r>
          </w:p>
          <w:p w14:paraId="2BC36773" w14:textId="5CE9E000" w:rsidR="002118E5" w:rsidRPr="00CB42D0" w:rsidRDefault="002118E5" w:rsidP="00CB42D0">
            <w:pPr>
              <w:spacing w:before="40"/>
              <w:rPr>
                <w:rFonts w:ascii="HawnTime Roman" w:hAnsi="HawnTime Roman" w:cs="HawnTime Roman"/>
                <w:sz w:val="16"/>
                <w:szCs w:val="16"/>
              </w:rPr>
            </w:pPr>
          </w:p>
        </w:tc>
        <w:tc>
          <w:tcPr>
            <w:tcW w:w="2070" w:type="dxa"/>
          </w:tcPr>
          <w:p w14:paraId="02647A54" w14:textId="115E517F" w:rsidR="001366BE" w:rsidRPr="00CB42D0" w:rsidRDefault="00C4008E" w:rsidP="00C4008E">
            <w:pPr>
              <w:spacing w:before="40"/>
              <w:rPr>
                <w:rFonts w:ascii="HawnTime Roman" w:hAnsi="HawnTime Roman" w:cs="HawnTime Roman"/>
                <w:sz w:val="16"/>
                <w:szCs w:val="16"/>
              </w:rPr>
            </w:pPr>
            <w:r w:rsidRPr="00CB42D0">
              <w:rPr>
                <w:rFonts w:ascii="HawnTime Roman" w:hAnsi="HawnTime Roman" w:cs="HawnTime Roman"/>
                <w:sz w:val="16"/>
                <w:szCs w:val="16"/>
              </w:rPr>
              <w:t xml:space="preserve">Some content is questionable and answers to analysis questions are minimal. </w:t>
            </w:r>
            <w:r w:rsidR="00227A44">
              <w:rPr>
                <w:rFonts w:ascii="HawnTime Roman" w:hAnsi="HawnTime Roman" w:cs="HawnTime Roman"/>
                <w:sz w:val="16"/>
                <w:szCs w:val="16"/>
              </w:rPr>
              <w:t xml:space="preserve">(5-7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63B589EF" w14:textId="53EFE150" w:rsidR="001366BE" w:rsidRPr="00CB42D0" w:rsidRDefault="00C4008E" w:rsidP="00C4008E">
            <w:pPr>
              <w:spacing w:before="40"/>
              <w:rPr>
                <w:rFonts w:ascii="HawnTime Roman" w:hAnsi="HawnTime Roman" w:cs="HawnTime Roman"/>
                <w:sz w:val="16"/>
                <w:szCs w:val="16"/>
              </w:rPr>
            </w:pPr>
            <w:r w:rsidRPr="00CB42D0">
              <w:rPr>
                <w:rFonts w:ascii="HawnTime Roman" w:hAnsi="HawnTime Roman" w:cs="HawnTime Roman"/>
                <w:sz w:val="16"/>
                <w:szCs w:val="16"/>
              </w:rPr>
              <w:t xml:space="preserve">Most/All content is questionable and answers to analysis questions are missing. </w:t>
            </w:r>
            <w:r w:rsidR="00227A44">
              <w:rPr>
                <w:rFonts w:ascii="HawnTime Roman" w:hAnsi="HawnTime Roman" w:cs="HawnTime Roman"/>
                <w:sz w:val="16"/>
                <w:szCs w:val="16"/>
              </w:rPr>
              <w:t>(0- 4</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1440" w:type="dxa"/>
          </w:tcPr>
          <w:p w14:paraId="4679701D" w14:textId="77777777" w:rsidR="001366BE" w:rsidRPr="00CB42D0" w:rsidRDefault="001366BE" w:rsidP="00CB42D0">
            <w:pPr>
              <w:spacing w:before="40"/>
              <w:rPr>
                <w:rFonts w:ascii="HawnTime Roman" w:hAnsi="HawnTime Roman" w:cs="HawnTime Roman"/>
                <w:b/>
                <w:sz w:val="16"/>
                <w:szCs w:val="16"/>
                <w:u w:val="single"/>
              </w:rPr>
            </w:pPr>
          </w:p>
        </w:tc>
      </w:tr>
      <w:tr w:rsidR="001366BE" w:rsidRPr="00CB42D0" w14:paraId="5E0E41A9" w14:textId="77777777" w:rsidTr="00CB42D0">
        <w:tc>
          <w:tcPr>
            <w:tcW w:w="1998" w:type="dxa"/>
            <w:vAlign w:val="center"/>
          </w:tcPr>
          <w:p w14:paraId="3891C874" w14:textId="787AE416" w:rsidR="001366BE" w:rsidRPr="00CB42D0" w:rsidRDefault="001366BE" w:rsidP="00AC3FE6">
            <w:pPr>
              <w:spacing w:before="40"/>
              <w:rPr>
                <w:rFonts w:ascii="HawnTime Roman" w:hAnsi="HawnTime Roman" w:cs="HawnTime Roman"/>
                <w:b/>
                <w:sz w:val="16"/>
                <w:szCs w:val="16"/>
              </w:rPr>
            </w:pPr>
            <w:r w:rsidRPr="00CB42D0">
              <w:rPr>
                <w:rFonts w:ascii="HawnTime Roman" w:hAnsi="HawnTime Roman" w:cs="HawnTime Roman"/>
                <w:b/>
                <w:sz w:val="16"/>
                <w:szCs w:val="16"/>
              </w:rPr>
              <w:t xml:space="preserve">Summary Conclusion; </w:t>
            </w:r>
          </w:p>
          <w:p w14:paraId="4BC3C974" w14:textId="7DC12F68" w:rsidR="001366BE" w:rsidRPr="00CB42D0" w:rsidRDefault="001366BE" w:rsidP="00AC3FE6">
            <w:pPr>
              <w:spacing w:before="40"/>
              <w:rPr>
                <w:rFonts w:ascii="HawnTime Roman" w:hAnsi="HawnTime Roman" w:cs="HawnTime Roman"/>
                <w:b/>
                <w:sz w:val="16"/>
                <w:szCs w:val="16"/>
              </w:rPr>
            </w:pPr>
            <w:r>
              <w:rPr>
                <w:rFonts w:ascii="HawnTime Roman" w:hAnsi="HawnTime Roman" w:cs="HawnTime Roman"/>
                <w:b/>
                <w:sz w:val="16"/>
                <w:szCs w:val="16"/>
              </w:rPr>
              <w:t>(2</w:t>
            </w:r>
            <w:r w:rsidRPr="00CB42D0">
              <w:rPr>
                <w:rFonts w:ascii="HawnTime Roman" w:hAnsi="HawnTime Roman" w:cs="HawnTime Roman"/>
                <w:b/>
                <w:sz w:val="16"/>
                <w:szCs w:val="16"/>
              </w:rPr>
              <w:t xml:space="preserve">0 </w:t>
            </w:r>
            <w:proofErr w:type="spellStart"/>
            <w:r w:rsidRPr="00CB42D0">
              <w:rPr>
                <w:rFonts w:ascii="HawnTime Roman" w:hAnsi="HawnTime Roman" w:cs="HawnTime Roman"/>
                <w:b/>
                <w:sz w:val="16"/>
                <w:szCs w:val="16"/>
              </w:rPr>
              <w:t>pts</w:t>
            </w:r>
            <w:proofErr w:type="spellEnd"/>
            <w:r w:rsidRPr="00CB42D0">
              <w:rPr>
                <w:rFonts w:ascii="HawnTime Roman" w:hAnsi="HawnTime Roman" w:cs="HawnTime Roman"/>
                <w:b/>
                <w:sz w:val="16"/>
                <w:szCs w:val="16"/>
              </w:rPr>
              <w:t>)</w:t>
            </w:r>
          </w:p>
          <w:p w14:paraId="311453A3" w14:textId="77777777" w:rsidR="001366BE" w:rsidRPr="00CB42D0" w:rsidRDefault="001366BE" w:rsidP="00AC3FE6">
            <w:pPr>
              <w:spacing w:before="40"/>
              <w:rPr>
                <w:rFonts w:ascii="HawnTime Roman" w:hAnsi="HawnTime Roman" w:cs="HawnTime Roman"/>
                <w:b/>
                <w:sz w:val="16"/>
                <w:szCs w:val="16"/>
              </w:rPr>
            </w:pPr>
          </w:p>
        </w:tc>
        <w:tc>
          <w:tcPr>
            <w:tcW w:w="2160" w:type="dxa"/>
          </w:tcPr>
          <w:p w14:paraId="73D96EA7" w14:textId="4698C2E7" w:rsidR="001366BE" w:rsidRPr="00CB42D0" w:rsidRDefault="001366BE" w:rsidP="00CB42D0">
            <w:pPr>
              <w:spacing w:before="40"/>
              <w:rPr>
                <w:rFonts w:ascii="HawnTime Roman" w:hAnsi="HawnTime Roman" w:cs="HawnTime Roman"/>
                <w:sz w:val="16"/>
                <w:szCs w:val="16"/>
              </w:rPr>
            </w:pPr>
            <w:r w:rsidRPr="00CB42D0">
              <w:rPr>
                <w:rFonts w:ascii="HawnTime Roman" w:hAnsi="HawnTime Roman" w:cs="HawnTime Roman"/>
                <w:sz w:val="16"/>
                <w:szCs w:val="16"/>
              </w:rPr>
              <w:t xml:space="preserve">Thorough analysis of the study site that includes insightful conclusion and evidence that shows whether or </w:t>
            </w:r>
            <w:r w:rsidR="00AC3FE6">
              <w:rPr>
                <w:rFonts w:ascii="HawnTime Roman" w:hAnsi="HawnTime Roman" w:cs="HawnTime Roman"/>
                <w:sz w:val="16"/>
                <w:szCs w:val="16"/>
              </w:rPr>
              <w:t>not hypothesis was supported. (16-20</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7776DFB8" w14:textId="7A92AD44" w:rsidR="001366BE" w:rsidRPr="00CB42D0" w:rsidRDefault="001366BE" w:rsidP="00CB42D0">
            <w:pPr>
              <w:spacing w:before="40"/>
              <w:rPr>
                <w:rFonts w:ascii="HawnTime Roman" w:hAnsi="HawnTime Roman" w:cs="HawnTime Roman"/>
                <w:sz w:val="16"/>
                <w:szCs w:val="16"/>
              </w:rPr>
            </w:pPr>
            <w:r w:rsidRPr="00CB42D0">
              <w:rPr>
                <w:rFonts w:ascii="HawnTime Roman" w:hAnsi="HawnTime Roman" w:cs="HawnTime Roman"/>
                <w:sz w:val="16"/>
                <w:szCs w:val="16"/>
              </w:rPr>
              <w:t>Somewhat thorough analysis of the study site that includes a conclusion and statement of evidence that shows whether or no</w:t>
            </w:r>
            <w:r w:rsidR="00AC3FE6">
              <w:rPr>
                <w:rFonts w:ascii="HawnTime Roman" w:hAnsi="HawnTime Roman" w:cs="HawnTime Roman"/>
                <w:sz w:val="16"/>
                <w:szCs w:val="16"/>
              </w:rPr>
              <w:t>t hypothesis was supported. (11-15</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26719B25" w14:textId="621021BE" w:rsidR="001366BE" w:rsidRPr="00CB42D0" w:rsidRDefault="001366BE" w:rsidP="00CB42D0">
            <w:pPr>
              <w:spacing w:before="40"/>
              <w:rPr>
                <w:rFonts w:ascii="HawnTime Roman" w:hAnsi="HawnTime Roman" w:cs="HawnTime Roman"/>
                <w:sz w:val="16"/>
                <w:szCs w:val="16"/>
              </w:rPr>
            </w:pPr>
            <w:r w:rsidRPr="00CB42D0">
              <w:rPr>
                <w:rFonts w:ascii="HawnTime Roman" w:hAnsi="HawnTime Roman" w:cs="HawnTime Roman"/>
                <w:sz w:val="16"/>
                <w:szCs w:val="16"/>
              </w:rPr>
              <w:t>Analysis of the study site was lacking and statement of evidence that shows whether or not hypothesis w</w:t>
            </w:r>
            <w:r w:rsidR="00C3569A">
              <w:rPr>
                <w:rFonts w:ascii="HawnTime Roman" w:hAnsi="HawnTime Roman" w:cs="HawnTime Roman"/>
                <w:sz w:val="16"/>
                <w:szCs w:val="16"/>
              </w:rPr>
              <w:t>as supported is unclear.    (0-10</w:t>
            </w:r>
            <w:r w:rsidRPr="00CB42D0">
              <w:rPr>
                <w:rFonts w:ascii="HawnTime Roman" w:hAnsi="HawnTime Roman" w:cs="HawnTime Roman"/>
                <w:sz w:val="16"/>
                <w:szCs w:val="16"/>
              </w:rPr>
              <w:t xml:space="preserve">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p w14:paraId="6F59934F" w14:textId="77777777" w:rsidR="001366BE" w:rsidRPr="00CB42D0" w:rsidRDefault="001366BE" w:rsidP="00CB42D0">
            <w:pPr>
              <w:spacing w:before="40"/>
              <w:rPr>
                <w:rFonts w:ascii="HawnTime Roman" w:hAnsi="HawnTime Roman" w:cs="HawnTime Roman"/>
                <w:sz w:val="16"/>
                <w:szCs w:val="16"/>
              </w:rPr>
            </w:pPr>
          </w:p>
        </w:tc>
        <w:tc>
          <w:tcPr>
            <w:tcW w:w="1440" w:type="dxa"/>
          </w:tcPr>
          <w:p w14:paraId="5A7538BB" w14:textId="77777777" w:rsidR="001366BE" w:rsidRPr="00CB42D0" w:rsidRDefault="001366BE" w:rsidP="00CB42D0">
            <w:pPr>
              <w:spacing w:before="40"/>
              <w:rPr>
                <w:rFonts w:ascii="HawnTime Roman" w:hAnsi="HawnTime Roman" w:cs="HawnTime Roman"/>
                <w:b/>
                <w:sz w:val="16"/>
                <w:szCs w:val="16"/>
                <w:u w:val="single"/>
              </w:rPr>
            </w:pPr>
          </w:p>
        </w:tc>
      </w:tr>
      <w:tr w:rsidR="001366BE" w:rsidRPr="00CB42D0" w14:paraId="416BC43D" w14:textId="77777777" w:rsidTr="00CB42D0">
        <w:tc>
          <w:tcPr>
            <w:tcW w:w="1998" w:type="dxa"/>
            <w:vAlign w:val="center"/>
          </w:tcPr>
          <w:p w14:paraId="63F9E787" w14:textId="77777777" w:rsidR="001366BE" w:rsidRPr="00CB42D0" w:rsidRDefault="001366BE" w:rsidP="00AC3FE6">
            <w:pPr>
              <w:spacing w:before="40"/>
              <w:rPr>
                <w:rFonts w:ascii="HawnTime Roman" w:hAnsi="HawnTime Roman" w:cs="HawnTime Roman"/>
                <w:b/>
                <w:sz w:val="16"/>
                <w:szCs w:val="16"/>
              </w:rPr>
            </w:pPr>
            <w:r w:rsidRPr="00CB42D0">
              <w:rPr>
                <w:rFonts w:ascii="HawnTime Roman" w:hAnsi="HawnTime Roman" w:cs="HawnTime Roman"/>
                <w:b/>
                <w:sz w:val="16"/>
                <w:szCs w:val="16"/>
              </w:rPr>
              <w:t>Grammar, spelling, font, neatness &amp; References</w:t>
            </w:r>
          </w:p>
          <w:p w14:paraId="05341EE8" w14:textId="77777777" w:rsidR="001366BE" w:rsidRPr="00CB42D0" w:rsidRDefault="001366BE" w:rsidP="00AC3FE6">
            <w:pPr>
              <w:spacing w:before="40"/>
              <w:rPr>
                <w:rFonts w:ascii="HawnTime Roman" w:hAnsi="HawnTime Roman" w:cs="HawnTime Roman"/>
                <w:b/>
                <w:sz w:val="16"/>
                <w:szCs w:val="16"/>
              </w:rPr>
            </w:pPr>
            <w:r w:rsidRPr="00CB42D0">
              <w:rPr>
                <w:rFonts w:ascii="HawnTime Roman" w:hAnsi="HawnTime Roman" w:cs="HawnTime Roman"/>
                <w:b/>
                <w:sz w:val="16"/>
                <w:szCs w:val="16"/>
              </w:rPr>
              <w:t xml:space="preserve">(5 </w:t>
            </w:r>
            <w:proofErr w:type="spellStart"/>
            <w:r w:rsidRPr="00CB42D0">
              <w:rPr>
                <w:rFonts w:ascii="HawnTime Roman" w:hAnsi="HawnTime Roman" w:cs="HawnTime Roman"/>
                <w:b/>
                <w:sz w:val="16"/>
                <w:szCs w:val="16"/>
              </w:rPr>
              <w:t>pts</w:t>
            </w:r>
            <w:proofErr w:type="spellEnd"/>
            <w:r w:rsidRPr="00CB42D0">
              <w:rPr>
                <w:rFonts w:ascii="HawnTime Roman" w:hAnsi="HawnTime Roman" w:cs="HawnTime Roman"/>
                <w:b/>
                <w:sz w:val="16"/>
                <w:szCs w:val="16"/>
              </w:rPr>
              <w:t>)</w:t>
            </w:r>
          </w:p>
        </w:tc>
        <w:tc>
          <w:tcPr>
            <w:tcW w:w="2160" w:type="dxa"/>
          </w:tcPr>
          <w:p w14:paraId="50A7FF7E" w14:textId="77777777" w:rsidR="001366BE" w:rsidRDefault="001366BE" w:rsidP="00CB42D0">
            <w:pPr>
              <w:spacing w:before="40"/>
              <w:rPr>
                <w:rFonts w:ascii="HawnTime Roman" w:hAnsi="HawnTime Roman" w:cs="HawnTime Roman"/>
                <w:sz w:val="16"/>
                <w:szCs w:val="16"/>
              </w:rPr>
            </w:pPr>
            <w:r w:rsidRPr="00CB42D0">
              <w:rPr>
                <w:rFonts w:ascii="HawnTime Roman" w:hAnsi="HawnTime Roman" w:cs="HawnTime Roman"/>
                <w:sz w:val="16"/>
                <w:szCs w:val="16"/>
              </w:rPr>
              <w:t xml:space="preserve">No grammatical or spelling errors. Also used the correct font, and report is neat and organized.  References of books, Internet sites and picture citations included.          (4-5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p w14:paraId="3B925D3C" w14:textId="77777777" w:rsidR="002118E5" w:rsidRPr="00CB42D0" w:rsidRDefault="002118E5" w:rsidP="00CB42D0">
            <w:pPr>
              <w:spacing w:before="40"/>
              <w:rPr>
                <w:rFonts w:ascii="HawnTime Roman" w:hAnsi="HawnTime Roman" w:cs="HawnTime Roman"/>
                <w:sz w:val="16"/>
                <w:szCs w:val="16"/>
              </w:rPr>
            </w:pPr>
          </w:p>
        </w:tc>
        <w:tc>
          <w:tcPr>
            <w:tcW w:w="2070" w:type="dxa"/>
          </w:tcPr>
          <w:p w14:paraId="790F8E0D" w14:textId="77777777" w:rsidR="001366BE" w:rsidRPr="00CB42D0" w:rsidRDefault="001366BE" w:rsidP="00CB42D0">
            <w:pPr>
              <w:spacing w:before="40"/>
              <w:rPr>
                <w:rFonts w:ascii="HawnTime Roman" w:hAnsi="HawnTime Roman" w:cs="HawnTime Roman"/>
                <w:sz w:val="16"/>
                <w:szCs w:val="16"/>
              </w:rPr>
            </w:pPr>
            <w:r w:rsidRPr="00CB42D0">
              <w:rPr>
                <w:rFonts w:ascii="HawnTime Roman" w:hAnsi="HawnTime Roman" w:cs="HawnTime Roman"/>
                <w:sz w:val="16"/>
                <w:szCs w:val="16"/>
              </w:rPr>
              <w:t xml:space="preserve">Some grammatical and spelling errors. Font is incorrect. Report is somewhat neat, somewhat organized. Some references are included. (2-3 </w:t>
            </w:r>
            <w:proofErr w:type="spellStart"/>
            <w:r w:rsidRPr="00CB42D0">
              <w:rPr>
                <w:rFonts w:ascii="HawnTime Roman" w:hAnsi="HawnTime Roman" w:cs="HawnTime Roman"/>
                <w:sz w:val="16"/>
                <w:szCs w:val="16"/>
              </w:rPr>
              <w:t>pts</w:t>
            </w:r>
            <w:proofErr w:type="spellEnd"/>
            <w:r w:rsidRPr="00CB42D0">
              <w:rPr>
                <w:rFonts w:ascii="HawnTime Roman" w:hAnsi="HawnTime Roman" w:cs="HawnTime Roman"/>
                <w:sz w:val="16"/>
                <w:szCs w:val="16"/>
              </w:rPr>
              <w:t>)</w:t>
            </w:r>
          </w:p>
        </w:tc>
        <w:tc>
          <w:tcPr>
            <w:tcW w:w="2070" w:type="dxa"/>
          </w:tcPr>
          <w:p w14:paraId="64C97EF5" w14:textId="23D366E5" w:rsidR="001366BE" w:rsidRPr="00CB42D0" w:rsidRDefault="001366BE" w:rsidP="00CB42D0">
            <w:pPr>
              <w:spacing w:before="40"/>
              <w:rPr>
                <w:rFonts w:ascii="HawnTime Roman" w:hAnsi="HawnTime Roman" w:cs="HawnTime Roman"/>
                <w:sz w:val="16"/>
                <w:szCs w:val="16"/>
              </w:rPr>
            </w:pPr>
            <w:r w:rsidRPr="00CB42D0">
              <w:rPr>
                <w:rFonts w:ascii="HawnTime Roman" w:hAnsi="HawnTime Roman" w:cs="HawnTime Roman"/>
                <w:sz w:val="16"/>
                <w:szCs w:val="16"/>
              </w:rPr>
              <w:t>Many grammatical and spelling errors. Font incorrect. Report is not neat, unorganize</w:t>
            </w:r>
            <w:r w:rsidR="00C3569A">
              <w:rPr>
                <w:rFonts w:ascii="HawnTime Roman" w:hAnsi="HawnTime Roman" w:cs="HawnTime Roman"/>
                <w:sz w:val="16"/>
                <w:szCs w:val="16"/>
              </w:rPr>
              <w:t>d. NO references provided.</w:t>
            </w:r>
            <w:r w:rsidRPr="00CB42D0">
              <w:rPr>
                <w:rFonts w:ascii="HawnTime Roman" w:hAnsi="HawnTime Roman" w:cs="HawnTime Roman"/>
                <w:sz w:val="16"/>
                <w:szCs w:val="16"/>
              </w:rPr>
              <w:t xml:space="preserve"> (0-1 </w:t>
            </w:r>
            <w:proofErr w:type="spellStart"/>
            <w:r w:rsidRPr="00CB42D0">
              <w:rPr>
                <w:rFonts w:ascii="HawnTime Roman" w:hAnsi="HawnTime Roman" w:cs="HawnTime Roman"/>
                <w:sz w:val="16"/>
                <w:szCs w:val="16"/>
              </w:rPr>
              <w:t>pt</w:t>
            </w:r>
            <w:proofErr w:type="spellEnd"/>
            <w:r w:rsidRPr="00CB42D0">
              <w:rPr>
                <w:rFonts w:ascii="HawnTime Roman" w:hAnsi="HawnTime Roman" w:cs="HawnTime Roman"/>
                <w:sz w:val="16"/>
                <w:szCs w:val="16"/>
              </w:rPr>
              <w:t>)</w:t>
            </w:r>
          </w:p>
        </w:tc>
        <w:tc>
          <w:tcPr>
            <w:tcW w:w="1440" w:type="dxa"/>
          </w:tcPr>
          <w:p w14:paraId="21186F1F" w14:textId="77777777" w:rsidR="001366BE" w:rsidRPr="00CB42D0" w:rsidRDefault="001366BE" w:rsidP="00CB42D0">
            <w:pPr>
              <w:spacing w:before="40"/>
              <w:rPr>
                <w:rFonts w:ascii="HawnTime Roman" w:hAnsi="HawnTime Roman" w:cs="HawnTime Roman"/>
                <w:b/>
                <w:sz w:val="16"/>
                <w:szCs w:val="16"/>
                <w:u w:val="single"/>
              </w:rPr>
            </w:pPr>
          </w:p>
        </w:tc>
      </w:tr>
      <w:tr w:rsidR="001366BE" w:rsidRPr="00CB42D0" w14:paraId="113211BE" w14:textId="77777777" w:rsidTr="00CB42D0">
        <w:tc>
          <w:tcPr>
            <w:tcW w:w="8298" w:type="dxa"/>
            <w:gridSpan w:val="4"/>
          </w:tcPr>
          <w:p w14:paraId="7F89ACDC" w14:textId="77777777" w:rsidR="004169DC" w:rsidRDefault="001366BE" w:rsidP="004169DC">
            <w:pPr>
              <w:spacing w:before="40"/>
              <w:rPr>
                <w:rFonts w:ascii="HawnTime Roman" w:hAnsi="HawnTime Roman" w:cs="HawnTime Roman"/>
                <w:sz w:val="28"/>
                <w:szCs w:val="28"/>
              </w:rPr>
            </w:pPr>
            <w:r w:rsidRPr="004169DC">
              <w:rPr>
                <w:rFonts w:ascii="HawnTime Roman" w:hAnsi="HawnTime Roman" w:cs="HawnTime Roman"/>
                <w:sz w:val="28"/>
                <w:szCs w:val="28"/>
              </w:rPr>
              <w:t xml:space="preserve">Comments:  </w:t>
            </w:r>
          </w:p>
          <w:p w14:paraId="1F4A9793" w14:textId="5FB96630" w:rsidR="001366BE" w:rsidRPr="004169DC" w:rsidRDefault="001366BE" w:rsidP="004169DC">
            <w:pPr>
              <w:spacing w:before="40"/>
              <w:jc w:val="right"/>
              <w:rPr>
                <w:rFonts w:ascii="HawnTime Roman" w:hAnsi="HawnTime Roman" w:cs="HawnTime Roman"/>
                <w:sz w:val="28"/>
                <w:szCs w:val="28"/>
              </w:rPr>
            </w:pPr>
            <w:r w:rsidRPr="004169DC">
              <w:rPr>
                <w:rFonts w:ascii="HawnTime Roman" w:hAnsi="HawnTime Roman" w:cs="HawnTime Roman"/>
                <w:sz w:val="28"/>
                <w:szCs w:val="28"/>
              </w:rPr>
              <w:t xml:space="preserve">                                                                          </w:t>
            </w:r>
            <w:r w:rsidR="004169DC" w:rsidRPr="004169DC">
              <w:rPr>
                <w:rFonts w:ascii="HawnTime Roman" w:hAnsi="HawnTime Roman" w:cs="HawnTime Roman"/>
                <w:sz w:val="28"/>
                <w:szCs w:val="28"/>
              </w:rPr>
              <w:t xml:space="preserve">                                                    </w:t>
            </w:r>
            <w:r w:rsidR="004169DC">
              <w:rPr>
                <w:rFonts w:ascii="HawnTime Roman" w:hAnsi="HawnTime Roman" w:cs="HawnTime Roman"/>
                <w:sz w:val="28"/>
                <w:szCs w:val="28"/>
              </w:rPr>
              <w:t xml:space="preserve">                                </w:t>
            </w:r>
            <w:r w:rsidRPr="004169DC">
              <w:rPr>
                <w:rFonts w:ascii="HawnTime Roman" w:hAnsi="HawnTime Roman" w:cs="HawnTime Roman"/>
                <w:sz w:val="28"/>
                <w:szCs w:val="28"/>
              </w:rPr>
              <w:t>Total Score:</w:t>
            </w:r>
          </w:p>
          <w:p w14:paraId="0BA5931C" w14:textId="77777777" w:rsidR="001366BE" w:rsidRPr="004169DC" w:rsidRDefault="001366BE" w:rsidP="00CB42D0">
            <w:pPr>
              <w:spacing w:before="40"/>
              <w:jc w:val="center"/>
              <w:rPr>
                <w:rFonts w:ascii="HawnTime Roman" w:hAnsi="HawnTime Roman" w:cs="HawnTime Roman"/>
                <w:sz w:val="28"/>
                <w:szCs w:val="28"/>
              </w:rPr>
            </w:pPr>
            <w:r w:rsidRPr="004169DC">
              <w:rPr>
                <w:rFonts w:ascii="HawnTime Roman" w:hAnsi="HawnTime Roman" w:cs="HawnTime Roman"/>
                <w:sz w:val="28"/>
                <w:szCs w:val="28"/>
              </w:rPr>
              <w:t xml:space="preserve"> </w:t>
            </w:r>
          </w:p>
          <w:p w14:paraId="6A094F31" w14:textId="77777777" w:rsidR="001366BE" w:rsidRPr="004169DC" w:rsidRDefault="001366BE" w:rsidP="00CB42D0">
            <w:pPr>
              <w:spacing w:before="40"/>
              <w:jc w:val="right"/>
              <w:rPr>
                <w:rFonts w:ascii="HawnTime Roman" w:hAnsi="HawnTime Roman" w:cs="HawnTime Roman"/>
                <w:sz w:val="16"/>
                <w:szCs w:val="16"/>
              </w:rPr>
            </w:pPr>
            <w:r w:rsidRPr="004169DC">
              <w:rPr>
                <w:rFonts w:ascii="HawnTime Roman" w:hAnsi="HawnTime Roman" w:cs="HawnTime Roman"/>
                <w:sz w:val="28"/>
                <w:szCs w:val="28"/>
              </w:rPr>
              <w:t xml:space="preserve">                                                                                      % &amp; Letter Grade</w:t>
            </w:r>
          </w:p>
        </w:tc>
        <w:tc>
          <w:tcPr>
            <w:tcW w:w="1440" w:type="dxa"/>
          </w:tcPr>
          <w:p w14:paraId="6692196D" w14:textId="77777777" w:rsidR="004169DC" w:rsidRDefault="004169DC" w:rsidP="00CB42D0">
            <w:pPr>
              <w:spacing w:before="120"/>
              <w:rPr>
                <w:rFonts w:ascii="HawnTime Roman" w:hAnsi="HawnTime Roman" w:cs="HawnTime Roman"/>
                <w:sz w:val="28"/>
                <w:szCs w:val="28"/>
                <w:u w:val="single"/>
              </w:rPr>
            </w:pPr>
          </w:p>
          <w:p w14:paraId="02300995" w14:textId="2B593A0E" w:rsidR="001366BE" w:rsidRPr="004169DC" w:rsidRDefault="00227A44" w:rsidP="00CB42D0">
            <w:pPr>
              <w:spacing w:before="120"/>
              <w:rPr>
                <w:rFonts w:ascii="HawnTime Roman" w:hAnsi="HawnTime Roman" w:cs="HawnTime Roman"/>
                <w:sz w:val="28"/>
                <w:szCs w:val="28"/>
                <w:u w:val="single"/>
              </w:rPr>
            </w:pPr>
            <w:r w:rsidRPr="004169DC">
              <w:rPr>
                <w:rFonts w:ascii="HawnTime Roman" w:hAnsi="HawnTime Roman" w:cs="HawnTime Roman"/>
                <w:sz w:val="28"/>
                <w:szCs w:val="28"/>
                <w:u w:val="single"/>
              </w:rPr>
              <w:t>_____/10</w:t>
            </w:r>
            <w:r w:rsidR="00C4008E" w:rsidRPr="004169DC">
              <w:rPr>
                <w:rFonts w:ascii="HawnTime Roman" w:hAnsi="HawnTime Roman" w:cs="HawnTime Roman"/>
                <w:sz w:val="28"/>
                <w:szCs w:val="28"/>
                <w:u w:val="single"/>
              </w:rPr>
              <w:t>0</w:t>
            </w:r>
          </w:p>
          <w:p w14:paraId="07EC597F" w14:textId="77777777" w:rsidR="001366BE" w:rsidRPr="004169DC" w:rsidRDefault="001366BE" w:rsidP="00CB42D0">
            <w:pPr>
              <w:spacing w:before="40"/>
              <w:jc w:val="center"/>
              <w:rPr>
                <w:rFonts w:ascii="HawnTime Roman" w:hAnsi="HawnTime Roman" w:cs="HawnTime Roman"/>
                <w:sz w:val="16"/>
                <w:szCs w:val="16"/>
                <w:u w:val="single"/>
              </w:rPr>
            </w:pPr>
          </w:p>
        </w:tc>
      </w:tr>
    </w:tbl>
    <w:p w14:paraId="48DF5DC3" w14:textId="77777777" w:rsidR="00CB42D0" w:rsidRPr="00CB42D0" w:rsidRDefault="00CB42D0" w:rsidP="00CB42D0">
      <w:pPr>
        <w:pStyle w:val="Heading1"/>
        <w:rPr>
          <w:rFonts w:ascii="HawnTime Roman" w:hAnsi="HawnTime Roman" w:cs="HawnTime Roman"/>
        </w:rPr>
      </w:pPr>
      <w:bookmarkStart w:id="10" w:name="_Toc160847811"/>
    </w:p>
    <w:p w14:paraId="7ADB5684" w14:textId="77777777" w:rsidR="00D877C9" w:rsidRDefault="00D877C9" w:rsidP="00CB42D0">
      <w:pPr>
        <w:pStyle w:val="Heading1"/>
        <w:rPr>
          <w:rFonts w:ascii="HawnTime Roman" w:hAnsi="HawnTime Roman" w:cs="HawnTime Roman"/>
          <w:sz w:val="36"/>
          <w:szCs w:val="36"/>
        </w:rPr>
      </w:pPr>
      <w:bookmarkStart w:id="11" w:name="_Toc160847812"/>
      <w:bookmarkEnd w:id="10"/>
    </w:p>
    <w:p w14:paraId="4B81F0CD" w14:textId="77777777" w:rsidR="008F5402" w:rsidRPr="008F5402" w:rsidRDefault="008F5402" w:rsidP="008F5402"/>
    <w:p w14:paraId="19083370" w14:textId="7CD9BF40" w:rsidR="00CB42D0" w:rsidRPr="00CB42D0" w:rsidRDefault="00CB42D0" w:rsidP="00CB42D0">
      <w:pPr>
        <w:pStyle w:val="Heading1"/>
        <w:rPr>
          <w:rFonts w:ascii="HawnTime Roman" w:hAnsi="HawnTime Roman" w:cs="HawnTime Roman"/>
          <w:sz w:val="36"/>
          <w:szCs w:val="36"/>
          <w:lang w:val="haw-US"/>
        </w:rPr>
      </w:pPr>
      <w:r w:rsidRPr="00CB42D0">
        <w:rPr>
          <w:rFonts w:ascii="HawnTime Roman" w:hAnsi="HawnTime Roman" w:cs="HawnTime Roman"/>
          <w:sz w:val="36"/>
          <w:szCs w:val="36"/>
        </w:rPr>
        <w:t xml:space="preserve">Geographic History of </w:t>
      </w:r>
      <w:proofErr w:type="spellStart"/>
      <w:r w:rsidRPr="00CB42D0">
        <w:rPr>
          <w:rFonts w:ascii="HawnTime Roman" w:hAnsi="HawnTime Roman" w:cs="HawnTime Roman"/>
          <w:sz w:val="36"/>
          <w:szCs w:val="36"/>
        </w:rPr>
        <w:t>Heʻeia</w:t>
      </w:r>
      <w:proofErr w:type="spellEnd"/>
      <w:r w:rsidR="00E20114">
        <w:rPr>
          <w:rFonts w:ascii="HawnTime Roman" w:hAnsi="HawnTime Roman" w:cs="HawnTime Roman"/>
          <w:sz w:val="36"/>
          <w:szCs w:val="36"/>
        </w:rPr>
        <w:t xml:space="preserve"> </w:t>
      </w:r>
      <w:r w:rsidRPr="00CB42D0">
        <w:rPr>
          <w:rFonts w:ascii="HawnTime Roman" w:hAnsi="HawnTime Roman" w:cs="HawnTime Roman"/>
          <w:sz w:val="36"/>
          <w:szCs w:val="36"/>
          <w:lang w:val="haw-US"/>
        </w:rPr>
        <w:t>Area</w:t>
      </w:r>
      <w:bookmarkEnd w:id="11"/>
    </w:p>
    <w:p w14:paraId="46CF1D40" w14:textId="77777777" w:rsidR="00A726E2" w:rsidRPr="00CB42D0" w:rsidRDefault="00A726E2" w:rsidP="001C4C7F">
      <w:pPr>
        <w:rPr>
          <w:rFonts w:ascii="HawnTime Roman" w:hAnsi="HawnTime Roman" w:cs="HawnTime Roman"/>
          <w:b/>
          <w:sz w:val="36"/>
          <w:szCs w:val="36"/>
          <w:u w:val="single"/>
          <w:lang w:val="haw-US"/>
        </w:rPr>
      </w:pPr>
    </w:p>
    <w:p w14:paraId="1B8F62A9" w14:textId="77777777" w:rsidR="00CB42D0" w:rsidRPr="00CB42D0" w:rsidRDefault="00CB42D0" w:rsidP="00CB42D0">
      <w:pPr>
        <w:rPr>
          <w:rFonts w:ascii="HawnTime Roman" w:hAnsi="HawnTime Roman" w:cs="HawnTime Roman"/>
        </w:rPr>
      </w:pPr>
    </w:p>
    <w:p w14:paraId="66C8A331" w14:textId="77777777" w:rsidR="00CB42D0" w:rsidRPr="00CB42D0" w:rsidRDefault="00CB42D0" w:rsidP="00CB42D0">
      <w:pPr>
        <w:rPr>
          <w:rFonts w:ascii="HawnTime Roman" w:hAnsi="HawnTime Roman" w:cs="HawnTime Roman"/>
        </w:rPr>
      </w:pPr>
      <w:r w:rsidRPr="00CB42D0">
        <w:rPr>
          <w:rFonts w:ascii="HawnTime Roman" w:hAnsi="HawnTime Roman" w:cs="HawnTime Roman"/>
          <w:noProof/>
        </w:rPr>
        <w:drawing>
          <wp:anchor distT="0" distB="0" distL="114300" distR="114300" simplePos="0" relativeHeight="251659264" behindDoc="0" locked="0" layoutInCell="1" allowOverlap="1" wp14:anchorId="2588F95B" wp14:editId="5475D686">
            <wp:simplePos x="0" y="0"/>
            <wp:positionH relativeFrom="column">
              <wp:posOffset>2971800</wp:posOffset>
            </wp:positionH>
            <wp:positionV relativeFrom="paragraph">
              <wp:posOffset>25400</wp:posOffset>
            </wp:positionV>
            <wp:extent cx="2971800" cy="1965960"/>
            <wp:effectExtent l="0" t="0" r="0" b="0"/>
            <wp:wrapTight wrapText="bothSides">
              <wp:wrapPolygon edited="0">
                <wp:start x="0" y="0"/>
                <wp:lineTo x="0" y="21209"/>
                <wp:lineTo x="21415" y="21209"/>
                <wp:lineTo x="21415" y="0"/>
                <wp:lineTo x="0" y="0"/>
              </wp:wrapPolygon>
            </wp:wrapTight>
            <wp:docPr id="151" name="Picture 42"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3"/>
                    <pic:cNvPicPr>
                      <a:picLocks noChangeAspect="1" noChangeArrowheads="1"/>
                    </pic:cNvPicPr>
                  </pic:nvPicPr>
                  <pic:blipFill>
                    <a:blip r:embed="rId9"/>
                    <a:srcRect/>
                    <a:stretch>
                      <a:fillRect/>
                    </a:stretch>
                  </pic:blipFill>
                  <pic:spPr bwMode="auto">
                    <a:xfrm>
                      <a:off x="0" y="0"/>
                      <a:ext cx="2971800" cy="1965960"/>
                    </a:xfrm>
                    <a:prstGeom prst="rect">
                      <a:avLst/>
                    </a:prstGeom>
                    <a:noFill/>
                    <a:ln w="9525">
                      <a:noFill/>
                      <a:miter lim="800000"/>
                      <a:headEnd/>
                      <a:tailEnd/>
                    </a:ln>
                  </pic:spPr>
                </pic:pic>
              </a:graphicData>
            </a:graphic>
            <wp14:sizeRelH relativeFrom="margin">
              <wp14:pctWidth>0</wp14:pctWidth>
            </wp14:sizeRelH>
          </wp:anchor>
        </w:drawing>
      </w:r>
      <w:r w:rsidRPr="00CB42D0">
        <w:rPr>
          <w:rFonts w:ascii="HawnTime Roman" w:hAnsi="HawnTime Roman" w:cs="HawnTime Roman"/>
        </w:rPr>
        <w:tab/>
        <w:t xml:space="preserve">The volcanoes of the Hawaiian Island chain are called </w:t>
      </w:r>
      <w:r w:rsidRPr="00CB42D0">
        <w:rPr>
          <w:rFonts w:ascii="HawnTime Roman" w:hAnsi="HawnTime Roman" w:cs="HawnTime Roman"/>
          <w:b/>
        </w:rPr>
        <w:t>shield volcanoes</w:t>
      </w:r>
      <w:r w:rsidRPr="00CB42D0">
        <w:rPr>
          <w:rFonts w:ascii="HawnTime Roman" w:hAnsi="HawnTime Roman" w:cs="HawnTime Roman"/>
        </w:rPr>
        <w:t xml:space="preserve">, for their gently rounded, dome-shaped profiles. Shield volcanoes are built of lavas that erupt quietly, with little explosion, and spread rapidly from the vent and are called </w:t>
      </w:r>
      <w:r w:rsidRPr="00CB42D0">
        <w:rPr>
          <w:rFonts w:ascii="HawnTime Roman" w:hAnsi="HawnTime Roman" w:cs="HawnTime Roman"/>
          <w:b/>
        </w:rPr>
        <w:t>basaltic rocks</w:t>
      </w:r>
      <w:r w:rsidRPr="00CB42D0">
        <w:rPr>
          <w:rFonts w:ascii="HawnTime Roman" w:hAnsi="HawnTime Roman" w:cs="HawnTime Roman"/>
        </w:rPr>
        <w:t>.</w:t>
      </w:r>
    </w:p>
    <w:p w14:paraId="3A2978AD" w14:textId="77777777" w:rsidR="00CB42D0" w:rsidRPr="00CB42D0" w:rsidRDefault="00CB42D0" w:rsidP="00CB42D0">
      <w:pPr>
        <w:rPr>
          <w:rFonts w:ascii="HawnTime Roman" w:hAnsi="HawnTime Roman" w:cs="HawnTime Roman"/>
        </w:rPr>
      </w:pPr>
    </w:p>
    <w:p w14:paraId="64075193" w14:textId="75B4709D" w:rsidR="00CB42D0" w:rsidRPr="00CB42D0" w:rsidRDefault="00CB42D0" w:rsidP="00CB42D0">
      <w:pPr>
        <w:rPr>
          <w:rFonts w:ascii="HawnTime Roman" w:hAnsi="HawnTime Roman" w:cs="HawnTime Roman"/>
        </w:rPr>
      </w:pPr>
      <w:r w:rsidRPr="00CB42D0">
        <w:rPr>
          <w:rFonts w:ascii="HawnTime Roman" w:hAnsi="HawnTime Roman" w:cs="HawnTime Roman"/>
          <w:noProof/>
        </w:rPr>
        <mc:AlternateContent>
          <mc:Choice Requires="wps">
            <w:drawing>
              <wp:anchor distT="0" distB="0" distL="114300" distR="114300" simplePos="0" relativeHeight="251661312" behindDoc="0" locked="0" layoutInCell="1" allowOverlap="1" wp14:anchorId="47FA1B52" wp14:editId="56D25E96">
                <wp:simplePos x="0" y="0"/>
                <wp:positionH relativeFrom="column">
                  <wp:posOffset>3086100</wp:posOffset>
                </wp:positionH>
                <wp:positionV relativeFrom="paragraph">
                  <wp:posOffset>1112520</wp:posOffset>
                </wp:positionV>
                <wp:extent cx="2971800" cy="567055"/>
                <wp:effectExtent l="0" t="0" r="0" b="0"/>
                <wp:wrapTight wrapText="bothSides">
                  <wp:wrapPolygon edited="0">
                    <wp:start x="185" y="968"/>
                    <wp:lineTo x="185" y="19351"/>
                    <wp:lineTo x="21231" y="19351"/>
                    <wp:lineTo x="21231" y="968"/>
                    <wp:lineTo x="185" y="968"/>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6F5EC" w14:textId="77777777" w:rsidR="00295A81" w:rsidRPr="00E20114" w:rsidRDefault="00295A81" w:rsidP="00E20114">
                            <w:pPr>
                              <w:rPr>
                                <w:rFonts w:ascii="HawnTime Roman" w:hAnsi="HawnTime Roman" w:cs="HawnTime Roman"/>
                                <w:b/>
                              </w:rPr>
                            </w:pPr>
                            <w:r w:rsidRPr="00E20114">
                              <w:rPr>
                                <w:rFonts w:ascii="HawnTime Roman" w:hAnsi="HawnTime Roman" w:cs="HawnTime Roman"/>
                                <w:b/>
                              </w:rPr>
                              <w:t xml:space="preserve">Figure 1: </w:t>
                            </w:r>
                            <w:r w:rsidRPr="00E20114">
                              <w:rPr>
                                <w:rFonts w:ascii="HawnTime Roman" w:hAnsi="HawnTime Roman" w:cs="HawnTime Roman"/>
                              </w:rPr>
                              <w:t xml:space="preserve">Volcanic activity of </w:t>
                            </w:r>
                            <w:proofErr w:type="spellStart"/>
                            <w:r w:rsidRPr="00E20114">
                              <w:rPr>
                                <w:rFonts w:ascii="HawnTime Roman" w:hAnsi="HawnTime Roman" w:cs="HawnTime Roman"/>
                              </w:rPr>
                              <w:t>Waiÿanae</w:t>
                            </w:r>
                            <w:proofErr w:type="spellEnd"/>
                            <w:r w:rsidRPr="00E20114">
                              <w:rPr>
                                <w:rFonts w:ascii="HawnTime Roman" w:hAnsi="HawnTime Roman" w:cs="HawnTime Roman"/>
                              </w:rPr>
                              <w:t xml:space="preserve"> and </w:t>
                            </w:r>
                            <w:proofErr w:type="spellStart"/>
                            <w:r w:rsidRPr="00E20114">
                              <w:rPr>
                                <w:rFonts w:ascii="HawnTime Roman" w:hAnsi="HawnTime Roman" w:cs="HawnTime Roman"/>
                              </w:rPr>
                              <w:t>Koÿolau</w:t>
                            </w:r>
                            <w:proofErr w:type="spellEnd"/>
                            <w:r w:rsidRPr="00E20114">
                              <w:rPr>
                                <w:rFonts w:ascii="HawnTime Roman" w:hAnsi="HawnTime Roman" w:cs="HawnTime Roman"/>
                              </w:rPr>
                              <w:t xml:space="preserve"> Volcanoes of </w:t>
                            </w:r>
                            <w:proofErr w:type="spellStart"/>
                            <w:r w:rsidRPr="00E20114">
                              <w:rPr>
                                <w:rFonts w:ascii="HawnTime Roman" w:hAnsi="HawnTime Roman" w:cs="HawnTime Roman"/>
                              </w:rPr>
                              <w:t>Oÿahu</w:t>
                            </w:r>
                            <w:proofErr w:type="spellEnd"/>
                          </w:p>
                          <w:p w14:paraId="7D455677" w14:textId="77777777" w:rsidR="00295A81" w:rsidRPr="00851335" w:rsidRDefault="00295A81" w:rsidP="00CB42D0">
                            <w:pPr>
                              <w:ind w:firstLine="720"/>
                              <w:rPr>
                                <w:rFonts w:ascii="HawnTime Fonts" w:hAnsi="HawnTime Fonts"/>
                              </w:rPr>
                            </w:pPr>
                          </w:p>
                          <w:p w14:paraId="68131D79" w14:textId="77777777" w:rsidR="00295A81" w:rsidRDefault="00295A81" w:rsidP="00CB42D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43pt;margin-top:87.6pt;width:234pt;height:4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" filled="f" stroked="f">
                <v:textbox inset=",7.2pt,,7.2pt">
                  <w:txbxContent>
                    <w:p w14:paraId="60F6F5EC" w14:textId="77777777" w:rsidR="00141B33" w:rsidRPr="00E20114" w:rsidRDefault="00141B33" w:rsidP="00E20114">
                      <w:pPr>
                        <w:rPr>
                          <w:rFonts w:ascii="HawnTime Roman" w:hAnsi="HawnTime Roman" w:cs="HawnTime Roman"/>
                          <w:b/>
                        </w:rPr>
                      </w:pPr>
                      <w:r w:rsidRPr="00E20114">
                        <w:rPr>
                          <w:rFonts w:ascii="HawnTime Roman" w:hAnsi="HawnTime Roman" w:cs="HawnTime Roman"/>
                          <w:b/>
                        </w:rPr>
                        <w:t xml:space="preserve">Figure 1: </w:t>
                      </w:r>
                      <w:r w:rsidRPr="00E20114">
                        <w:rPr>
                          <w:rFonts w:ascii="HawnTime Roman" w:hAnsi="HawnTime Roman" w:cs="HawnTime Roman"/>
                        </w:rPr>
                        <w:t xml:space="preserve">Volcanic activity of </w:t>
                      </w:r>
                      <w:proofErr w:type="spellStart"/>
                      <w:r w:rsidRPr="00E20114">
                        <w:rPr>
                          <w:rFonts w:ascii="HawnTime Roman" w:hAnsi="HawnTime Roman" w:cs="HawnTime Roman"/>
                        </w:rPr>
                        <w:t>Waiÿanae</w:t>
                      </w:r>
                      <w:proofErr w:type="spellEnd"/>
                      <w:r w:rsidRPr="00E20114">
                        <w:rPr>
                          <w:rFonts w:ascii="HawnTime Roman" w:hAnsi="HawnTime Roman" w:cs="HawnTime Roman"/>
                        </w:rPr>
                        <w:t xml:space="preserve"> and </w:t>
                      </w:r>
                      <w:proofErr w:type="spellStart"/>
                      <w:r w:rsidRPr="00E20114">
                        <w:rPr>
                          <w:rFonts w:ascii="HawnTime Roman" w:hAnsi="HawnTime Roman" w:cs="HawnTime Roman"/>
                        </w:rPr>
                        <w:t>Koÿolau</w:t>
                      </w:r>
                      <w:proofErr w:type="spellEnd"/>
                      <w:r w:rsidRPr="00E20114">
                        <w:rPr>
                          <w:rFonts w:ascii="HawnTime Roman" w:hAnsi="HawnTime Roman" w:cs="HawnTime Roman"/>
                        </w:rPr>
                        <w:t xml:space="preserve"> Volcanoes of </w:t>
                      </w:r>
                      <w:proofErr w:type="spellStart"/>
                      <w:r w:rsidRPr="00E20114">
                        <w:rPr>
                          <w:rFonts w:ascii="HawnTime Roman" w:hAnsi="HawnTime Roman" w:cs="HawnTime Roman"/>
                        </w:rPr>
                        <w:t>Oÿahu</w:t>
                      </w:r>
                      <w:proofErr w:type="spellEnd"/>
                    </w:p>
                    <w:p w14:paraId="7D455677" w14:textId="77777777" w:rsidR="00141B33" w:rsidRPr="00851335" w:rsidRDefault="00141B33" w:rsidP="00CB42D0">
                      <w:pPr>
                        <w:ind w:firstLine="720"/>
                        <w:rPr>
                          <w:rFonts w:ascii="HawnTime Fonts" w:hAnsi="HawnTime Fonts"/>
                        </w:rPr>
                      </w:pPr>
                    </w:p>
                    <w:p w14:paraId="68131D79" w14:textId="77777777" w:rsidR="00141B33" w:rsidRDefault="00141B33" w:rsidP="00CB42D0"/>
                  </w:txbxContent>
                </v:textbox>
                <w10:wrap type="tight"/>
              </v:shape>
            </w:pict>
          </mc:Fallback>
        </mc:AlternateContent>
      </w:r>
      <w:r w:rsidRPr="00CB42D0">
        <w:rPr>
          <w:rFonts w:ascii="HawnTime Roman" w:hAnsi="HawnTime Roman" w:cs="HawnTime Roman"/>
        </w:rPr>
        <w:tab/>
        <w:t xml:space="preserve">The two volcanoes that made </w:t>
      </w:r>
      <w:proofErr w:type="spellStart"/>
      <w:r w:rsidRPr="00CB42D0">
        <w:rPr>
          <w:rFonts w:ascii="HawnTime Roman" w:hAnsi="HawnTime Roman" w:cs="HawnTime Roman"/>
        </w:rPr>
        <w:t>O‘ahu</w:t>
      </w:r>
      <w:proofErr w:type="spellEnd"/>
      <w:r w:rsidRPr="00CB42D0">
        <w:rPr>
          <w:rFonts w:ascii="HawnTime Roman" w:hAnsi="HawnTime Roman" w:cs="HawnTime Roman"/>
        </w:rPr>
        <w:t xml:space="preserve"> were </w:t>
      </w:r>
      <w:proofErr w:type="spellStart"/>
      <w:r w:rsidRPr="00CB42D0">
        <w:rPr>
          <w:rFonts w:ascii="HawnTime Roman" w:hAnsi="HawnTime Roman" w:cs="HawnTime Roman"/>
        </w:rPr>
        <w:t>Wai‘anae</w:t>
      </w:r>
      <w:proofErr w:type="spellEnd"/>
      <w:r w:rsidRPr="00CB42D0">
        <w:rPr>
          <w:rFonts w:ascii="HawnTime Roman" w:hAnsi="HawnTime Roman" w:cs="HawnTime Roman"/>
        </w:rPr>
        <w:t xml:space="preserve"> Volcano and </w:t>
      </w:r>
      <w:proofErr w:type="spellStart"/>
      <w:r w:rsidRPr="00CB42D0">
        <w:rPr>
          <w:rFonts w:ascii="HawnTime Roman" w:hAnsi="HawnTime Roman" w:cs="HawnTime Roman"/>
        </w:rPr>
        <w:t>Ko‘olau</w:t>
      </w:r>
      <w:proofErr w:type="spellEnd"/>
      <w:r w:rsidRPr="00CB42D0">
        <w:rPr>
          <w:rFonts w:ascii="HawnTime Roman" w:hAnsi="HawnTime Roman" w:cs="HawnTime Roman"/>
        </w:rPr>
        <w:t xml:space="preserve"> Volcano (Figure 1). The present island of </w:t>
      </w:r>
      <w:proofErr w:type="spellStart"/>
      <w:r w:rsidRPr="00CB42D0">
        <w:rPr>
          <w:rFonts w:ascii="HawnTime Roman" w:hAnsi="HawnTime Roman" w:cs="HawnTime Roman"/>
        </w:rPr>
        <w:t>O‘ahu</w:t>
      </w:r>
      <w:proofErr w:type="spellEnd"/>
      <w:r w:rsidRPr="00CB42D0">
        <w:rPr>
          <w:rFonts w:ascii="HawnTime Roman" w:hAnsi="HawnTime Roman" w:cs="HawnTime Roman"/>
        </w:rPr>
        <w:t xml:space="preserve"> came into being about 10 million years ago when the top of the </w:t>
      </w:r>
      <w:proofErr w:type="spellStart"/>
      <w:r w:rsidRPr="00CB42D0">
        <w:rPr>
          <w:rFonts w:ascii="HawnTime Roman" w:hAnsi="HawnTime Roman" w:cs="HawnTime Roman"/>
        </w:rPr>
        <w:t>Wai‘anae</w:t>
      </w:r>
      <w:proofErr w:type="spellEnd"/>
      <w:r w:rsidRPr="00CB42D0">
        <w:rPr>
          <w:rFonts w:ascii="HawnTime Roman" w:hAnsi="HawnTime Roman" w:cs="HawnTime Roman"/>
        </w:rPr>
        <w:t xml:space="preserve"> volcano broke the surface of the Pacific. So, the </w:t>
      </w:r>
      <w:proofErr w:type="spellStart"/>
      <w:r w:rsidRPr="00CB42D0">
        <w:rPr>
          <w:rFonts w:ascii="HawnTime Roman" w:hAnsi="HawnTime Roman" w:cs="HawnTime Roman"/>
        </w:rPr>
        <w:t>Waiÿanae</w:t>
      </w:r>
      <w:proofErr w:type="spellEnd"/>
      <w:r w:rsidRPr="00CB42D0">
        <w:rPr>
          <w:rFonts w:ascii="HawnTime Roman" w:hAnsi="HawnTime Roman" w:cs="HawnTime Roman"/>
        </w:rPr>
        <w:t xml:space="preserve"> volcano is much older than the </w:t>
      </w:r>
      <w:proofErr w:type="spellStart"/>
      <w:r w:rsidRPr="00CB42D0">
        <w:rPr>
          <w:rFonts w:ascii="HawnTime Roman" w:hAnsi="HawnTime Roman" w:cs="HawnTime Roman"/>
        </w:rPr>
        <w:t>Ko‘olau</w:t>
      </w:r>
      <w:proofErr w:type="spellEnd"/>
      <w:r w:rsidRPr="00CB42D0">
        <w:rPr>
          <w:rFonts w:ascii="HawnTime Roman" w:hAnsi="HawnTime Roman" w:cs="HawnTime Roman"/>
        </w:rPr>
        <w:t xml:space="preserve"> volcano. The caldera (or crater) of the </w:t>
      </w:r>
      <w:proofErr w:type="spellStart"/>
      <w:r w:rsidRPr="00CB42D0">
        <w:rPr>
          <w:rFonts w:ascii="HawnTime Roman" w:hAnsi="HawnTime Roman" w:cs="HawnTime Roman"/>
        </w:rPr>
        <w:t>Wai‘anae</w:t>
      </w:r>
      <w:proofErr w:type="spellEnd"/>
      <w:r w:rsidRPr="00CB42D0">
        <w:rPr>
          <w:rFonts w:ascii="HawnTime Roman" w:hAnsi="HawnTime Roman" w:cs="HawnTime Roman"/>
        </w:rPr>
        <w:t xml:space="preserve"> volcano sank to form a broad crater and with erosion, caused the valleys of the Western </w:t>
      </w:r>
    </w:p>
    <w:p w14:paraId="07D14E3F" w14:textId="77777777" w:rsidR="00CB42D0" w:rsidRPr="00CB42D0" w:rsidRDefault="00CB42D0" w:rsidP="00CB42D0">
      <w:pPr>
        <w:rPr>
          <w:rFonts w:ascii="HawnTime Roman" w:hAnsi="HawnTime Roman" w:cs="HawnTime Roman"/>
        </w:rPr>
      </w:pPr>
      <w:proofErr w:type="gramStart"/>
      <w:r w:rsidRPr="00CB42D0">
        <w:rPr>
          <w:rFonts w:ascii="HawnTime Roman" w:hAnsi="HawnTime Roman" w:cs="HawnTime Roman"/>
        </w:rPr>
        <w:t>side</w:t>
      </w:r>
      <w:proofErr w:type="gramEnd"/>
      <w:r w:rsidRPr="00CB42D0">
        <w:rPr>
          <w:rFonts w:ascii="HawnTime Roman" w:hAnsi="HawnTime Roman" w:cs="HawnTime Roman"/>
        </w:rPr>
        <w:t xml:space="preserve"> of </w:t>
      </w:r>
      <w:proofErr w:type="spellStart"/>
      <w:r w:rsidRPr="00CB42D0">
        <w:rPr>
          <w:rFonts w:ascii="HawnTime Roman" w:hAnsi="HawnTime Roman" w:cs="HawnTime Roman"/>
        </w:rPr>
        <w:t>Oÿahu</w:t>
      </w:r>
      <w:proofErr w:type="spellEnd"/>
      <w:r w:rsidRPr="00CB42D0">
        <w:rPr>
          <w:rFonts w:ascii="HawnTime Roman" w:hAnsi="HawnTime Roman" w:cs="HawnTime Roman"/>
        </w:rPr>
        <w:t xml:space="preserve"> on the </w:t>
      </w:r>
      <w:proofErr w:type="spellStart"/>
      <w:r w:rsidRPr="00CB42D0">
        <w:rPr>
          <w:rFonts w:ascii="HawnTime Roman" w:hAnsi="HawnTime Roman" w:cs="HawnTime Roman"/>
        </w:rPr>
        <w:t>Wai‘anae</w:t>
      </w:r>
      <w:proofErr w:type="spellEnd"/>
      <w:r w:rsidRPr="00CB42D0">
        <w:rPr>
          <w:rFonts w:ascii="HawnTime Roman" w:hAnsi="HawnTime Roman" w:cs="HawnTime Roman"/>
        </w:rPr>
        <w:t xml:space="preserve"> side to become      much bigger than those on the Schofield side. </w:t>
      </w:r>
    </w:p>
    <w:p w14:paraId="12A1EBB5" w14:textId="622B3970" w:rsidR="00A726E2" w:rsidRDefault="00CB42D0" w:rsidP="001C4C7F">
      <w:pPr>
        <w:ind w:firstLine="720"/>
        <w:rPr>
          <w:rFonts w:ascii="HawnTime Roman" w:hAnsi="HawnTime Roman" w:cs="HawnTime Roman"/>
        </w:rPr>
      </w:pPr>
      <w:r w:rsidRPr="00CB42D0">
        <w:rPr>
          <w:rFonts w:ascii="HawnTime Roman" w:hAnsi="HawnTime Roman" w:cs="HawnTime Roman"/>
        </w:rPr>
        <w:t xml:space="preserve">       </w:t>
      </w:r>
    </w:p>
    <w:p w14:paraId="3BBAEC67" w14:textId="0BEED822" w:rsidR="00CB42D0" w:rsidRPr="00CB42D0" w:rsidRDefault="00B35480" w:rsidP="00B35480">
      <w:pPr>
        <w:ind w:firstLine="720"/>
        <w:rPr>
          <w:rFonts w:ascii="HawnTime Roman" w:hAnsi="HawnTime Roman" w:cs="HawnTime Roman"/>
        </w:rPr>
      </w:pPr>
      <w:r w:rsidRPr="00CB42D0">
        <w:rPr>
          <w:rFonts w:ascii="HawnTime Roman" w:hAnsi="HawnTime Roman" w:cs="HawnTime Roman"/>
          <w:noProof/>
        </w:rPr>
        <w:drawing>
          <wp:anchor distT="0" distB="0" distL="114300" distR="114300" simplePos="0" relativeHeight="251660288" behindDoc="0" locked="0" layoutInCell="1" allowOverlap="1" wp14:anchorId="408E6220" wp14:editId="073EB693">
            <wp:simplePos x="0" y="0"/>
            <wp:positionH relativeFrom="column">
              <wp:posOffset>0</wp:posOffset>
            </wp:positionH>
            <wp:positionV relativeFrom="paragraph">
              <wp:posOffset>-41910</wp:posOffset>
            </wp:positionV>
            <wp:extent cx="3429000" cy="2152650"/>
            <wp:effectExtent l="0" t="0" r="0" b="6350"/>
            <wp:wrapTight wrapText="bothSides">
              <wp:wrapPolygon edited="0">
                <wp:start x="0" y="0"/>
                <wp:lineTo x="0" y="21409"/>
                <wp:lineTo x="21440" y="21409"/>
                <wp:lineTo x="21440" y="0"/>
                <wp:lineTo x="0" y="0"/>
              </wp:wrapPolygon>
            </wp:wrapTight>
            <wp:docPr id="150" name="Picture 43" descr="VolcanoOah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canoOahu3"/>
                    <pic:cNvPicPr>
                      <a:picLocks noChangeAspect="1" noChangeArrowheads="1"/>
                    </pic:cNvPicPr>
                  </pic:nvPicPr>
                  <pic:blipFill>
                    <a:blip r:embed="rId10"/>
                    <a:srcRect/>
                    <a:stretch>
                      <a:fillRect/>
                    </a:stretch>
                  </pic:blipFill>
                  <pic:spPr bwMode="auto">
                    <a:xfrm>
                      <a:off x="0" y="0"/>
                      <a:ext cx="3429000" cy="2152650"/>
                    </a:xfrm>
                    <a:prstGeom prst="rect">
                      <a:avLst/>
                    </a:prstGeom>
                    <a:noFill/>
                    <a:ln w="9525">
                      <a:noFill/>
                      <a:miter lim="800000"/>
                      <a:headEnd/>
                      <a:tailEnd/>
                    </a:ln>
                  </pic:spPr>
                </pic:pic>
              </a:graphicData>
            </a:graphic>
          </wp:anchor>
        </w:drawing>
      </w:r>
      <w:r w:rsidR="00CB42D0" w:rsidRPr="00CB42D0">
        <w:rPr>
          <w:rFonts w:ascii="HawnTime Roman" w:hAnsi="HawnTime Roman" w:cs="HawnTime Roman"/>
        </w:rPr>
        <w:t xml:space="preserve">The </w:t>
      </w:r>
      <w:proofErr w:type="spellStart"/>
      <w:r w:rsidR="00CB42D0" w:rsidRPr="00CB42D0">
        <w:rPr>
          <w:rFonts w:ascii="HawnTime Roman" w:hAnsi="HawnTime Roman" w:cs="HawnTime Roman"/>
        </w:rPr>
        <w:t>Ko‘olau</w:t>
      </w:r>
      <w:proofErr w:type="spellEnd"/>
      <w:r w:rsidR="00CB42D0" w:rsidRPr="00CB42D0">
        <w:rPr>
          <w:rFonts w:ascii="HawnTime Roman" w:hAnsi="HawnTime Roman" w:cs="HawnTime Roman"/>
        </w:rPr>
        <w:t xml:space="preserve"> volcano appeared a few million years later as a separate island a few miles of the </w:t>
      </w:r>
      <w:proofErr w:type="spellStart"/>
      <w:r w:rsidR="00CB42D0" w:rsidRPr="00CB42D0">
        <w:rPr>
          <w:rFonts w:ascii="HawnTime Roman" w:hAnsi="HawnTime Roman" w:cs="HawnTime Roman"/>
        </w:rPr>
        <w:t>Wai‘anae</w:t>
      </w:r>
      <w:proofErr w:type="spellEnd"/>
      <w:r w:rsidR="00CB42D0" w:rsidRPr="00CB42D0">
        <w:rPr>
          <w:rFonts w:ascii="HawnTime Roman" w:hAnsi="HawnTime Roman" w:cs="HawnTime Roman"/>
        </w:rPr>
        <w:t xml:space="preserve">. Both the </w:t>
      </w:r>
      <w:proofErr w:type="spellStart"/>
      <w:r w:rsidR="00CB42D0" w:rsidRPr="00CB42D0">
        <w:rPr>
          <w:rFonts w:ascii="HawnTime Roman" w:hAnsi="HawnTime Roman" w:cs="HawnTime Roman"/>
        </w:rPr>
        <w:t>Wai‘anae</w:t>
      </w:r>
      <w:proofErr w:type="spellEnd"/>
      <w:r w:rsidR="00CB42D0" w:rsidRPr="00CB42D0">
        <w:rPr>
          <w:rFonts w:ascii="HawnTime Roman" w:hAnsi="HawnTime Roman" w:cs="HawnTime Roman"/>
        </w:rPr>
        <w:t xml:space="preserve"> and </w:t>
      </w:r>
      <w:proofErr w:type="spellStart"/>
      <w:r w:rsidR="00CB42D0" w:rsidRPr="00CB42D0">
        <w:rPr>
          <w:rFonts w:ascii="HawnTime Roman" w:hAnsi="HawnTime Roman" w:cs="HawnTime Roman"/>
        </w:rPr>
        <w:t>Ko‘olau</w:t>
      </w:r>
      <w:proofErr w:type="spellEnd"/>
      <w:r w:rsidR="00CB42D0" w:rsidRPr="00CB42D0">
        <w:rPr>
          <w:rFonts w:ascii="HawnTime Roman" w:hAnsi="HawnTime Roman" w:cs="HawnTime Roman"/>
        </w:rPr>
        <w:t xml:space="preserve"> continued erupting causing for lava flow. The eruptions of both volcanoes formed more land eventually unifying to form one single island. Then, the </w:t>
      </w:r>
      <w:proofErr w:type="spellStart"/>
      <w:r w:rsidR="00CB42D0" w:rsidRPr="00CB42D0">
        <w:rPr>
          <w:rFonts w:ascii="HawnTime Roman" w:hAnsi="HawnTime Roman" w:cs="HawnTime Roman"/>
        </w:rPr>
        <w:t>Wai‘anae</w:t>
      </w:r>
      <w:proofErr w:type="spellEnd"/>
      <w:r w:rsidR="00CB42D0" w:rsidRPr="00CB42D0">
        <w:rPr>
          <w:rFonts w:ascii="HawnTime Roman" w:hAnsi="HawnTime Roman" w:cs="HawnTime Roman"/>
        </w:rPr>
        <w:t xml:space="preserve"> volcano became extinct and so did the </w:t>
      </w:r>
      <w:proofErr w:type="spellStart"/>
      <w:r w:rsidR="00CB42D0" w:rsidRPr="00CB42D0">
        <w:rPr>
          <w:rFonts w:ascii="HawnTime Roman" w:hAnsi="HawnTime Roman" w:cs="HawnTime Roman"/>
        </w:rPr>
        <w:t>Ko‘olau</w:t>
      </w:r>
      <w:proofErr w:type="spellEnd"/>
      <w:r w:rsidR="00CB42D0" w:rsidRPr="00CB42D0">
        <w:rPr>
          <w:rFonts w:ascii="HawnTime Roman" w:hAnsi="HawnTime Roman" w:cs="HawnTime Roman"/>
        </w:rPr>
        <w:t xml:space="preserve"> volcano. Like the Waianae volcano, the caldera (or crater) of the </w:t>
      </w:r>
      <w:proofErr w:type="spellStart"/>
      <w:r w:rsidR="00CB42D0" w:rsidRPr="00CB42D0">
        <w:rPr>
          <w:rFonts w:ascii="HawnTime Roman" w:hAnsi="HawnTime Roman" w:cs="HawnTime Roman"/>
        </w:rPr>
        <w:t>Ko‘olau</w:t>
      </w:r>
      <w:proofErr w:type="spellEnd"/>
      <w:r w:rsidR="00CB42D0" w:rsidRPr="00CB42D0">
        <w:rPr>
          <w:rFonts w:ascii="HawnTime Roman" w:hAnsi="HawnTime Roman" w:cs="HawnTime Roman"/>
        </w:rPr>
        <w:t xml:space="preserve"> volcano also sank below the ocean. With time, rain, and erosion, the remaining slopes of the </w:t>
      </w:r>
      <w:proofErr w:type="spellStart"/>
      <w:r w:rsidR="00CB42D0" w:rsidRPr="00CB42D0">
        <w:rPr>
          <w:rFonts w:ascii="HawnTime Roman" w:hAnsi="HawnTime Roman" w:cs="HawnTime Roman"/>
        </w:rPr>
        <w:t>Ko‘olau</w:t>
      </w:r>
      <w:proofErr w:type="spellEnd"/>
      <w:r w:rsidR="00CB42D0" w:rsidRPr="00CB42D0">
        <w:rPr>
          <w:rFonts w:ascii="HawnTime Roman" w:hAnsi="HawnTime Roman" w:cs="HawnTime Roman"/>
        </w:rPr>
        <w:t xml:space="preserve"> volcano became more steep and jagged (Figure 2)</w:t>
      </w:r>
    </w:p>
    <w:p w14:paraId="0D0C0C74" w14:textId="14FD06DC" w:rsidR="00CB42D0" w:rsidRPr="00CB42D0" w:rsidRDefault="00B35480" w:rsidP="00CB42D0">
      <w:pPr>
        <w:jc w:val="center"/>
        <w:rPr>
          <w:rFonts w:ascii="HawnTime Roman" w:hAnsi="HawnTime Roman" w:cs="HawnTime Roman"/>
          <w:b/>
        </w:rPr>
      </w:pPr>
      <w:r>
        <w:rPr>
          <w:rFonts w:ascii="HawnTime Roman" w:hAnsi="HawnTime Roman" w:cs="HawnTime Roman"/>
          <w:noProof/>
        </w:rPr>
        <mc:AlternateContent>
          <mc:Choice Requires="wps">
            <w:drawing>
              <wp:anchor distT="0" distB="0" distL="114300" distR="114300" simplePos="0" relativeHeight="251662336" behindDoc="0" locked="0" layoutInCell="1" allowOverlap="1" wp14:anchorId="3CEE5307" wp14:editId="7099CFA0">
                <wp:simplePos x="0" y="0"/>
                <wp:positionH relativeFrom="column">
                  <wp:posOffset>0</wp:posOffset>
                </wp:positionH>
                <wp:positionV relativeFrom="paragraph">
                  <wp:posOffset>113665</wp:posOffset>
                </wp:positionV>
                <wp:extent cx="3429000" cy="685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C4830" w14:textId="63BFE02A" w:rsidR="00295A81" w:rsidRPr="00E20114" w:rsidRDefault="00295A81" w:rsidP="00E20114">
                            <w:pPr>
                              <w:rPr>
                                <w:rFonts w:ascii="HawnTime Roman" w:hAnsi="HawnTime Roman" w:cs="HawnTime Roman"/>
                              </w:rPr>
                            </w:pPr>
                            <w:r w:rsidRPr="00CB42D0">
                              <w:rPr>
                                <w:rFonts w:ascii="HawnTime Roman" w:hAnsi="HawnTime Roman" w:cs="HawnTime Roman"/>
                                <w:b/>
                              </w:rPr>
                              <w:t>Figure 2:</w:t>
                            </w:r>
                            <w:r w:rsidRPr="00CB42D0">
                              <w:rPr>
                                <w:rFonts w:ascii="HawnTime Roman" w:hAnsi="HawnTime Roman" w:cs="HawnTime Roman"/>
                              </w:rPr>
                              <w:t xml:space="preserve">  The caldera of the </w:t>
                            </w:r>
                            <w:proofErr w:type="spellStart"/>
                            <w:r w:rsidRPr="00CB42D0">
                              <w:rPr>
                                <w:rFonts w:ascii="HawnTime Roman" w:hAnsi="HawnTime Roman" w:cs="HawnTime Roman"/>
                              </w:rPr>
                              <w:t>Ko‘olau</w:t>
                            </w:r>
                            <w:proofErr w:type="spellEnd"/>
                            <w:r w:rsidRPr="00CB42D0">
                              <w:rPr>
                                <w:rFonts w:ascii="HawnTime Roman" w:hAnsi="HawnTime Roman" w:cs="HawnTime Roman"/>
                              </w:rPr>
                              <w:t xml:space="preserve"> volcano sank below the ocean. Time, er</w:t>
                            </w:r>
                            <w:r>
                              <w:rPr>
                                <w:rFonts w:ascii="HawnTime Roman" w:hAnsi="HawnTime Roman" w:cs="HawnTime Roman"/>
                              </w:rPr>
                              <w:t xml:space="preserve">osion, </w:t>
                            </w:r>
                            <w:r w:rsidRPr="00CB42D0">
                              <w:rPr>
                                <w:rFonts w:ascii="HawnTime Roman" w:hAnsi="HawnTime Roman" w:cs="HawnTime Roman"/>
                              </w:rPr>
                              <w:t xml:space="preserve">and rain have caused the cliffs of the </w:t>
                            </w:r>
                            <w:proofErr w:type="spellStart"/>
                            <w:r w:rsidRPr="00CB42D0">
                              <w:rPr>
                                <w:rFonts w:ascii="HawnTime Roman" w:hAnsi="HawnTime Roman" w:cs="HawnTime Roman"/>
                              </w:rPr>
                              <w:t>Pali</w:t>
                            </w:r>
                            <w:proofErr w:type="spellEnd"/>
                            <w:r w:rsidRPr="00CB42D0">
                              <w:rPr>
                                <w:rFonts w:ascii="HawnTime Roman" w:hAnsi="HawnTime Roman" w:cs="HawnTime Roman"/>
                              </w:rPr>
                              <w:t xml:space="preserve"> to be very steep and jagged</w:t>
                            </w:r>
                            <w:r w:rsidRPr="00CB42D0">
                              <w:rPr>
                                <w:rFonts w:ascii="HawnTime Roman" w:hAnsi="HawnTime Roman" w:cs="HawnTime Roman"/>
                                <w:b/>
                              </w:rPr>
                              <w:t>.</w:t>
                            </w:r>
                          </w:p>
                          <w:p w14:paraId="3577DE5D" w14:textId="77777777" w:rsidR="00295A81" w:rsidRDefault="00295A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7" type="#_x0000_t202" style="position:absolute;left:0;text-align:left;margin-left:0;margin-top:8.95pt;width:270pt;height:5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a72NACAAAV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" filled="f" stroked="f">
                <v:textbox>
                  <w:txbxContent>
                    <w:p w14:paraId="492C4830" w14:textId="63BFE02A" w:rsidR="00141B33" w:rsidRPr="00E20114" w:rsidRDefault="00141B33" w:rsidP="00E20114">
                      <w:pPr>
                        <w:rPr>
                          <w:rFonts w:ascii="HawnTime Roman" w:hAnsi="HawnTime Roman" w:cs="HawnTime Roman"/>
                        </w:rPr>
                      </w:pPr>
                      <w:r w:rsidRPr="00CB42D0">
                        <w:rPr>
                          <w:rFonts w:ascii="HawnTime Roman" w:hAnsi="HawnTime Roman" w:cs="HawnTime Roman"/>
                          <w:b/>
                        </w:rPr>
                        <w:t>Figure 2:</w:t>
                      </w:r>
                      <w:r w:rsidRPr="00CB42D0">
                        <w:rPr>
                          <w:rFonts w:ascii="HawnTime Roman" w:hAnsi="HawnTime Roman" w:cs="HawnTime Roman"/>
                        </w:rPr>
                        <w:t xml:space="preserve">  The caldera of the </w:t>
                      </w:r>
                      <w:proofErr w:type="spellStart"/>
                      <w:r w:rsidRPr="00CB42D0">
                        <w:rPr>
                          <w:rFonts w:ascii="HawnTime Roman" w:hAnsi="HawnTime Roman" w:cs="HawnTime Roman"/>
                        </w:rPr>
                        <w:t>Ko‘olau</w:t>
                      </w:r>
                      <w:proofErr w:type="spellEnd"/>
                      <w:r w:rsidRPr="00CB42D0">
                        <w:rPr>
                          <w:rFonts w:ascii="HawnTime Roman" w:hAnsi="HawnTime Roman" w:cs="HawnTime Roman"/>
                        </w:rPr>
                        <w:t xml:space="preserve"> volcano sank below the ocean. Time, er</w:t>
                      </w:r>
                      <w:r>
                        <w:rPr>
                          <w:rFonts w:ascii="HawnTime Roman" w:hAnsi="HawnTime Roman" w:cs="HawnTime Roman"/>
                        </w:rPr>
                        <w:t xml:space="preserve">osion, </w:t>
                      </w:r>
                      <w:r w:rsidRPr="00CB42D0">
                        <w:rPr>
                          <w:rFonts w:ascii="HawnTime Roman" w:hAnsi="HawnTime Roman" w:cs="HawnTime Roman"/>
                        </w:rPr>
                        <w:t xml:space="preserve">and rain have caused the cliffs of the </w:t>
                      </w:r>
                      <w:proofErr w:type="spellStart"/>
                      <w:r w:rsidRPr="00CB42D0">
                        <w:rPr>
                          <w:rFonts w:ascii="HawnTime Roman" w:hAnsi="HawnTime Roman" w:cs="HawnTime Roman"/>
                        </w:rPr>
                        <w:t>Pali</w:t>
                      </w:r>
                      <w:proofErr w:type="spellEnd"/>
                      <w:r w:rsidRPr="00CB42D0">
                        <w:rPr>
                          <w:rFonts w:ascii="HawnTime Roman" w:hAnsi="HawnTime Roman" w:cs="HawnTime Roman"/>
                        </w:rPr>
                        <w:t xml:space="preserve"> to be very steep and jagged</w:t>
                      </w:r>
                      <w:r w:rsidRPr="00CB42D0">
                        <w:rPr>
                          <w:rFonts w:ascii="HawnTime Roman" w:hAnsi="HawnTime Roman" w:cs="HawnTime Roman"/>
                          <w:b/>
                        </w:rPr>
                        <w:t>.</w:t>
                      </w:r>
                    </w:p>
                    <w:p w14:paraId="3577DE5D" w14:textId="77777777" w:rsidR="00141B33" w:rsidRDefault="00141B33"/>
                  </w:txbxContent>
                </v:textbox>
                <w10:wrap type="square"/>
              </v:shape>
            </w:pict>
          </mc:Fallback>
        </mc:AlternateContent>
      </w:r>
      <w:r w:rsidR="00CB42D0" w:rsidRPr="00CB42D0">
        <w:rPr>
          <w:rFonts w:ascii="HawnTime Roman" w:hAnsi="HawnTime Roman" w:cs="HawnTime Roman"/>
        </w:rPr>
        <w:t xml:space="preserve">        </w:t>
      </w:r>
    </w:p>
    <w:p w14:paraId="4B097940" w14:textId="77777777" w:rsidR="00DF198D" w:rsidRPr="00CB42D0" w:rsidRDefault="00DF198D" w:rsidP="00DF198D">
      <w:pPr>
        <w:rPr>
          <w:rFonts w:ascii="HawnTime Roman" w:hAnsi="HawnTime Roman" w:cs="HawnTime Roman"/>
          <w:sz w:val="28"/>
          <w:u w:val="single"/>
        </w:rPr>
      </w:pPr>
    </w:p>
    <w:p w14:paraId="457D7513" w14:textId="22D19D92" w:rsidR="00752AE7" w:rsidRDefault="00752AE7">
      <w:pPr>
        <w:rPr>
          <w:rFonts w:ascii="HawnTime Roman" w:hAnsi="HawnTime Roman" w:cs="HawnTime Roman"/>
        </w:rPr>
      </w:pPr>
    </w:p>
    <w:p w14:paraId="59089055" w14:textId="2F7FD997" w:rsidR="00B35480" w:rsidRPr="00530944" w:rsidRDefault="00B35480" w:rsidP="00530944">
      <w:pPr>
        <w:rPr>
          <w:rFonts w:ascii="HawnTime Roman" w:hAnsi="HawnTime Roman" w:cs="HawnTime Roman"/>
        </w:rPr>
      </w:pPr>
      <w:r>
        <w:rPr>
          <w:rFonts w:ascii="HawnTime Roman" w:hAnsi="HawnTime Roman" w:cs="HawnTime Roman"/>
          <w:noProof/>
        </w:rPr>
        <w:drawing>
          <wp:anchor distT="0" distB="0" distL="114300" distR="114300" simplePos="0" relativeHeight="251673600" behindDoc="0" locked="0" layoutInCell="1" allowOverlap="1" wp14:anchorId="2F87A2AE" wp14:editId="564A7E6A">
            <wp:simplePos x="0" y="0"/>
            <wp:positionH relativeFrom="column">
              <wp:posOffset>-457200</wp:posOffset>
            </wp:positionH>
            <wp:positionV relativeFrom="paragraph">
              <wp:posOffset>356870</wp:posOffset>
            </wp:positionV>
            <wp:extent cx="2971800" cy="1985645"/>
            <wp:effectExtent l="0" t="0" r="0" b="0"/>
            <wp:wrapTight wrapText="bothSides">
              <wp:wrapPolygon edited="0">
                <wp:start x="0" y="0"/>
                <wp:lineTo x="0" y="21275"/>
                <wp:lineTo x="21415" y="21275"/>
                <wp:lineTo x="2141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awnTime Roman" w:hAnsi="HawnTime Roman" w:cs="HawnTime Roman"/>
          <w:noProof/>
        </w:rPr>
        <w:drawing>
          <wp:anchor distT="0" distB="0" distL="114300" distR="114300" simplePos="0" relativeHeight="251671552" behindDoc="0" locked="0" layoutInCell="1" allowOverlap="1" wp14:anchorId="7374F722" wp14:editId="17C08BCC">
            <wp:simplePos x="0" y="0"/>
            <wp:positionH relativeFrom="column">
              <wp:posOffset>-3543300</wp:posOffset>
            </wp:positionH>
            <wp:positionV relativeFrom="paragraph">
              <wp:posOffset>356870</wp:posOffset>
            </wp:positionV>
            <wp:extent cx="3072765" cy="1988185"/>
            <wp:effectExtent l="0" t="0" r="635" b="0"/>
            <wp:wrapTight wrapText="bothSides">
              <wp:wrapPolygon edited="0">
                <wp:start x="0" y="0"/>
                <wp:lineTo x="0" y="21248"/>
                <wp:lineTo x="21426" y="21248"/>
                <wp:lineTo x="21426" y="0"/>
                <wp:lineTo x="0" y="0"/>
              </wp:wrapPolygon>
            </wp:wrapTight>
            <wp:docPr id="24" name="Picture 24" descr="Macintosh HD:Users:learce:Desktop:Screen Shot 2013-03-03 at 11.41.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earce:Desktop:Screen Shot 2013-03-03 at 11.41.5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765"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B5F4C" w14:textId="289958DF" w:rsidR="00E20114" w:rsidRPr="00D875C5" w:rsidRDefault="001E308A" w:rsidP="00476A24">
      <w:pPr>
        <w:pStyle w:val="Heading1"/>
        <w:rPr>
          <w:rFonts w:ascii="HawnTime Roman" w:hAnsi="HawnTime Roman" w:cs="HawnTime Roman"/>
          <w:sz w:val="40"/>
          <w:szCs w:val="40"/>
        </w:rPr>
      </w:pPr>
      <w:r w:rsidRPr="00D875C5">
        <w:rPr>
          <w:rFonts w:ascii="HawnTime Roman" w:hAnsi="HawnTime Roman" w:cs="HawnTime Roman"/>
          <w:sz w:val="40"/>
          <w:szCs w:val="40"/>
        </w:rPr>
        <w:t xml:space="preserve">History &amp; Background of </w:t>
      </w:r>
      <w:proofErr w:type="spellStart"/>
      <w:r w:rsidR="00E20114" w:rsidRPr="00D875C5">
        <w:rPr>
          <w:rFonts w:ascii="HawnTime Roman" w:hAnsi="HawnTime Roman" w:cs="HawnTime Roman"/>
          <w:sz w:val="40"/>
          <w:szCs w:val="40"/>
        </w:rPr>
        <w:t>Heʻeia</w:t>
      </w:r>
      <w:proofErr w:type="spellEnd"/>
      <w:r w:rsidR="00E20114" w:rsidRPr="00D875C5">
        <w:rPr>
          <w:rFonts w:ascii="HawnTime Roman" w:hAnsi="HawnTime Roman" w:cs="HawnTime Roman"/>
          <w:sz w:val="40"/>
          <w:szCs w:val="40"/>
        </w:rPr>
        <w:t xml:space="preserve"> </w:t>
      </w:r>
    </w:p>
    <w:p w14:paraId="5B409C78" w14:textId="77777777" w:rsidR="00D875C5" w:rsidRPr="00D875C5" w:rsidRDefault="00D875C5" w:rsidP="00E20114">
      <w:pPr>
        <w:rPr>
          <w:rFonts w:ascii="HawnTime Roman" w:hAnsi="HawnTime Roman" w:cs="HawnTime Roman"/>
          <w:b/>
          <w:sz w:val="32"/>
          <w:szCs w:val="32"/>
          <w:u w:val="single"/>
        </w:rPr>
      </w:pPr>
    </w:p>
    <w:p w14:paraId="4A189027" w14:textId="31B42626" w:rsidR="002619C8" w:rsidRPr="00D875C5" w:rsidRDefault="00C82F5F" w:rsidP="00E20114">
      <w:pPr>
        <w:rPr>
          <w:rFonts w:ascii="HawnTime Roman" w:hAnsi="HawnTime Roman" w:cs="HawnTime Roman"/>
          <w:b/>
          <w:sz w:val="32"/>
          <w:szCs w:val="32"/>
          <w:u w:val="single"/>
        </w:rPr>
      </w:pPr>
      <w:r w:rsidRPr="00D875C5">
        <w:rPr>
          <w:rFonts w:ascii="HawnTime Roman" w:hAnsi="HawnTime Roman" w:cs="HawnTime Roman"/>
          <w:b/>
          <w:sz w:val="32"/>
          <w:szCs w:val="32"/>
          <w:u w:val="single"/>
        </w:rPr>
        <w:t xml:space="preserve">History of </w:t>
      </w:r>
      <w:proofErr w:type="spellStart"/>
      <w:r w:rsidRPr="00D875C5">
        <w:rPr>
          <w:rFonts w:ascii="HawnTime Roman" w:hAnsi="HawnTime Roman" w:cs="HawnTime Roman"/>
          <w:b/>
          <w:sz w:val="32"/>
          <w:szCs w:val="32"/>
          <w:u w:val="single"/>
        </w:rPr>
        <w:t>Koʻ</w:t>
      </w:r>
      <w:r w:rsidR="001E308A" w:rsidRPr="00D875C5">
        <w:rPr>
          <w:rFonts w:ascii="HawnTime Roman" w:hAnsi="HawnTime Roman" w:cs="HawnTime Roman"/>
          <w:b/>
          <w:sz w:val="32"/>
          <w:szCs w:val="32"/>
          <w:u w:val="single"/>
        </w:rPr>
        <w:t>olaupoko</w:t>
      </w:r>
      <w:proofErr w:type="spellEnd"/>
      <w:r w:rsidR="001E308A" w:rsidRPr="00D875C5">
        <w:rPr>
          <w:rFonts w:ascii="HawnTime Roman" w:hAnsi="HawnTime Roman" w:cs="HawnTime Roman"/>
          <w:b/>
          <w:sz w:val="32"/>
          <w:szCs w:val="32"/>
          <w:u w:val="single"/>
        </w:rPr>
        <w:t xml:space="preserve"> (Windward</w:t>
      </w:r>
      <w:r w:rsidRPr="00D875C5">
        <w:rPr>
          <w:rFonts w:ascii="HawnTime Roman" w:hAnsi="HawnTime Roman" w:cs="HawnTime Roman"/>
          <w:b/>
          <w:sz w:val="32"/>
          <w:szCs w:val="32"/>
          <w:u w:val="single"/>
        </w:rPr>
        <w:t xml:space="preserve"> O</w:t>
      </w:r>
      <w:r w:rsidRPr="00D875C5">
        <w:rPr>
          <w:rFonts w:ascii="HawnTime Roman" w:hAnsi="HawnTime Roman" w:cs="HawnTime Roman"/>
          <w:b/>
          <w:sz w:val="32"/>
          <w:szCs w:val="32"/>
          <w:u w:val="single"/>
          <w:lang w:val="haw-US"/>
        </w:rPr>
        <w:t>ʻahu</w:t>
      </w:r>
      <w:r w:rsidR="001E308A" w:rsidRPr="00D875C5">
        <w:rPr>
          <w:rFonts w:ascii="HawnTime Roman" w:hAnsi="HawnTime Roman" w:cs="HawnTime Roman"/>
          <w:b/>
          <w:sz w:val="32"/>
          <w:szCs w:val="32"/>
          <w:u w:val="single"/>
        </w:rPr>
        <w:t>)</w:t>
      </w:r>
    </w:p>
    <w:p w14:paraId="2AE0A24D" w14:textId="0FC0AF66" w:rsidR="006306EF" w:rsidRPr="00D875C5" w:rsidRDefault="00A36F43" w:rsidP="00E20114">
      <w:pPr>
        <w:rPr>
          <w:rFonts w:ascii="HawnTime Roman" w:hAnsi="HawnTime Roman" w:cs="HawnTime Roman"/>
          <w:b/>
          <w:sz w:val="32"/>
          <w:u w:val="single"/>
        </w:rPr>
      </w:pPr>
      <w:r w:rsidRPr="00D875C5">
        <w:rPr>
          <w:rFonts w:ascii="HawnTime Roman" w:eastAsiaTheme="minorEastAsia" w:hAnsi="HawnTime Roman" w:cs="HawnTime Roman"/>
          <w:noProof/>
        </w:rPr>
        <w:drawing>
          <wp:anchor distT="0" distB="0" distL="114300" distR="114300" simplePos="0" relativeHeight="251663360" behindDoc="0" locked="0" layoutInCell="1" allowOverlap="1" wp14:anchorId="2C908F49" wp14:editId="78AD7027">
            <wp:simplePos x="0" y="0"/>
            <wp:positionH relativeFrom="column">
              <wp:posOffset>2514600</wp:posOffset>
            </wp:positionH>
            <wp:positionV relativeFrom="paragraph">
              <wp:posOffset>123190</wp:posOffset>
            </wp:positionV>
            <wp:extent cx="3646805" cy="3845560"/>
            <wp:effectExtent l="0" t="0" r="10795" b="0"/>
            <wp:wrapTight wrapText="bothSides">
              <wp:wrapPolygon edited="0">
                <wp:start x="0" y="0"/>
                <wp:lineTo x="0" y="21400"/>
                <wp:lineTo x="21513" y="21400"/>
                <wp:lineTo x="21513" y="0"/>
                <wp:lineTo x="0" y="0"/>
              </wp:wrapPolygon>
            </wp:wrapTight>
            <wp:docPr id="4" name="Picture 4" descr="Macintosh HD:Users:learce:Desktop:Screen Shot 2013-03-03 at 4.49.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rce:Desktop:Screen Shot 2013-03-03 at 4.49.0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6805"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A8F39" w14:textId="6A467607" w:rsidR="00476A24" w:rsidRPr="00D875C5" w:rsidRDefault="00592295" w:rsidP="00476A24">
      <w:pPr>
        <w:widowControl w:val="0"/>
        <w:autoSpaceDE w:val="0"/>
        <w:autoSpaceDN w:val="0"/>
        <w:adjustRightInd w:val="0"/>
        <w:ind w:firstLine="720"/>
        <w:rPr>
          <w:rFonts w:ascii="HawnTime Roman" w:eastAsiaTheme="minorEastAsia" w:hAnsi="HawnTime Roman" w:cs="HawnTime Roman"/>
        </w:rPr>
      </w:pPr>
      <w:r>
        <w:rPr>
          <w:rFonts w:ascii="HawnTime Roman" w:eastAsiaTheme="minorEastAsia" w:hAnsi="HawnTime Roman" w:cs="HawnTime Roman"/>
          <w:noProof/>
        </w:rPr>
        <mc:AlternateContent>
          <mc:Choice Requires="wps">
            <w:drawing>
              <wp:anchor distT="0" distB="0" distL="114300" distR="114300" simplePos="0" relativeHeight="251678720" behindDoc="0" locked="0" layoutInCell="1" allowOverlap="1" wp14:anchorId="2C2AEA72" wp14:editId="752AA0C5">
                <wp:simplePos x="0" y="0"/>
                <wp:positionH relativeFrom="column">
                  <wp:posOffset>3319145</wp:posOffset>
                </wp:positionH>
                <wp:positionV relativeFrom="paragraph">
                  <wp:posOffset>1390650</wp:posOffset>
                </wp:positionV>
                <wp:extent cx="472440" cy="218440"/>
                <wp:effectExtent l="25400" t="25400" r="10160" b="35560"/>
                <wp:wrapSquare wrapText="bothSides"/>
                <wp:docPr id="5" name="Text Box 5"/>
                <wp:cNvGraphicFramePr/>
                <a:graphic xmlns:a="http://schemas.openxmlformats.org/drawingml/2006/main">
                  <a:graphicData uri="http://schemas.microsoft.com/office/word/2010/wordprocessingShape">
                    <wps:wsp>
                      <wps:cNvSpPr txBox="1"/>
                      <wps:spPr>
                        <a:xfrm rot="150939">
                          <a:off x="0" y="0"/>
                          <a:ext cx="472440" cy="218440"/>
                        </a:xfrm>
                        <a:prstGeom prst="rect">
                          <a:avLst/>
                        </a:prstGeom>
                        <a:solidFill>
                          <a:srgbClr val="C0504D"/>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4C886" w14:textId="63F93174" w:rsidR="00295A81" w:rsidRPr="00592295" w:rsidRDefault="00295A81">
                            <w:pPr>
                              <w:rPr>
                                <w:color w:val="FFFF00"/>
                                <w:sz w:val="16"/>
                                <w:szCs w:val="16"/>
                                <w:lang w:val="haw-US"/>
                              </w:rPr>
                            </w:pPr>
                            <w:r>
                              <w:rPr>
                                <w:color w:val="FFFF00"/>
                                <w:sz w:val="16"/>
                                <w:szCs w:val="16"/>
                              </w:rPr>
                              <w:t>He</w:t>
                            </w:r>
                            <w:r>
                              <w:rPr>
                                <w:color w:val="FFFF00"/>
                                <w:sz w:val="16"/>
                                <w:szCs w:val="16"/>
                                <w:lang w:val="haw-US"/>
                              </w:rPr>
                              <w:t>ʻeia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61.35pt;margin-top:109.5pt;width:37.2pt;height:17.2pt;rotation:16486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" fillcolor="#c0504d" stroked="f">
                <v:textbox>
                  <w:txbxContent>
                    <w:p w14:paraId="1CA4C886" w14:textId="63F93174" w:rsidR="00141B33" w:rsidRPr="00592295" w:rsidRDefault="00141B33">
                      <w:pPr>
                        <w:rPr>
                          <w:color w:val="FFFF00"/>
                          <w:sz w:val="16"/>
                          <w:szCs w:val="16"/>
                          <w:lang w:val="haw-US"/>
                        </w:rPr>
                      </w:pPr>
                      <w:r>
                        <w:rPr>
                          <w:color w:val="FFFF00"/>
                          <w:sz w:val="16"/>
                          <w:szCs w:val="16"/>
                        </w:rPr>
                        <w:t>He</w:t>
                      </w:r>
                      <w:r>
                        <w:rPr>
                          <w:color w:val="FFFF00"/>
                          <w:sz w:val="16"/>
                          <w:szCs w:val="16"/>
                          <w:lang w:val="haw-US"/>
                        </w:rPr>
                        <w:t>ʻeia</w:t>
                      </w:r>
                    </w:p>
                  </w:txbxContent>
                </v:textbox>
                <w10:wrap type="square"/>
              </v:shape>
            </w:pict>
          </mc:Fallback>
        </mc:AlternateContent>
      </w:r>
      <w:r w:rsidR="002619C8" w:rsidRPr="00D875C5">
        <w:rPr>
          <w:rFonts w:ascii="HawnTime Roman" w:eastAsiaTheme="minorEastAsia" w:hAnsi="HawnTime Roman" w:cs="HawnTime Roman"/>
        </w:rPr>
        <w:t>The fir</w:t>
      </w:r>
      <w:r w:rsidR="00C82F5F" w:rsidRPr="00D875C5">
        <w:rPr>
          <w:rFonts w:ascii="HawnTime Roman" w:eastAsiaTheme="minorEastAsia" w:hAnsi="HawnTime Roman" w:cs="HawnTime Roman"/>
        </w:rPr>
        <w:t xml:space="preserve">st Polynesians arrived in </w:t>
      </w:r>
      <w:proofErr w:type="spellStart"/>
      <w:r w:rsidR="00C82F5F" w:rsidRPr="00D875C5">
        <w:rPr>
          <w:rFonts w:ascii="HawnTime Roman" w:eastAsiaTheme="minorEastAsia" w:hAnsi="HawnTime Roman" w:cs="HawnTime Roman"/>
        </w:rPr>
        <w:t>Hawaiʻ</w:t>
      </w:r>
      <w:r w:rsidR="002619C8" w:rsidRPr="00D875C5">
        <w:rPr>
          <w:rFonts w:ascii="HawnTime Roman" w:eastAsiaTheme="minorEastAsia" w:hAnsi="HawnTime Roman" w:cs="HawnTime Roman"/>
        </w:rPr>
        <w:t>i</w:t>
      </w:r>
      <w:proofErr w:type="spellEnd"/>
      <w:r w:rsidR="002619C8" w:rsidRPr="00D875C5">
        <w:rPr>
          <w:rFonts w:ascii="HawnTime Roman" w:eastAsiaTheme="minorEastAsia" w:hAnsi="HawnTime Roman" w:cs="HawnTime Roman"/>
        </w:rPr>
        <w:t xml:space="preserve"> sometime around the 5th century A.D., sailing thousands of miles across the vast Pacific Ocean, from the southwestern regions where Tahiti, New Zealand, and the Society Islands reside. They were seasoned, experienced sailors with a wealth of knowledge of the winds, the ocean currents and the heavens. With no form of written language, all of their experiences were remembered and passed on to the following generations orally, sometimes through songs (</w:t>
      </w:r>
      <w:proofErr w:type="spellStart"/>
      <w:r w:rsidR="002619C8" w:rsidRPr="00D875C5">
        <w:rPr>
          <w:rFonts w:ascii="HawnTime Roman" w:eastAsiaTheme="minorEastAsia" w:hAnsi="HawnTime Roman" w:cs="HawnTime Roman"/>
        </w:rPr>
        <w:t>mele</w:t>
      </w:r>
      <w:proofErr w:type="spellEnd"/>
      <w:r w:rsidR="002619C8" w:rsidRPr="00D875C5">
        <w:rPr>
          <w:rFonts w:ascii="HawnTime Roman" w:eastAsiaTheme="minorEastAsia" w:hAnsi="HawnTime Roman" w:cs="HawnTime Roman"/>
        </w:rPr>
        <w:t>), dances (hula), or chants (</w:t>
      </w:r>
      <w:proofErr w:type="spellStart"/>
      <w:r w:rsidR="002619C8" w:rsidRPr="00D875C5">
        <w:rPr>
          <w:rFonts w:ascii="HawnTime Roman" w:eastAsiaTheme="minorEastAsia" w:hAnsi="HawnTime Roman" w:cs="HawnTime Roman"/>
        </w:rPr>
        <w:t>oli</w:t>
      </w:r>
      <w:proofErr w:type="spellEnd"/>
      <w:r w:rsidR="002619C8" w:rsidRPr="00D875C5">
        <w:rPr>
          <w:rFonts w:ascii="HawnTime Roman" w:eastAsiaTheme="minorEastAsia" w:hAnsi="HawnTime Roman" w:cs="HawnTime Roman"/>
        </w:rPr>
        <w:t>). It is uncertain as to when these first peoples eventually se</w:t>
      </w:r>
      <w:r w:rsidR="00C82F5F" w:rsidRPr="00D875C5">
        <w:rPr>
          <w:rFonts w:ascii="HawnTime Roman" w:eastAsiaTheme="minorEastAsia" w:hAnsi="HawnTime Roman" w:cs="HawnTime Roman"/>
        </w:rPr>
        <w:t xml:space="preserve">ttled on the windward side of </w:t>
      </w:r>
      <w:proofErr w:type="spellStart"/>
      <w:r w:rsidR="00C82F5F" w:rsidRPr="00D875C5">
        <w:rPr>
          <w:rFonts w:ascii="HawnTime Roman" w:eastAsiaTheme="minorEastAsia" w:hAnsi="HawnTime Roman" w:cs="HawnTime Roman"/>
        </w:rPr>
        <w:t>Oʻ</w:t>
      </w:r>
      <w:r w:rsidR="002619C8" w:rsidRPr="00D875C5">
        <w:rPr>
          <w:rFonts w:ascii="HawnTime Roman" w:eastAsiaTheme="minorEastAsia" w:hAnsi="HawnTime Roman" w:cs="HawnTime Roman"/>
        </w:rPr>
        <w:t>ahu</w:t>
      </w:r>
      <w:proofErr w:type="spellEnd"/>
      <w:r w:rsidR="002619C8" w:rsidRPr="00D875C5">
        <w:rPr>
          <w:rFonts w:ascii="HawnTime Roman" w:eastAsiaTheme="minorEastAsia" w:hAnsi="HawnTime Roman" w:cs="HawnTime Roman"/>
        </w:rPr>
        <w:t xml:space="preserve"> (</w:t>
      </w:r>
      <w:r w:rsidR="00C82F5F" w:rsidRPr="00D875C5">
        <w:rPr>
          <w:rFonts w:ascii="HawnTime Roman" w:eastAsiaTheme="minorEastAsia" w:hAnsi="HawnTime Roman" w:cs="HawnTime Roman"/>
        </w:rPr>
        <w:t xml:space="preserve">east </w:t>
      </w:r>
      <w:proofErr w:type="spellStart"/>
      <w:r w:rsidR="00C82F5F" w:rsidRPr="00D875C5">
        <w:rPr>
          <w:rFonts w:ascii="HawnTime Roman" w:eastAsiaTheme="minorEastAsia" w:hAnsi="HawnTime Roman" w:cs="HawnTime Roman"/>
        </w:rPr>
        <w:t>Oʻ</w:t>
      </w:r>
      <w:r w:rsidR="00476A24" w:rsidRPr="00D875C5">
        <w:rPr>
          <w:rFonts w:ascii="HawnTime Roman" w:eastAsiaTheme="minorEastAsia" w:hAnsi="HawnTime Roman" w:cs="HawnTime Roman"/>
        </w:rPr>
        <w:t>ahu</w:t>
      </w:r>
      <w:proofErr w:type="spellEnd"/>
      <w:r w:rsidR="00476A24" w:rsidRPr="00D875C5">
        <w:rPr>
          <w:rFonts w:ascii="HawnTime Roman" w:eastAsiaTheme="minorEastAsia" w:hAnsi="HawnTime Roman" w:cs="HawnTime Roman"/>
        </w:rPr>
        <w:t xml:space="preserve">), but archaeological </w:t>
      </w:r>
      <w:r w:rsidR="002619C8" w:rsidRPr="00D875C5">
        <w:rPr>
          <w:rFonts w:ascii="HawnTime Roman" w:eastAsiaTheme="minorEastAsia" w:hAnsi="HawnTime Roman" w:cs="HawnTime Roman"/>
        </w:rPr>
        <w:t>evidence confirms their existence in the 13th century A.D.</w:t>
      </w:r>
    </w:p>
    <w:p w14:paraId="7347A55C" w14:textId="77777777" w:rsidR="00744192" w:rsidRDefault="00C82F5F" w:rsidP="00744192">
      <w:pPr>
        <w:widowControl w:val="0"/>
        <w:autoSpaceDE w:val="0"/>
        <w:autoSpaceDN w:val="0"/>
        <w:adjustRightInd w:val="0"/>
        <w:ind w:firstLine="720"/>
        <w:rPr>
          <w:rFonts w:ascii="HawnTime Roman" w:eastAsiaTheme="minorEastAsia" w:hAnsi="HawnTime Roman" w:cs="HawnTime Roman"/>
        </w:rPr>
      </w:pPr>
      <w:r w:rsidRPr="00D875C5">
        <w:rPr>
          <w:rFonts w:ascii="HawnTime Roman" w:eastAsiaTheme="minorEastAsia" w:hAnsi="HawnTime Roman" w:cs="HawnTime Roman"/>
        </w:rPr>
        <w:t xml:space="preserve">The windward side of </w:t>
      </w:r>
      <w:proofErr w:type="spellStart"/>
      <w:r w:rsidRPr="00D875C5">
        <w:rPr>
          <w:rFonts w:ascii="HawnTime Roman" w:eastAsiaTheme="minorEastAsia" w:hAnsi="HawnTime Roman" w:cs="HawnTime Roman"/>
        </w:rPr>
        <w:t>Oʻ</w:t>
      </w:r>
      <w:r w:rsidR="002619C8" w:rsidRPr="00D875C5">
        <w:rPr>
          <w:rFonts w:ascii="HawnTime Roman" w:eastAsiaTheme="minorEastAsia" w:hAnsi="HawnTime Roman" w:cs="HawnTime Roman"/>
        </w:rPr>
        <w:t>ahu</w:t>
      </w:r>
      <w:proofErr w:type="spellEnd"/>
      <w:r w:rsidR="002619C8" w:rsidRPr="00D875C5">
        <w:rPr>
          <w:rFonts w:ascii="HawnTime Roman" w:eastAsiaTheme="minorEastAsia" w:hAnsi="HawnTime Roman" w:cs="HawnTime Roman"/>
        </w:rPr>
        <w:t xml:space="preserve"> is made up of </w:t>
      </w:r>
      <w:r w:rsidRPr="00D875C5">
        <w:rPr>
          <w:rFonts w:ascii="HawnTime Roman" w:eastAsiaTheme="minorEastAsia" w:hAnsi="HawnTime Roman" w:cs="HawnTime Roman"/>
        </w:rPr>
        <w:t xml:space="preserve">two districts: </w:t>
      </w:r>
      <w:proofErr w:type="spellStart"/>
      <w:r w:rsidRPr="00D875C5">
        <w:rPr>
          <w:rFonts w:ascii="HawnTime Roman" w:eastAsiaTheme="minorEastAsia" w:hAnsi="HawnTime Roman" w:cs="HawnTime Roman"/>
        </w:rPr>
        <w:t>Koʻ</w:t>
      </w:r>
      <w:r w:rsidR="006306EF" w:rsidRPr="00D875C5">
        <w:rPr>
          <w:rFonts w:ascii="HawnTime Roman" w:eastAsiaTheme="minorEastAsia" w:hAnsi="HawnTime Roman" w:cs="HawnTime Roman"/>
        </w:rPr>
        <w:t>olauloa</w:t>
      </w:r>
      <w:proofErr w:type="spellEnd"/>
      <w:r w:rsidR="006306EF" w:rsidRPr="00D875C5">
        <w:rPr>
          <w:rFonts w:ascii="HawnTime Roman" w:eastAsiaTheme="minorEastAsia" w:hAnsi="HawnTime Roman" w:cs="HawnTime Roman"/>
        </w:rPr>
        <w:t xml:space="preserve"> (long </w:t>
      </w:r>
      <w:proofErr w:type="spellStart"/>
      <w:r w:rsidRPr="00D875C5">
        <w:rPr>
          <w:rFonts w:ascii="HawnTime Roman" w:eastAsiaTheme="minorEastAsia" w:hAnsi="HawnTime Roman" w:cs="HawnTime Roman"/>
        </w:rPr>
        <w:t>Koʻ</w:t>
      </w:r>
      <w:r w:rsidR="002619C8" w:rsidRPr="00D875C5">
        <w:rPr>
          <w:rFonts w:ascii="HawnTime Roman" w:eastAsiaTheme="minorEastAsia" w:hAnsi="HawnTime Roman" w:cs="HawnTime Roman"/>
        </w:rPr>
        <w:t>olau</w:t>
      </w:r>
      <w:proofErr w:type="spellEnd"/>
      <w:r w:rsidR="002619C8" w:rsidRPr="00D875C5">
        <w:rPr>
          <w:rFonts w:ascii="HawnTime Roman" w:eastAsiaTheme="minorEastAsia" w:hAnsi="HawnTime Roman" w:cs="HawnTime Roman"/>
        </w:rPr>
        <w:t>) to the</w:t>
      </w:r>
      <w:r w:rsidRPr="00D875C5">
        <w:rPr>
          <w:rFonts w:ascii="HawnTime Roman" w:eastAsiaTheme="minorEastAsia" w:hAnsi="HawnTime Roman" w:cs="HawnTime Roman"/>
        </w:rPr>
        <w:t xml:space="preserve"> north, and </w:t>
      </w:r>
      <w:proofErr w:type="spellStart"/>
      <w:r w:rsidRPr="00D875C5">
        <w:rPr>
          <w:rFonts w:ascii="HawnTime Roman" w:eastAsiaTheme="minorEastAsia" w:hAnsi="HawnTime Roman" w:cs="HawnTime Roman"/>
        </w:rPr>
        <w:t>Koʻ</w:t>
      </w:r>
      <w:r w:rsidR="002619C8" w:rsidRPr="00D875C5">
        <w:rPr>
          <w:rFonts w:ascii="HawnTime Roman" w:eastAsiaTheme="minorEastAsia" w:hAnsi="HawnTime Roman" w:cs="HawnTime Roman"/>
        </w:rPr>
        <w:t>olaupoko</w:t>
      </w:r>
      <w:proofErr w:type="spellEnd"/>
      <w:r w:rsidR="002619C8" w:rsidRPr="00D875C5">
        <w:rPr>
          <w:rFonts w:ascii="HawnTime Roman" w:eastAsiaTheme="minorEastAsia" w:hAnsi="HawnTime Roman" w:cs="HawnTime Roman"/>
        </w:rPr>
        <w:t xml:space="preserve"> </w:t>
      </w:r>
      <w:r w:rsidRPr="00D875C5">
        <w:rPr>
          <w:rFonts w:ascii="HawnTime Roman" w:eastAsiaTheme="minorEastAsia" w:hAnsi="HawnTime Roman" w:cs="HawnTime Roman"/>
        </w:rPr>
        <w:t xml:space="preserve">(short </w:t>
      </w:r>
      <w:proofErr w:type="spellStart"/>
      <w:r w:rsidRPr="00D875C5">
        <w:rPr>
          <w:rFonts w:ascii="HawnTime Roman" w:eastAsiaTheme="minorEastAsia" w:hAnsi="HawnTime Roman" w:cs="HawnTime Roman"/>
        </w:rPr>
        <w:t>Koʻ</w:t>
      </w:r>
      <w:r w:rsidR="002619C8" w:rsidRPr="00D875C5">
        <w:rPr>
          <w:rFonts w:ascii="HawnTime Roman" w:eastAsiaTheme="minorEastAsia" w:hAnsi="HawnTime Roman" w:cs="HawnTime Roman"/>
        </w:rPr>
        <w:t>olau</w:t>
      </w:r>
      <w:proofErr w:type="spellEnd"/>
      <w:r w:rsidR="002619C8" w:rsidRPr="00D875C5">
        <w:rPr>
          <w:rFonts w:ascii="HawnTime Roman" w:eastAsiaTheme="minorEastAsia" w:hAnsi="HawnTime Roman" w:cs="HawnTime Roman"/>
        </w:rPr>
        <w:t xml:space="preserve">) to the south. These districts are bordered on the west by the entire ridge of the </w:t>
      </w:r>
      <w:proofErr w:type="spellStart"/>
      <w:r w:rsidR="002619C8" w:rsidRPr="00D875C5">
        <w:rPr>
          <w:rFonts w:ascii="HawnTime Roman" w:eastAsiaTheme="minorEastAsia" w:hAnsi="HawnTime Roman" w:cs="HawnTime Roman"/>
        </w:rPr>
        <w:t>Ko`olau</w:t>
      </w:r>
      <w:proofErr w:type="spellEnd"/>
      <w:r w:rsidR="002619C8" w:rsidRPr="00D875C5">
        <w:rPr>
          <w:rFonts w:ascii="HawnTime Roman" w:eastAsiaTheme="minorEastAsia" w:hAnsi="HawnTime Roman" w:cs="HawnTime Roman"/>
        </w:rPr>
        <w:t xml:space="preserve"> Mountain</w:t>
      </w:r>
      <w:r w:rsidR="00744192">
        <w:rPr>
          <w:rFonts w:ascii="HawnTime Roman" w:eastAsiaTheme="minorEastAsia" w:hAnsi="HawnTime Roman" w:cs="HawnTime Roman"/>
        </w:rPr>
        <w:t xml:space="preserve"> </w:t>
      </w:r>
      <w:r w:rsidR="002619C8" w:rsidRPr="00D875C5">
        <w:rPr>
          <w:rFonts w:ascii="HawnTime Roman" w:eastAsiaTheme="minorEastAsia" w:hAnsi="HawnTime Roman" w:cs="HawnTime Roman"/>
        </w:rPr>
        <w:t xml:space="preserve">range. Within each </w:t>
      </w:r>
    </w:p>
    <w:p w14:paraId="6D755A5D" w14:textId="3827376F" w:rsidR="002619C8" w:rsidRPr="00D875C5" w:rsidRDefault="00CD4D4F" w:rsidP="00744192">
      <w:pPr>
        <w:widowControl w:val="0"/>
        <w:autoSpaceDE w:val="0"/>
        <w:autoSpaceDN w:val="0"/>
        <w:adjustRightInd w:val="0"/>
        <w:rPr>
          <w:rFonts w:ascii="HawnTime Roman" w:eastAsiaTheme="minorEastAsia" w:hAnsi="HawnTime Roman" w:cs="HawnTime Roman"/>
        </w:rPr>
      </w:pPr>
      <w:proofErr w:type="gramStart"/>
      <w:r>
        <w:rPr>
          <w:rFonts w:ascii="HawnTime Roman" w:eastAsiaTheme="minorEastAsia" w:hAnsi="HawnTime Roman" w:cs="HawnTime Roman"/>
        </w:rPr>
        <w:t>district</w:t>
      </w:r>
      <w:proofErr w:type="gramEnd"/>
      <w:r>
        <w:rPr>
          <w:rFonts w:ascii="HawnTime Roman" w:eastAsiaTheme="minorEastAsia" w:hAnsi="HawnTime Roman" w:cs="HawnTime Roman"/>
        </w:rPr>
        <w:t xml:space="preserve"> there are</w:t>
      </w:r>
      <w:r w:rsidR="002619C8" w:rsidRPr="00D875C5">
        <w:rPr>
          <w:rFonts w:ascii="HawnTime Roman" w:eastAsiaTheme="minorEastAsia" w:hAnsi="HawnTime Roman" w:cs="HawnTime Roman"/>
        </w:rPr>
        <w:t xml:space="preserve"> sever</w:t>
      </w:r>
      <w:r w:rsidR="00C82F5F" w:rsidRPr="00D875C5">
        <w:rPr>
          <w:rFonts w:ascii="HawnTime Roman" w:eastAsiaTheme="minorEastAsia" w:hAnsi="HawnTime Roman" w:cs="HawnTime Roman"/>
        </w:rPr>
        <w:t xml:space="preserve">al land divisions called </w:t>
      </w:r>
      <w:proofErr w:type="spellStart"/>
      <w:r w:rsidR="00C82F5F" w:rsidRPr="00D875C5">
        <w:rPr>
          <w:rFonts w:ascii="HawnTime Roman" w:eastAsiaTheme="minorEastAsia" w:hAnsi="HawnTime Roman" w:cs="HawnTime Roman"/>
        </w:rPr>
        <w:t>ahupuaʻ</w:t>
      </w:r>
      <w:r w:rsidR="002619C8" w:rsidRPr="00D875C5">
        <w:rPr>
          <w:rFonts w:ascii="HawnTime Roman" w:eastAsiaTheme="minorEastAsia" w:hAnsi="HawnTime Roman" w:cs="HawnTime Roman"/>
        </w:rPr>
        <w:t>a</w:t>
      </w:r>
      <w:proofErr w:type="spellEnd"/>
      <w:r w:rsidR="002619C8" w:rsidRPr="00D875C5">
        <w:rPr>
          <w:rFonts w:ascii="HawnTime Roman" w:eastAsiaTheme="minorEastAsia" w:hAnsi="HawnTime Roman" w:cs="HawnTime Roman"/>
        </w:rPr>
        <w:t>, which extend from the mountain ridges to beyond the reefs offshore. The land was divided this way so that families could have access to th</w:t>
      </w:r>
      <w:r w:rsidR="00C82F5F" w:rsidRPr="00D875C5">
        <w:rPr>
          <w:rFonts w:ascii="HawnTime Roman" w:eastAsiaTheme="minorEastAsia" w:hAnsi="HawnTime Roman" w:cs="HawnTime Roman"/>
        </w:rPr>
        <w:t>e provisions of both the land (</w:t>
      </w:r>
      <w:proofErr w:type="spellStart"/>
      <w:r w:rsidR="00C82F5F" w:rsidRPr="00D875C5">
        <w:rPr>
          <w:rFonts w:ascii="HawnTime Roman" w:eastAsiaTheme="minorEastAsia" w:hAnsi="HawnTime Roman" w:cs="HawnTime Roman"/>
        </w:rPr>
        <w:t>ʻāina</w:t>
      </w:r>
      <w:proofErr w:type="spellEnd"/>
      <w:r w:rsidR="00C82F5F" w:rsidRPr="00D875C5">
        <w:rPr>
          <w:rFonts w:ascii="HawnTime Roman" w:eastAsiaTheme="minorEastAsia" w:hAnsi="HawnTime Roman" w:cs="HawnTime Roman"/>
        </w:rPr>
        <w:t>) and the sea (</w:t>
      </w:r>
      <w:proofErr w:type="spellStart"/>
      <w:r w:rsidR="00C82F5F" w:rsidRPr="00D875C5">
        <w:rPr>
          <w:rFonts w:ascii="HawnTime Roman" w:eastAsiaTheme="minorEastAsia" w:hAnsi="HawnTime Roman" w:cs="HawnTime Roman"/>
        </w:rPr>
        <w:t>kai</w:t>
      </w:r>
      <w:proofErr w:type="spellEnd"/>
      <w:r w:rsidR="00C82F5F" w:rsidRPr="00D875C5">
        <w:rPr>
          <w:rFonts w:ascii="HawnTime Roman" w:eastAsiaTheme="minorEastAsia" w:hAnsi="HawnTime Roman" w:cs="HawnTime Roman"/>
        </w:rPr>
        <w:t xml:space="preserve">). </w:t>
      </w:r>
      <w:proofErr w:type="spellStart"/>
      <w:r w:rsidR="00C82F5F" w:rsidRPr="00D875C5">
        <w:rPr>
          <w:rFonts w:ascii="HawnTime Roman" w:eastAsiaTheme="minorEastAsia" w:hAnsi="HawnTime Roman" w:cs="HawnTime Roman"/>
        </w:rPr>
        <w:t>Koʻ</w:t>
      </w:r>
      <w:r w:rsidR="002619C8" w:rsidRPr="00D875C5">
        <w:rPr>
          <w:rFonts w:ascii="HawnTime Roman" w:eastAsiaTheme="minorEastAsia" w:hAnsi="HawnTime Roman" w:cs="HawnTime Roman"/>
        </w:rPr>
        <w:t>olaupoko</w:t>
      </w:r>
      <w:proofErr w:type="spellEnd"/>
      <w:r w:rsidR="002619C8" w:rsidRPr="00D875C5">
        <w:rPr>
          <w:rFonts w:ascii="HawnTime Roman" w:eastAsiaTheme="minorEastAsia" w:hAnsi="HawnTime Roman" w:cs="HawnTime Roman"/>
        </w:rPr>
        <w:t>, tha</w:t>
      </w:r>
      <w:r w:rsidR="00C82F5F" w:rsidRPr="00D875C5">
        <w:rPr>
          <w:rFonts w:ascii="HawnTime Roman" w:eastAsiaTheme="minorEastAsia" w:hAnsi="HawnTime Roman" w:cs="HawnTime Roman"/>
        </w:rPr>
        <w:t xml:space="preserve">t region which encompasses </w:t>
      </w:r>
      <w:proofErr w:type="spellStart"/>
      <w:r w:rsidR="00C82F5F" w:rsidRPr="00D875C5">
        <w:rPr>
          <w:rFonts w:ascii="HawnTime Roman" w:eastAsiaTheme="minorEastAsia" w:hAnsi="HawnTime Roman" w:cs="HawnTime Roman"/>
        </w:rPr>
        <w:t>Kaneʻ</w:t>
      </w:r>
      <w:r w:rsidR="002619C8" w:rsidRPr="00D875C5">
        <w:rPr>
          <w:rFonts w:ascii="HawnTime Roman" w:eastAsiaTheme="minorEastAsia" w:hAnsi="HawnTime Roman" w:cs="HawnTime Roman"/>
        </w:rPr>
        <w:t>ohe</w:t>
      </w:r>
      <w:proofErr w:type="spellEnd"/>
      <w:r w:rsidR="002619C8" w:rsidRPr="00D875C5">
        <w:rPr>
          <w:rFonts w:ascii="HawnTime Roman" w:eastAsiaTheme="minorEastAsia" w:hAnsi="HawnTime Roman" w:cs="HawnTime Roman"/>
        </w:rPr>
        <w:t xml:space="preserve"> B</w:t>
      </w:r>
      <w:r w:rsidR="00C82F5F" w:rsidRPr="00D875C5">
        <w:rPr>
          <w:rFonts w:ascii="HawnTime Roman" w:eastAsiaTheme="minorEastAsia" w:hAnsi="HawnTime Roman" w:cs="HawnTime Roman"/>
        </w:rPr>
        <w:t xml:space="preserve">ay, is divided into nine </w:t>
      </w:r>
      <w:proofErr w:type="spellStart"/>
      <w:r w:rsidR="00C82F5F" w:rsidRPr="00D875C5">
        <w:rPr>
          <w:rFonts w:ascii="HawnTime Roman" w:eastAsiaTheme="minorEastAsia" w:hAnsi="HawnTime Roman" w:cs="HawnTime Roman"/>
        </w:rPr>
        <w:t>ahupuaʻ</w:t>
      </w:r>
      <w:r w:rsidR="002619C8" w:rsidRPr="00D875C5">
        <w:rPr>
          <w:rFonts w:ascii="HawnTime Roman" w:eastAsiaTheme="minorEastAsia" w:hAnsi="HawnTime Roman" w:cs="HawnTime Roman"/>
        </w:rPr>
        <w:t>a</w:t>
      </w:r>
      <w:proofErr w:type="spellEnd"/>
      <w:r w:rsidR="002619C8" w:rsidRPr="00D875C5">
        <w:rPr>
          <w:rFonts w:ascii="HawnTime Roman" w:eastAsiaTheme="minorEastAsia" w:hAnsi="HawnTime Roman" w:cs="HawnTime Roman"/>
        </w:rPr>
        <w:t xml:space="preserve">, with </w:t>
      </w:r>
      <w:proofErr w:type="spellStart"/>
      <w:r w:rsidR="002619C8" w:rsidRPr="00D875C5">
        <w:rPr>
          <w:rFonts w:ascii="HawnTime Roman" w:eastAsiaTheme="minorEastAsia" w:hAnsi="HawnTime Roman" w:cs="HawnTime Roman"/>
        </w:rPr>
        <w:t>Kualoa</w:t>
      </w:r>
      <w:proofErr w:type="spellEnd"/>
      <w:r w:rsidR="002619C8" w:rsidRPr="00D875C5">
        <w:rPr>
          <w:rFonts w:ascii="HawnTime Roman" w:eastAsiaTheme="minorEastAsia" w:hAnsi="HawnTime Roman" w:cs="HawnTime Roman"/>
        </w:rPr>
        <w:t xml:space="preserve"> being the northe</w:t>
      </w:r>
      <w:r w:rsidR="00C82F5F" w:rsidRPr="00D875C5">
        <w:rPr>
          <w:rFonts w:ascii="HawnTime Roman" w:eastAsiaTheme="minorEastAsia" w:hAnsi="HawnTime Roman" w:cs="HawnTime Roman"/>
        </w:rPr>
        <w:t xml:space="preserve">rnmost (and smallest), and </w:t>
      </w:r>
      <w:proofErr w:type="spellStart"/>
      <w:r w:rsidR="00C82F5F" w:rsidRPr="00D875C5">
        <w:rPr>
          <w:rFonts w:ascii="HawnTime Roman" w:eastAsiaTheme="minorEastAsia" w:hAnsi="HawnTime Roman" w:cs="HawnTime Roman"/>
        </w:rPr>
        <w:t>Kaneʻ</w:t>
      </w:r>
      <w:r w:rsidR="002619C8" w:rsidRPr="00D875C5">
        <w:rPr>
          <w:rFonts w:ascii="HawnTime Roman" w:eastAsiaTheme="minorEastAsia" w:hAnsi="HawnTime Roman" w:cs="HawnTime Roman"/>
        </w:rPr>
        <w:t>ohe</w:t>
      </w:r>
      <w:proofErr w:type="spellEnd"/>
      <w:r w:rsidR="002619C8" w:rsidRPr="00D875C5">
        <w:rPr>
          <w:rFonts w:ascii="HawnTime Roman" w:eastAsiaTheme="minorEastAsia" w:hAnsi="HawnTime Roman" w:cs="HawnTime Roman"/>
        </w:rPr>
        <w:t xml:space="preserve"> being the southernmost (and largest). From north to south the </w:t>
      </w:r>
      <w:r w:rsidR="00C82F5F" w:rsidRPr="00D875C5">
        <w:rPr>
          <w:rFonts w:ascii="HawnTime Roman" w:eastAsiaTheme="minorEastAsia" w:hAnsi="HawnTime Roman" w:cs="HawnTime Roman"/>
        </w:rPr>
        <w:t xml:space="preserve">nine </w:t>
      </w:r>
      <w:proofErr w:type="spellStart"/>
      <w:r w:rsidR="00C82F5F" w:rsidRPr="00D875C5">
        <w:rPr>
          <w:rFonts w:ascii="HawnTime Roman" w:eastAsiaTheme="minorEastAsia" w:hAnsi="HawnTime Roman" w:cs="HawnTime Roman"/>
        </w:rPr>
        <w:t>ahupuaʻa</w:t>
      </w:r>
      <w:proofErr w:type="spellEnd"/>
      <w:r w:rsidR="00C82F5F" w:rsidRPr="00D875C5">
        <w:rPr>
          <w:rFonts w:ascii="HawnTime Roman" w:eastAsiaTheme="minorEastAsia" w:hAnsi="HawnTime Roman" w:cs="HawnTime Roman"/>
        </w:rPr>
        <w:t xml:space="preserve"> are </w:t>
      </w:r>
      <w:proofErr w:type="spellStart"/>
      <w:r w:rsidR="00C82F5F" w:rsidRPr="00D875C5">
        <w:rPr>
          <w:rFonts w:ascii="HawnTime Roman" w:eastAsiaTheme="minorEastAsia" w:hAnsi="HawnTime Roman" w:cs="HawnTime Roman"/>
        </w:rPr>
        <w:t>Kualoa</w:t>
      </w:r>
      <w:proofErr w:type="spellEnd"/>
      <w:r w:rsidR="00C82F5F" w:rsidRPr="00D875C5">
        <w:rPr>
          <w:rFonts w:ascii="HawnTime Roman" w:eastAsiaTheme="minorEastAsia" w:hAnsi="HawnTime Roman" w:cs="HawnTime Roman"/>
        </w:rPr>
        <w:t xml:space="preserve">, </w:t>
      </w:r>
      <w:proofErr w:type="spellStart"/>
      <w:r w:rsidR="00C82F5F" w:rsidRPr="00D875C5">
        <w:rPr>
          <w:rFonts w:ascii="HawnTime Roman" w:eastAsiaTheme="minorEastAsia" w:hAnsi="HawnTime Roman" w:cs="HawnTime Roman"/>
        </w:rPr>
        <w:t>Hakipuʻ</w:t>
      </w:r>
      <w:r w:rsidR="002619C8" w:rsidRPr="00D875C5">
        <w:rPr>
          <w:rFonts w:ascii="HawnTime Roman" w:eastAsiaTheme="minorEastAsia" w:hAnsi="HawnTime Roman" w:cs="HawnTime Roman"/>
        </w:rPr>
        <w:t>u</w:t>
      </w:r>
      <w:proofErr w:type="spellEnd"/>
      <w:r w:rsidR="002619C8" w:rsidRPr="00D875C5">
        <w:rPr>
          <w:rFonts w:ascii="HawnTime Roman" w:eastAsiaTheme="minorEastAsia" w:hAnsi="HawnTime Roman" w:cs="HawnTime Roman"/>
        </w:rPr>
        <w:t xml:space="preserve">, </w:t>
      </w:r>
      <w:proofErr w:type="spellStart"/>
      <w:r w:rsidR="002619C8" w:rsidRPr="00D875C5">
        <w:rPr>
          <w:rFonts w:ascii="HawnTime Roman" w:eastAsiaTheme="minorEastAsia" w:hAnsi="HawnTime Roman" w:cs="HawnTime Roman"/>
        </w:rPr>
        <w:t>Wai</w:t>
      </w:r>
      <w:r w:rsidR="00C82F5F" w:rsidRPr="00D875C5">
        <w:rPr>
          <w:rFonts w:ascii="HawnTime Roman" w:eastAsiaTheme="minorEastAsia" w:hAnsi="HawnTime Roman" w:cs="HawnTime Roman"/>
        </w:rPr>
        <w:t>kane</w:t>
      </w:r>
      <w:proofErr w:type="spellEnd"/>
      <w:r w:rsidR="00C82F5F" w:rsidRPr="00D875C5">
        <w:rPr>
          <w:rFonts w:ascii="HawnTime Roman" w:eastAsiaTheme="minorEastAsia" w:hAnsi="HawnTime Roman" w:cs="HawnTime Roman"/>
        </w:rPr>
        <w:t xml:space="preserve">, </w:t>
      </w:r>
      <w:proofErr w:type="spellStart"/>
      <w:r w:rsidR="00C82F5F" w:rsidRPr="00D875C5">
        <w:rPr>
          <w:rFonts w:ascii="HawnTime Roman" w:eastAsiaTheme="minorEastAsia" w:hAnsi="HawnTime Roman" w:cs="HawnTime Roman"/>
        </w:rPr>
        <w:t>Waiahole</w:t>
      </w:r>
      <w:proofErr w:type="spellEnd"/>
      <w:r w:rsidR="00C82F5F" w:rsidRPr="00D875C5">
        <w:rPr>
          <w:rFonts w:ascii="HawnTime Roman" w:eastAsiaTheme="minorEastAsia" w:hAnsi="HawnTime Roman" w:cs="HawnTime Roman"/>
        </w:rPr>
        <w:t xml:space="preserve">, </w:t>
      </w:r>
      <w:proofErr w:type="spellStart"/>
      <w:r w:rsidR="00C82F5F" w:rsidRPr="00D875C5">
        <w:rPr>
          <w:rFonts w:ascii="HawnTime Roman" w:eastAsiaTheme="minorEastAsia" w:hAnsi="HawnTime Roman" w:cs="HawnTime Roman"/>
        </w:rPr>
        <w:t>Kaʻalaea</w:t>
      </w:r>
      <w:proofErr w:type="spellEnd"/>
      <w:r w:rsidR="00C82F5F" w:rsidRPr="00D875C5">
        <w:rPr>
          <w:rFonts w:ascii="HawnTime Roman" w:eastAsiaTheme="minorEastAsia" w:hAnsi="HawnTime Roman" w:cs="HawnTime Roman"/>
        </w:rPr>
        <w:t xml:space="preserve">, </w:t>
      </w:r>
      <w:proofErr w:type="spellStart"/>
      <w:r w:rsidR="00C82F5F" w:rsidRPr="00D875C5">
        <w:rPr>
          <w:rFonts w:ascii="HawnTime Roman" w:eastAsiaTheme="minorEastAsia" w:hAnsi="HawnTime Roman" w:cs="HawnTime Roman"/>
        </w:rPr>
        <w:t>Waiheʻe</w:t>
      </w:r>
      <w:proofErr w:type="spellEnd"/>
      <w:r w:rsidR="00C82F5F" w:rsidRPr="00D875C5">
        <w:rPr>
          <w:rFonts w:ascii="HawnTime Roman" w:eastAsiaTheme="minorEastAsia" w:hAnsi="HawnTime Roman" w:cs="HawnTime Roman"/>
        </w:rPr>
        <w:t xml:space="preserve">, </w:t>
      </w:r>
      <w:proofErr w:type="spellStart"/>
      <w:r w:rsidR="00C82F5F" w:rsidRPr="00D875C5">
        <w:rPr>
          <w:rFonts w:ascii="HawnTime Roman" w:eastAsiaTheme="minorEastAsia" w:hAnsi="HawnTime Roman" w:cs="HawnTime Roman"/>
        </w:rPr>
        <w:t>Kahaluʻu</w:t>
      </w:r>
      <w:proofErr w:type="spellEnd"/>
      <w:r w:rsidR="00C82F5F" w:rsidRPr="00D875C5">
        <w:rPr>
          <w:rFonts w:ascii="HawnTime Roman" w:eastAsiaTheme="minorEastAsia" w:hAnsi="HawnTime Roman" w:cs="HawnTime Roman"/>
        </w:rPr>
        <w:t xml:space="preserve">, </w:t>
      </w:r>
      <w:proofErr w:type="spellStart"/>
      <w:r w:rsidR="00C82F5F" w:rsidRPr="00D875C5">
        <w:rPr>
          <w:rFonts w:ascii="HawnTime Roman" w:eastAsiaTheme="minorEastAsia" w:hAnsi="HawnTime Roman" w:cs="HawnTime Roman"/>
        </w:rPr>
        <w:t>Heʻ</w:t>
      </w:r>
      <w:r w:rsidR="002619C8" w:rsidRPr="00D875C5">
        <w:rPr>
          <w:rFonts w:ascii="HawnTime Roman" w:eastAsiaTheme="minorEastAsia" w:hAnsi="HawnTime Roman" w:cs="HawnTime Roman"/>
        </w:rPr>
        <w:t>eia</w:t>
      </w:r>
      <w:proofErr w:type="spellEnd"/>
      <w:r w:rsidR="002619C8" w:rsidRPr="00D875C5">
        <w:rPr>
          <w:rFonts w:ascii="HawnTime Roman" w:eastAsiaTheme="minorEastAsia" w:hAnsi="HawnTime Roman" w:cs="HawnTime Roman"/>
        </w:rPr>
        <w:t xml:space="preserve">, and </w:t>
      </w:r>
      <w:proofErr w:type="spellStart"/>
      <w:r w:rsidR="00C82F5F" w:rsidRPr="00D875C5">
        <w:rPr>
          <w:rFonts w:ascii="HawnTime Roman" w:eastAsiaTheme="minorEastAsia" w:hAnsi="HawnTime Roman" w:cs="HawnTime Roman"/>
        </w:rPr>
        <w:t>Kaneʻohe</w:t>
      </w:r>
      <w:proofErr w:type="spellEnd"/>
      <w:r w:rsidR="00C82F5F" w:rsidRPr="00D875C5">
        <w:rPr>
          <w:rFonts w:ascii="HawnTime Roman" w:eastAsiaTheme="minorEastAsia" w:hAnsi="HawnTime Roman" w:cs="HawnTime Roman"/>
        </w:rPr>
        <w:t xml:space="preserve">. Each </w:t>
      </w:r>
      <w:proofErr w:type="spellStart"/>
      <w:r w:rsidR="00C82F5F" w:rsidRPr="00D875C5">
        <w:rPr>
          <w:rFonts w:ascii="HawnTime Roman" w:eastAsiaTheme="minorEastAsia" w:hAnsi="HawnTime Roman" w:cs="HawnTime Roman"/>
        </w:rPr>
        <w:t>ahupuaʻ</w:t>
      </w:r>
      <w:r w:rsidR="001E308A" w:rsidRPr="00D875C5">
        <w:rPr>
          <w:rFonts w:ascii="HawnTime Roman" w:eastAsiaTheme="minorEastAsia" w:hAnsi="HawnTime Roman" w:cs="HawnTime Roman"/>
        </w:rPr>
        <w:t>a</w:t>
      </w:r>
      <w:proofErr w:type="spellEnd"/>
      <w:r w:rsidR="001E308A" w:rsidRPr="00D875C5">
        <w:rPr>
          <w:rFonts w:ascii="HawnTime Roman" w:eastAsiaTheme="minorEastAsia" w:hAnsi="HawnTime Roman" w:cs="HawnTime Roman"/>
        </w:rPr>
        <w:t xml:space="preserve"> includes a</w:t>
      </w:r>
      <w:r w:rsidR="002619C8" w:rsidRPr="00D875C5">
        <w:rPr>
          <w:rFonts w:ascii="HawnTime Roman" w:eastAsiaTheme="minorEastAsia" w:hAnsi="HawnTime Roman" w:cs="HawnTime Roman"/>
        </w:rPr>
        <w:t xml:space="preserve"> water portion of the bay, which extends seaward to the barrier reef boundary.</w:t>
      </w:r>
    </w:p>
    <w:p w14:paraId="4F55D531" w14:textId="77777777" w:rsidR="006306EF" w:rsidRPr="00D875C5" w:rsidRDefault="006306EF" w:rsidP="00476A24">
      <w:pPr>
        <w:widowControl w:val="0"/>
        <w:autoSpaceDE w:val="0"/>
        <w:autoSpaceDN w:val="0"/>
        <w:adjustRightInd w:val="0"/>
        <w:ind w:firstLine="720"/>
        <w:rPr>
          <w:rFonts w:ascii="HawnTime Roman" w:eastAsiaTheme="minorEastAsia" w:hAnsi="HawnTime Roman" w:cs="HawnTime Roman"/>
        </w:rPr>
      </w:pPr>
    </w:p>
    <w:p w14:paraId="14B67598" w14:textId="774690CB" w:rsidR="001E308A" w:rsidRPr="00D875C5" w:rsidRDefault="00D875C5" w:rsidP="001E308A">
      <w:pPr>
        <w:rPr>
          <w:rFonts w:ascii="HawnTime Roman" w:hAnsi="HawnTime Roman" w:cs="HawnTime Roman"/>
          <w:b/>
          <w:sz w:val="32"/>
          <w:szCs w:val="32"/>
          <w:u w:val="single"/>
        </w:rPr>
      </w:pPr>
      <w:proofErr w:type="spellStart"/>
      <w:r w:rsidRPr="00D875C5">
        <w:rPr>
          <w:rFonts w:ascii="HawnTime Roman" w:hAnsi="HawnTime Roman" w:cs="HawnTime Roman"/>
          <w:b/>
          <w:sz w:val="32"/>
          <w:szCs w:val="32"/>
          <w:u w:val="single"/>
        </w:rPr>
        <w:t>Heʻeia</w:t>
      </w:r>
      <w:proofErr w:type="spellEnd"/>
      <w:r w:rsidRPr="00D875C5">
        <w:rPr>
          <w:rFonts w:ascii="HawnTime Roman" w:hAnsi="HawnTime Roman" w:cs="HawnTime Roman"/>
          <w:b/>
          <w:sz w:val="32"/>
          <w:szCs w:val="32"/>
          <w:u w:val="single"/>
        </w:rPr>
        <w:t xml:space="preserve"> </w:t>
      </w:r>
      <w:proofErr w:type="spellStart"/>
      <w:r w:rsidRPr="00D875C5">
        <w:rPr>
          <w:rFonts w:ascii="HawnTime Roman" w:hAnsi="HawnTime Roman" w:cs="HawnTime Roman"/>
          <w:b/>
          <w:sz w:val="32"/>
          <w:szCs w:val="32"/>
          <w:u w:val="single"/>
        </w:rPr>
        <w:t>Ahupuaʻ</w:t>
      </w:r>
      <w:r w:rsidR="001E308A" w:rsidRPr="00D875C5">
        <w:rPr>
          <w:rFonts w:ascii="HawnTime Roman" w:hAnsi="HawnTime Roman" w:cs="HawnTime Roman"/>
          <w:b/>
          <w:sz w:val="32"/>
          <w:szCs w:val="32"/>
          <w:u w:val="single"/>
        </w:rPr>
        <w:t>a</w:t>
      </w:r>
      <w:proofErr w:type="spellEnd"/>
      <w:r w:rsidR="001E308A" w:rsidRPr="00D875C5">
        <w:rPr>
          <w:rFonts w:ascii="HawnTime Roman" w:hAnsi="HawnTime Roman" w:cs="HawnTime Roman"/>
          <w:b/>
          <w:sz w:val="32"/>
          <w:szCs w:val="32"/>
          <w:u w:val="single"/>
        </w:rPr>
        <w:t>:</w:t>
      </w:r>
    </w:p>
    <w:p w14:paraId="6BDB4C58" w14:textId="77777777" w:rsidR="00D875C5" w:rsidRPr="00D875C5" w:rsidRDefault="00D875C5" w:rsidP="001E308A">
      <w:pPr>
        <w:rPr>
          <w:rFonts w:ascii="HawnTime Roman" w:hAnsi="HawnTime Roman" w:cs="HawnTime Roman"/>
          <w:b/>
          <w:u w:val="single"/>
        </w:rPr>
      </w:pPr>
    </w:p>
    <w:p w14:paraId="0452F055" w14:textId="649705F8" w:rsidR="007F55D1" w:rsidRDefault="00C82F5F" w:rsidP="00476A24">
      <w:pPr>
        <w:ind w:firstLine="720"/>
        <w:rPr>
          <w:rFonts w:ascii="HawnTime Roman" w:hAnsi="HawnTime Roman" w:cs="HawnTime Roman"/>
        </w:rPr>
      </w:pPr>
      <w:r w:rsidRPr="00D875C5">
        <w:rPr>
          <w:rFonts w:ascii="HawnTime Roman" w:hAnsi="HawnTime Roman" w:cs="HawnTime Roman"/>
        </w:rPr>
        <w:t xml:space="preserve">In Hawaiian, the word </w:t>
      </w:r>
      <w:proofErr w:type="spellStart"/>
      <w:r w:rsidRPr="00D875C5">
        <w:rPr>
          <w:rFonts w:ascii="HawnTime Roman" w:hAnsi="HawnTime Roman" w:cs="HawnTime Roman"/>
        </w:rPr>
        <w:t>ahupuaʻ</w:t>
      </w:r>
      <w:r w:rsidR="001E308A" w:rsidRPr="00D875C5">
        <w:rPr>
          <w:rFonts w:ascii="HawnTime Roman" w:hAnsi="HawnTime Roman" w:cs="HawnTime Roman"/>
        </w:rPr>
        <w:t>a</w:t>
      </w:r>
      <w:proofErr w:type="spellEnd"/>
      <w:r w:rsidR="001E308A" w:rsidRPr="00D875C5">
        <w:rPr>
          <w:rFonts w:ascii="HawnTime Roman" w:hAnsi="HawnTime Roman" w:cs="HawnTime Roman"/>
        </w:rPr>
        <w:t xml:space="preserve"> refers to the land division from the mountain to the sea.  This allowed for everyone in the </w:t>
      </w:r>
      <w:proofErr w:type="spellStart"/>
      <w:r w:rsidR="001E308A" w:rsidRPr="00D875C5">
        <w:rPr>
          <w:rFonts w:ascii="HawnTime Roman" w:hAnsi="HawnTime Roman" w:cs="HawnTime Roman"/>
        </w:rPr>
        <w:t>ahupua'a</w:t>
      </w:r>
      <w:proofErr w:type="spellEnd"/>
      <w:r w:rsidR="001E308A" w:rsidRPr="00D875C5">
        <w:rPr>
          <w:rFonts w:ascii="HawnTime Roman" w:hAnsi="HawnTime Roman" w:cs="HawnTime Roman"/>
        </w:rPr>
        <w:t xml:space="preserve"> to have access to the water resources</w:t>
      </w:r>
      <w:r w:rsidRPr="00D875C5">
        <w:rPr>
          <w:rFonts w:ascii="HawnTime Roman" w:hAnsi="HawnTime Roman" w:cs="HawnTime Roman"/>
        </w:rPr>
        <w:t xml:space="preserve"> at every elevation.  The </w:t>
      </w:r>
      <w:proofErr w:type="spellStart"/>
      <w:r w:rsidRPr="00D875C5">
        <w:rPr>
          <w:rFonts w:ascii="HawnTime Roman" w:hAnsi="HawnTime Roman" w:cs="HawnTime Roman"/>
        </w:rPr>
        <w:t>Heʻeia</w:t>
      </w:r>
      <w:proofErr w:type="spellEnd"/>
      <w:r w:rsidRPr="00D875C5">
        <w:rPr>
          <w:rFonts w:ascii="HawnTime Roman" w:hAnsi="HawnTime Roman" w:cs="HawnTime Roman"/>
        </w:rPr>
        <w:t xml:space="preserve"> </w:t>
      </w:r>
      <w:proofErr w:type="spellStart"/>
      <w:r w:rsidRPr="00D875C5">
        <w:rPr>
          <w:rFonts w:ascii="HawnTime Roman" w:hAnsi="HawnTime Roman" w:cs="HawnTime Roman"/>
        </w:rPr>
        <w:t>Ahupuaʻa</w:t>
      </w:r>
      <w:proofErr w:type="spellEnd"/>
      <w:r w:rsidRPr="00D875C5">
        <w:rPr>
          <w:rFonts w:ascii="HawnTime Roman" w:hAnsi="HawnTime Roman" w:cs="HawnTime Roman"/>
        </w:rPr>
        <w:t xml:space="preserve"> includes Haiku and </w:t>
      </w:r>
      <w:proofErr w:type="spellStart"/>
      <w:r w:rsidRPr="00D875C5">
        <w:rPr>
          <w:rFonts w:ascii="HawnTime Roman" w:hAnsi="HawnTime Roman" w:cs="HawnTime Roman"/>
        </w:rPr>
        <w:t>Iolekaʻ</w:t>
      </w:r>
      <w:r w:rsidR="001E308A" w:rsidRPr="00D875C5">
        <w:rPr>
          <w:rFonts w:ascii="HawnTime Roman" w:hAnsi="HawnTime Roman" w:cs="HawnTime Roman"/>
        </w:rPr>
        <w:t>a</w:t>
      </w:r>
      <w:proofErr w:type="spellEnd"/>
      <w:r w:rsidR="001E308A" w:rsidRPr="00D875C5">
        <w:rPr>
          <w:rFonts w:ascii="HawnTime Roman" w:hAnsi="HawnTime Roman" w:cs="HawnTime Roman"/>
        </w:rPr>
        <w:t xml:space="preserve"> Valleys and extends to include a large portion of Kaneohe Bay.  It includes Loko</w:t>
      </w:r>
      <w:r w:rsidRPr="00D875C5">
        <w:rPr>
          <w:rFonts w:ascii="HawnTime Roman" w:hAnsi="HawnTime Roman" w:cs="HawnTime Roman"/>
        </w:rPr>
        <w:t xml:space="preserve"> Iʻa O </w:t>
      </w:r>
      <w:proofErr w:type="spellStart"/>
      <w:r w:rsidRPr="00D875C5">
        <w:rPr>
          <w:rFonts w:ascii="HawnTime Roman" w:hAnsi="HawnTime Roman" w:cs="HawnTime Roman"/>
        </w:rPr>
        <w:t>Heʻeia</w:t>
      </w:r>
      <w:proofErr w:type="spellEnd"/>
      <w:r w:rsidRPr="00D875C5">
        <w:rPr>
          <w:rFonts w:ascii="HawnTime Roman" w:hAnsi="HawnTime Roman" w:cs="HawnTime Roman"/>
        </w:rPr>
        <w:t xml:space="preserve"> (</w:t>
      </w:r>
      <w:proofErr w:type="spellStart"/>
      <w:r w:rsidRPr="00D875C5">
        <w:rPr>
          <w:rFonts w:ascii="HawnTime Roman" w:hAnsi="HawnTime Roman" w:cs="HawnTime Roman"/>
        </w:rPr>
        <w:t>Heʻ</w:t>
      </w:r>
      <w:r w:rsidR="001E308A" w:rsidRPr="00D875C5">
        <w:rPr>
          <w:rFonts w:ascii="HawnTime Roman" w:hAnsi="HawnTime Roman" w:cs="HawnTime Roman"/>
        </w:rPr>
        <w:t>eia</w:t>
      </w:r>
      <w:proofErr w:type="spellEnd"/>
      <w:r w:rsidR="001E308A" w:rsidRPr="00D875C5">
        <w:rPr>
          <w:rFonts w:ascii="HawnTime Roman" w:hAnsi="HawnTime Roman" w:cs="HawnTime Roman"/>
        </w:rPr>
        <w:t xml:space="preserve"> Fishpond), which is an ancient Hawaiian </w:t>
      </w:r>
      <w:proofErr w:type="spellStart"/>
      <w:r w:rsidR="001E308A" w:rsidRPr="00D875C5">
        <w:rPr>
          <w:rFonts w:ascii="HawnTime Roman" w:hAnsi="HawnTime Roman" w:cs="HawnTime Roman"/>
        </w:rPr>
        <w:t>kuapa</w:t>
      </w:r>
      <w:proofErr w:type="spellEnd"/>
      <w:r w:rsidR="001E308A" w:rsidRPr="00D875C5">
        <w:rPr>
          <w:rFonts w:ascii="HawnTime Roman" w:hAnsi="HawnTime Roman" w:cs="HawnTime Roman"/>
        </w:rPr>
        <w:t xml:space="preserve"> or shoreline pond constructed in the late 1400s.  It also includes </w:t>
      </w:r>
      <w:proofErr w:type="spellStart"/>
      <w:r w:rsidR="001E308A" w:rsidRPr="00D875C5">
        <w:rPr>
          <w:rFonts w:ascii="HawnTime Roman" w:hAnsi="HawnTime Roman" w:cs="HawnTime Roman"/>
        </w:rPr>
        <w:t>Ka</w:t>
      </w:r>
      <w:proofErr w:type="spellEnd"/>
      <w:r w:rsidR="001E308A" w:rsidRPr="00D875C5">
        <w:rPr>
          <w:rFonts w:ascii="HawnTime Roman" w:hAnsi="HawnTime Roman" w:cs="HawnTime Roman"/>
        </w:rPr>
        <w:t xml:space="preserve"> </w:t>
      </w:r>
      <w:proofErr w:type="spellStart"/>
      <w:r w:rsidR="001E308A" w:rsidRPr="00D875C5">
        <w:rPr>
          <w:rFonts w:ascii="HawnTime Roman" w:hAnsi="HawnTime Roman" w:cs="HawnTime Roman"/>
        </w:rPr>
        <w:t>Lae</w:t>
      </w:r>
      <w:proofErr w:type="spellEnd"/>
      <w:r w:rsidR="001E308A" w:rsidRPr="00D875C5">
        <w:rPr>
          <w:rFonts w:ascii="HawnTime Roman" w:hAnsi="HawnTime Roman" w:cs="HawnTime Roman"/>
        </w:rPr>
        <w:t xml:space="preserve"> O </w:t>
      </w:r>
      <w:proofErr w:type="spellStart"/>
      <w:r w:rsidR="001E308A" w:rsidRPr="00D875C5">
        <w:rPr>
          <w:rFonts w:ascii="HawnTime Roman" w:hAnsi="HawnTime Roman" w:cs="HawnTime Roman"/>
        </w:rPr>
        <w:t>Kealohi</w:t>
      </w:r>
      <w:proofErr w:type="spellEnd"/>
      <w:r w:rsidR="001E308A" w:rsidRPr="00D875C5">
        <w:rPr>
          <w:rFonts w:ascii="HawnTime Roman" w:hAnsi="HawnTime Roman" w:cs="HawnTime Roman"/>
        </w:rPr>
        <w:t xml:space="preserve"> (point of shining </w:t>
      </w:r>
      <w:r w:rsidR="00CD4D4F">
        <w:rPr>
          <w:rFonts w:ascii="HawnTime Roman" w:hAnsi="HawnTime Roman" w:cs="HawnTime Roman"/>
        </w:rPr>
        <w:t xml:space="preserve">light, which is now known as </w:t>
      </w:r>
      <w:proofErr w:type="spellStart"/>
      <w:r w:rsidR="00CD4D4F">
        <w:rPr>
          <w:rFonts w:ascii="HawnTime Roman" w:hAnsi="HawnTime Roman" w:cs="HawnTime Roman"/>
        </w:rPr>
        <w:t>Heʻ</w:t>
      </w:r>
      <w:r w:rsidR="001E308A" w:rsidRPr="00D875C5">
        <w:rPr>
          <w:rFonts w:ascii="HawnTime Roman" w:hAnsi="HawnTime Roman" w:cs="HawnTime Roman"/>
        </w:rPr>
        <w:t>eia</w:t>
      </w:r>
      <w:proofErr w:type="spellEnd"/>
      <w:r w:rsidR="001E308A" w:rsidRPr="00D875C5">
        <w:rPr>
          <w:rFonts w:ascii="HawnTime Roman" w:hAnsi="HawnTime Roman" w:cs="HawnTime Roman"/>
        </w:rPr>
        <w:t xml:space="preserve"> State Park.</w:t>
      </w:r>
    </w:p>
    <w:p w14:paraId="570CBA90" w14:textId="77777777" w:rsidR="00D875C5" w:rsidRPr="00D875C5" w:rsidRDefault="00D875C5" w:rsidP="00476A24">
      <w:pPr>
        <w:ind w:firstLine="720"/>
        <w:rPr>
          <w:rFonts w:ascii="HawnTime Roman" w:hAnsi="HawnTime Roman" w:cs="HawnTime Roman"/>
        </w:rPr>
      </w:pPr>
    </w:p>
    <w:p w14:paraId="76630D77" w14:textId="5961CEF3" w:rsidR="006306EF" w:rsidRPr="00D875C5" w:rsidRDefault="001E308A" w:rsidP="006306EF">
      <w:pPr>
        <w:widowControl w:val="0"/>
        <w:autoSpaceDE w:val="0"/>
        <w:autoSpaceDN w:val="0"/>
        <w:adjustRightInd w:val="0"/>
        <w:ind w:firstLine="720"/>
        <w:rPr>
          <w:rFonts w:ascii="HawnTime Roman" w:eastAsiaTheme="minorEastAsia" w:hAnsi="HawnTime Roman" w:cs="HawnTime Roman"/>
        </w:rPr>
      </w:pPr>
      <w:r w:rsidRPr="00D875C5">
        <w:rPr>
          <w:rFonts w:ascii="HawnTime Roman" w:hAnsi="HawnTime Roman" w:cs="HawnTime Roman"/>
        </w:rPr>
        <w:t xml:space="preserve">The word </w:t>
      </w:r>
      <w:proofErr w:type="spellStart"/>
      <w:r w:rsidR="00C82F5F" w:rsidRPr="00D875C5">
        <w:rPr>
          <w:rFonts w:ascii="HawnTime Roman" w:hAnsi="HawnTime Roman" w:cs="HawnTime Roman"/>
          <w:i/>
          <w:iCs/>
        </w:rPr>
        <w:t>heʻ</w:t>
      </w:r>
      <w:r w:rsidRPr="00D875C5">
        <w:rPr>
          <w:rFonts w:ascii="HawnTime Roman" w:hAnsi="HawnTime Roman" w:cs="HawnTime Roman"/>
          <w:i/>
          <w:iCs/>
        </w:rPr>
        <w:t>eia</w:t>
      </w:r>
      <w:proofErr w:type="spellEnd"/>
      <w:r w:rsidRPr="00D875C5">
        <w:rPr>
          <w:rFonts w:ascii="HawnTime Roman" w:hAnsi="HawnTime Roman" w:cs="HawnTime Roman"/>
        </w:rPr>
        <w:t xml:space="preserve"> means "washed out".  </w:t>
      </w:r>
      <w:r w:rsidR="007F55D1" w:rsidRPr="00D875C5">
        <w:rPr>
          <w:rFonts w:ascii="HawnTime Roman" w:hAnsi="HawnTime Roman" w:cs="HawnTime Roman"/>
        </w:rPr>
        <w:t xml:space="preserve">This </w:t>
      </w:r>
      <w:proofErr w:type="spellStart"/>
      <w:r w:rsidR="007F55D1" w:rsidRPr="00D875C5">
        <w:rPr>
          <w:rFonts w:ascii="HawnTime Roman" w:eastAsiaTheme="minorEastAsia" w:hAnsi="HawnTime Roman" w:cs="HawnTime Roman"/>
        </w:rPr>
        <w:t>ahupua‘a</w:t>
      </w:r>
      <w:proofErr w:type="spellEnd"/>
      <w:r w:rsidR="007F55D1" w:rsidRPr="00D875C5">
        <w:rPr>
          <w:rFonts w:ascii="HawnTime Roman" w:eastAsiaTheme="minorEastAsia" w:hAnsi="HawnTime Roman" w:cs="HawnTime Roman"/>
        </w:rPr>
        <w:t xml:space="preserve"> extends over a broad area with its southern peninsula on the south end, ranging north to portions of ‘</w:t>
      </w:r>
      <w:proofErr w:type="spellStart"/>
      <w:r w:rsidR="007F55D1" w:rsidRPr="00D875C5">
        <w:rPr>
          <w:rFonts w:ascii="HawnTime Roman" w:eastAsiaTheme="minorEastAsia" w:hAnsi="HawnTime Roman" w:cs="HawnTime Roman"/>
        </w:rPr>
        <w:t>Ahuimanu</w:t>
      </w:r>
      <w:proofErr w:type="spellEnd"/>
      <w:r w:rsidR="007F55D1" w:rsidRPr="00D875C5">
        <w:rPr>
          <w:rFonts w:ascii="HawnTime Roman" w:eastAsiaTheme="minorEastAsia" w:hAnsi="HawnTime Roman" w:cs="HawnTime Roman"/>
        </w:rPr>
        <w:t xml:space="preserve"> and bordering </w:t>
      </w:r>
      <w:proofErr w:type="spellStart"/>
      <w:r w:rsidR="007F55D1" w:rsidRPr="00D875C5">
        <w:rPr>
          <w:rFonts w:ascii="HawnTime Roman" w:eastAsiaTheme="minorEastAsia" w:hAnsi="HawnTime Roman" w:cs="HawnTime Roman"/>
        </w:rPr>
        <w:t>Kahalu‘u</w:t>
      </w:r>
      <w:proofErr w:type="spellEnd"/>
      <w:r w:rsidR="007F55D1" w:rsidRPr="00D875C5">
        <w:rPr>
          <w:rFonts w:ascii="HawnTime Roman" w:eastAsiaTheme="minorEastAsia" w:hAnsi="HawnTime Roman" w:cs="HawnTime Roman"/>
        </w:rPr>
        <w:t>.</w:t>
      </w:r>
    </w:p>
    <w:p w14:paraId="510887FD" w14:textId="77777777" w:rsidR="006306EF" w:rsidRPr="00D875C5" w:rsidRDefault="006306EF" w:rsidP="00476A24">
      <w:pPr>
        <w:widowControl w:val="0"/>
        <w:autoSpaceDE w:val="0"/>
        <w:autoSpaceDN w:val="0"/>
        <w:adjustRightInd w:val="0"/>
        <w:ind w:firstLine="720"/>
        <w:rPr>
          <w:rFonts w:ascii="HawnTime Roman" w:eastAsiaTheme="minorEastAsia" w:hAnsi="HawnTime Roman" w:cs="HawnTime Roman"/>
        </w:rPr>
      </w:pPr>
    </w:p>
    <w:p w14:paraId="6CEFB389" w14:textId="3B306B3B" w:rsidR="00476A24" w:rsidRDefault="007F55D1" w:rsidP="00476A24">
      <w:pPr>
        <w:widowControl w:val="0"/>
        <w:autoSpaceDE w:val="0"/>
        <w:autoSpaceDN w:val="0"/>
        <w:adjustRightInd w:val="0"/>
        <w:ind w:firstLine="720"/>
        <w:rPr>
          <w:rFonts w:ascii="HawnTime Roman" w:eastAsiaTheme="minorEastAsia" w:hAnsi="HawnTime Roman" w:cs="HawnTime Roman"/>
        </w:rPr>
      </w:pPr>
      <w:r w:rsidRPr="00D875C5">
        <w:rPr>
          <w:rFonts w:ascii="HawnTime Roman" w:hAnsi="HawnTime Roman" w:cs="HawnTime Roman"/>
        </w:rPr>
        <w:t>The following is a Hawaiian legend explanation of the formation of this area and how it got its name, along with some</w:t>
      </w:r>
      <w:r w:rsidR="00A419B8" w:rsidRPr="00D875C5">
        <w:rPr>
          <w:rFonts w:ascii="HawnTime Roman" w:hAnsi="HawnTime Roman" w:cs="HawnTime Roman"/>
        </w:rPr>
        <w:t xml:space="preserve"> other legends involving the </w:t>
      </w:r>
      <w:proofErr w:type="spellStart"/>
      <w:r w:rsidR="00A419B8" w:rsidRPr="00D875C5">
        <w:rPr>
          <w:rFonts w:ascii="HawnTime Roman" w:hAnsi="HawnTime Roman" w:cs="HawnTime Roman"/>
        </w:rPr>
        <w:t>Heʻeia</w:t>
      </w:r>
      <w:proofErr w:type="spellEnd"/>
      <w:r w:rsidR="00A419B8" w:rsidRPr="00D875C5">
        <w:rPr>
          <w:rFonts w:ascii="HawnTime Roman" w:hAnsi="HawnTime Roman" w:cs="HawnTime Roman"/>
        </w:rPr>
        <w:t xml:space="preserve"> </w:t>
      </w:r>
      <w:proofErr w:type="spellStart"/>
      <w:r w:rsidR="00A419B8" w:rsidRPr="00D875C5">
        <w:rPr>
          <w:rFonts w:ascii="HawnTime Roman" w:hAnsi="HawnTime Roman" w:cs="HawnTime Roman"/>
        </w:rPr>
        <w:t>Ahupuaʻ</w:t>
      </w:r>
      <w:r w:rsidRPr="00D875C5">
        <w:rPr>
          <w:rFonts w:ascii="HawnTime Roman" w:hAnsi="HawnTime Roman" w:cs="HawnTime Roman"/>
        </w:rPr>
        <w:t>a</w:t>
      </w:r>
      <w:proofErr w:type="spellEnd"/>
      <w:r w:rsidRPr="00D875C5">
        <w:rPr>
          <w:rFonts w:ascii="HawnTime Roman" w:hAnsi="HawnTime Roman" w:cs="HawnTime Roman"/>
        </w:rPr>
        <w:t xml:space="preserve">.  </w:t>
      </w:r>
      <w:r w:rsidRPr="00D875C5">
        <w:rPr>
          <w:rFonts w:ascii="HawnTime Roman" w:eastAsiaTheme="minorEastAsia" w:hAnsi="HawnTime Roman" w:cs="HawnTime Roman"/>
        </w:rPr>
        <w:t xml:space="preserve">From the </w:t>
      </w:r>
      <w:proofErr w:type="spellStart"/>
      <w:r w:rsidRPr="00D875C5">
        <w:rPr>
          <w:rFonts w:ascii="HawnTime Roman" w:eastAsiaTheme="minorEastAsia" w:hAnsi="HawnTime Roman" w:cs="HawnTime Roman"/>
        </w:rPr>
        <w:t>Mo‘olelo</w:t>
      </w:r>
      <w:proofErr w:type="spellEnd"/>
      <w:r w:rsidRPr="00D875C5">
        <w:rPr>
          <w:rFonts w:ascii="HawnTime Roman" w:eastAsiaTheme="minorEastAsia" w:hAnsi="HawnTime Roman" w:cs="HawnTime Roman"/>
        </w:rPr>
        <w:t xml:space="preserve"> </w:t>
      </w:r>
      <w:proofErr w:type="spellStart"/>
      <w:r w:rsidRPr="00D875C5">
        <w:rPr>
          <w:rFonts w:ascii="HawnTime Roman" w:eastAsiaTheme="minorEastAsia" w:hAnsi="HawnTime Roman" w:cs="HawnTime Roman"/>
        </w:rPr>
        <w:t>Kahikono</w:t>
      </w:r>
      <w:proofErr w:type="spellEnd"/>
      <w:r w:rsidRPr="00D875C5">
        <w:rPr>
          <w:rFonts w:ascii="HawnTime Roman" w:eastAsiaTheme="minorEastAsia" w:hAnsi="HawnTime Roman" w:cs="HawnTime Roman"/>
        </w:rPr>
        <w:t xml:space="preserve"> Hawai‘i, published in </w:t>
      </w:r>
      <w:proofErr w:type="spellStart"/>
      <w:r w:rsidRPr="00D875C5">
        <w:rPr>
          <w:rFonts w:ascii="HawnTime Roman" w:eastAsiaTheme="minorEastAsia" w:hAnsi="HawnTime Roman" w:cs="HawnTime Roman"/>
        </w:rPr>
        <w:t>Hoku</w:t>
      </w:r>
      <w:proofErr w:type="spellEnd"/>
      <w:r w:rsidRPr="00D875C5">
        <w:rPr>
          <w:rFonts w:ascii="HawnTime Roman" w:eastAsiaTheme="minorEastAsia" w:hAnsi="HawnTime Roman" w:cs="HawnTime Roman"/>
        </w:rPr>
        <w:t xml:space="preserve"> o Hawai‘i in 1928, is this passage: “</w:t>
      </w:r>
      <w:proofErr w:type="spellStart"/>
      <w:r w:rsidRPr="00D875C5">
        <w:rPr>
          <w:rFonts w:ascii="HawnTime Roman" w:eastAsiaTheme="minorEastAsia" w:hAnsi="HawnTime Roman" w:cs="HawnTime Roman"/>
        </w:rPr>
        <w:t>Haumea</w:t>
      </w:r>
      <w:proofErr w:type="spellEnd"/>
      <w:r w:rsidRPr="00D875C5">
        <w:rPr>
          <w:rFonts w:ascii="HawnTime Roman" w:eastAsiaTheme="minorEastAsia" w:hAnsi="HawnTime Roman" w:cs="HawnTime Roman"/>
        </w:rPr>
        <w:t xml:space="preserve"> moved to </w:t>
      </w:r>
      <w:proofErr w:type="spellStart"/>
      <w:r w:rsidRPr="00D875C5">
        <w:rPr>
          <w:rFonts w:ascii="HawnTime Roman" w:eastAsiaTheme="minorEastAsia" w:hAnsi="HawnTime Roman" w:cs="HawnTime Roman"/>
        </w:rPr>
        <w:t>Pali-ku</w:t>
      </w:r>
      <w:proofErr w:type="spellEnd"/>
      <w:r w:rsidRPr="00D875C5">
        <w:rPr>
          <w:rFonts w:ascii="HawnTime Roman" w:eastAsiaTheme="minorEastAsia" w:hAnsi="HawnTime Roman" w:cs="HawnTime Roman"/>
        </w:rPr>
        <w:t xml:space="preserve">. She went to get </w:t>
      </w:r>
      <w:proofErr w:type="spellStart"/>
      <w:r w:rsidRPr="00D875C5">
        <w:rPr>
          <w:rFonts w:ascii="HawnTime Roman" w:eastAsiaTheme="minorEastAsia" w:hAnsi="HawnTime Roman" w:cs="HawnTime Roman"/>
        </w:rPr>
        <w:t>Olopana‘s</w:t>
      </w:r>
      <w:proofErr w:type="spellEnd"/>
      <w:r w:rsidRPr="00D875C5">
        <w:rPr>
          <w:rFonts w:ascii="HawnTime Roman" w:eastAsiaTheme="minorEastAsia" w:hAnsi="HawnTime Roman" w:cs="HawnTime Roman"/>
        </w:rPr>
        <w:t xml:space="preserve"> grandson to rear and named him </w:t>
      </w:r>
      <w:proofErr w:type="spellStart"/>
      <w:r w:rsidRPr="00D875C5">
        <w:rPr>
          <w:rFonts w:ascii="HawnTime Roman" w:eastAsiaTheme="minorEastAsia" w:hAnsi="HawnTime Roman" w:cs="HawnTime Roman"/>
        </w:rPr>
        <w:t>He‘eia</w:t>
      </w:r>
      <w:proofErr w:type="spellEnd"/>
      <w:r w:rsidRPr="00D875C5">
        <w:rPr>
          <w:rFonts w:ascii="HawnTime Roman" w:eastAsiaTheme="minorEastAsia" w:hAnsi="HawnTime Roman" w:cs="HawnTime Roman"/>
        </w:rPr>
        <w:t xml:space="preserve">, because they had been washed out to sea. The place adjoining </w:t>
      </w:r>
      <w:proofErr w:type="spellStart"/>
      <w:r w:rsidRPr="00D875C5">
        <w:rPr>
          <w:rFonts w:ascii="HawnTime Roman" w:eastAsiaTheme="minorEastAsia" w:hAnsi="HawnTime Roman" w:cs="HawnTime Roman"/>
        </w:rPr>
        <w:t>Kane‘ohe</w:t>
      </w:r>
      <w:proofErr w:type="spellEnd"/>
      <w:r w:rsidRPr="00D875C5">
        <w:rPr>
          <w:rFonts w:ascii="HawnTime Roman" w:eastAsiaTheme="minorEastAsia" w:hAnsi="HawnTime Roman" w:cs="HawnTime Roman"/>
        </w:rPr>
        <w:t xml:space="preserve"> was named for him.</w:t>
      </w:r>
    </w:p>
    <w:p w14:paraId="5BB9F4DF" w14:textId="77777777" w:rsidR="00604986" w:rsidRDefault="00604986" w:rsidP="00476A24">
      <w:pPr>
        <w:widowControl w:val="0"/>
        <w:autoSpaceDE w:val="0"/>
        <w:autoSpaceDN w:val="0"/>
        <w:adjustRightInd w:val="0"/>
        <w:ind w:firstLine="720"/>
        <w:rPr>
          <w:rFonts w:ascii="HawnTime Roman" w:eastAsiaTheme="minorEastAsia" w:hAnsi="HawnTime Roman" w:cs="HawnTime Roman"/>
        </w:rPr>
      </w:pPr>
    </w:p>
    <w:p w14:paraId="07F40780" w14:textId="77777777" w:rsidR="00604986" w:rsidRDefault="00604986" w:rsidP="00476A24">
      <w:pPr>
        <w:widowControl w:val="0"/>
        <w:autoSpaceDE w:val="0"/>
        <w:autoSpaceDN w:val="0"/>
        <w:adjustRightInd w:val="0"/>
        <w:ind w:firstLine="720"/>
        <w:rPr>
          <w:rFonts w:ascii="HawnTime Roman" w:eastAsiaTheme="minorEastAsia" w:hAnsi="HawnTime Roman" w:cs="HawnTime Roman"/>
        </w:rPr>
      </w:pPr>
    </w:p>
    <w:p w14:paraId="2B165081" w14:textId="77777777" w:rsidR="008E5499" w:rsidRDefault="008E5499" w:rsidP="00476A24">
      <w:pPr>
        <w:widowControl w:val="0"/>
        <w:autoSpaceDE w:val="0"/>
        <w:autoSpaceDN w:val="0"/>
        <w:adjustRightInd w:val="0"/>
        <w:ind w:firstLine="720"/>
        <w:rPr>
          <w:rFonts w:ascii="HawnTime Roman" w:eastAsiaTheme="minorEastAsia" w:hAnsi="HawnTime Roman" w:cs="HawnTime Roman"/>
        </w:rPr>
      </w:pPr>
    </w:p>
    <w:p w14:paraId="121B35F0" w14:textId="77777777" w:rsidR="008E5499" w:rsidRDefault="008E5499" w:rsidP="00476A24">
      <w:pPr>
        <w:widowControl w:val="0"/>
        <w:autoSpaceDE w:val="0"/>
        <w:autoSpaceDN w:val="0"/>
        <w:adjustRightInd w:val="0"/>
        <w:ind w:firstLine="720"/>
        <w:rPr>
          <w:rFonts w:ascii="HawnTime Roman" w:eastAsiaTheme="minorEastAsia" w:hAnsi="HawnTime Roman" w:cs="HawnTime Roman"/>
        </w:rPr>
      </w:pPr>
    </w:p>
    <w:p w14:paraId="1E5E040D" w14:textId="77777777" w:rsidR="00D875C5" w:rsidRPr="00D875C5" w:rsidRDefault="00D875C5" w:rsidP="00476A24">
      <w:pPr>
        <w:widowControl w:val="0"/>
        <w:autoSpaceDE w:val="0"/>
        <w:autoSpaceDN w:val="0"/>
        <w:adjustRightInd w:val="0"/>
        <w:ind w:firstLine="720"/>
        <w:rPr>
          <w:rFonts w:ascii="HawnTime Roman" w:eastAsiaTheme="minorEastAsia" w:hAnsi="HawnTime Roman" w:cs="HawnTime Roman"/>
        </w:rPr>
      </w:pPr>
    </w:p>
    <w:p w14:paraId="69C57595" w14:textId="0DDF0784" w:rsidR="00476A24" w:rsidRDefault="00476A24" w:rsidP="00476A24">
      <w:pPr>
        <w:widowControl w:val="0"/>
        <w:autoSpaceDE w:val="0"/>
        <w:autoSpaceDN w:val="0"/>
        <w:adjustRightInd w:val="0"/>
        <w:ind w:firstLine="720"/>
        <w:rPr>
          <w:rFonts w:ascii="HawnTime Roman" w:hAnsi="HawnTime Roman" w:cs="HawnTime Roman"/>
        </w:rPr>
      </w:pPr>
      <w:r w:rsidRPr="00D875C5">
        <w:rPr>
          <w:rFonts w:ascii="HawnTime Roman" w:hAnsi="HawnTime Roman" w:cs="HawnTime Roman"/>
        </w:rPr>
        <w:t>In ancient times, He</w:t>
      </w:r>
      <w:r w:rsidRPr="00D875C5">
        <w:rPr>
          <w:rFonts w:ascii="HawnTime Roman" w:hAnsi="HawnTime Roman" w:cs="HawnTime Roman"/>
          <w:lang w:val="haw-US"/>
        </w:rPr>
        <w:t>ʻ</w:t>
      </w:r>
      <w:proofErr w:type="spellStart"/>
      <w:r w:rsidRPr="00D875C5">
        <w:rPr>
          <w:rFonts w:ascii="HawnTime Roman" w:hAnsi="HawnTime Roman" w:cs="HawnTime Roman"/>
        </w:rPr>
        <w:t>eia</w:t>
      </w:r>
      <w:proofErr w:type="spellEnd"/>
      <w:r w:rsidR="001E308A" w:rsidRPr="00D875C5">
        <w:rPr>
          <w:rFonts w:ascii="HawnTime Roman" w:hAnsi="HawnTime Roman" w:cs="HawnTime Roman"/>
        </w:rPr>
        <w:t xml:space="preserve"> was called </w:t>
      </w:r>
      <w:proofErr w:type="spellStart"/>
      <w:r w:rsidR="001E308A" w:rsidRPr="00D875C5">
        <w:rPr>
          <w:rFonts w:ascii="HawnTime Roman" w:hAnsi="HawnTime Roman" w:cs="HawnTime Roman"/>
        </w:rPr>
        <w:t>Ka</w:t>
      </w:r>
      <w:proofErr w:type="spellEnd"/>
      <w:r w:rsidR="001E308A" w:rsidRPr="00D875C5">
        <w:rPr>
          <w:rFonts w:ascii="HawnTime Roman" w:hAnsi="HawnTime Roman" w:cs="HawnTime Roman"/>
        </w:rPr>
        <w:t xml:space="preserve"> </w:t>
      </w:r>
      <w:proofErr w:type="spellStart"/>
      <w:r w:rsidR="001E308A" w:rsidRPr="00D875C5">
        <w:rPr>
          <w:rFonts w:ascii="HawnTime Roman" w:hAnsi="HawnTime Roman" w:cs="HawnTime Roman"/>
        </w:rPr>
        <w:t>Lae</w:t>
      </w:r>
      <w:proofErr w:type="spellEnd"/>
      <w:r w:rsidR="001E308A" w:rsidRPr="00D875C5">
        <w:rPr>
          <w:rFonts w:ascii="HawnTime Roman" w:hAnsi="HawnTime Roman" w:cs="HawnTime Roman"/>
        </w:rPr>
        <w:t xml:space="preserve"> O </w:t>
      </w:r>
      <w:proofErr w:type="spellStart"/>
      <w:r w:rsidR="001E308A" w:rsidRPr="00D875C5">
        <w:rPr>
          <w:rFonts w:ascii="HawnTime Roman" w:hAnsi="HawnTime Roman" w:cs="HawnTime Roman"/>
        </w:rPr>
        <w:t>Kealohi</w:t>
      </w:r>
      <w:proofErr w:type="spellEnd"/>
      <w:r w:rsidR="001E308A" w:rsidRPr="00D875C5">
        <w:rPr>
          <w:rFonts w:ascii="HawnTime Roman" w:hAnsi="HawnTime Roman" w:cs="HawnTime Roman"/>
        </w:rPr>
        <w:t>, the point of shimmering light.  It is an elevated peninsula overlooking Kaneohe Bay.  This is sacred ground, the site of a</w:t>
      </w:r>
      <w:r w:rsidR="00A419B8" w:rsidRPr="00D875C5">
        <w:rPr>
          <w:rFonts w:ascii="HawnTime Roman" w:hAnsi="HawnTime Roman" w:cs="HawnTime Roman"/>
        </w:rPr>
        <w:t xml:space="preserve">n ancient Hawaiian </w:t>
      </w:r>
      <w:proofErr w:type="spellStart"/>
      <w:r w:rsidR="00A419B8" w:rsidRPr="00D875C5">
        <w:rPr>
          <w:rFonts w:ascii="HawnTime Roman" w:hAnsi="HawnTime Roman" w:cs="HawnTime Roman"/>
        </w:rPr>
        <w:t>heiau</w:t>
      </w:r>
      <w:proofErr w:type="spellEnd"/>
      <w:r w:rsidR="00A419B8" w:rsidRPr="00D875C5">
        <w:rPr>
          <w:rFonts w:ascii="HawnTime Roman" w:hAnsi="HawnTime Roman" w:cs="HawnTime Roman"/>
        </w:rPr>
        <w:t xml:space="preserve">, </w:t>
      </w:r>
      <w:proofErr w:type="spellStart"/>
      <w:r w:rsidR="00A419B8" w:rsidRPr="00D875C5">
        <w:rPr>
          <w:rFonts w:ascii="HawnTime Roman" w:hAnsi="HawnTime Roman" w:cs="HawnTime Roman"/>
        </w:rPr>
        <w:t>Kalaeʻulaʻ</w:t>
      </w:r>
      <w:r w:rsidR="001E308A" w:rsidRPr="00D875C5">
        <w:rPr>
          <w:rFonts w:ascii="HawnTime Roman" w:hAnsi="HawnTime Roman" w:cs="HawnTime Roman"/>
        </w:rPr>
        <w:t>ula</w:t>
      </w:r>
      <w:proofErr w:type="spellEnd"/>
      <w:r w:rsidR="001E308A" w:rsidRPr="00D875C5">
        <w:rPr>
          <w:rFonts w:ascii="HawnTime Roman" w:hAnsi="HawnTime Roman" w:cs="HawnTime Roman"/>
        </w:rPr>
        <w:t xml:space="preserve">. The </w:t>
      </w:r>
      <w:proofErr w:type="spellStart"/>
      <w:r w:rsidR="001E308A" w:rsidRPr="00D875C5">
        <w:rPr>
          <w:rFonts w:ascii="HawnTime Roman" w:hAnsi="HawnTime Roman" w:cs="HawnTime Roman"/>
        </w:rPr>
        <w:t>Heiau</w:t>
      </w:r>
      <w:proofErr w:type="spellEnd"/>
      <w:r w:rsidR="001E308A" w:rsidRPr="00D875C5">
        <w:rPr>
          <w:rFonts w:ascii="HawnTime Roman" w:hAnsi="HawnTime Roman" w:cs="HawnTime Roman"/>
        </w:rPr>
        <w:t xml:space="preserve"> was destroyed in the 1800s, but the essence of this special place still remains and endures.  </w:t>
      </w:r>
    </w:p>
    <w:p w14:paraId="17CE231E" w14:textId="77777777" w:rsidR="00D875C5" w:rsidRPr="00D875C5" w:rsidRDefault="00D875C5" w:rsidP="00476A24">
      <w:pPr>
        <w:widowControl w:val="0"/>
        <w:autoSpaceDE w:val="0"/>
        <w:autoSpaceDN w:val="0"/>
        <w:adjustRightInd w:val="0"/>
        <w:ind w:firstLine="720"/>
        <w:rPr>
          <w:rFonts w:ascii="HawnTime Roman" w:hAnsi="HawnTime Roman" w:cs="HawnTime Roman"/>
        </w:rPr>
      </w:pPr>
    </w:p>
    <w:p w14:paraId="25809F1C" w14:textId="77777777" w:rsidR="00476A24" w:rsidRPr="00D875C5" w:rsidRDefault="00476A24" w:rsidP="00476A24">
      <w:pPr>
        <w:widowControl w:val="0"/>
        <w:autoSpaceDE w:val="0"/>
        <w:autoSpaceDN w:val="0"/>
        <w:adjustRightInd w:val="0"/>
        <w:ind w:firstLine="720"/>
        <w:rPr>
          <w:rFonts w:ascii="HawnTime Roman" w:hAnsi="HawnTime Roman" w:cs="HawnTime Roman"/>
        </w:rPr>
      </w:pPr>
      <w:r w:rsidRPr="00D875C5">
        <w:rPr>
          <w:rFonts w:ascii="HawnTime Roman" w:hAnsi="HawnTime Roman" w:cs="HawnTime Roman"/>
        </w:rPr>
        <w:t xml:space="preserve">The </w:t>
      </w:r>
      <w:proofErr w:type="spellStart"/>
      <w:r w:rsidRPr="00D875C5">
        <w:rPr>
          <w:rFonts w:ascii="HawnTime Roman" w:hAnsi="HawnTime Roman" w:cs="HawnTime Roman"/>
        </w:rPr>
        <w:t>Heʻeia</w:t>
      </w:r>
      <w:proofErr w:type="spellEnd"/>
      <w:r w:rsidRPr="00D875C5">
        <w:rPr>
          <w:rFonts w:ascii="HawnTime Roman" w:hAnsi="HawnTime Roman" w:cs="HawnTime Roman"/>
        </w:rPr>
        <w:t xml:space="preserve"> Fishpond, "Loko Iʻa O </w:t>
      </w:r>
      <w:proofErr w:type="spellStart"/>
      <w:r w:rsidRPr="00D875C5">
        <w:rPr>
          <w:rFonts w:ascii="HawnTime Roman" w:hAnsi="HawnTime Roman" w:cs="HawnTime Roman"/>
        </w:rPr>
        <w:t>Heʻ</w:t>
      </w:r>
      <w:r w:rsidR="001E308A" w:rsidRPr="00D875C5">
        <w:rPr>
          <w:rFonts w:ascii="HawnTime Roman" w:hAnsi="HawnTime Roman" w:cs="HawnTime Roman"/>
        </w:rPr>
        <w:t>eia</w:t>
      </w:r>
      <w:proofErr w:type="spellEnd"/>
      <w:r w:rsidR="001E308A" w:rsidRPr="00D875C5">
        <w:rPr>
          <w:rFonts w:ascii="HawnTime Roman" w:hAnsi="HawnTime Roman" w:cs="HawnTime Roman"/>
        </w:rPr>
        <w:t>", can be seen from the point.  A cultural artifact, the fishpond is a living testimony to the unique engineering capabilities of early Hawaiians.  Using gravity flow, the pond receives the algae rich effluent form the taro patches. The park serves as the Friends' natural and cultural classroom.  Within the park and a one-half mile radius, one can study a mountain stream, wetland, fishpond, coral reef, and historic site.</w:t>
      </w:r>
    </w:p>
    <w:p w14:paraId="4D8AA74A" w14:textId="4B92F6B8" w:rsidR="00D875C5" w:rsidRDefault="00476A24" w:rsidP="00D877C9">
      <w:pPr>
        <w:widowControl w:val="0"/>
        <w:autoSpaceDE w:val="0"/>
        <w:autoSpaceDN w:val="0"/>
        <w:adjustRightInd w:val="0"/>
        <w:ind w:firstLine="720"/>
        <w:rPr>
          <w:rFonts w:ascii="HawnTime Roman" w:eastAsiaTheme="minorEastAsia" w:hAnsi="HawnTime Roman" w:cs="HawnTime Roman"/>
        </w:rPr>
      </w:pPr>
      <w:proofErr w:type="spellStart"/>
      <w:r w:rsidRPr="00D875C5">
        <w:rPr>
          <w:rFonts w:ascii="HawnTime Roman" w:eastAsiaTheme="minorEastAsia" w:hAnsi="HawnTime Roman" w:cs="HawnTime Roman"/>
        </w:rPr>
        <w:t>Ha‘iku</w:t>
      </w:r>
      <w:proofErr w:type="spellEnd"/>
      <w:r w:rsidRPr="00D875C5">
        <w:rPr>
          <w:rFonts w:ascii="HawnTime Roman" w:eastAsiaTheme="minorEastAsia" w:hAnsi="HawnTime Roman" w:cs="HawnTime Roman"/>
        </w:rPr>
        <w:t xml:space="preserve"> Valley is said to have once served as the “hospital for </w:t>
      </w:r>
      <w:proofErr w:type="spellStart"/>
      <w:r w:rsidRPr="00D875C5">
        <w:rPr>
          <w:rFonts w:ascii="HawnTime Roman" w:eastAsiaTheme="minorEastAsia" w:hAnsi="HawnTime Roman" w:cs="HawnTime Roman"/>
        </w:rPr>
        <w:t>Ko‘olaupoko</w:t>
      </w:r>
      <w:proofErr w:type="spellEnd"/>
      <w:r w:rsidRPr="00D875C5">
        <w:rPr>
          <w:rFonts w:ascii="HawnTime Roman" w:eastAsiaTheme="minorEastAsia" w:hAnsi="HawnTime Roman" w:cs="HawnTime Roman"/>
        </w:rPr>
        <w:t xml:space="preserve">”, where the kahuna </w:t>
      </w:r>
      <w:proofErr w:type="spellStart"/>
      <w:r w:rsidRPr="00D875C5">
        <w:rPr>
          <w:rFonts w:ascii="HawnTime Roman" w:eastAsiaTheme="minorEastAsia" w:hAnsi="HawnTime Roman" w:cs="HawnTime Roman"/>
        </w:rPr>
        <w:t>la‘au</w:t>
      </w:r>
      <w:proofErr w:type="spellEnd"/>
      <w:r w:rsidRPr="00D875C5">
        <w:rPr>
          <w:rFonts w:ascii="HawnTime Roman" w:eastAsiaTheme="minorEastAsia" w:hAnsi="HawnTime Roman" w:cs="HawnTime Roman"/>
        </w:rPr>
        <w:t xml:space="preserve"> </w:t>
      </w:r>
      <w:proofErr w:type="spellStart"/>
      <w:r w:rsidRPr="00D875C5">
        <w:rPr>
          <w:rFonts w:ascii="HawnTime Roman" w:eastAsiaTheme="minorEastAsia" w:hAnsi="HawnTime Roman" w:cs="HawnTime Roman"/>
        </w:rPr>
        <w:t>lapa‘au</w:t>
      </w:r>
      <w:proofErr w:type="spellEnd"/>
      <w:r w:rsidRPr="00D875C5">
        <w:rPr>
          <w:rFonts w:ascii="HawnTime Roman" w:eastAsiaTheme="minorEastAsia" w:hAnsi="HawnTime Roman" w:cs="HawnTime Roman"/>
        </w:rPr>
        <w:t xml:space="preserve"> gathered their medicinal plants for healing the people. Hidden beneath today‘s invasive species are likely to be yet unknown plants with excellent medicinal qualities</w:t>
      </w:r>
    </w:p>
    <w:p w14:paraId="600FD8EB" w14:textId="77777777" w:rsidR="00D877C9" w:rsidRPr="00D877C9" w:rsidRDefault="00D877C9" w:rsidP="00D877C9">
      <w:pPr>
        <w:widowControl w:val="0"/>
        <w:autoSpaceDE w:val="0"/>
        <w:autoSpaceDN w:val="0"/>
        <w:adjustRightInd w:val="0"/>
        <w:ind w:firstLine="720"/>
        <w:rPr>
          <w:rFonts w:ascii="HawnTime Roman" w:eastAsiaTheme="minorEastAsia" w:hAnsi="HawnTime Roman" w:cs="HawnTime Roman"/>
        </w:rPr>
      </w:pPr>
    </w:p>
    <w:p w14:paraId="37714BB8" w14:textId="3756DB03" w:rsidR="001E308A" w:rsidRPr="00D875C5" w:rsidRDefault="00476A24" w:rsidP="001E308A">
      <w:pPr>
        <w:pStyle w:val="NormalWeb"/>
        <w:rPr>
          <w:rFonts w:ascii="HawnTime Roman" w:hAnsi="HawnTime Roman" w:cs="HawnTime Roman"/>
          <w:b/>
          <w:sz w:val="32"/>
          <w:szCs w:val="32"/>
          <w:u w:val="single"/>
        </w:rPr>
      </w:pPr>
      <w:proofErr w:type="spellStart"/>
      <w:r w:rsidRPr="00D875C5">
        <w:rPr>
          <w:rFonts w:ascii="HawnTime Roman" w:hAnsi="HawnTime Roman" w:cs="HawnTime Roman"/>
          <w:b/>
          <w:sz w:val="32"/>
          <w:szCs w:val="32"/>
          <w:u w:val="single"/>
        </w:rPr>
        <w:t>Moʻ</w:t>
      </w:r>
      <w:r w:rsidR="001E308A" w:rsidRPr="00D875C5">
        <w:rPr>
          <w:rFonts w:ascii="HawnTime Roman" w:hAnsi="HawnTime Roman" w:cs="HawnTime Roman"/>
          <w:b/>
          <w:sz w:val="32"/>
          <w:szCs w:val="32"/>
          <w:u w:val="single"/>
        </w:rPr>
        <w:t>olelo</w:t>
      </w:r>
      <w:proofErr w:type="spellEnd"/>
    </w:p>
    <w:p w14:paraId="42C6B10A" w14:textId="77777777" w:rsidR="00A419B8" w:rsidRDefault="001E308A" w:rsidP="00A419B8">
      <w:pPr>
        <w:pStyle w:val="NormalWeb"/>
        <w:spacing w:before="0" w:beforeAutospacing="0" w:after="0" w:afterAutospacing="0"/>
        <w:ind w:firstLine="720"/>
        <w:rPr>
          <w:rFonts w:ascii="HawnTime Roman" w:hAnsi="HawnTime Roman" w:cs="HawnTime Roman"/>
          <w:sz w:val="24"/>
          <w:szCs w:val="24"/>
        </w:rPr>
      </w:pPr>
      <w:r w:rsidRPr="00D875C5">
        <w:rPr>
          <w:rFonts w:ascii="HawnTime Roman" w:hAnsi="HawnTime Roman" w:cs="HawnTime Roman"/>
          <w:sz w:val="24"/>
          <w:szCs w:val="24"/>
        </w:rPr>
        <w:t>During a battle</w:t>
      </w:r>
      <w:r w:rsidR="00476A24" w:rsidRPr="00D875C5">
        <w:rPr>
          <w:rFonts w:ascii="HawnTime Roman" w:hAnsi="HawnTime Roman" w:cs="HawnTime Roman"/>
          <w:sz w:val="24"/>
          <w:szCs w:val="24"/>
        </w:rPr>
        <w:t xml:space="preserve"> between the people of </w:t>
      </w:r>
      <w:proofErr w:type="spellStart"/>
      <w:r w:rsidR="00476A24" w:rsidRPr="00D875C5">
        <w:rPr>
          <w:rFonts w:ascii="HawnTime Roman" w:hAnsi="HawnTime Roman" w:cs="HawnTime Roman"/>
          <w:sz w:val="24"/>
          <w:szCs w:val="24"/>
        </w:rPr>
        <w:t>Koʻ</w:t>
      </w:r>
      <w:r w:rsidRPr="00D875C5">
        <w:rPr>
          <w:rFonts w:ascii="HawnTime Roman" w:hAnsi="HawnTime Roman" w:cs="HawnTime Roman"/>
          <w:sz w:val="24"/>
          <w:szCs w:val="24"/>
        </w:rPr>
        <w:t>olaupoko</w:t>
      </w:r>
      <w:proofErr w:type="spellEnd"/>
      <w:r w:rsidRPr="00D875C5">
        <w:rPr>
          <w:rFonts w:ascii="HawnTime Roman" w:hAnsi="HawnTime Roman" w:cs="HawnTime Roman"/>
          <w:sz w:val="24"/>
          <w:szCs w:val="24"/>
        </w:rPr>
        <w:t xml:space="preserve"> and the people from Leeward </w:t>
      </w:r>
      <w:proofErr w:type="spellStart"/>
      <w:r w:rsidRPr="00D875C5">
        <w:rPr>
          <w:rFonts w:ascii="HawnTime Roman" w:hAnsi="HawnTime Roman" w:cs="HawnTime Roman"/>
          <w:sz w:val="24"/>
          <w:szCs w:val="24"/>
        </w:rPr>
        <w:t>O</w:t>
      </w:r>
      <w:r w:rsidR="00A419B8" w:rsidRPr="00D875C5">
        <w:rPr>
          <w:rFonts w:ascii="HawnTime Roman" w:hAnsi="HawnTime Roman" w:cs="HawnTime Roman"/>
          <w:sz w:val="24"/>
          <w:szCs w:val="24"/>
        </w:rPr>
        <w:t>ʻ</w:t>
      </w:r>
      <w:r w:rsidRPr="00D875C5">
        <w:rPr>
          <w:rFonts w:ascii="HawnTime Roman" w:hAnsi="HawnTime Roman" w:cs="HawnTime Roman"/>
          <w:sz w:val="24"/>
          <w:szCs w:val="24"/>
        </w:rPr>
        <w:t>ahu</w:t>
      </w:r>
      <w:proofErr w:type="spellEnd"/>
      <w:r w:rsidRPr="00D875C5">
        <w:rPr>
          <w:rFonts w:ascii="HawnTime Roman" w:hAnsi="HawnTime Roman" w:cs="HawnTime Roman"/>
          <w:sz w:val="24"/>
          <w:szCs w:val="24"/>
        </w:rPr>
        <w:t xml:space="preserve">, a large tidal wave washed the natives out to sea.  Among those washed out were the goddess </w:t>
      </w:r>
      <w:proofErr w:type="spellStart"/>
      <w:r w:rsidRPr="00D875C5">
        <w:rPr>
          <w:rFonts w:ascii="HawnTime Roman" w:hAnsi="HawnTime Roman" w:cs="HawnTime Roman"/>
          <w:sz w:val="24"/>
          <w:szCs w:val="24"/>
        </w:rPr>
        <w:t>Haumea</w:t>
      </w:r>
      <w:proofErr w:type="spellEnd"/>
      <w:r w:rsidRPr="00D875C5">
        <w:rPr>
          <w:rFonts w:ascii="HawnTime Roman" w:hAnsi="HawnTime Roman" w:cs="HawnTime Roman"/>
          <w:sz w:val="24"/>
          <w:szCs w:val="24"/>
        </w:rPr>
        <w:t xml:space="preserve"> and her husband </w:t>
      </w:r>
      <w:proofErr w:type="spellStart"/>
      <w:r w:rsidRPr="00D875C5">
        <w:rPr>
          <w:rFonts w:ascii="HawnTime Roman" w:hAnsi="HawnTime Roman" w:cs="HawnTime Roman"/>
          <w:sz w:val="24"/>
          <w:szCs w:val="24"/>
        </w:rPr>
        <w:t>Wakea</w:t>
      </w:r>
      <w:proofErr w:type="spellEnd"/>
      <w:r w:rsidRPr="00D875C5">
        <w:rPr>
          <w:rFonts w:ascii="HawnTime Roman" w:hAnsi="HawnTime Roman" w:cs="HawnTime Roman"/>
          <w:sz w:val="24"/>
          <w:szCs w:val="24"/>
        </w:rPr>
        <w:t xml:space="preserve">.  When the kahuna saw them in trouble, he told </w:t>
      </w:r>
      <w:proofErr w:type="spellStart"/>
      <w:r w:rsidRPr="00D875C5">
        <w:rPr>
          <w:rFonts w:ascii="HawnTime Roman" w:hAnsi="HawnTime Roman" w:cs="HawnTime Roman"/>
          <w:sz w:val="24"/>
          <w:szCs w:val="24"/>
        </w:rPr>
        <w:t>Wakea</w:t>
      </w:r>
      <w:proofErr w:type="spellEnd"/>
      <w:r w:rsidRPr="00D875C5">
        <w:rPr>
          <w:rFonts w:ascii="HawnTime Roman" w:hAnsi="HawnTime Roman" w:cs="HawnTime Roman"/>
          <w:sz w:val="24"/>
          <w:szCs w:val="24"/>
        </w:rPr>
        <w:t xml:space="preserve"> to cup his hands together to represent a </w:t>
      </w:r>
      <w:proofErr w:type="spellStart"/>
      <w:r w:rsidRPr="00D875C5">
        <w:rPr>
          <w:rFonts w:ascii="HawnTime Roman" w:hAnsi="HawnTime Roman" w:cs="HawnTime Roman"/>
          <w:sz w:val="24"/>
          <w:szCs w:val="24"/>
        </w:rPr>
        <w:t>heiau</w:t>
      </w:r>
      <w:proofErr w:type="spellEnd"/>
      <w:r w:rsidRPr="00D875C5">
        <w:rPr>
          <w:rFonts w:ascii="HawnTime Roman" w:hAnsi="HawnTime Roman" w:cs="HawnTime Roman"/>
          <w:sz w:val="24"/>
          <w:szCs w:val="24"/>
        </w:rPr>
        <w:t>.  He did this an</w:t>
      </w:r>
      <w:r w:rsidR="00476A24" w:rsidRPr="00D875C5">
        <w:rPr>
          <w:rFonts w:ascii="HawnTime Roman" w:hAnsi="HawnTime Roman" w:cs="HawnTime Roman"/>
          <w:sz w:val="24"/>
          <w:szCs w:val="24"/>
        </w:rPr>
        <w:t xml:space="preserve">d placed a </w:t>
      </w:r>
      <w:proofErr w:type="spellStart"/>
      <w:r w:rsidR="00476A24" w:rsidRPr="00D875C5">
        <w:rPr>
          <w:rFonts w:ascii="HawnTime Roman" w:hAnsi="HawnTime Roman" w:cs="HawnTime Roman"/>
          <w:sz w:val="24"/>
          <w:szCs w:val="24"/>
        </w:rPr>
        <w:t>humuhumunukunukuapuaʻ</w:t>
      </w:r>
      <w:r w:rsidRPr="00D875C5">
        <w:rPr>
          <w:rFonts w:ascii="HawnTime Roman" w:hAnsi="HawnTime Roman" w:cs="HawnTime Roman"/>
          <w:sz w:val="24"/>
          <w:szCs w:val="24"/>
        </w:rPr>
        <w:t>a</w:t>
      </w:r>
      <w:proofErr w:type="spellEnd"/>
      <w:r w:rsidRPr="00D875C5">
        <w:rPr>
          <w:rFonts w:ascii="HawnTime Roman" w:hAnsi="HawnTime Roman" w:cs="HawnTime Roman"/>
          <w:sz w:val="24"/>
          <w:szCs w:val="24"/>
        </w:rPr>
        <w:t xml:space="preserve"> in the center to represent a sacrificial pig.  The people swam in circles around him to dedicate the </w:t>
      </w:r>
      <w:proofErr w:type="spellStart"/>
      <w:r w:rsidRPr="00D875C5">
        <w:rPr>
          <w:rFonts w:ascii="HawnTime Roman" w:hAnsi="HawnTime Roman" w:cs="HawnTime Roman"/>
          <w:sz w:val="24"/>
          <w:szCs w:val="24"/>
        </w:rPr>
        <w:t>heiau</w:t>
      </w:r>
      <w:proofErr w:type="spellEnd"/>
      <w:r w:rsidRPr="00D875C5">
        <w:rPr>
          <w:rFonts w:ascii="HawnTime Roman" w:hAnsi="HawnTime Roman" w:cs="HawnTime Roman"/>
          <w:sz w:val="24"/>
          <w:szCs w:val="24"/>
        </w:rPr>
        <w:t>.  As soon as this was done, they were washed back to shore, making them victorious in the battle, thus fulfilling a prophecy that had been made before the batt</w:t>
      </w:r>
      <w:r w:rsidR="00476A24" w:rsidRPr="00D875C5">
        <w:rPr>
          <w:rFonts w:ascii="HawnTime Roman" w:hAnsi="HawnTime Roman" w:cs="HawnTime Roman"/>
          <w:sz w:val="24"/>
          <w:szCs w:val="24"/>
        </w:rPr>
        <w:t xml:space="preserve">le.  </w:t>
      </w:r>
      <w:proofErr w:type="spellStart"/>
      <w:r w:rsidR="00476A24" w:rsidRPr="00D875C5">
        <w:rPr>
          <w:rFonts w:ascii="HawnTime Roman" w:hAnsi="HawnTime Roman" w:cs="HawnTime Roman"/>
          <w:sz w:val="24"/>
          <w:szCs w:val="24"/>
        </w:rPr>
        <w:t>Haumea</w:t>
      </w:r>
      <w:proofErr w:type="spellEnd"/>
      <w:r w:rsidR="00476A24" w:rsidRPr="00D875C5">
        <w:rPr>
          <w:rFonts w:ascii="HawnTime Roman" w:hAnsi="HawnTime Roman" w:cs="HawnTime Roman"/>
          <w:sz w:val="24"/>
          <w:szCs w:val="24"/>
        </w:rPr>
        <w:t xml:space="preserve"> then moved to </w:t>
      </w:r>
      <w:proofErr w:type="spellStart"/>
      <w:r w:rsidR="00476A24" w:rsidRPr="00D875C5">
        <w:rPr>
          <w:rFonts w:ascii="HawnTime Roman" w:hAnsi="HawnTime Roman" w:cs="HawnTime Roman"/>
          <w:sz w:val="24"/>
          <w:szCs w:val="24"/>
        </w:rPr>
        <w:t>Palikū</w:t>
      </w:r>
      <w:proofErr w:type="spellEnd"/>
      <w:r w:rsidRPr="00D875C5">
        <w:rPr>
          <w:rFonts w:ascii="HawnTime Roman" w:hAnsi="HawnTime Roman" w:cs="HawnTime Roman"/>
          <w:sz w:val="24"/>
          <w:szCs w:val="24"/>
        </w:rPr>
        <w:t xml:space="preserve"> and went to g</w:t>
      </w:r>
      <w:r w:rsidR="00476A24" w:rsidRPr="00D875C5">
        <w:rPr>
          <w:rFonts w:ascii="HawnTime Roman" w:hAnsi="HawnTime Roman" w:cs="HawnTime Roman"/>
          <w:sz w:val="24"/>
          <w:szCs w:val="24"/>
        </w:rPr>
        <w:t xml:space="preserve">et the grandson of a man named </w:t>
      </w:r>
      <w:proofErr w:type="spellStart"/>
      <w:r w:rsidR="00476A24" w:rsidRPr="00D875C5">
        <w:rPr>
          <w:rFonts w:ascii="HawnTime Roman" w:hAnsi="HawnTime Roman" w:cs="HawnTime Roman"/>
          <w:sz w:val="24"/>
          <w:szCs w:val="24"/>
        </w:rPr>
        <w:t>ʻ</w:t>
      </w:r>
      <w:r w:rsidRPr="00D875C5">
        <w:rPr>
          <w:rFonts w:ascii="HawnTime Roman" w:hAnsi="HawnTime Roman" w:cs="HawnTime Roman"/>
          <w:sz w:val="24"/>
          <w:szCs w:val="24"/>
        </w:rPr>
        <w:t>Olopana</w:t>
      </w:r>
      <w:proofErr w:type="spellEnd"/>
      <w:r w:rsidRPr="00D875C5">
        <w:rPr>
          <w:rFonts w:ascii="HawnTime Roman" w:hAnsi="HawnTime Roman" w:cs="HawnTime Roman"/>
          <w:sz w:val="24"/>
          <w:szCs w:val="24"/>
        </w:rPr>
        <w:t xml:space="preserve">.  </w:t>
      </w:r>
      <w:r w:rsidR="00476A24" w:rsidRPr="00D875C5">
        <w:rPr>
          <w:rFonts w:ascii="HawnTime Roman" w:hAnsi="HawnTime Roman" w:cs="HawnTime Roman"/>
          <w:sz w:val="24"/>
          <w:szCs w:val="24"/>
        </w:rPr>
        <w:t xml:space="preserve">She raised him and named him </w:t>
      </w:r>
      <w:proofErr w:type="spellStart"/>
      <w:r w:rsidR="00476A24" w:rsidRPr="00D875C5">
        <w:rPr>
          <w:rFonts w:ascii="HawnTime Roman" w:hAnsi="HawnTime Roman" w:cs="HawnTime Roman"/>
          <w:sz w:val="24"/>
          <w:szCs w:val="24"/>
        </w:rPr>
        <w:t>Heʻ</w:t>
      </w:r>
      <w:r w:rsidRPr="00D875C5">
        <w:rPr>
          <w:rFonts w:ascii="HawnTime Roman" w:hAnsi="HawnTime Roman" w:cs="HawnTime Roman"/>
          <w:sz w:val="24"/>
          <w:szCs w:val="24"/>
        </w:rPr>
        <w:t>eia</w:t>
      </w:r>
      <w:proofErr w:type="spellEnd"/>
      <w:r w:rsidRPr="00D875C5">
        <w:rPr>
          <w:rFonts w:ascii="HawnTime Roman" w:hAnsi="HawnTime Roman" w:cs="HawnTime Roman"/>
          <w:sz w:val="24"/>
          <w:szCs w:val="24"/>
        </w:rPr>
        <w:t>, which meant "washed out", named after the people who had been washed out to sea in the area.</w:t>
      </w:r>
      <w:r w:rsidR="00A419B8" w:rsidRPr="00D875C5">
        <w:rPr>
          <w:rFonts w:ascii="HawnTime Roman" w:hAnsi="HawnTime Roman" w:cs="HawnTime Roman"/>
          <w:sz w:val="24"/>
          <w:szCs w:val="24"/>
        </w:rPr>
        <w:t xml:space="preserve"> </w:t>
      </w:r>
    </w:p>
    <w:p w14:paraId="2B9DA3F5" w14:textId="77777777" w:rsidR="00D875C5" w:rsidRPr="00D875C5" w:rsidRDefault="00D875C5" w:rsidP="00A419B8">
      <w:pPr>
        <w:pStyle w:val="NormalWeb"/>
        <w:spacing w:before="0" w:beforeAutospacing="0" w:after="0" w:afterAutospacing="0"/>
        <w:ind w:firstLine="720"/>
        <w:rPr>
          <w:rFonts w:ascii="HawnTime Roman" w:hAnsi="HawnTime Roman" w:cs="HawnTime Roman"/>
          <w:sz w:val="24"/>
          <w:szCs w:val="24"/>
        </w:rPr>
      </w:pPr>
    </w:p>
    <w:p w14:paraId="5C2DC328" w14:textId="5B82AAD1" w:rsidR="001E308A" w:rsidRDefault="00476A24" w:rsidP="00A419B8">
      <w:pPr>
        <w:pStyle w:val="NormalWeb"/>
        <w:spacing w:before="0" w:beforeAutospacing="0" w:after="0" w:afterAutospacing="0"/>
        <w:ind w:firstLine="720"/>
        <w:rPr>
          <w:rFonts w:ascii="HawnTime Roman" w:hAnsi="HawnTime Roman" w:cs="HawnTime Roman"/>
          <w:sz w:val="24"/>
          <w:szCs w:val="24"/>
        </w:rPr>
      </w:pPr>
      <w:r w:rsidRPr="00D875C5">
        <w:rPr>
          <w:rFonts w:ascii="HawnTime Roman" w:hAnsi="HawnTime Roman" w:cs="HawnTime Roman"/>
          <w:sz w:val="24"/>
          <w:szCs w:val="24"/>
        </w:rPr>
        <w:t xml:space="preserve">In old times, </w:t>
      </w:r>
      <w:proofErr w:type="spellStart"/>
      <w:r w:rsidRPr="00D875C5">
        <w:rPr>
          <w:rFonts w:ascii="HawnTime Roman" w:hAnsi="HawnTime Roman" w:cs="HawnTime Roman"/>
          <w:sz w:val="24"/>
          <w:szCs w:val="24"/>
        </w:rPr>
        <w:t>Heʻ</w:t>
      </w:r>
      <w:r w:rsidR="001E308A" w:rsidRPr="00D875C5">
        <w:rPr>
          <w:rFonts w:ascii="HawnTime Roman" w:hAnsi="HawnTime Roman" w:cs="HawnTime Roman"/>
          <w:sz w:val="24"/>
          <w:szCs w:val="24"/>
        </w:rPr>
        <w:t>eia</w:t>
      </w:r>
      <w:proofErr w:type="spellEnd"/>
      <w:r w:rsidR="001E308A" w:rsidRPr="00D875C5">
        <w:rPr>
          <w:rFonts w:ascii="HawnTime Roman" w:hAnsi="HawnTime Roman" w:cs="HawnTime Roman"/>
          <w:sz w:val="24"/>
          <w:szCs w:val="24"/>
        </w:rPr>
        <w:t xml:space="preserve"> was a judging place for souls.  The souls were divided into two gr</w:t>
      </w:r>
      <w:r w:rsidRPr="00D875C5">
        <w:rPr>
          <w:rFonts w:ascii="HawnTime Roman" w:hAnsi="HawnTime Roman" w:cs="HawnTime Roman"/>
          <w:sz w:val="24"/>
          <w:szCs w:val="24"/>
        </w:rPr>
        <w:t xml:space="preserve">oups, the white (who went to </w:t>
      </w:r>
      <w:proofErr w:type="spellStart"/>
      <w:r w:rsidRPr="00D875C5">
        <w:rPr>
          <w:rFonts w:ascii="HawnTime Roman" w:hAnsi="HawnTime Roman" w:cs="HawnTime Roman"/>
          <w:sz w:val="24"/>
          <w:szCs w:val="24"/>
        </w:rPr>
        <w:t>Heʻ</w:t>
      </w:r>
      <w:r w:rsidR="001E308A" w:rsidRPr="00D875C5">
        <w:rPr>
          <w:rFonts w:ascii="HawnTime Roman" w:hAnsi="HawnTime Roman" w:cs="HawnTime Roman"/>
          <w:sz w:val="24"/>
          <w:szCs w:val="24"/>
        </w:rPr>
        <w:t>eia</w:t>
      </w:r>
      <w:proofErr w:type="spellEnd"/>
      <w:r w:rsidR="001E308A" w:rsidRPr="00D875C5">
        <w:rPr>
          <w:rFonts w:ascii="HawnTime Roman" w:hAnsi="HawnTime Roman" w:cs="HawnTime Roman"/>
          <w:sz w:val="24"/>
          <w:szCs w:val="24"/>
        </w:rPr>
        <w:t>-Kea</w:t>
      </w:r>
      <w:r w:rsidRPr="00D875C5">
        <w:rPr>
          <w:rFonts w:ascii="HawnTime Roman" w:hAnsi="HawnTime Roman" w:cs="HawnTime Roman"/>
          <w:sz w:val="24"/>
          <w:szCs w:val="24"/>
        </w:rPr>
        <w:t xml:space="preserve">) and the black (who went to </w:t>
      </w:r>
      <w:proofErr w:type="spellStart"/>
      <w:r w:rsidRPr="00D875C5">
        <w:rPr>
          <w:rFonts w:ascii="HawnTime Roman" w:hAnsi="HawnTime Roman" w:cs="HawnTime Roman"/>
          <w:sz w:val="24"/>
          <w:szCs w:val="24"/>
        </w:rPr>
        <w:t>Heʻ</w:t>
      </w:r>
      <w:r w:rsidR="001E308A" w:rsidRPr="00D875C5">
        <w:rPr>
          <w:rFonts w:ascii="HawnTime Roman" w:hAnsi="HawnTime Roman" w:cs="HawnTime Roman"/>
          <w:sz w:val="24"/>
          <w:szCs w:val="24"/>
        </w:rPr>
        <w:t>eia-Uli</w:t>
      </w:r>
      <w:proofErr w:type="spellEnd"/>
      <w:r w:rsidR="001E308A" w:rsidRPr="00D875C5">
        <w:rPr>
          <w:rFonts w:ascii="HawnTime Roman" w:hAnsi="HawnTime Roman" w:cs="HawnTime Roman"/>
          <w:sz w:val="24"/>
          <w:szCs w:val="24"/>
        </w:rPr>
        <w:t>).  The difference is similar to the difference between what we know as heaven and hell.  The souls jumped from these points into the sea.  The Hawaiians believed that these points were entrance points to the after life.  </w:t>
      </w:r>
    </w:p>
    <w:p w14:paraId="59A7C37F" w14:textId="77777777" w:rsidR="00D875C5" w:rsidRPr="00D875C5" w:rsidRDefault="00D875C5" w:rsidP="00A419B8">
      <w:pPr>
        <w:pStyle w:val="NormalWeb"/>
        <w:spacing w:before="0" w:beforeAutospacing="0" w:after="0" w:afterAutospacing="0"/>
        <w:ind w:firstLine="720"/>
        <w:rPr>
          <w:rFonts w:ascii="HawnTime Roman" w:hAnsi="HawnTime Roman" w:cs="HawnTime Roman"/>
          <w:sz w:val="24"/>
          <w:szCs w:val="24"/>
        </w:rPr>
      </w:pPr>
    </w:p>
    <w:p w14:paraId="22D3D4DB" w14:textId="6782EAE2" w:rsidR="00E20114" w:rsidRDefault="001E308A" w:rsidP="00A419B8">
      <w:pPr>
        <w:pStyle w:val="NormalWeb"/>
        <w:spacing w:before="0" w:beforeAutospacing="0" w:after="0" w:afterAutospacing="0"/>
        <w:ind w:firstLine="720"/>
        <w:rPr>
          <w:rFonts w:ascii="HawnTime Roman" w:hAnsi="HawnTime Roman" w:cs="HawnTime Roman"/>
          <w:sz w:val="24"/>
          <w:szCs w:val="24"/>
        </w:rPr>
      </w:pPr>
      <w:r w:rsidRPr="00D875C5">
        <w:rPr>
          <w:rFonts w:ascii="HawnTime Roman" w:hAnsi="HawnTime Roman" w:cs="HawnTime Roman"/>
          <w:sz w:val="24"/>
          <w:szCs w:val="24"/>
        </w:rPr>
        <w:t xml:space="preserve">On the </w:t>
      </w:r>
      <w:proofErr w:type="spellStart"/>
      <w:r w:rsidRPr="00D875C5">
        <w:rPr>
          <w:rFonts w:ascii="HawnTime Roman" w:hAnsi="HawnTime Roman" w:cs="HawnTime Roman"/>
          <w:sz w:val="24"/>
          <w:szCs w:val="24"/>
        </w:rPr>
        <w:t>Mauka</w:t>
      </w:r>
      <w:proofErr w:type="spellEnd"/>
      <w:r w:rsidRPr="00D875C5">
        <w:rPr>
          <w:rFonts w:ascii="HawnTime Roman" w:hAnsi="HawnTime Roman" w:cs="HawnTime Roman"/>
          <w:sz w:val="24"/>
          <w:szCs w:val="24"/>
        </w:rPr>
        <w:t xml:space="preserve"> </w:t>
      </w:r>
      <w:r w:rsidR="00476A24" w:rsidRPr="00D875C5">
        <w:rPr>
          <w:rFonts w:ascii="HawnTime Roman" w:hAnsi="HawnTime Roman" w:cs="HawnTime Roman"/>
          <w:sz w:val="24"/>
          <w:szCs w:val="24"/>
        </w:rPr>
        <w:t xml:space="preserve">side of the road through the </w:t>
      </w:r>
      <w:proofErr w:type="spellStart"/>
      <w:r w:rsidR="00476A24" w:rsidRPr="00D875C5">
        <w:rPr>
          <w:rFonts w:ascii="HawnTime Roman" w:hAnsi="HawnTime Roman" w:cs="HawnTime Roman"/>
          <w:sz w:val="24"/>
          <w:szCs w:val="24"/>
        </w:rPr>
        <w:t>Heʻ</w:t>
      </w:r>
      <w:r w:rsidRPr="00D875C5">
        <w:rPr>
          <w:rFonts w:ascii="HawnTime Roman" w:hAnsi="HawnTime Roman" w:cs="HawnTime Roman"/>
          <w:sz w:val="24"/>
          <w:szCs w:val="24"/>
        </w:rPr>
        <w:t>eia</w:t>
      </w:r>
      <w:proofErr w:type="spellEnd"/>
      <w:r w:rsidRPr="00D875C5">
        <w:rPr>
          <w:rFonts w:ascii="HawnTime Roman" w:hAnsi="HawnTime Roman" w:cs="HawnTime Roman"/>
          <w:sz w:val="24"/>
          <w:szCs w:val="24"/>
        </w:rPr>
        <w:t xml:space="preserve"> area is a small area of land known as </w:t>
      </w:r>
      <w:proofErr w:type="spellStart"/>
      <w:r w:rsidRPr="00D875C5">
        <w:rPr>
          <w:rFonts w:ascii="HawnTime Roman" w:hAnsi="HawnTime Roman" w:cs="HawnTime Roman"/>
          <w:sz w:val="24"/>
          <w:szCs w:val="24"/>
        </w:rPr>
        <w:t>Luamo'</w:t>
      </w:r>
      <w:r w:rsidR="00476A24" w:rsidRPr="00D875C5">
        <w:rPr>
          <w:rFonts w:ascii="HawnTime Roman" w:hAnsi="HawnTime Roman" w:cs="HawnTime Roman"/>
          <w:sz w:val="24"/>
          <w:szCs w:val="24"/>
        </w:rPr>
        <w:t>o</w:t>
      </w:r>
      <w:proofErr w:type="spellEnd"/>
      <w:r w:rsidR="00476A24" w:rsidRPr="00D875C5">
        <w:rPr>
          <w:rFonts w:ascii="HawnTime Roman" w:hAnsi="HawnTime Roman" w:cs="HawnTime Roman"/>
          <w:sz w:val="24"/>
          <w:szCs w:val="24"/>
        </w:rPr>
        <w:t xml:space="preserve">.  Here lived </w:t>
      </w:r>
      <w:proofErr w:type="spellStart"/>
      <w:r w:rsidR="00476A24" w:rsidRPr="00D875C5">
        <w:rPr>
          <w:rFonts w:ascii="HawnTime Roman" w:hAnsi="HawnTime Roman" w:cs="HawnTime Roman"/>
          <w:sz w:val="24"/>
          <w:szCs w:val="24"/>
        </w:rPr>
        <w:t>Meheanu</w:t>
      </w:r>
      <w:proofErr w:type="spellEnd"/>
      <w:r w:rsidR="00476A24" w:rsidRPr="00D875C5">
        <w:rPr>
          <w:rFonts w:ascii="HawnTime Roman" w:hAnsi="HawnTime Roman" w:cs="HawnTime Roman"/>
          <w:sz w:val="24"/>
          <w:szCs w:val="24"/>
        </w:rPr>
        <w:t xml:space="preserve">, the </w:t>
      </w:r>
      <w:proofErr w:type="spellStart"/>
      <w:r w:rsidR="00476A24" w:rsidRPr="00D875C5">
        <w:rPr>
          <w:rFonts w:ascii="HawnTime Roman" w:hAnsi="HawnTime Roman" w:cs="HawnTime Roman"/>
          <w:sz w:val="24"/>
          <w:szCs w:val="24"/>
        </w:rPr>
        <w:t>Kiaʻi</w:t>
      </w:r>
      <w:proofErr w:type="spellEnd"/>
      <w:r w:rsidR="00476A24" w:rsidRPr="00D875C5">
        <w:rPr>
          <w:rFonts w:ascii="HawnTime Roman" w:hAnsi="HawnTime Roman" w:cs="HawnTime Roman"/>
          <w:sz w:val="24"/>
          <w:szCs w:val="24"/>
        </w:rPr>
        <w:t xml:space="preserve">, or watch guard of the </w:t>
      </w:r>
      <w:proofErr w:type="spellStart"/>
      <w:r w:rsidR="00476A24" w:rsidRPr="00D875C5">
        <w:rPr>
          <w:rFonts w:ascii="HawnTime Roman" w:hAnsi="HawnTime Roman" w:cs="HawnTime Roman"/>
          <w:sz w:val="24"/>
          <w:szCs w:val="24"/>
        </w:rPr>
        <w:t>Heʻ</w:t>
      </w:r>
      <w:r w:rsidRPr="00D875C5">
        <w:rPr>
          <w:rFonts w:ascii="HawnTime Roman" w:hAnsi="HawnTime Roman" w:cs="HawnTime Roman"/>
          <w:sz w:val="24"/>
          <w:szCs w:val="24"/>
        </w:rPr>
        <w:t>eia</w:t>
      </w:r>
      <w:proofErr w:type="spellEnd"/>
      <w:r w:rsidRPr="00D875C5">
        <w:rPr>
          <w:rFonts w:ascii="HawnTime Roman" w:hAnsi="HawnTime Roman" w:cs="HawnTime Roman"/>
          <w:sz w:val="24"/>
          <w:szCs w:val="24"/>
        </w:rPr>
        <w:t xml:space="preserve"> fishpond.  </w:t>
      </w:r>
      <w:proofErr w:type="spellStart"/>
      <w:r w:rsidRPr="00D875C5">
        <w:rPr>
          <w:rFonts w:ascii="HawnTime Roman" w:hAnsi="HawnTime Roman" w:cs="HawnTime Roman"/>
          <w:sz w:val="24"/>
          <w:szCs w:val="24"/>
        </w:rPr>
        <w:t>Meheanu</w:t>
      </w:r>
      <w:proofErr w:type="spellEnd"/>
      <w:r w:rsidRPr="00D875C5">
        <w:rPr>
          <w:rFonts w:ascii="HawnTime Roman" w:hAnsi="HawnTime Roman" w:cs="HawnTime Roman"/>
          <w:sz w:val="24"/>
          <w:szCs w:val="24"/>
        </w:rPr>
        <w:t xml:space="preserve"> had supernatural powers and could change herself into many forms, such as a frog or a lizard, but her favorite form was that of an eel.  Around </w:t>
      </w:r>
      <w:proofErr w:type="spellStart"/>
      <w:r w:rsidRPr="00D875C5">
        <w:rPr>
          <w:rFonts w:ascii="HawnTime Roman" w:hAnsi="HawnTime Roman" w:cs="HawnTime Roman"/>
          <w:sz w:val="24"/>
          <w:szCs w:val="24"/>
        </w:rPr>
        <w:t>Luamo</w:t>
      </w:r>
      <w:r w:rsidR="00476A24" w:rsidRPr="00D875C5">
        <w:rPr>
          <w:rFonts w:ascii="HawnTime Roman" w:hAnsi="HawnTime Roman" w:cs="HawnTime Roman"/>
          <w:sz w:val="24"/>
          <w:szCs w:val="24"/>
        </w:rPr>
        <w:t>ʻ</w:t>
      </w:r>
      <w:r w:rsidRPr="00D875C5">
        <w:rPr>
          <w:rFonts w:ascii="HawnTime Roman" w:hAnsi="HawnTime Roman" w:cs="HawnTime Roman"/>
          <w:sz w:val="24"/>
          <w:szCs w:val="24"/>
        </w:rPr>
        <w:t>o</w:t>
      </w:r>
      <w:proofErr w:type="spellEnd"/>
      <w:r w:rsidRPr="00D875C5">
        <w:rPr>
          <w:rFonts w:ascii="HawnTime Roman" w:hAnsi="HawnTime Roman" w:cs="HawnTime Roman"/>
          <w:sz w:val="24"/>
          <w:szCs w:val="24"/>
        </w:rPr>
        <w:t xml:space="preserve"> were many </w:t>
      </w:r>
      <w:proofErr w:type="spellStart"/>
      <w:r w:rsidRPr="00D875C5">
        <w:rPr>
          <w:rFonts w:ascii="HawnTime Roman" w:hAnsi="HawnTime Roman" w:cs="HawnTime Roman"/>
          <w:sz w:val="24"/>
          <w:szCs w:val="24"/>
        </w:rPr>
        <w:t>hau</w:t>
      </w:r>
      <w:proofErr w:type="spellEnd"/>
      <w:r w:rsidRPr="00D875C5">
        <w:rPr>
          <w:rFonts w:ascii="HawnTime Roman" w:hAnsi="HawnTime Roman" w:cs="HawnTime Roman"/>
          <w:sz w:val="24"/>
          <w:szCs w:val="24"/>
        </w:rPr>
        <w:t xml:space="preserve"> trees, which sheltered the home of </w:t>
      </w:r>
      <w:proofErr w:type="spellStart"/>
      <w:r w:rsidRPr="00D875C5">
        <w:rPr>
          <w:rFonts w:ascii="HawnTime Roman" w:hAnsi="HawnTime Roman" w:cs="HawnTime Roman"/>
          <w:sz w:val="24"/>
          <w:szCs w:val="24"/>
        </w:rPr>
        <w:t>Mehean</w:t>
      </w:r>
      <w:r w:rsidR="00476A24" w:rsidRPr="00D875C5">
        <w:rPr>
          <w:rFonts w:ascii="HawnTime Roman" w:hAnsi="HawnTime Roman" w:cs="HawnTime Roman"/>
          <w:sz w:val="24"/>
          <w:szCs w:val="24"/>
        </w:rPr>
        <w:t>u</w:t>
      </w:r>
      <w:proofErr w:type="spellEnd"/>
      <w:r w:rsidR="00476A24" w:rsidRPr="00D875C5">
        <w:rPr>
          <w:rFonts w:ascii="HawnTime Roman" w:hAnsi="HawnTime Roman" w:cs="HawnTime Roman"/>
          <w:sz w:val="24"/>
          <w:szCs w:val="24"/>
        </w:rPr>
        <w:t xml:space="preserve"> while she was a lizard, or </w:t>
      </w:r>
      <w:proofErr w:type="spellStart"/>
      <w:r w:rsidR="00476A24" w:rsidRPr="00D875C5">
        <w:rPr>
          <w:rFonts w:ascii="HawnTime Roman" w:hAnsi="HawnTime Roman" w:cs="HawnTime Roman"/>
          <w:sz w:val="24"/>
          <w:szCs w:val="24"/>
        </w:rPr>
        <w:t>moʻ</w:t>
      </w:r>
      <w:r w:rsidRPr="00D875C5">
        <w:rPr>
          <w:rFonts w:ascii="HawnTime Roman" w:hAnsi="HawnTime Roman" w:cs="HawnTime Roman"/>
          <w:sz w:val="24"/>
          <w:szCs w:val="24"/>
        </w:rPr>
        <w:t>o</w:t>
      </w:r>
      <w:proofErr w:type="spellEnd"/>
      <w:r w:rsidRPr="00D875C5">
        <w:rPr>
          <w:rFonts w:ascii="HawnTime Roman" w:hAnsi="HawnTime Roman" w:cs="HawnTime Roman"/>
          <w:sz w:val="24"/>
          <w:szCs w:val="24"/>
        </w:rPr>
        <w:t xml:space="preserve">.  When the </w:t>
      </w:r>
      <w:proofErr w:type="spellStart"/>
      <w:r w:rsidRPr="00D875C5">
        <w:rPr>
          <w:rFonts w:ascii="HawnTime Roman" w:hAnsi="HawnTime Roman" w:cs="HawnTime Roman"/>
          <w:sz w:val="24"/>
          <w:szCs w:val="24"/>
        </w:rPr>
        <w:t>hau</w:t>
      </w:r>
      <w:proofErr w:type="spellEnd"/>
      <w:r w:rsidRPr="00D875C5">
        <w:rPr>
          <w:rFonts w:ascii="HawnTime Roman" w:hAnsi="HawnTime Roman" w:cs="HawnTime Roman"/>
          <w:sz w:val="24"/>
          <w:szCs w:val="24"/>
        </w:rPr>
        <w:t xml:space="preserve"> was yellow, then the people in the area were sure that </w:t>
      </w:r>
      <w:proofErr w:type="spellStart"/>
      <w:r w:rsidRPr="00D875C5">
        <w:rPr>
          <w:rFonts w:ascii="HawnTime Roman" w:hAnsi="HawnTime Roman" w:cs="HawnTime Roman"/>
          <w:sz w:val="24"/>
          <w:szCs w:val="24"/>
        </w:rPr>
        <w:t>Meheanu</w:t>
      </w:r>
      <w:proofErr w:type="spellEnd"/>
      <w:r w:rsidRPr="00D875C5">
        <w:rPr>
          <w:rFonts w:ascii="HawnTime Roman" w:hAnsi="HawnTime Roman" w:cs="HawnTime Roman"/>
          <w:sz w:val="24"/>
          <w:szCs w:val="24"/>
        </w:rPr>
        <w:t xml:space="preserve"> was there as a lizard, but when the </w:t>
      </w:r>
      <w:proofErr w:type="spellStart"/>
      <w:r w:rsidRPr="00D875C5">
        <w:rPr>
          <w:rFonts w:ascii="HawnTime Roman" w:hAnsi="HawnTime Roman" w:cs="HawnTime Roman"/>
          <w:sz w:val="24"/>
          <w:szCs w:val="24"/>
        </w:rPr>
        <w:t>hau</w:t>
      </w:r>
      <w:proofErr w:type="spellEnd"/>
      <w:r w:rsidRPr="00D875C5">
        <w:rPr>
          <w:rFonts w:ascii="HawnTime Roman" w:hAnsi="HawnTime Roman" w:cs="HawnTime Roman"/>
          <w:sz w:val="24"/>
          <w:szCs w:val="24"/>
        </w:rPr>
        <w:t xml:space="preserve"> was green, then she was more likely to be somewhere else in the form of an eel.  </w:t>
      </w:r>
    </w:p>
    <w:p w14:paraId="1403C2A5" w14:textId="77777777" w:rsidR="00D875C5" w:rsidRPr="00D875C5" w:rsidRDefault="00D875C5" w:rsidP="00A419B8">
      <w:pPr>
        <w:pStyle w:val="NormalWeb"/>
        <w:spacing w:before="0" w:beforeAutospacing="0" w:after="0" w:afterAutospacing="0"/>
        <w:ind w:firstLine="720"/>
        <w:rPr>
          <w:rFonts w:ascii="HawnTime Roman" w:hAnsi="HawnTime Roman" w:cs="HawnTime Roman"/>
          <w:sz w:val="24"/>
          <w:szCs w:val="24"/>
        </w:rPr>
      </w:pPr>
    </w:p>
    <w:p w14:paraId="267320FE" w14:textId="77777777" w:rsidR="00A419B8" w:rsidRDefault="00476A24" w:rsidP="00A419B8">
      <w:pPr>
        <w:widowControl w:val="0"/>
        <w:autoSpaceDE w:val="0"/>
        <w:autoSpaceDN w:val="0"/>
        <w:adjustRightInd w:val="0"/>
        <w:ind w:firstLine="720"/>
        <w:rPr>
          <w:rFonts w:ascii="HawnTime Roman" w:eastAsiaTheme="minorEastAsia" w:hAnsi="HawnTime Roman" w:cs="HawnTime Roman"/>
        </w:rPr>
      </w:pPr>
      <w:proofErr w:type="spellStart"/>
      <w:r w:rsidRPr="00D875C5">
        <w:rPr>
          <w:rFonts w:ascii="HawnTime Roman" w:eastAsiaTheme="minorEastAsia" w:hAnsi="HawnTime Roman" w:cs="HawnTime Roman"/>
        </w:rPr>
        <w:t>Kaualehu</w:t>
      </w:r>
      <w:proofErr w:type="spellEnd"/>
      <w:r w:rsidRPr="00D875C5">
        <w:rPr>
          <w:rFonts w:ascii="HawnTime Roman" w:eastAsiaTheme="minorEastAsia" w:hAnsi="HawnTime Roman" w:cs="HawnTime Roman"/>
        </w:rPr>
        <w:t xml:space="preserve"> Cave is seen high on the </w:t>
      </w:r>
      <w:proofErr w:type="spellStart"/>
      <w:proofErr w:type="gramStart"/>
      <w:r w:rsidRPr="00D875C5">
        <w:rPr>
          <w:rFonts w:ascii="HawnTime Roman" w:eastAsiaTheme="minorEastAsia" w:hAnsi="HawnTime Roman" w:cs="HawnTime Roman"/>
        </w:rPr>
        <w:t>pali</w:t>
      </w:r>
      <w:proofErr w:type="spellEnd"/>
      <w:proofErr w:type="gramEnd"/>
      <w:r w:rsidRPr="00D875C5">
        <w:rPr>
          <w:rFonts w:ascii="HawnTime Roman" w:eastAsiaTheme="minorEastAsia" w:hAnsi="HawnTime Roman" w:cs="HawnTime Roman"/>
        </w:rPr>
        <w:t xml:space="preserve"> walls above </w:t>
      </w:r>
      <w:proofErr w:type="spellStart"/>
      <w:r w:rsidRPr="00D875C5">
        <w:rPr>
          <w:rFonts w:ascii="HawnTime Roman" w:eastAsiaTheme="minorEastAsia" w:hAnsi="HawnTime Roman" w:cs="HawnTime Roman"/>
        </w:rPr>
        <w:t>Ha‘iku</w:t>
      </w:r>
      <w:proofErr w:type="spellEnd"/>
      <w:r w:rsidRPr="00D875C5">
        <w:rPr>
          <w:rFonts w:ascii="HawnTime Roman" w:eastAsiaTheme="minorEastAsia" w:hAnsi="HawnTime Roman" w:cs="HawnTime Roman"/>
        </w:rPr>
        <w:t xml:space="preserve"> Valley, times, a beautiful woman named </w:t>
      </w:r>
      <w:proofErr w:type="spellStart"/>
      <w:r w:rsidRPr="00D875C5">
        <w:rPr>
          <w:rFonts w:ascii="HawnTime Roman" w:eastAsiaTheme="minorEastAsia" w:hAnsi="HawnTime Roman" w:cs="HawnTime Roman"/>
        </w:rPr>
        <w:t>Kameha‘ikana</w:t>
      </w:r>
      <w:proofErr w:type="spellEnd"/>
      <w:r w:rsidRPr="00D875C5">
        <w:rPr>
          <w:rFonts w:ascii="HawnTime Roman" w:eastAsiaTheme="minorEastAsia" w:hAnsi="HawnTime Roman" w:cs="HawnTime Roman"/>
        </w:rPr>
        <w:t xml:space="preserve"> once dwelled in the area and stayed at the cave of </w:t>
      </w:r>
      <w:proofErr w:type="spellStart"/>
      <w:r w:rsidRPr="00D875C5">
        <w:rPr>
          <w:rFonts w:ascii="HawnTime Roman" w:eastAsiaTheme="minorEastAsia" w:hAnsi="HawnTime Roman" w:cs="HawnTime Roman"/>
        </w:rPr>
        <w:t>Kaualehu</w:t>
      </w:r>
      <w:proofErr w:type="spellEnd"/>
      <w:r w:rsidRPr="00D875C5">
        <w:rPr>
          <w:rFonts w:ascii="HawnTime Roman" w:eastAsiaTheme="minorEastAsia" w:hAnsi="HawnTime Roman" w:cs="HawnTime Roman"/>
        </w:rPr>
        <w:t>.</w:t>
      </w:r>
    </w:p>
    <w:p w14:paraId="6F4EEFCE" w14:textId="77777777" w:rsidR="00D875C5" w:rsidRPr="00D875C5" w:rsidRDefault="00D875C5" w:rsidP="00A419B8">
      <w:pPr>
        <w:widowControl w:val="0"/>
        <w:autoSpaceDE w:val="0"/>
        <w:autoSpaceDN w:val="0"/>
        <w:adjustRightInd w:val="0"/>
        <w:ind w:firstLine="720"/>
        <w:rPr>
          <w:rFonts w:ascii="HawnTime Roman" w:eastAsiaTheme="minorEastAsia" w:hAnsi="HawnTime Roman" w:cs="HawnTime Roman"/>
        </w:rPr>
      </w:pPr>
    </w:p>
    <w:p w14:paraId="600E7803" w14:textId="0B963058" w:rsidR="00E20114" w:rsidRPr="00D875C5" w:rsidRDefault="00476A24" w:rsidP="00A419B8">
      <w:pPr>
        <w:widowControl w:val="0"/>
        <w:autoSpaceDE w:val="0"/>
        <w:autoSpaceDN w:val="0"/>
        <w:adjustRightInd w:val="0"/>
        <w:ind w:firstLine="720"/>
        <w:rPr>
          <w:rFonts w:ascii="HawnTime Roman" w:eastAsiaTheme="minorEastAsia" w:hAnsi="HawnTime Roman" w:cs="HawnTime Roman"/>
        </w:rPr>
      </w:pPr>
      <w:r w:rsidRPr="00D875C5">
        <w:rPr>
          <w:rFonts w:ascii="HawnTime Roman" w:eastAsiaTheme="minorEastAsia" w:hAnsi="HawnTime Roman" w:cs="HawnTime Roman"/>
        </w:rPr>
        <w:t xml:space="preserve">In neighboring </w:t>
      </w:r>
      <w:proofErr w:type="spellStart"/>
      <w:r w:rsidRPr="00D875C5">
        <w:rPr>
          <w:rFonts w:ascii="HawnTime Roman" w:eastAsiaTheme="minorEastAsia" w:hAnsi="HawnTime Roman" w:cs="HawnTime Roman"/>
        </w:rPr>
        <w:t>Iolekaʻa</w:t>
      </w:r>
      <w:proofErr w:type="spellEnd"/>
      <w:r w:rsidRPr="00D875C5">
        <w:rPr>
          <w:rFonts w:ascii="HawnTime Roman" w:eastAsiaTheme="minorEastAsia" w:hAnsi="HawnTime Roman" w:cs="HawnTime Roman"/>
        </w:rPr>
        <w:t xml:space="preserve"> Valley is found </w:t>
      </w:r>
      <w:proofErr w:type="spellStart"/>
      <w:r w:rsidRPr="00D875C5">
        <w:rPr>
          <w:rFonts w:ascii="HawnTime Roman" w:eastAsiaTheme="minorEastAsia" w:hAnsi="HawnTime Roman" w:cs="HawnTime Roman"/>
        </w:rPr>
        <w:t>Lealeahina</w:t>
      </w:r>
      <w:proofErr w:type="spellEnd"/>
      <w:r w:rsidRPr="00D875C5">
        <w:rPr>
          <w:rFonts w:ascii="HawnTime Roman" w:eastAsiaTheme="minorEastAsia" w:hAnsi="HawnTime Roman" w:cs="HawnTime Roman"/>
        </w:rPr>
        <w:t xml:space="preserve"> </w:t>
      </w:r>
      <w:proofErr w:type="spellStart"/>
      <w:r w:rsidRPr="00D875C5">
        <w:rPr>
          <w:rFonts w:ascii="HawnTime Roman" w:eastAsiaTheme="minorEastAsia" w:hAnsi="HawnTime Roman" w:cs="HawnTime Roman"/>
        </w:rPr>
        <w:t>Heuia</w:t>
      </w:r>
      <w:proofErr w:type="spellEnd"/>
      <w:r w:rsidRPr="00D875C5">
        <w:rPr>
          <w:rFonts w:ascii="HawnTime Roman" w:eastAsiaTheme="minorEastAsia" w:hAnsi="HawnTime Roman" w:cs="HawnTime Roman"/>
        </w:rPr>
        <w:t xml:space="preserve">, still cared for by native Hawaiian families to this day. The lands of the rats and the pool that is located at the foot of the </w:t>
      </w:r>
      <w:proofErr w:type="spellStart"/>
      <w:proofErr w:type="gramStart"/>
      <w:r w:rsidRPr="00D875C5">
        <w:rPr>
          <w:rFonts w:ascii="HawnTime Roman" w:eastAsiaTheme="minorEastAsia" w:hAnsi="HawnTime Roman" w:cs="HawnTime Roman"/>
        </w:rPr>
        <w:t>pali</w:t>
      </w:r>
      <w:proofErr w:type="spellEnd"/>
      <w:proofErr w:type="gramEnd"/>
      <w:r w:rsidRPr="00D875C5">
        <w:rPr>
          <w:rFonts w:ascii="HawnTime Roman" w:eastAsiaTheme="minorEastAsia" w:hAnsi="HawnTime Roman" w:cs="HawnTime Roman"/>
        </w:rPr>
        <w:t xml:space="preserve">. The </w:t>
      </w:r>
      <w:proofErr w:type="spellStart"/>
      <w:r w:rsidRPr="00D875C5">
        <w:rPr>
          <w:rFonts w:ascii="HawnTime Roman" w:eastAsiaTheme="minorEastAsia" w:hAnsi="HawnTime Roman" w:cs="HawnTime Roman"/>
        </w:rPr>
        <w:t>kama‘aina</w:t>
      </w:r>
      <w:proofErr w:type="spellEnd"/>
      <w:r w:rsidRPr="00D875C5">
        <w:rPr>
          <w:rFonts w:ascii="HawnTime Roman" w:eastAsiaTheme="minorEastAsia" w:hAnsi="HawnTime Roman" w:cs="HawnTime Roman"/>
        </w:rPr>
        <w:t xml:space="preserve"> rats are said to have tricked the intruders into falling into the pool and drowning. They say you can always tell the </w:t>
      </w:r>
      <w:proofErr w:type="spellStart"/>
      <w:r w:rsidRPr="00D875C5">
        <w:rPr>
          <w:rFonts w:ascii="HawnTime Roman" w:eastAsiaTheme="minorEastAsia" w:hAnsi="HawnTime Roman" w:cs="HawnTime Roman"/>
        </w:rPr>
        <w:t>malahini</w:t>
      </w:r>
      <w:proofErr w:type="spellEnd"/>
      <w:r w:rsidRPr="00D875C5">
        <w:rPr>
          <w:rFonts w:ascii="HawnTime Roman" w:eastAsiaTheme="minorEastAsia" w:hAnsi="HawnTime Roman" w:cs="HawnTime Roman"/>
        </w:rPr>
        <w:t xml:space="preserve"> rats from the </w:t>
      </w:r>
      <w:proofErr w:type="spellStart"/>
      <w:r w:rsidRPr="00D875C5">
        <w:rPr>
          <w:rFonts w:ascii="HawnTime Roman" w:eastAsiaTheme="minorEastAsia" w:hAnsi="HawnTime Roman" w:cs="HawnTime Roman"/>
        </w:rPr>
        <w:t>kama‘aina</w:t>
      </w:r>
      <w:proofErr w:type="spellEnd"/>
      <w:r w:rsidRPr="00D875C5">
        <w:rPr>
          <w:rFonts w:ascii="HawnTime Roman" w:eastAsiaTheme="minorEastAsia" w:hAnsi="HawnTime Roman" w:cs="HawnTime Roman"/>
        </w:rPr>
        <w:t xml:space="preserve"> – the rats of </w:t>
      </w:r>
      <w:proofErr w:type="spellStart"/>
      <w:r w:rsidRPr="00D875C5">
        <w:rPr>
          <w:rFonts w:ascii="HawnTime Roman" w:eastAsiaTheme="minorEastAsia" w:hAnsi="HawnTime Roman" w:cs="HawnTime Roman"/>
        </w:rPr>
        <w:t>He‘eia</w:t>
      </w:r>
      <w:proofErr w:type="spellEnd"/>
      <w:r w:rsidRPr="00D875C5">
        <w:rPr>
          <w:rFonts w:ascii="HawnTime Roman" w:eastAsiaTheme="minorEastAsia" w:hAnsi="HawnTime Roman" w:cs="HawnTime Roman"/>
        </w:rPr>
        <w:t xml:space="preserve"> have red feet; the </w:t>
      </w:r>
      <w:proofErr w:type="spellStart"/>
      <w:r w:rsidRPr="00D875C5">
        <w:rPr>
          <w:rFonts w:ascii="HawnTime Roman" w:eastAsiaTheme="minorEastAsia" w:hAnsi="HawnTime Roman" w:cs="HawnTime Roman"/>
        </w:rPr>
        <w:t>malahini</w:t>
      </w:r>
      <w:proofErr w:type="spellEnd"/>
      <w:r w:rsidRPr="00D875C5">
        <w:rPr>
          <w:rFonts w:ascii="HawnTime Roman" w:eastAsiaTheme="minorEastAsia" w:hAnsi="HawnTime Roman" w:cs="HawnTime Roman"/>
        </w:rPr>
        <w:t xml:space="preserve"> rats‘ feet are black or white.</w:t>
      </w:r>
    </w:p>
    <w:p w14:paraId="79D16CBA" w14:textId="77777777" w:rsidR="00E13CC8" w:rsidRDefault="00E13CC8">
      <w:pPr>
        <w:rPr>
          <w:rFonts w:ascii="HawnTime Roman" w:hAnsi="HawnTime Roman" w:cs="HawnTime Roman"/>
        </w:rPr>
      </w:pPr>
    </w:p>
    <w:p w14:paraId="4252B70F" w14:textId="77777777" w:rsidR="00D875C5" w:rsidRDefault="00D875C5">
      <w:pPr>
        <w:rPr>
          <w:rFonts w:ascii="HawnTime Roman" w:hAnsi="HawnTime Roman" w:cs="HawnTime Roman"/>
        </w:rPr>
      </w:pPr>
    </w:p>
    <w:p w14:paraId="7A4592C9" w14:textId="77777777" w:rsidR="00D875C5" w:rsidRDefault="00D875C5">
      <w:pPr>
        <w:rPr>
          <w:rFonts w:ascii="HawnTime Roman" w:hAnsi="HawnTime Roman" w:cs="HawnTime Roman"/>
        </w:rPr>
      </w:pPr>
    </w:p>
    <w:p w14:paraId="5A1D2F24" w14:textId="77777777" w:rsidR="00D875C5" w:rsidRDefault="00D875C5">
      <w:pPr>
        <w:rPr>
          <w:rFonts w:ascii="HawnTime Roman" w:hAnsi="HawnTime Roman" w:cs="HawnTime Roman"/>
        </w:rPr>
      </w:pPr>
    </w:p>
    <w:p w14:paraId="2CA65750" w14:textId="77777777" w:rsidR="00D875C5" w:rsidRDefault="00D875C5">
      <w:pPr>
        <w:rPr>
          <w:rFonts w:ascii="HawnTime Roman" w:hAnsi="HawnTime Roman" w:cs="HawnTime Roman"/>
        </w:rPr>
      </w:pPr>
    </w:p>
    <w:p w14:paraId="04706CBC" w14:textId="77777777" w:rsidR="00D875C5" w:rsidRDefault="00D875C5">
      <w:pPr>
        <w:rPr>
          <w:rFonts w:ascii="HawnTime Roman" w:hAnsi="HawnTime Roman" w:cs="HawnTime Roman"/>
        </w:rPr>
      </w:pPr>
    </w:p>
    <w:p w14:paraId="68082583" w14:textId="77777777" w:rsidR="00D875C5" w:rsidRDefault="00D875C5">
      <w:pPr>
        <w:rPr>
          <w:rFonts w:ascii="HawnTime Roman" w:hAnsi="HawnTime Roman" w:cs="HawnTime Roman"/>
        </w:rPr>
      </w:pPr>
    </w:p>
    <w:p w14:paraId="263A07DF" w14:textId="77777777" w:rsidR="001D55A6" w:rsidRDefault="001D55A6">
      <w:pPr>
        <w:rPr>
          <w:rFonts w:ascii="HawnTime Roman" w:hAnsi="HawnTime Roman" w:cs="HawnTime Roman"/>
        </w:rPr>
      </w:pPr>
    </w:p>
    <w:p w14:paraId="172F4F20" w14:textId="77777777" w:rsidR="00D875C5" w:rsidRDefault="00D875C5">
      <w:pPr>
        <w:rPr>
          <w:rFonts w:ascii="HawnTime Roman" w:hAnsi="HawnTime Roman" w:cs="HawnTime Roman"/>
        </w:rPr>
      </w:pPr>
    </w:p>
    <w:p w14:paraId="3395FDAB" w14:textId="77777777" w:rsidR="00D875C5" w:rsidRDefault="00D875C5">
      <w:pPr>
        <w:rPr>
          <w:rFonts w:ascii="HawnTime Roman" w:hAnsi="HawnTime Roman" w:cs="HawnTime Roman"/>
        </w:rPr>
      </w:pPr>
    </w:p>
    <w:p w14:paraId="070DCA1F" w14:textId="2E3ECCFE" w:rsidR="00487E3C" w:rsidRDefault="00487E3C" w:rsidP="006306EF">
      <w:pPr>
        <w:jc w:val="center"/>
        <w:rPr>
          <w:rFonts w:ascii="HawnTime Roman" w:hAnsi="HawnTime Roman" w:cs="HawnTime Roman"/>
          <w:b/>
          <w:sz w:val="36"/>
          <w:szCs w:val="36"/>
          <w:u w:val="single"/>
        </w:rPr>
      </w:pPr>
      <w:r>
        <w:rPr>
          <w:rFonts w:ascii="HawnTime Roman" w:hAnsi="HawnTime Roman" w:cs="HawnTime Roman"/>
          <w:b/>
          <w:sz w:val="36"/>
          <w:szCs w:val="36"/>
          <w:u w:val="single"/>
        </w:rPr>
        <w:t xml:space="preserve">About </w:t>
      </w:r>
      <w:proofErr w:type="spellStart"/>
      <w:r>
        <w:rPr>
          <w:rFonts w:ascii="HawnTime Roman" w:hAnsi="HawnTime Roman" w:cs="HawnTime Roman"/>
          <w:b/>
          <w:sz w:val="36"/>
          <w:szCs w:val="36"/>
          <w:u w:val="single"/>
        </w:rPr>
        <w:t>Papahana</w:t>
      </w:r>
      <w:proofErr w:type="spellEnd"/>
      <w:r>
        <w:rPr>
          <w:rFonts w:ascii="HawnTime Roman" w:hAnsi="HawnTime Roman" w:cs="HawnTime Roman"/>
          <w:b/>
          <w:sz w:val="36"/>
          <w:szCs w:val="36"/>
          <w:u w:val="single"/>
        </w:rPr>
        <w:t xml:space="preserve"> </w:t>
      </w:r>
      <w:proofErr w:type="spellStart"/>
      <w:r>
        <w:rPr>
          <w:rFonts w:ascii="HawnTime Roman" w:hAnsi="HawnTime Roman" w:cs="HawnTime Roman"/>
          <w:b/>
          <w:sz w:val="36"/>
          <w:szCs w:val="36"/>
          <w:u w:val="single"/>
        </w:rPr>
        <w:t>Kua</w:t>
      </w:r>
      <w:r w:rsidR="00E41B8F">
        <w:rPr>
          <w:rFonts w:ascii="HawnTime Roman" w:hAnsi="HawnTime Roman" w:cs="HawnTime Roman"/>
          <w:b/>
          <w:sz w:val="36"/>
          <w:szCs w:val="36"/>
          <w:u w:val="single"/>
        </w:rPr>
        <w:t>ol</w:t>
      </w:r>
      <w:r>
        <w:rPr>
          <w:rFonts w:ascii="HawnTime Roman" w:hAnsi="HawnTime Roman" w:cs="HawnTime Roman"/>
          <w:b/>
          <w:sz w:val="36"/>
          <w:szCs w:val="36"/>
          <w:u w:val="single"/>
        </w:rPr>
        <w:t>a</w:t>
      </w:r>
      <w:proofErr w:type="spellEnd"/>
    </w:p>
    <w:p w14:paraId="7ABEA20D" w14:textId="77777777" w:rsidR="00E46918" w:rsidRPr="00E46918" w:rsidRDefault="00E46918" w:rsidP="006306EF">
      <w:pPr>
        <w:jc w:val="center"/>
        <w:rPr>
          <w:rFonts w:ascii="HawnTime Roman" w:hAnsi="HawnTime Roman" w:cs="HawnTime Roman"/>
          <w:sz w:val="36"/>
          <w:szCs w:val="36"/>
        </w:rPr>
      </w:pPr>
    </w:p>
    <w:p w14:paraId="012E3C59" w14:textId="30BE1565" w:rsidR="00E46918" w:rsidRPr="00E46918" w:rsidRDefault="00E46918" w:rsidP="00E46918">
      <w:pPr>
        <w:jc w:val="center"/>
        <w:rPr>
          <w:rFonts w:ascii="HawnTime Roman" w:hAnsi="HawnTime Roman" w:cs="HawnTime Roman"/>
          <w:sz w:val="36"/>
          <w:szCs w:val="36"/>
        </w:rPr>
      </w:pPr>
      <w:r w:rsidRPr="00E46918">
        <w:rPr>
          <w:rFonts w:ascii="HawnTime Roman" w:hAnsi="HawnTime Roman" w:cs="HawnTime Roman"/>
          <w:noProof/>
          <w:sz w:val="36"/>
          <w:szCs w:val="36"/>
        </w:rPr>
        <w:drawing>
          <wp:inline distT="0" distB="0" distL="0" distR="0" wp14:anchorId="7F85B09B" wp14:editId="4CAA121D">
            <wp:extent cx="1242039" cy="127254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2659" cy="1273176"/>
                    </a:xfrm>
                    <a:prstGeom prst="rect">
                      <a:avLst/>
                    </a:prstGeom>
                    <a:noFill/>
                    <a:ln>
                      <a:noFill/>
                    </a:ln>
                  </pic:spPr>
                </pic:pic>
              </a:graphicData>
            </a:graphic>
          </wp:inline>
        </w:drawing>
      </w:r>
    </w:p>
    <w:p w14:paraId="17BC969C" w14:textId="07404CFA" w:rsidR="00E46918" w:rsidRPr="00E46918" w:rsidRDefault="00E46918" w:rsidP="00E46918">
      <w:pPr>
        <w:spacing w:before="100" w:beforeAutospacing="1" w:after="100" w:afterAutospacing="1"/>
        <w:ind w:firstLine="720"/>
        <w:rPr>
          <w:rStyle w:val="fbprofilebylinelabel"/>
          <w:rFonts w:ascii="HawnTime Roman" w:hAnsi="HawnTime Roman" w:cs="HawnTime Roman"/>
        </w:rPr>
      </w:pPr>
      <w:proofErr w:type="spellStart"/>
      <w:r w:rsidRPr="00E46918">
        <w:rPr>
          <w:rStyle w:val="fbprofilebylinelabel"/>
          <w:rFonts w:ascii="HawnTime Roman" w:hAnsi="HawnTime Roman" w:cs="HawnTime Roman"/>
        </w:rPr>
        <w:t>Papahana</w:t>
      </w:r>
      <w:proofErr w:type="spellEnd"/>
      <w:r w:rsidRPr="00E46918">
        <w:rPr>
          <w:rStyle w:val="fbprofilebylinelabel"/>
          <w:rFonts w:ascii="HawnTime Roman" w:hAnsi="HawnTime Roman" w:cs="HawnTime Roman"/>
        </w:rPr>
        <w:t xml:space="preserve"> </w:t>
      </w:r>
      <w:proofErr w:type="spellStart"/>
      <w:r w:rsidRPr="00E46918">
        <w:rPr>
          <w:rStyle w:val="fbprofilebylinelabel"/>
          <w:rFonts w:ascii="HawnTime Roman" w:hAnsi="HawnTime Roman" w:cs="HawnTime Roman"/>
        </w:rPr>
        <w:t>Kuaola</w:t>
      </w:r>
      <w:proofErr w:type="spellEnd"/>
      <w:r w:rsidRPr="00E46918">
        <w:rPr>
          <w:rStyle w:val="fbprofilebylinelabel"/>
          <w:rFonts w:ascii="HawnTime Roman" w:hAnsi="HawnTime Roman" w:cs="HawnTime Roman"/>
        </w:rPr>
        <w:t xml:space="preserve"> is a non-profit organization providing the community with educational opportunities that are integrated with traditional and contemporary Hawaiian knowledge. The programs on </w:t>
      </w:r>
      <w:proofErr w:type="spellStart"/>
      <w:r w:rsidRPr="00E46918">
        <w:rPr>
          <w:rStyle w:val="fbprofilebylinelabel"/>
          <w:rFonts w:ascii="HawnTime Roman" w:hAnsi="HawnTime Roman" w:cs="HawnTime Roman"/>
        </w:rPr>
        <w:t>Oʻahu</w:t>
      </w:r>
      <w:proofErr w:type="spellEnd"/>
      <w:r w:rsidRPr="00E46918">
        <w:rPr>
          <w:rStyle w:val="fbprofilebylinelabel"/>
          <w:rFonts w:ascii="HawnTime Roman" w:hAnsi="HawnTime Roman" w:cs="HawnTime Roman"/>
        </w:rPr>
        <w:t xml:space="preserve"> and </w:t>
      </w:r>
      <w:proofErr w:type="spellStart"/>
      <w:r w:rsidRPr="00E46918">
        <w:rPr>
          <w:rStyle w:val="fbprofilebylinelabel"/>
          <w:rFonts w:ascii="HawnTime Roman" w:hAnsi="HawnTime Roman" w:cs="HawnTime Roman"/>
        </w:rPr>
        <w:t>Molokaʻi</w:t>
      </w:r>
      <w:proofErr w:type="spellEnd"/>
      <w:r w:rsidRPr="00E46918">
        <w:rPr>
          <w:rStyle w:val="fbprofilebylinelabel"/>
          <w:rFonts w:ascii="HawnTime Roman" w:hAnsi="HawnTime Roman" w:cs="HawnTime Roman"/>
        </w:rPr>
        <w:t xml:space="preserve"> allow people to connect and re-connect with the land, culture, and its values. </w:t>
      </w:r>
    </w:p>
    <w:p w14:paraId="4C06E7BB" w14:textId="40B836A4" w:rsidR="00F32673" w:rsidRDefault="00F32673" w:rsidP="00F32673">
      <w:pPr>
        <w:spacing w:before="100" w:beforeAutospacing="1" w:after="100" w:afterAutospacing="1"/>
        <w:ind w:firstLine="720"/>
        <w:rPr>
          <w:rStyle w:val="fbprofilebylinelabel"/>
          <w:rFonts w:ascii="HawnTime Roman" w:hAnsi="HawnTime Roman" w:cs="HawnTime Roman"/>
        </w:rPr>
      </w:pPr>
      <w:r>
        <w:rPr>
          <w:rFonts w:ascii="HawnTime Roman" w:hAnsi="HawnTime Roman" w:cs="HawnTime Roman"/>
          <w:b/>
          <w:noProof/>
          <w:sz w:val="36"/>
          <w:szCs w:val="36"/>
          <w:u w:val="single"/>
        </w:rPr>
        <w:drawing>
          <wp:anchor distT="0" distB="0" distL="114300" distR="114300" simplePos="0" relativeHeight="251667456" behindDoc="0" locked="0" layoutInCell="1" allowOverlap="1" wp14:anchorId="30711167" wp14:editId="05E7FE57">
            <wp:simplePos x="0" y="0"/>
            <wp:positionH relativeFrom="column">
              <wp:posOffset>0</wp:posOffset>
            </wp:positionH>
            <wp:positionV relativeFrom="paragraph">
              <wp:posOffset>23495</wp:posOffset>
            </wp:positionV>
            <wp:extent cx="2599690" cy="1828800"/>
            <wp:effectExtent l="0" t="0" r="0" b="0"/>
            <wp:wrapTight wrapText="bothSides">
              <wp:wrapPolygon edited="0">
                <wp:start x="0" y="0"/>
                <wp:lineTo x="0" y="21300"/>
                <wp:lineTo x="21315" y="21300"/>
                <wp:lineTo x="213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96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918" w:rsidRPr="00E46918">
        <w:rPr>
          <w:rStyle w:val="fbprofilebylinelabel"/>
          <w:rFonts w:ascii="HawnTime Roman" w:hAnsi="HawnTime Roman" w:cs="HawnTime Roman"/>
        </w:rPr>
        <w:t xml:space="preserve">The Mission at </w:t>
      </w:r>
      <w:proofErr w:type="spellStart"/>
      <w:r w:rsidR="00E46918" w:rsidRPr="00E46918">
        <w:rPr>
          <w:rStyle w:val="fbprofilebylinelabel"/>
          <w:rFonts w:ascii="HawnTime Roman" w:hAnsi="HawnTime Roman" w:cs="HawnTime Roman"/>
        </w:rPr>
        <w:t>Papahana</w:t>
      </w:r>
      <w:proofErr w:type="spellEnd"/>
      <w:r w:rsidR="00E46918" w:rsidRPr="00E46918">
        <w:rPr>
          <w:rStyle w:val="fbprofilebylinelabel"/>
          <w:rFonts w:ascii="HawnTime Roman" w:hAnsi="HawnTime Roman" w:cs="HawnTime Roman"/>
        </w:rPr>
        <w:t xml:space="preserve"> </w:t>
      </w:r>
      <w:proofErr w:type="spellStart"/>
      <w:r w:rsidR="00E46918" w:rsidRPr="00E46918">
        <w:rPr>
          <w:rStyle w:val="fbprofilebylinelabel"/>
          <w:rFonts w:ascii="HawnTime Roman" w:hAnsi="HawnTime Roman" w:cs="HawnTime Roman"/>
        </w:rPr>
        <w:t>Kuaola</w:t>
      </w:r>
      <w:proofErr w:type="spellEnd"/>
      <w:r w:rsidR="00E46918" w:rsidRPr="00E46918">
        <w:rPr>
          <w:rStyle w:val="fbprofilebylinelabel"/>
          <w:rFonts w:ascii="HawnTime Roman" w:hAnsi="HawnTime Roman" w:cs="HawnTime Roman"/>
        </w:rPr>
        <w:t xml:space="preserve"> is to create quality educational programs focused on environmental restoration and economic sustainability fully integrated with Hawaiian knowledge in order to exemplify a lifestyle respectful of </w:t>
      </w:r>
      <w:proofErr w:type="spellStart"/>
      <w:r w:rsidR="00E46918" w:rsidRPr="00E46918">
        <w:rPr>
          <w:rStyle w:val="fbprofilebylinelabel"/>
          <w:rFonts w:ascii="HawnTime Roman" w:hAnsi="HawnTime Roman" w:cs="HawnTime Roman"/>
        </w:rPr>
        <w:t>kānaka</w:t>
      </w:r>
      <w:proofErr w:type="spellEnd"/>
      <w:r w:rsidR="00E46918" w:rsidRPr="00E46918">
        <w:rPr>
          <w:rStyle w:val="fbprofilebylinelabel"/>
          <w:rFonts w:ascii="HawnTime Roman" w:hAnsi="HawnTime Roman" w:cs="HawnTime Roman"/>
        </w:rPr>
        <w:t>, ‘</w:t>
      </w:r>
      <w:proofErr w:type="spellStart"/>
      <w:r w:rsidR="00E46918" w:rsidRPr="00E46918">
        <w:rPr>
          <w:rStyle w:val="fbprofilebylinelabel"/>
          <w:rFonts w:ascii="HawnTime Roman" w:hAnsi="HawnTime Roman" w:cs="HawnTime Roman"/>
        </w:rPr>
        <w:t>āina</w:t>
      </w:r>
      <w:proofErr w:type="spellEnd"/>
      <w:r w:rsidR="00E46918" w:rsidRPr="00E46918">
        <w:rPr>
          <w:rStyle w:val="fbprofilebylinelabel"/>
          <w:rFonts w:ascii="HawnTime Roman" w:hAnsi="HawnTime Roman" w:cs="HawnTime Roman"/>
        </w:rPr>
        <w:t xml:space="preserve">, and </w:t>
      </w:r>
      <w:proofErr w:type="spellStart"/>
      <w:r w:rsidR="00E46918" w:rsidRPr="00E46918">
        <w:rPr>
          <w:rStyle w:val="fbprofilebylinelabel"/>
          <w:rFonts w:ascii="HawnTime Roman" w:hAnsi="HawnTime Roman" w:cs="HawnTime Roman"/>
        </w:rPr>
        <w:t>akua</w:t>
      </w:r>
      <w:proofErr w:type="spellEnd"/>
      <w:r w:rsidR="00E46918" w:rsidRPr="00E46918">
        <w:rPr>
          <w:rStyle w:val="fbprofilebylinelabel"/>
          <w:rFonts w:ascii="HawnTime Roman" w:hAnsi="HawnTime Roman" w:cs="HawnTime Roman"/>
        </w:rPr>
        <w:t xml:space="preserve">. Founded in 2007, with programs existing on </w:t>
      </w:r>
      <w:proofErr w:type="spellStart"/>
      <w:r w:rsidR="00E46918" w:rsidRPr="00E46918">
        <w:rPr>
          <w:rStyle w:val="fbprofilebylinelabel"/>
          <w:rFonts w:ascii="HawnTime Roman" w:hAnsi="HawnTime Roman" w:cs="HawnTime Roman"/>
        </w:rPr>
        <w:t>Oʻahu</w:t>
      </w:r>
      <w:proofErr w:type="spellEnd"/>
      <w:r w:rsidR="009C14C9">
        <w:rPr>
          <w:rStyle w:val="fbprofilebylinelabel"/>
          <w:rFonts w:ascii="HawnTime Roman" w:hAnsi="HawnTime Roman" w:cs="HawnTime Roman"/>
        </w:rPr>
        <w:t xml:space="preserve"> and </w:t>
      </w:r>
      <w:proofErr w:type="spellStart"/>
      <w:r w:rsidR="009C14C9">
        <w:rPr>
          <w:rStyle w:val="fbprofilebylinelabel"/>
          <w:rFonts w:ascii="HawnTime Roman" w:hAnsi="HawnTime Roman" w:cs="HawnTime Roman"/>
        </w:rPr>
        <w:t>Molokaʻi</w:t>
      </w:r>
      <w:proofErr w:type="spellEnd"/>
      <w:r w:rsidR="009C14C9">
        <w:rPr>
          <w:rStyle w:val="fbprofilebylinelabel"/>
          <w:rFonts w:ascii="HawnTime Roman" w:hAnsi="HawnTime Roman" w:cs="HawnTime Roman"/>
        </w:rPr>
        <w:t xml:space="preserve">. Home based in </w:t>
      </w:r>
      <w:proofErr w:type="spellStart"/>
      <w:r w:rsidR="009C14C9">
        <w:rPr>
          <w:rStyle w:val="fbprofilebylinelabel"/>
          <w:rFonts w:ascii="HawnTime Roman" w:hAnsi="HawnTime Roman" w:cs="HawnTime Roman"/>
        </w:rPr>
        <w:t>Heʻ</w:t>
      </w:r>
      <w:r w:rsidR="00E46918" w:rsidRPr="00E46918">
        <w:rPr>
          <w:rStyle w:val="fbprofilebylinelabel"/>
          <w:rFonts w:ascii="HawnTime Roman" w:hAnsi="HawnTime Roman" w:cs="HawnTime Roman"/>
        </w:rPr>
        <w:t>eia</w:t>
      </w:r>
      <w:proofErr w:type="spellEnd"/>
      <w:r w:rsidR="00E46918" w:rsidRPr="00E46918">
        <w:rPr>
          <w:rStyle w:val="fbprofilebylinelabel"/>
          <w:rFonts w:ascii="HawnTime Roman" w:hAnsi="HawnTime Roman" w:cs="HawnTime Roman"/>
        </w:rPr>
        <w:t xml:space="preserve"> with land mostly leased from Kamehameha School Bishop Estate. Currently we are focusing on replanting native Hawaiian species and restoring the ancient Hawaiian characteristics back into the landscape. </w:t>
      </w:r>
    </w:p>
    <w:p w14:paraId="779D73F6" w14:textId="5CB42478" w:rsidR="00487E3C" w:rsidRPr="00E46918" w:rsidRDefault="009F0355" w:rsidP="00E46918">
      <w:pPr>
        <w:spacing w:before="100" w:beforeAutospacing="1" w:after="100" w:afterAutospacing="1"/>
        <w:ind w:firstLine="720"/>
        <w:rPr>
          <w:rStyle w:val="fbprofilebylinelabel"/>
          <w:rFonts w:ascii="HawnTime Roman" w:hAnsi="HawnTime Roman" w:cs="HawnTime Roman"/>
        </w:rPr>
      </w:pPr>
      <w:r>
        <w:rPr>
          <w:rFonts w:ascii="HawnTime Roman" w:hAnsi="HawnTime Roman" w:cs="HawnTime Roman"/>
          <w:b/>
          <w:noProof/>
          <w:sz w:val="36"/>
          <w:szCs w:val="36"/>
          <w:u w:val="single"/>
        </w:rPr>
        <w:drawing>
          <wp:anchor distT="0" distB="0" distL="114300" distR="114300" simplePos="0" relativeHeight="251666432" behindDoc="0" locked="0" layoutInCell="1" allowOverlap="1" wp14:anchorId="77DCBF07" wp14:editId="48404345">
            <wp:simplePos x="0" y="0"/>
            <wp:positionH relativeFrom="column">
              <wp:posOffset>3314700</wp:posOffset>
            </wp:positionH>
            <wp:positionV relativeFrom="paragraph">
              <wp:posOffset>113665</wp:posOffset>
            </wp:positionV>
            <wp:extent cx="2701290" cy="3543300"/>
            <wp:effectExtent l="0" t="0" r="0" b="12700"/>
            <wp:wrapTight wrapText="bothSides">
              <wp:wrapPolygon edited="0">
                <wp:start x="0" y="0"/>
                <wp:lineTo x="0" y="21523"/>
                <wp:lineTo x="21326" y="21523"/>
                <wp:lineTo x="21326" y="0"/>
                <wp:lineTo x="0" y="0"/>
              </wp:wrapPolygon>
            </wp:wrapTight>
            <wp:docPr id="15" name="Picture 15" descr="Macintosh HD:Users:learce:Desktop:Screen Shot 2013-03-03 at 9.50.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earce:Desktop:Screen Shot 2013-03-03 at 9.50.3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129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673">
        <w:rPr>
          <w:rStyle w:val="fbprofilebylinelabel"/>
          <w:rFonts w:ascii="HawnTime Roman" w:hAnsi="HawnTime Roman" w:cs="HawnTime Roman"/>
        </w:rPr>
        <w:tab/>
      </w:r>
      <w:r w:rsidR="00F32673">
        <w:rPr>
          <w:rStyle w:val="fbprofilebylinelabel"/>
          <w:rFonts w:ascii="HawnTime Roman" w:hAnsi="HawnTime Roman" w:cs="HawnTime Roman"/>
        </w:rPr>
        <w:tab/>
      </w:r>
      <w:r w:rsidR="00F32673">
        <w:rPr>
          <w:rStyle w:val="fbprofilebylinelabel"/>
          <w:rFonts w:ascii="HawnTime Roman" w:hAnsi="HawnTime Roman" w:cs="HawnTime Roman"/>
        </w:rPr>
        <w:tab/>
      </w:r>
      <w:r w:rsidR="00F32673">
        <w:rPr>
          <w:rStyle w:val="fbprofilebylinelabel"/>
          <w:rFonts w:ascii="HawnTime Roman" w:hAnsi="HawnTime Roman" w:cs="HawnTime Roman"/>
        </w:rPr>
        <w:tab/>
      </w:r>
      <w:r w:rsidR="00F32673">
        <w:rPr>
          <w:rStyle w:val="fbprofilebylinelabel"/>
          <w:rFonts w:ascii="HawnTime Roman" w:hAnsi="HawnTime Roman" w:cs="HawnTime Roman"/>
        </w:rPr>
        <w:tab/>
      </w:r>
      <w:r w:rsidR="00F32673">
        <w:rPr>
          <w:rStyle w:val="fbprofilebylinelabel"/>
          <w:rFonts w:ascii="HawnTime Roman" w:hAnsi="HawnTime Roman" w:cs="HawnTime Roman"/>
        </w:rPr>
        <w:tab/>
      </w:r>
      <w:r w:rsidR="00E46918" w:rsidRPr="00E46918">
        <w:rPr>
          <w:rStyle w:val="fbprofilebylinelabel"/>
          <w:rFonts w:ascii="HawnTime Roman" w:hAnsi="HawnTime Roman" w:cs="HawnTime Roman"/>
        </w:rPr>
        <w:t xml:space="preserve">Our hands-on learning experiences take place primarily at this site and include: native plant propagation; invasive species removal; reforestation; stream studies; ethno-biology; cultural and historic site management; learning and perpetuating native Hawaiian cultural traditions; and applying these values, skills, practices, and principles in a modern world. We strive to develop new relationships, and work to strengthen existing partnerships with other community organizations on environmental initiatives and native Hawaiian species restoration projects throughout the State. </w:t>
      </w:r>
    </w:p>
    <w:p w14:paraId="627579F0" w14:textId="79A7CF77" w:rsidR="00487E3C" w:rsidRPr="00604986" w:rsidRDefault="00E46918" w:rsidP="00604986">
      <w:pPr>
        <w:spacing w:before="100" w:beforeAutospacing="1" w:after="100" w:afterAutospacing="1"/>
        <w:ind w:firstLine="720"/>
        <w:rPr>
          <w:rFonts w:ascii="HawnTime Roman" w:eastAsiaTheme="minorEastAsia" w:hAnsi="HawnTime Roman" w:cs="HawnTime Roman"/>
        </w:rPr>
      </w:pPr>
      <w:r w:rsidRPr="00E46918">
        <w:rPr>
          <w:rStyle w:val="fbprofilebylinelabel"/>
          <w:rFonts w:ascii="HawnTime Roman" w:hAnsi="HawnTime Roman" w:cs="HawnTime Roman"/>
        </w:rPr>
        <w:t xml:space="preserve">Currently, </w:t>
      </w:r>
      <w:proofErr w:type="spellStart"/>
      <w:r w:rsidRPr="00E46918">
        <w:rPr>
          <w:rStyle w:val="fbprofilebylinelabel"/>
          <w:rFonts w:ascii="HawnTime Roman" w:hAnsi="HawnTime Roman" w:cs="HawnTime Roman"/>
        </w:rPr>
        <w:t>Papahana</w:t>
      </w:r>
      <w:proofErr w:type="spellEnd"/>
      <w:r w:rsidRPr="00E46918">
        <w:rPr>
          <w:rStyle w:val="fbprofilebylinelabel"/>
          <w:rFonts w:ascii="HawnTime Roman" w:hAnsi="HawnTime Roman" w:cs="HawnTime Roman"/>
        </w:rPr>
        <w:t xml:space="preserve"> </w:t>
      </w:r>
      <w:proofErr w:type="spellStart"/>
      <w:r w:rsidRPr="00E46918">
        <w:rPr>
          <w:rStyle w:val="fbprofilebylinelabel"/>
          <w:rFonts w:ascii="HawnTime Roman" w:hAnsi="HawnTime Roman" w:cs="HawnTime Roman"/>
        </w:rPr>
        <w:t>Kua</w:t>
      </w:r>
      <w:r w:rsidR="00E41B8F">
        <w:rPr>
          <w:rStyle w:val="fbprofilebylinelabel"/>
          <w:rFonts w:ascii="HawnTime Roman" w:hAnsi="HawnTime Roman" w:cs="HawnTime Roman"/>
        </w:rPr>
        <w:t>ol</w:t>
      </w:r>
      <w:r w:rsidRPr="00E46918">
        <w:rPr>
          <w:rStyle w:val="fbprofilebylinelabel"/>
          <w:rFonts w:ascii="HawnTime Roman" w:hAnsi="HawnTime Roman" w:cs="HawnTime Roman"/>
        </w:rPr>
        <w:t>a</w:t>
      </w:r>
      <w:proofErr w:type="spellEnd"/>
      <w:r w:rsidRPr="00E46918">
        <w:rPr>
          <w:rStyle w:val="fbprofilebylinelabel"/>
          <w:rFonts w:ascii="HawnTime Roman" w:hAnsi="HawnTime Roman" w:cs="HawnTime Roman"/>
        </w:rPr>
        <w:t xml:space="preserve"> is involved </w:t>
      </w:r>
      <w:r>
        <w:rPr>
          <w:rStyle w:val="fbprofilebylinelabel"/>
          <w:rFonts w:ascii="HawnTime Roman" w:hAnsi="HawnTime Roman" w:cs="HawnTime Roman"/>
        </w:rPr>
        <w:t>in a four-</w:t>
      </w:r>
      <w:r w:rsidRPr="00E46918">
        <w:rPr>
          <w:rStyle w:val="fbprofilebylinelabel"/>
          <w:rFonts w:ascii="HawnTime Roman" w:hAnsi="HawnTime Roman" w:cs="HawnTime Roman"/>
        </w:rPr>
        <w:t>year project to r</w:t>
      </w:r>
      <w:r w:rsidR="00487E3C" w:rsidRPr="00E46918">
        <w:rPr>
          <w:rFonts w:ascii="HawnTime Roman" w:eastAsiaTheme="minorEastAsia" w:hAnsi="HawnTime Roman" w:cs="HawnTime Roman"/>
        </w:rPr>
        <w:t xml:space="preserve">estore about 4000ft </w:t>
      </w:r>
      <w:r w:rsidR="009C14C9">
        <w:rPr>
          <w:rFonts w:ascii="HawnTime Roman" w:eastAsiaTheme="minorEastAsia" w:hAnsi="HawnTime Roman" w:cs="HawnTime Roman"/>
        </w:rPr>
        <w:t xml:space="preserve">of riparian habitat in upper </w:t>
      </w:r>
      <w:proofErr w:type="spellStart"/>
      <w:r w:rsidR="009C14C9">
        <w:rPr>
          <w:rFonts w:ascii="HawnTime Roman" w:eastAsiaTheme="minorEastAsia" w:hAnsi="HawnTime Roman" w:cs="HawnTime Roman"/>
        </w:rPr>
        <w:t>Heʻ</w:t>
      </w:r>
      <w:r w:rsidR="00487E3C" w:rsidRPr="00E46918">
        <w:rPr>
          <w:rFonts w:ascii="HawnTime Roman" w:eastAsiaTheme="minorEastAsia" w:hAnsi="HawnTime Roman" w:cs="HawnTime Roman"/>
        </w:rPr>
        <w:t>eia</w:t>
      </w:r>
      <w:proofErr w:type="spellEnd"/>
      <w:r w:rsidR="00487E3C" w:rsidRPr="00E46918">
        <w:rPr>
          <w:rFonts w:ascii="HawnTime Roman" w:eastAsiaTheme="minorEastAsia" w:hAnsi="HawnTime Roman" w:cs="HawnTime Roman"/>
        </w:rPr>
        <w:t xml:space="preserve"> Stream. In addition to reforesting with native vegetation, the project includes installation of erosion control techniques to address eroding stream banks, and monitoring water quality pre and post project implementation and educational workshops. Volunteers will help by clearing areas of non-native species and debris, spreading mulch, planting native species and maintaining planted areas. In the future, community groups will be able to utilize this project as an educational experience.</w:t>
      </w:r>
    </w:p>
    <w:p w14:paraId="6A8EBE87" w14:textId="77777777" w:rsidR="006A2EA7" w:rsidRPr="00DB3744" w:rsidRDefault="006A2EA7" w:rsidP="006A2EA7"/>
    <w:p w14:paraId="013023CD" w14:textId="39DDA5A5" w:rsidR="006A2EA7" w:rsidRDefault="006A2EA7" w:rsidP="006A2EA7">
      <w:pPr>
        <w:pStyle w:val="Heading1"/>
        <w:rPr>
          <w:rFonts w:ascii="HawnTime Roman" w:hAnsi="HawnTime Roman" w:cs="HawnTime Roman"/>
        </w:rPr>
      </w:pPr>
      <w:r>
        <w:rPr>
          <w:rFonts w:ascii="HawnTime Roman" w:hAnsi="HawnTime Roman" w:cs="HawnTime Roman"/>
        </w:rPr>
        <w:t>Station 1: Cultural Activity</w:t>
      </w:r>
    </w:p>
    <w:p w14:paraId="2EDA3263" w14:textId="77777777" w:rsidR="006A2EA7" w:rsidRDefault="006A2EA7" w:rsidP="006A2EA7"/>
    <w:p w14:paraId="2D83DE06" w14:textId="1FF1713B" w:rsidR="000A1A95" w:rsidRPr="00F47E14" w:rsidRDefault="000A1A95" w:rsidP="00963BBF">
      <w:pPr>
        <w:jc w:val="center"/>
        <w:rPr>
          <w:rFonts w:ascii="HawnTime Roman" w:hAnsi="HawnTime Roman" w:cs="HawnTime Roman"/>
          <w:color w:val="000000" w:themeColor="text1"/>
          <w:highlight w:val="yellow"/>
          <w:shd w:val="clear" w:color="auto" w:fill="FFF2CC"/>
        </w:rPr>
      </w:pPr>
      <w:r w:rsidRPr="00F47E14">
        <w:rPr>
          <w:rFonts w:ascii="HawnTime Roman" w:hAnsi="HawnTime Roman" w:cs="HawnTime Roman"/>
          <w:b/>
          <w:color w:val="000000" w:themeColor="text1"/>
          <w:sz w:val="28"/>
          <w:szCs w:val="28"/>
          <w:highlight w:val="yellow"/>
          <w:shd w:val="clear" w:color="auto" w:fill="FFF2CC"/>
        </w:rPr>
        <w:t>Topic:</w:t>
      </w:r>
      <w:r w:rsidR="00963BBF" w:rsidRPr="00F47E14">
        <w:rPr>
          <w:rFonts w:ascii="HawnTime Roman" w:hAnsi="HawnTime Roman" w:cs="HawnTime Roman"/>
          <w:b/>
          <w:color w:val="000000" w:themeColor="text1"/>
          <w:sz w:val="28"/>
          <w:szCs w:val="28"/>
          <w:highlight w:val="yellow"/>
          <w:shd w:val="clear" w:color="auto" w:fill="FFF2CC"/>
        </w:rPr>
        <w:t xml:space="preserve"> </w:t>
      </w:r>
      <w:proofErr w:type="spellStart"/>
      <w:r w:rsidR="00963BBF" w:rsidRPr="00F47E14">
        <w:rPr>
          <w:rFonts w:ascii="HawnTime Roman" w:hAnsi="HawnTime Roman" w:cs="HawnTime Roman"/>
          <w:b/>
          <w:color w:val="000000" w:themeColor="text1"/>
          <w:sz w:val="28"/>
          <w:szCs w:val="28"/>
          <w:highlight w:val="yellow"/>
          <w:shd w:val="clear" w:color="auto" w:fill="FFF2CC"/>
        </w:rPr>
        <w:t>Ka</w:t>
      </w:r>
      <w:proofErr w:type="spellEnd"/>
      <w:r w:rsidR="00963BBF" w:rsidRPr="00F47E14">
        <w:rPr>
          <w:rFonts w:ascii="HawnTime Roman" w:hAnsi="HawnTime Roman" w:cs="HawnTime Roman"/>
          <w:b/>
          <w:color w:val="000000" w:themeColor="text1"/>
          <w:sz w:val="28"/>
          <w:szCs w:val="28"/>
          <w:highlight w:val="yellow"/>
          <w:shd w:val="clear" w:color="auto" w:fill="FFF2CC"/>
        </w:rPr>
        <w:t xml:space="preserve"> </w:t>
      </w:r>
      <w:proofErr w:type="spellStart"/>
      <w:r w:rsidR="00963BBF" w:rsidRPr="00F47E14">
        <w:rPr>
          <w:rFonts w:ascii="HawnTime Roman" w:hAnsi="HawnTime Roman" w:cs="HawnTime Roman"/>
          <w:b/>
          <w:color w:val="000000" w:themeColor="text1"/>
          <w:sz w:val="28"/>
          <w:szCs w:val="28"/>
          <w:highlight w:val="yellow"/>
          <w:shd w:val="clear" w:color="auto" w:fill="FFF2CC"/>
        </w:rPr>
        <w:t>Wai</w:t>
      </w:r>
      <w:proofErr w:type="spellEnd"/>
      <w:r w:rsidR="00963BBF" w:rsidRPr="00F47E14">
        <w:rPr>
          <w:rFonts w:ascii="HawnTime Roman" w:hAnsi="HawnTime Roman" w:cs="HawnTime Roman"/>
          <w:b/>
          <w:color w:val="000000" w:themeColor="text1"/>
          <w:sz w:val="28"/>
          <w:szCs w:val="28"/>
          <w:highlight w:val="yellow"/>
          <w:shd w:val="clear" w:color="auto" w:fill="FFF2CC"/>
        </w:rPr>
        <w:t xml:space="preserve"> A </w:t>
      </w:r>
      <w:proofErr w:type="spellStart"/>
      <w:r w:rsidR="00963BBF" w:rsidRPr="00F47E14">
        <w:rPr>
          <w:rFonts w:ascii="HawnTime Roman" w:hAnsi="HawnTime Roman" w:cs="HawnTime Roman"/>
          <w:b/>
          <w:color w:val="000000" w:themeColor="text1"/>
          <w:sz w:val="28"/>
          <w:szCs w:val="28"/>
          <w:highlight w:val="yellow"/>
          <w:shd w:val="clear" w:color="auto" w:fill="FFF2CC"/>
        </w:rPr>
        <w:t>Kāne</w:t>
      </w:r>
      <w:proofErr w:type="spellEnd"/>
      <w:r w:rsidR="00963BBF" w:rsidRPr="00F47E14">
        <w:rPr>
          <w:rFonts w:ascii="HawnTime Roman" w:hAnsi="HawnTime Roman" w:cs="HawnTime Roman"/>
          <w:b/>
          <w:color w:val="000000" w:themeColor="text1"/>
          <w:sz w:val="28"/>
          <w:szCs w:val="28"/>
          <w:highlight w:val="yellow"/>
          <w:shd w:val="clear" w:color="auto" w:fill="FFF2CC"/>
        </w:rPr>
        <w:t>, “</w:t>
      </w:r>
      <w:r w:rsidR="00CD4D4F">
        <w:rPr>
          <w:rFonts w:ascii="HawnTime Roman" w:hAnsi="HawnTime Roman" w:cs="HawnTime Roman"/>
          <w:b/>
          <w:color w:val="000000" w:themeColor="text1"/>
          <w:sz w:val="28"/>
          <w:szCs w:val="28"/>
          <w:highlight w:val="yellow"/>
          <w:shd w:val="clear" w:color="auto" w:fill="FFF2CC"/>
        </w:rPr>
        <w:t>Where are the Water’</w:t>
      </w:r>
      <w:r w:rsidRPr="00F47E14">
        <w:rPr>
          <w:rFonts w:ascii="HawnTime Roman" w:hAnsi="HawnTime Roman" w:cs="HawnTime Roman"/>
          <w:b/>
          <w:color w:val="000000" w:themeColor="text1"/>
          <w:sz w:val="28"/>
          <w:szCs w:val="28"/>
          <w:highlight w:val="yellow"/>
          <w:shd w:val="clear" w:color="auto" w:fill="FFF2CC"/>
        </w:rPr>
        <w:t xml:space="preserve">s of </w:t>
      </w:r>
      <w:proofErr w:type="spellStart"/>
      <w:r w:rsidRPr="00F47E14">
        <w:rPr>
          <w:rFonts w:ascii="HawnTime Roman" w:hAnsi="HawnTime Roman" w:cs="HawnTime Roman"/>
          <w:b/>
          <w:color w:val="000000" w:themeColor="text1"/>
          <w:sz w:val="28"/>
          <w:szCs w:val="28"/>
          <w:highlight w:val="yellow"/>
          <w:shd w:val="clear" w:color="auto" w:fill="FFF2CC"/>
        </w:rPr>
        <w:t>Kāne</w:t>
      </w:r>
      <w:proofErr w:type="spellEnd"/>
      <w:r w:rsidR="00963BBF" w:rsidRPr="00F47E14">
        <w:rPr>
          <w:rFonts w:ascii="HawnTime Roman" w:hAnsi="HawnTime Roman" w:cs="HawnTime Roman"/>
          <w:b/>
          <w:color w:val="000000" w:themeColor="text1"/>
          <w:sz w:val="28"/>
          <w:szCs w:val="28"/>
          <w:highlight w:val="yellow"/>
          <w:shd w:val="clear" w:color="auto" w:fill="FFF2CC"/>
        </w:rPr>
        <w:t>?</w:t>
      </w:r>
      <w:r w:rsidR="00963BBF" w:rsidRPr="00F47E14">
        <w:rPr>
          <w:rFonts w:ascii="HawnTime Roman" w:hAnsi="HawnTime Roman" w:cs="HawnTime Roman"/>
          <w:color w:val="000000" w:themeColor="text1"/>
          <w:highlight w:val="yellow"/>
          <w:shd w:val="clear" w:color="auto" w:fill="FFF2CC"/>
        </w:rPr>
        <w:t>”</w:t>
      </w:r>
    </w:p>
    <w:p w14:paraId="32A8433D" w14:textId="77777777" w:rsidR="000A1A95" w:rsidRPr="00F47E14" w:rsidRDefault="000A1A95" w:rsidP="00963BBF">
      <w:pPr>
        <w:jc w:val="center"/>
        <w:rPr>
          <w:rFonts w:ascii="HawnTime Roman" w:hAnsi="HawnTime Roman" w:cs="HawnTime Roman"/>
          <w:color w:val="000000" w:themeColor="text1"/>
          <w:highlight w:val="yellow"/>
          <w:shd w:val="clear" w:color="auto" w:fill="FFF2CC"/>
        </w:rPr>
      </w:pPr>
    </w:p>
    <w:p w14:paraId="3E7DECE9" w14:textId="6F28F8FA" w:rsidR="000A1A95" w:rsidRPr="002E4658" w:rsidRDefault="002E4658" w:rsidP="006A2EA7">
      <w:pPr>
        <w:rPr>
          <w:rFonts w:ascii="HawnTime Roman" w:hAnsi="HawnTime Roman" w:cs="HawnTime Roman"/>
          <w:color w:val="000000" w:themeColor="text1"/>
          <w:highlight w:val="yellow"/>
          <w:shd w:val="clear" w:color="auto" w:fill="FFF2CC"/>
        </w:rPr>
      </w:pPr>
      <w:r>
        <w:rPr>
          <w:rFonts w:ascii="HawnTime Roman" w:hAnsi="HawnTime Roman" w:cs="HawnTime Roman"/>
          <w:color w:val="000000" w:themeColor="text1"/>
          <w:highlight w:val="yellow"/>
          <w:shd w:val="clear" w:color="auto" w:fill="FFF2CC"/>
        </w:rPr>
        <w:t xml:space="preserve"> </w:t>
      </w:r>
    </w:p>
    <w:p w14:paraId="535D060B" w14:textId="06B47833" w:rsidR="00963BBF" w:rsidRPr="002E4658" w:rsidRDefault="002E4658" w:rsidP="006A2EA7">
      <w:pPr>
        <w:rPr>
          <w:rFonts w:ascii="HawnTime Roman" w:hAnsi="HawnTime Roman" w:cs="HawnTime Roman"/>
        </w:rPr>
      </w:pPr>
      <w:r w:rsidRPr="002E4658">
        <w:rPr>
          <w:rFonts w:ascii="HawnTime Roman" w:hAnsi="HawnTime Roman" w:cs="HawnTime Roman"/>
          <w:b/>
          <w:u w:val="single"/>
        </w:rPr>
        <w:t>Introduction:</w:t>
      </w:r>
      <w:r>
        <w:rPr>
          <w:rFonts w:ascii="HawnTime Roman" w:hAnsi="HawnTime Roman" w:cs="HawnTime Roman"/>
          <w:u w:val="single"/>
        </w:rPr>
        <w:t xml:space="preserve"> </w:t>
      </w:r>
      <w:r>
        <w:rPr>
          <w:rFonts w:ascii="HawnTime Roman" w:hAnsi="HawnTime Roman" w:cs="HawnTime Roman"/>
        </w:rPr>
        <w:t xml:space="preserve"> We will learn about how important water is to </w:t>
      </w:r>
      <w:proofErr w:type="spellStart"/>
      <w:r>
        <w:rPr>
          <w:rFonts w:ascii="HawnTime Roman" w:hAnsi="HawnTime Roman" w:cs="HawnTime Roman"/>
        </w:rPr>
        <w:t>Hawaiʻi</w:t>
      </w:r>
      <w:proofErr w:type="spellEnd"/>
      <w:r>
        <w:rPr>
          <w:rFonts w:ascii="HawnTime Roman" w:hAnsi="HawnTime Roman" w:cs="HawnTime Roman"/>
        </w:rPr>
        <w:t xml:space="preserve"> in the areas of society (</w:t>
      </w:r>
      <w:r>
        <w:rPr>
          <w:rFonts w:ascii="HawnTime Roman" w:hAnsi="HawnTime Roman" w:cs="HawnTime Roman"/>
          <w:i/>
        </w:rPr>
        <w:t>kanaka)</w:t>
      </w:r>
      <w:r>
        <w:rPr>
          <w:rFonts w:ascii="HawnTime Roman" w:hAnsi="HawnTime Roman" w:cs="HawnTime Roman"/>
        </w:rPr>
        <w:t>, the environment (</w:t>
      </w:r>
      <w:proofErr w:type="spellStart"/>
      <w:r>
        <w:rPr>
          <w:rFonts w:ascii="HawnTime Roman" w:hAnsi="HawnTime Roman" w:cs="HawnTime Roman"/>
        </w:rPr>
        <w:t>ʻāina</w:t>
      </w:r>
      <w:proofErr w:type="spellEnd"/>
      <w:r>
        <w:rPr>
          <w:rFonts w:ascii="HawnTime Roman" w:hAnsi="HawnTime Roman" w:cs="HawnTime Roman"/>
        </w:rPr>
        <w:t>), and spirituality (</w:t>
      </w:r>
      <w:proofErr w:type="spellStart"/>
      <w:r>
        <w:rPr>
          <w:rFonts w:ascii="HawnTime Roman" w:hAnsi="HawnTime Roman" w:cs="HawnTime Roman"/>
          <w:i/>
        </w:rPr>
        <w:t>akua</w:t>
      </w:r>
      <w:proofErr w:type="spellEnd"/>
      <w:r>
        <w:rPr>
          <w:rFonts w:ascii="HawnTime Roman" w:hAnsi="HawnTime Roman" w:cs="HawnTime Roman"/>
        </w:rPr>
        <w:t>). This discussion will lead into the rotating stations preparing the students (</w:t>
      </w:r>
      <w:proofErr w:type="spellStart"/>
      <w:r w:rsidRPr="002E4658">
        <w:rPr>
          <w:rFonts w:ascii="HawnTime Roman" w:hAnsi="HawnTime Roman" w:cs="HawnTime Roman"/>
          <w:i/>
        </w:rPr>
        <w:t>haumana</w:t>
      </w:r>
      <w:proofErr w:type="spellEnd"/>
      <w:r>
        <w:rPr>
          <w:rFonts w:ascii="HawnTime Roman" w:hAnsi="HawnTime Roman" w:cs="HawnTime Roman"/>
        </w:rPr>
        <w:t>) to see how data collection and observation helps in the perpetuation of Hawaiian practices and lifestyles.</w:t>
      </w:r>
    </w:p>
    <w:p w14:paraId="7FF66E7F" w14:textId="77777777" w:rsidR="000A1A95" w:rsidRDefault="000A1A95" w:rsidP="006A2EA7">
      <w:pPr>
        <w:rPr>
          <w:rFonts w:ascii="HawnTime Roman" w:hAnsi="HawnTime Roman" w:cs="HawnTime Roman"/>
          <w:u w:val="single"/>
        </w:rPr>
      </w:pPr>
    </w:p>
    <w:p w14:paraId="3AAF5869" w14:textId="77777777" w:rsidR="002E266F" w:rsidRDefault="002E266F" w:rsidP="006A2EA7">
      <w:pPr>
        <w:rPr>
          <w:rFonts w:ascii="HawnTime Roman" w:hAnsi="HawnTime Roman" w:cs="HawnTime Roman"/>
          <w:u w:val="single"/>
        </w:rPr>
      </w:pPr>
    </w:p>
    <w:p w14:paraId="07288845" w14:textId="395ACFDE" w:rsidR="006A2EA7" w:rsidRPr="00744192" w:rsidRDefault="006A2EA7" w:rsidP="006A2EA7">
      <w:pPr>
        <w:rPr>
          <w:rFonts w:ascii="HawnTime Roman" w:hAnsi="HawnTime Roman" w:cs="HawnTime Roman"/>
          <w:u w:val="single"/>
        </w:rPr>
      </w:pPr>
      <w:r w:rsidRPr="00744192">
        <w:rPr>
          <w:rFonts w:ascii="HawnTime Roman" w:hAnsi="HawnTime Roman" w:cs="HawnTime Roman"/>
          <w:u w:val="single"/>
        </w:rPr>
        <w:t>Take Notes on the Speaker Below:</w:t>
      </w:r>
    </w:p>
    <w:p w14:paraId="39006847" w14:textId="77777777" w:rsidR="006A2EA7" w:rsidRPr="006A2EA7" w:rsidRDefault="006A2EA7" w:rsidP="006A2EA7">
      <w:pPr>
        <w:rPr>
          <w:u w:val="single"/>
        </w:rPr>
      </w:pPr>
    </w:p>
    <w:p w14:paraId="5FAD41E2" w14:textId="77777777" w:rsidR="006A2EA7" w:rsidRDefault="006A2EA7" w:rsidP="006A2EA7"/>
    <w:p w14:paraId="6BE5547B" w14:textId="77777777" w:rsidR="006A2EA7" w:rsidRDefault="006A2EA7" w:rsidP="006A2EA7"/>
    <w:p w14:paraId="57E6F4E8" w14:textId="77777777" w:rsidR="006A2EA7" w:rsidRDefault="006A2EA7" w:rsidP="006A2EA7"/>
    <w:p w14:paraId="524E5CCB" w14:textId="77777777" w:rsidR="006A2EA7" w:rsidRDefault="006A2EA7" w:rsidP="006A2EA7"/>
    <w:p w14:paraId="234AC2E5" w14:textId="77777777" w:rsidR="006A2EA7" w:rsidRDefault="006A2EA7" w:rsidP="006A2EA7"/>
    <w:p w14:paraId="06239B4B" w14:textId="77777777" w:rsidR="006A2EA7" w:rsidRDefault="006A2EA7" w:rsidP="006A2EA7"/>
    <w:p w14:paraId="1F094665" w14:textId="77777777" w:rsidR="006A2EA7" w:rsidRDefault="006A2EA7" w:rsidP="006A2EA7"/>
    <w:p w14:paraId="41DE425E" w14:textId="77777777" w:rsidR="006A2EA7" w:rsidRDefault="006A2EA7" w:rsidP="006A2EA7"/>
    <w:p w14:paraId="06A4FA67" w14:textId="77777777" w:rsidR="006A2EA7" w:rsidRDefault="006A2EA7" w:rsidP="006A2EA7"/>
    <w:p w14:paraId="0226E444" w14:textId="77777777" w:rsidR="006A2EA7" w:rsidRDefault="006A2EA7" w:rsidP="006A2EA7"/>
    <w:p w14:paraId="290FA393" w14:textId="77777777" w:rsidR="006A2EA7" w:rsidRDefault="006A2EA7" w:rsidP="006A2EA7"/>
    <w:p w14:paraId="580311F3" w14:textId="77777777" w:rsidR="006A2EA7" w:rsidRDefault="006A2EA7" w:rsidP="006A2EA7"/>
    <w:p w14:paraId="08D47611" w14:textId="77777777" w:rsidR="006A2EA7" w:rsidRDefault="006A2EA7" w:rsidP="006A2EA7"/>
    <w:p w14:paraId="59C21509" w14:textId="77777777" w:rsidR="006A2EA7" w:rsidRDefault="006A2EA7" w:rsidP="006A2EA7"/>
    <w:p w14:paraId="05ADD037" w14:textId="77777777" w:rsidR="006A2EA7" w:rsidRDefault="006A2EA7" w:rsidP="006A2EA7"/>
    <w:p w14:paraId="78198E91" w14:textId="77777777" w:rsidR="006A2EA7" w:rsidRDefault="006A2EA7" w:rsidP="006A2EA7"/>
    <w:p w14:paraId="077F408C" w14:textId="77777777" w:rsidR="006A2EA7" w:rsidRDefault="006A2EA7" w:rsidP="006A2EA7"/>
    <w:p w14:paraId="37DBF5AE" w14:textId="77777777" w:rsidR="006A2EA7" w:rsidRDefault="006A2EA7" w:rsidP="006A2EA7"/>
    <w:p w14:paraId="0C6CDE3E" w14:textId="77777777" w:rsidR="006A2EA7" w:rsidRDefault="006A2EA7" w:rsidP="006A2EA7"/>
    <w:p w14:paraId="4796B5AF" w14:textId="77777777" w:rsidR="006A2EA7" w:rsidRDefault="006A2EA7" w:rsidP="006A2EA7"/>
    <w:p w14:paraId="7BC4C726" w14:textId="77777777" w:rsidR="006A2EA7" w:rsidRDefault="006A2EA7" w:rsidP="006A2EA7"/>
    <w:p w14:paraId="4718EF12" w14:textId="77777777" w:rsidR="006A2EA7" w:rsidRDefault="006A2EA7" w:rsidP="006A2EA7"/>
    <w:p w14:paraId="22985F88" w14:textId="77777777" w:rsidR="006A2EA7" w:rsidRDefault="006A2EA7" w:rsidP="006A2EA7"/>
    <w:p w14:paraId="4A959DA7" w14:textId="77777777" w:rsidR="006A2EA7" w:rsidRDefault="006A2EA7" w:rsidP="006A2EA7"/>
    <w:p w14:paraId="68CDE0D0" w14:textId="77777777" w:rsidR="006A2EA7" w:rsidRDefault="006A2EA7" w:rsidP="006A2EA7"/>
    <w:p w14:paraId="3D3680E7" w14:textId="77777777" w:rsidR="006A2EA7" w:rsidRDefault="006A2EA7" w:rsidP="006A2EA7"/>
    <w:p w14:paraId="6EFBE2A0" w14:textId="77777777" w:rsidR="006A2EA7" w:rsidRDefault="006A2EA7" w:rsidP="006A2EA7"/>
    <w:p w14:paraId="5032039E" w14:textId="77777777" w:rsidR="006A2EA7" w:rsidRDefault="006A2EA7" w:rsidP="006A2EA7"/>
    <w:p w14:paraId="29C1A907" w14:textId="77777777" w:rsidR="006A2EA7" w:rsidRDefault="006A2EA7" w:rsidP="006A2EA7"/>
    <w:p w14:paraId="057E4937" w14:textId="77777777" w:rsidR="006A2EA7" w:rsidRDefault="006A2EA7" w:rsidP="006A2EA7"/>
    <w:p w14:paraId="58CB6406" w14:textId="77777777" w:rsidR="006A2EA7" w:rsidRDefault="006A2EA7" w:rsidP="006A2EA7"/>
    <w:p w14:paraId="0DC917FE" w14:textId="77777777" w:rsidR="006A2EA7" w:rsidRDefault="006A2EA7" w:rsidP="006A2EA7"/>
    <w:p w14:paraId="76AA2EA2" w14:textId="77777777" w:rsidR="006A2EA7" w:rsidRDefault="006A2EA7" w:rsidP="006A2EA7"/>
    <w:p w14:paraId="79CBE200" w14:textId="77777777" w:rsidR="006A2EA7" w:rsidRDefault="006A2EA7" w:rsidP="006A2EA7"/>
    <w:p w14:paraId="1DAA2299" w14:textId="77777777" w:rsidR="006A2EA7" w:rsidRDefault="006A2EA7" w:rsidP="006A2EA7"/>
    <w:p w14:paraId="22FE0028" w14:textId="77777777" w:rsidR="006A2EA7" w:rsidRDefault="006A2EA7" w:rsidP="006A2EA7"/>
    <w:p w14:paraId="0558B755" w14:textId="77777777" w:rsidR="006A2EA7" w:rsidRDefault="006A2EA7" w:rsidP="006A2EA7"/>
    <w:p w14:paraId="377DDF38" w14:textId="77777777" w:rsidR="006A2EA7" w:rsidRDefault="006A2EA7" w:rsidP="006A2EA7"/>
    <w:p w14:paraId="72E928AE" w14:textId="77777777" w:rsidR="006A2EA7" w:rsidRDefault="006A2EA7" w:rsidP="006A2EA7"/>
    <w:p w14:paraId="75CA8408" w14:textId="77777777" w:rsidR="006A2EA7" w:rsidRDefault="006A2EA7" w:rsidP="006A2EA7"/>
    <w:p w14:paraId="75382B9A" w14:textId="77777777" w:rsidR="006A2EA7" w:rsidRDefault="006A2EA7" w:rsidP="006A2EA7"/>
    <w:p w14:paraId="06EDA72A" w14:textId="77777777" w:rsidR="006A2EA7" w:rsidRDefault="006A2EA7" w:rsidP="006A2EA7"/>
    <w:p w14:paraId="66329F3E" w14:textId="77777777" w:rsidR="006A2EA7" w:rsidRDefault="006A2EA7" w:rsidP="006A2EA7"/>
    <w:p w14:paraId="3F13F513" w14:textId="77777777" w:rsidR="006A2EA7" w:rsidRDefault="006A2EA7" w:rsidP="006A2EA7"/>
    <w:p w14:paraId="7BADB4C9" w14:textId="77777777" w:rsidR="006A2EA7" w:rsidRDefault="006A2EA7" w:rsidP="006A2EA7"/>
    <w:p w14:paraId="51FD8FE2" w14:textId="77777777" w:rsidR="006A2EA7" w:rsidRDefault="006A2EA7" w:rsidP="006A2EA7"/>
    <w:p w14:paraId="0785BD87" w14:textId="77777777" w:rsidR="006A2EA7" w:rsidRDefault="006A2EA7" w:rsidP="006A2EA7"/>
    <w:p w14:paraId="30C49127" w14:textId="77777777" w:rsidR="006A2EA7" w:rsidRDefault="006A2EA7" w:rsidP="006A2EA7"/>
    <w:p w14:paraId="000145FC" w14:textId="77777777" w:rsidR="006A2EA7" w:rsidRDefault="006A2EA7" w:rsidP="006A2EA7"/>
    <w:p w14:paraId="4BE68C98" w14:textId="77777777" w:rsidR="006A2EA7" w:rsidRDefault="006A2EA7" w:rsidP="006A2EA7"/>
    <w:p w14:paraId="66AC77F6" w14:textId="77777777" w:rsidR="006A2EA7" w:rsidRDefault="006A2EA7" w:rsidP="006A2EA7"/>
    <w:p w14:paraId="018310C8" w14:textId="77777777" w:rsidR="006A2EA7" w:rsidRDefault="006A2EA7" w:rsidP="006A2EA7"/>
    <w:p w14:paraId="1C27782A" w14:textId="77777777" w:rsidR="006A2EA7" w:rsidRDefault="006A2EA7" w:rsidP="006A2EA7"/>
    <w:p w14:paraId="31399CE1" w14:textId="77777777" w:rsidR="006A2EA7" w:rsidRDefault="006A2EA7" w:rsidP="006A2EA7"/>
    <w:p w14:paraId="0A443CDE" w14:textId="77777777" w:rsidR="006A2EA7" w:rsidRDefault="006A2EA7" w:rsidP="006A2EA7"/>
    <w:p w14:paraId="76DFD9AA" w14:textId="77777777" w:rsidR="006A2EA7" w:rsidRDefault="006A2EA7" w:rsidP="006A2EA7"/>
    <w:p w14:paraId="04AE3C1F" w14:textId="77777777" w:rsidR="006A2EA7" w:rsidRDefault="006A2EA7" w:rsidP="006A2EA7"/>
    <w:p w14:paraId="2B45159B" w14:textId="77777777" w:rsidR="006A2EA7" w:rsidRDefault="006A2EA7" w:rsidP="006A2EA7"/>
    <w:p w14:paraId="145A9275" w14:textId="77777777" w:rsidR="006A2EA7" w:rsidRDefault="006A2EA7" w:rsidP="006A2EA7"/>
    <w:p w14:paraId="71B1605A" w14:textId="77777777" w:rsidR="006A2EA7" w:rsidRDefault="006A2EA7" w:rsidP="006A2EA7"/>
    <w:p w14:paraId="3CCA5255" w14:textId="77777777" w:rsidR="006A2EA7" w:rsidRDefault="006A2EA7" w:rsidP="006A2EA7"/>
    <w:p w14:paraId="38C5679D" w14:textId="77777777" w:rsidR="006A2EA7" w:rsidRDefault="006A2EA7" w:rsidP="006A2EA7"/>
    <w:p w14:paraId="0824B89F" w14:textId="77777777" w:rsidR="006A2EA7" w:rsidRDefault="006A2EA7" w:rsidP="006A2EA7"/>
    <w:p w14:paraId="03CB634A" w14:textId="77777777" w:rsidR="006A2EA7" w:rsidRDefault="006A2EA7" w:rsidP="006A2EA7"/>
    <w:p w14:paraId="2CACB1DA" w14:textId="77777777" w:rsidR="006A2EA7" w:rsidRDefault="006A2EA7" w:rsidP="006A2EA7"/>
    <w:p w14:paraId="782FB2DC" w14:textId="77777777" w:rsidR="006A2EA7" w:rsidRDefault="006A2EA7" w:rsidP="006A2EA7"/>
    <w:p w14:paraId="58EDAABD" w14:textId="77777777" w:rsidR="006A2EA7" w:rsidRDefault="006A2EA7" w:rsidP="006A2EA7"/>
    <w:p w14:paraId="30BC0893" w14:textId="77777777" w:rsidR="006A2EA7" w:rsidRDefault="006A2EA7" w:rsidP="006A2EA7"/>
    <w:p w14:paraId="38A1C92B" w14:textId="77777777" w:rsidR="006A2EA7" w:rsidRDefault="006A2EA7" w:rsidP="006A2EA7"/>
    <w:p w14:paraId="31AF4153" w14:textId="77777777" w:rsidR="006A2EA7" w:rsidRDefault="006A2EA7" w:rsidP="006A2EA7"/>
    <w:p w14:paraId="2B69EAAA" w14:textId="77777777" w:rsidR="006A2EA7" w:rsidRDefault="006A2EA7" w:rsidP="006A2EA7"/>
    <w:p w14:paraId="195C499C" w14:textId="77777777" w:rsidR="006A2EA7" w:rsidRDefault="006A2EA7" w:rsidP="006A2EA7"/>
    <w:p w14:paraId="0480B4F3" w14:textId="77777777" w:rsidR="006A2EA7" w:rsidRDefault="006A2EA7" w:rsidP="006A2EA7"/>
    <w:p w14:paraId="58AA887F" w14:textId="77777777" w:rsidR="006A2EA7" w:rsidRDefault="006A2EA7" w:rsidP="006A2EA7"/>
    <w:p w14:paraId="21434F26" w14:textId="77777777" w:rsidR="006A2EA7" w:rsidRDefault="006A2EA7" w:rsidP="006A2EA7"/>
    <w:p w14:paraId="2E402492" w14:textId="77777777" w:rsidR="006A2EA7" w:rsidRDefault="006A2EA7" w:rsidP="006A2EA7"/>
    <w:p w14:paraId="6DC7BE9E" w14:textId="77777777" w:rsidR="006A2EA7" w:rsidRDefault="006A2EA7" w:rsidP="006A2EA7"/>
    <w:p w14:paraId="22E89B7A" w14:textId="77777777" w:rsidR="006A2EA7" w:rsidRDefault="006A2EA7" w:rsidP="006A2EA7"/>
    <w:p w14:paraId="50A15656" w14:textId="77777777" w:rsidR="006A2EA7" w:rsidRDefault="006A2EA7" w:rsidP="006A2EA7"/>
    <w:p w14:paraId="5879F1DD" w14:textId="77777777" w:rsidR="006A2EA7" w:rsidRDefault="006A2EA7" w:rsidP="006A2EA7"/>
    <w:p w14:paraId="59409635" w14:textId="77777777" w:rsidR="006A2EA7" w:rsidRDefault="006A2EA7" w:rsidP="006A2EA7"/>
    <w:p w14:paraId="1DCF50D0" w14:textId="77777777" w:rsidR="006A2EA7" w:rsidRDefault="006A2EA7" w:rsidP="006A2EA7"/>
    <w:p w14:paraId="355C0212" w14:textId="77777777" w:rsidR="006A2EA7" w:rsidRDefault="006A2EA7" w:rsidP="006A2EA7"/>
    <w:p w14:paraId="25C84375" w14:textId="77777777" w:rsidR="006A2EA7" w:rsidRDefault="006A2EA7" w:rsidP="006A2EA7"/>
    <w:p w14:paraId="0ED0ADF5" w14:textId="77777777" w:rsidR="006A2EA7" w:rsidRDefault="006A2EA7" w:rsidP="006A2EA7"/>
    <w:p w14:paraId="76AE4A4C" w14:textId="77777777" w:rsidR="006A2EA7" w:rsidRDefault="006A2EA7" w:rsidP="006A2EA7"/>
    <w:p w14:paraId="32BDC13E" w14:textId="77777777" w:rsidR="00963BBF" w:rsidRPr="006A2EA7" w:rsidRDefault="00963BBF" w:rsidP="006A2EA7"/>
    <w:p w14:paraId="0900ABEC" w14:textId="77777777" w:rsidR="006A2EA7" w:rsidRDefault="006A2EA7" w:rsidP="006A2EA7">
      <w:pPr>
        <w:pStyle w:val="Heading1"/>
        <w:rPr>
          <w:rFonts w:ascii="HawnTime Roman" w:hAnsi="HawnTime Roman" w:cs="HawnTime Roman"/>
          <w:sz w:val="36"/>
          <w:szCs w:val="36"/>
        </w:rPr>
      </w:pPr>
      <w:r>
        <w:rPr>
          <w:rFonts w:ascii="HawnTime Roman" w:hAnsi="HawnTime Roman" w:cs="HawnTime Roman"/>
          <w:sz w:val="36"/>
          <w:szCs w:val="36"/>
        </w:rPr>
        <w:t>Station 2</w:t>
      </w:r>
      <w:r w:rsidRPr="007F0F1B">
        <w:rPr>
          <w:rFonts w:ascii="HawnTime Roman" w:hAnsi="HawnTime Roman" w:cs="HawnTime Roman"/>
          <w:sz w:val="36"/>
          <w:szCs w:val="36"/>
        </w:rPr>
        <w:t xml:space="preserve">: </w:t>
      </w:r>
      <w:r>
        <w:rPr>
          <w:rFonts w:ascii="HawnTime Roman" w:hAnsi="HawnTime Roman" w:cs="HawnTime Roman"/>
          <w:sz w:val="36"/>
          <w:szCs w:val="36"/>
        </w:rPr>
        <w:t>Watershed of a Riparian Environment</w:t>
      </w:r>
    </w:p>
    <w:p w14:paraId="79D042A4" w14:textId="77777777" w:rsidR="006A2EA7" w:rsidRDefault="006A2EA7" w:rsidP="006306EF">
      <w:pPr>
        <w:jc w:val="center"/>
        <w:rPr>
          <w:rFonts w:ascii="HawnTime Roman" w:hAnsi="HawnTime Roman" w:cs="HawnTime Roman"/>
          <w:b/>
          <w:sz w:val="36"/>
          <w:szCs w:val="36"/>
          <w:u w:val="single"/>
        </w:rPr>
      </w:pPr>
    </w:p>
    <w:p w14:paraId="08906CFE" w14:textId="7138CEB8" w:rsidR="00E13CC8" w:rsidRDefault="007B5B3D" w:rsidP="006306EF">
      <w:pPr>
        <w:jc w:val="center"/>
        <w:rPr>
          <w:rFonts w:ascii="HawnTime Roman" w:hAnsi="HawnTime Roman" w:cs="HawnTime Roman"/>
          <w:b/>
          <w:sz w:val="36"/>
          <w:szCs w:val="36"/>
          <w:u w:val="single"/>
        </w:rPr>
      </w:pPr>
      <w:r>
        <w:rPr>
          <w:rFonts w:ascii="HawnTime Roman" w:hAnsi="HawnTime Roman" w:cs="HawnTime Roman"/>
          <w:b/>
          <w:sz w:val="36"/>
          <w:szCs w:val="36"/>
          <w:u w:val="single"/>
        </w:rPr>
        <w:t xml:space="preserve">About </w:t>
      </w:r>
      <w:proofErr w:type="spellStart"/>
      <w:r>
        <w:rPr>
          <w:rFonts w:ascii="HawnTime Roman" w:hAnsi="HawnTime Roman" w:cs="HawnTime Roman"/>
          <w:b/>
          <w:sz w:val="36"/>
          <w:szCs w:val="36"/>
          <w:u w:val="single"/>
        </w:rPr>
        <w:t>Heʻ</w:t>
      </w:r>
      <w:r w:rsidR="00D875C5">
        <w:rPr>
          <w:rFonts w:ascii="HawnTime Roman" w:hAnsi="HawnTime Roman" w:cs="HawnTime Roman"/>
          <w:b/>
          <w:sz w:val="36"/>
          <w:szCs w:val="36"/>
          <w:u w:val="single"/>
        </w:rPr>
        <w:t>eia</w:t>
      </w:r>
      <w:proofErr w:type="spellEnd"/>
      <w:r w:rsidR="00D875C5">
        <w:rPr>
          <w:rFonts w:ascii="HawnTime Roman" w:hAnsi="HawnTime Roman" w:cs="HawnTime Roman"/>
          <w:b/>
          <w:sz w:val="36"/>
          <w:szCs w:val="36"/>
          <w:u w:val="single"/>
        </w:rPr>
        <w:t xml:space="preserve"> Stream</w:t>
      </w:r>
      <w:r w:rsidR="00934D81" w:rsidRPr="00D875C5">
        <w:rPr>
          <w:rFonts w:ascii="HawnTime Roman" w:hAnsi="HawnTime Roman" w:cs="HawnTime Roman"/>
          <w:b/>
          <w:sz w:val="36"/>
          <w:szCs w:val="36"/>
          <w:u w:val="single"/>
        </w:rPr>
        <w:t xml:space="preserve"> and Watersh</w:t>
      </w:r>
      <w:r w:rsidR="006306EF" w:rsidRPr="00D875C5">
        <w:rPr>
          <w:rFonts w:ascii="HawnTime Roman" w:hAnsi="HawnTime Roman" w:cs="HawnTime Roman"/>
          <w:b/>
          <w:sz w:val="36"/>
          <w:szCs w:val="36"/>
          <w:u w:val="single"/>
        </w:rPr>
        <w:t>ed</w:t>
      </w:r>
    </w:p>
    <w:p w14:paraId="034059CD" w14:textId="270931CF" w:rsidR="00A36F43" w:rsidRPr="00A36F43" w:rsidRDefault="00A36F43" w:rsidP="00A36F43">
      <w:pPr>
        <w:jc w:val="center"/>
        <w:rPr>
          <w:rFonts w:ascii="HawnTime Roman" w:hAnsi="HawnTime Roman" w:cs="HawnTime Roman"/>
          <w:b/>
        </w:rPr>
      </w:pPr>
    </w:p>
    <w:p w14:paraId="304CFE14" w14:textId="2C522B97" w:rsidR="00F50392" w:rsidRPr="00F50392" w:rsidRDefault="00EA302A" w:rsidP="00EA302A">
      <w:pPr>
        <w:widowControl w:val="0"/>
        <w:autoSpaceDE w:val="0"/>
        <w:autoSpaceDN w:val="0"/>
        <w:adjustRightInd w:val="0"/>
        <w:ind w:firstLine="720"/>
        <w:rPr>
          <w:rFonts w:ascii="HawnTime Roman" w:hAnsi="HawnTime Roman" w:cs="HawnTime Roman"/>
        </w:rPr>
      </w:pPr>
      <w:r>
        <w:rPr>
          <w:rFonts w:ascii="HawnTime Roman" w:hAnsi="HawnTime Roman" w:cs="HawnTime Roman"/>
          <w:noProof/>
        </w:rPr>
        <w:drawing>
          <wp:anchor distT="0" distB="0" distL="114300" distR="114300" simplePos="0" relativeHeight="251674624" behindDoc="0" locked="0" layoutInCell="1" allowOverlap="1" wp14:anchorId="021EFAAD" wp14:editId="32D6AD91">
            <wp:simplePos x="0" y="0"/>
            <wp:positionH relativeFrom="column">
              <wp:posOffset>2971800</wp:posOffset>
            </wp:positionH>
            <wp:positionV relativeFrom="paragraph">
              <wp:posOffset>13335</wp:posOffset>
            </wp:positionV>
            <wp:extent cx="3206115" cy="5107940"/>
            <wp:effectExtent l="0" t="0" r="0" b="0"/>
            <wp:wrapTight wrapText="bothSides">
              <wp:wrapPolygon edited="0">
                <wp:start x="0" y="0"/>
                <wp:lineTo x="0" y="21482"/>
                <wp:lineTo x="21390" y="21482"/>
                <wp:lineTo x="21390" y="0"/>
                <wp:lineTo x="0" y="0"/>
              </wp:wrapPolygon>
            </wp:wrapTight>
            <wp:docPr id="11" name="Picture 11" descr="Macintosh HD:Users:learce:Desktop:Screen Shot 2013-03-04 at 7.26.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rce:Desktop:Screen Shot 2013-03-04 at 7.26.09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115" cy="510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D03">
        <w:rPr>
          <w:rFonts w:ascii="HawnTime Roman" w:hAnsi="HawnTime Roman" w:cs="HawnTime Roman"/>
        </w:rPr>
        <w:t>The Environmental Protection Agency</w:t>
      </w:r>
      <w:r w:rsidR="00F50392" w:rsidRPr="00F50392">
        <w:rPr>
          <w:rFonts w:ascii="HawnTime Roman" w:hAnsi="HawnTime Roman" w:cs="HawnTime Roman"/>
        </w:rPr>
        <w:t xml:space="preserve"> defines a watershed as any body of land that flows downhill into a waterway. Basically, "watershed" is a broad term used to describe how water flows across land to feed streams, rivers and lakes </w:t>
      </w:r>
      <w:r w:rsidR="004D5D03">
        <w:rPr>
          <w:rFonts w:ascii="HawnTime Roman" w:hAnsi="HawnTime Roman" w:cs="HawnTime Roman"/>
        </w:rPr>
        <w:t xml:space="preserve">(source: Environmental Protection Agency). </w:t>
      </w:r>
      <w:r w:rsidR="00F50392" w:rsidRPr="00F50392">
        <w:rPr>
          <w:rFonts w:ascii="HawnTime Roman" w:hAnsi="HawnTime Roman" w:cs="HawnTime Roman"/>
        </w:rPr>
        <w:t xml:space="preserve">All of these watersheds fit together like puzzle </w:t>
      </w:r>
      <w:r w:rsidR="00F50392">
        <w:rPr>
          <w:rFonts w:ascii="HawnTime Roman" w:hAnsi="HawnTime Roman" w:cs="HawnTime Roman"/>
        </w:rPr>
        <w:t>pieces to form our land</w:t>
      </w:r>
      <w:r w:rsidR="00F50392" w:rsidRPr="00F50392">
        <w:rPr>
          <w:rFonts w:ascii="HawnTime Roman" w:hAnsi="HawnTime Roman" w:cs="HawnTime Roman"/>
        </w:rPr>
        <w:t xml:space="preserve">masses. </w:t>
      </w:r>
    </w:p>
    <w:p w14:paraId="37B5F988" w14:textId="35CEFE18" w:rsidR="00F50392" w:rsidRPr="00F50392" w:rsidRDefault="00F50392" w:rsidP="00EA302A">
      <w:pPr>
        <w:widowControl w:val="0"/>
        <w:autoSpaceDE w:val="0"/>
        <w:autoSpaceDN w:val="0"/>
        <w:adjustRightInd w:val="0"/>
        <w:ind w:firstLine="720"/>
        <w:rPr>
          <w:rFonts w:ascii="HawnTime Roman" w:eastAsiaTheme="minorEastAsia" w:hAnsi="HawnTime Roman" w:cs="HawnTime Roman"/>
        </w:rPr>
      </w:pPr>
      <w:r w:rsidRPr="00F50392">
        <w:rPr>
          <w:rFonts w:ascii="HawnTime Roman" w:hAnsi="HawnTime Roman" w:cs="HawnTime Roman"/>
        </w:rPr>
        <w:t xml:space="preserve">A watershed can be thousands of square miles, or it can be a few acres draining into a pond </w:t>
      </w:r>
      <w:r w:rsidR="004D5D03">
        <w:rPr>
          <w:rFonts w:ascii="HawnTime Roman" w:hAnsi="HawnTime Roman" w:cs="HawnTime Roman"/>
        </w:rPr>
        <w:t xml:space="preserve">(source: Environmental Protection Agency) </w:t>
      </w:r>
      <w:r w:rsidRPr="00F50392">
        <w:rPr>
          <w:rFonts w:ascii="HawnTime Roman" w:hAnsi="HawnTime Roman" w:cs="HawnTime Roman"/>
        </w:rPr>
        <w:t xml:space="preserve">here are millions of watersheds in the world - 2,100 small ones in </w:t>
      </w:r>
      <w:r w:rsidR="004D5D03">
        <w:rPr>
          <w:rFonts w:ascii="HawnTime Roman" w:hAnsi="HawnTime Roman" w:cs="HawnTime Roman"/>
        </w:rPr>
        <w:t xml:space="preserve">the United States </w:t>
      </w:r>
      <w:r w:rsidRPr="00F50392">
        <w:rPr>
          <w:rFonts w:ascii="HawnTime Roman" w:hAnsi="HawnTime Roman" w:cs="HawnTime Roman"/>
        </w:rPr>
        <w:t>alone</w:t>
      </w:r>
      <w:r w:rsidR="00E41B8F">
        <w:rPr>
          <w:rFonts w:ascii="HawnTime Roman" w:hAnsi="HawnTime Roman" w:cs="HawnTime Roman"/>
        </w:rPr>
        <w:t xml:space="preserve"> </w:t>
      </w:r>
      <w:r w:rsidR="004D5D03">
        <w:rPr>
          <w:rFonts w:ascii="HawnTime Roman" w:hAnsi="HawnTime Roman" w:cs="HawnTime Roman"/>
        </w:rPr>
        <w:t>(source: Nature Serve)</w:t>
      </w:r>
      <w:r w:rsidRPr="00F50392">
        <w:rPr>
          <w:rFonts w:ascii="HawnTime Roman" w:hAnsi="HawnTime Roman" w:cs="HawnTime Roman"/>
        </w:rPr>
        <w:t xml:space="preserve">. </w:t>
      </w:r>
      <w:r w:rsidRPr="00E11D27">
        <w:rPr>
          <w:rFonts w:ascii="HawnTime Roman" w:hAnsi="HawnTime Roman" w:cs="HawnTime Roman"/>
          <w:b/>
        </w:rPr>
        <w:t>However, a watershed is more than just a piece of land that collects the rainwater and dumps it into the river. Anything that ends up in a watershed ends up in a body of water</w:t>
      </w:r>
      <w:r w:rsidRPr="00F50392">
        <w:rPr>
          <w:rFonts w:ascii="HawnTime Roman" w:hAnsi="HawnTime Roman" w:cs="HawnTime Roman"/>
        </w:rPr>
        <w:t>, including pollutants like discarded motor oil or paint, or sediments from trees cut down due to construction. These and other pollutants can contaminate a water supply, erode the land surrounding the body of water and disrupt aquatic habitats.</w:t>
      </w:r>
    </w:p>
    <w:p w14:paraId="6806EC51" w14:textId="0AE54EA8" w:rsidR="006306EF" w:rsidRDefault="00D875C5" w:rsidP="003425A8">
      <w:pPr>
        <w:widowControl w:val="0"/>
        <w:autoSpaceDE w:val="0"/>
        <w:autoSpaceDN w:val="0"/>
        <w:adjustRightInd w:val="0"/>
        <w:spacing w:after="240"/>
        <w:ind w:firstLine="720"/>
        <w:rPr>
          <w:rFonts w:ascii="HawnTime Roman" w:eastAsiaTheme="minorEastAsia" w:hAnsi="HawnTime Roman" w:cs="HawnTime Roman"/>
          <w:sz w:val="30"/>
          <w:szCs w:val="30"/>
        </w:rPr>
      </w:pPr>
      <w:proofErr w:type="spellStart"/>
      <w:r w:rsidRPr="00D875C5">
        <w:rPr>
          <w:rFonts w:ascii="HawnTime Roman" w:eastAsiaTheme="minorEastAsia" w:hAnsi="HawnTime Roman" w:cs="HawnTime Roman"/>
        </w:rPr>
        <w:t>Heÿeia</w:t>
      </w:r>
      <w:proofErr w:type="spellEnd"/>
      <w:r w:rsidRPr="00D875C5">
        <w:rPr>
          <w:rFonts w:ascii="HawnTime Roman" w:eastAsiaTheme="minorEastAsia" w:hAnsi="HawnTime Roman" w:cs="HawnTime Roman"/>
        </w:rPr>
        <w:t xml:space="preserve"> wate</w:t>
      </w:r>
      <w:r w:rsidR="00A36F43">
        <w:rPr>
          <w:rFonts w:ascii="HawnTime Roman" w:eastAsiaTheme="minorEastAsia" w:hAnsi="HawnTime Roman" w:cs="HawnTime Roman"/>
        </w:rPr>
        <w:t xml:space="preserve">rshed occurs on the island of </w:t>
      </w:r>
      <w:proofErr w:type="spellStart"/>
      <w:r w:rsidR="00A36F43">
        <w:rPr>
          <w:rFonts w:ascii="HawnTime Roman" w:eastAsiaTheme="minorEastAsia" w:hAnsi="HawnTime Roman" w:cs="HawnTime Roman"/>
        </w:rPr>
        <w:t>Oʻ</w:t>
      </w:r>
      <w:r w:rsidRPr="00D875C5">
        <w:rPr>
          <w:rFonts w:ascii="HawnTime Roman" w:eastAsiaTheme="minorEastAsia" w:hAnsi="HawnTime Roman" w:cs="HawnTime Roman"/>
        </w:rPr>
        <w:t>ahu</w:t>
      </w:r>
      <w:proofErr w:type="spellEnd"/>
      <w:r w:rsidRPr="00D875C5">
        <w:rPr>
          <w:rFonts w:ascii="HawnTime Roman" w:eastAsiaTheme="minorEastAsia" w:hAnsi="HawnTime Roman" w:cs="HawnTime Roman"/>
        </w:rPr>
        <w:t xml:space="preserve">. The Hawaiian meaning of the name is “washed (as being swept to sea)”. The area of the watershed is 3.5 square mi (9.1 square km), with maximum elevation </w:t>
      </w:r>
      <w:r w:rsidR="00A01FB4">
        <w:rPr>
          <w:rFonts w:ascii="HawnTime Roman" w:eastAsiaTheme="minorEastAsia" w:hAnsi="HawnTime Roman" w:cs="HawnTime Roman"/>
        </w:rPr>
        <w:t>of 2723 feet</w:t>
      </w:r>
      <w:r w:rsidR="009C14C9">
        <w:rPr>
          <w:rFonts w:ascii="HawnTime Roman" w:eastAsiaTheme="minorEastAsia" w:hAnsi="HawnTime Roman" w:cs="HawnTime Roman"/>
        </w:rPr>
        <w:t xml:space="preserve"> </w:t>
      </w:r>
      <w:r w:rsidRPr="00D875C5">
        <w:rPr>
          <w:rFonts w:ascii="HawnTime Roman" w:eastAsiaTheme="minorEastAsia" w:hAnsi="HawnTime Roman" w:cs="HawnTime Roman"/>
        </w:rPr>
        <w:t xml:space="preserve"> (830 m). The watershe</w:t>
      </w:r>
      <w:r w:rsidR="005132F8">
        <w:rPr>
          <w:rFonts w:ascii="HawnTime Roman" w:eastAsiaTheme="minorEastAsia" w:hAnsi="HawnTime Roman" w:cs="HawnTime Roman"/>
        </w:rPr>
        <w:t xml:space="preserve">d's DAR cluster code is </w:t>
      </w:r>
      <w:proofErr w:type="gramStart"/>
      <w:r w:rsidR="005132F8">
        <w:rPr>
          <w:rFonts w:ascii="HawnTime Roman" w:eastAsiaTheme="minorEastAsia" w:hAnsi="HawnTime Roman" w:cs="HawnTime Roman"/>
        </w:rPr>
        <w:t>4,</w:t>
      </w:r>
      <w:proofErr w:type="gramEnd"/>
      <w:r w:rsidRPr="00D875C5">
        <w:rPr>
          <w:rFonts w:ascii="HawnTime Roman" w:eastAsiaTheme="minorEastAsia" w:hAnsi="HawnTime Roman" w:cs="HawnTime Roman"/>
        </w:rPr>
        <w:t xml:space="preserve"> meaning that the watershed is medium size, steep in the upper watershed, and with embayment. The percent of the watershed in the different land use districts is as follows: 0% agricultural, 56.6% conservation, 0% rural, and 43.4% urban</w:t>
      </w:r>
      <w:r>
        <w:rPr>
          <w:rFonts w:ascii="HawnTime Roman" w:eastAsiaTheme="minorEastAsia" w:hAnsi="HawnTime Roman" w:cs="HawnTime Roman"/>
          <w:sz w:val="30"/>
          <w:szCs w:val="30"/>
        </w:rPr>
        <w:t>.</w:t>
      </w:r>
    </w:p>
    <w:p w14:paraId="5734E4E4" w14:textId="0EA5AD7E" w:rsidR="007F0475" w:rsidRDefault="007F0475" w:rsidP="007F0475">
      <w:pPr>
        <w:widowControl w:val="0"/>
        <w:autoSpaceDE w:val="0"/>
        <w:autoSpaceDN w:val="0"/>
        <w:adjustRightInd w:val="0"/>
        <w:spacing w:after="240"/>
        <w:rPr>
          <w:rFonts w:ascii="HawnTime Roman" w:eastAsiaTheme="minorEastAsia" w:hAnsi="HawnTime Roman" w:cs="HawnTime Roman"/>
          <w:b/>
          <w:u w:val="single"/>
        </w:rPr>
      </w:pPr>
      <w:r>
        <w:rPr>
          <w:rFonts w:ascii="HawnTime Roman" w:hAnsi="HawnTime Roman" w:cs="HawnTime Roman"/>
          <w:b/>
          <w:noProof/>
        </w:rPr>
        <w:drawing>
          <wp:anchor distT="0" distB="0" distL="114300" distR="114300" simplePos="0" relativeHeight="251676672" behindDoc="0" locked="0" layoutInCell="1" allowOverlap="1" wp14:anchorId="1CE19FE5" wp14:editId="2CD55189">
            <wp:simplePos x="0" y="0"/>
            <wp:positionH relativeFrom="column">
              <wp:posOffset>2971800</wp:posOffset>
            </wp:positionH>
            <wp:positionV relativeFrom="paragraph">
              <wp:posOffset>52070</wp:posOffset>
            </wp:positionV>
            <wp:extent cx="3115945" cy="2365375"/>
            <wp:effectExtent l="0" t="0" r="8255" b="0"/>
            <wp:wrapTight wrapText="bothSides">
              <wp:wrapPolygon edited="0">
                <wp:start x="0" y="0"/>
                <wp:lineTo x="0" y="21339"/>
                <wp:lineTo x="21481" y="21339"/>
                <wp:lineTo x="21481" y="0"/>
                <wp:lineTo x="0" y="0"/>
              </wp:wrapPolygon>
            </wp:wrapTight>
            <wp:docPr id="18" name="Picture 18" descr="Macintosh HD:Users:learce:Desktop:Screen Shot 2013-03-03 at 10.4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earce:Desktop:Screen Shot 2013-03-03 at 10.49.14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945" cy="236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3FC3F" w14:textId="7B2BA9B0" w:rsidR="007F0475" w:rsidRPr="00A36F43" w:rsidRDefault="0059447F" w:rsidP="007F0475">
      <w:pPr>
        <w:widowControl w:val="0"/>
        <w:autoSpaceDE w:val="0"/>
        <w:autoSpaceDN w:val="0"/>
        <w:adjustRightInd w:val="0"/>
        <w:spacing w:after="240"/>
        <w:rPr>
          <w:rFonts w:ascii="HawnTime Roman" w:eastAsiaTheme="minorEastAsia" w:hAnsi="HawnTime Roman" w:cs="HawnTime Roman"/>
          <w:b/>
          <w:u w:val="single"/>
        </w:rPr>
      </w:pPr>
      <w:proofErr w:type="spellStart"/>
      <w:r>
        <w:rPr>
          <w:rFonts w:ascii="HawnTime Roman" w:eastAsiaTheme="minorEastAsia" w:hAnsi="HawnTime Roman" w:cs="HawnTime Roman"/>
          <w:b/>
          <w:u w:val="single"/>
        </w:rPr>
        <w:t>HEʻEIA</w:t>
      </w:r>
      <w:proofErr w:type="spellEnd"/>
      <w:r>
        <w:rPr>
          <w:rFonts w:ascii="HawnTime Roman" w:eastAsiaTheme="minorEastAsia" w:hAnsi="HawnTime Roman" w:cs="HawnTime Roman"/>
          <w:b/>
          <w:u w:val="single"/>
        </w:rPr>
        <w:t xml:space="preserve"> STREAM FEATURES</w:t>
      </w:r>
    </w:p>
    <w:p w14:paraId="6010F585" w14:textId="0FDC87BC" w:rsidR="007F0475" w:rsidRPr="00A36F43" w:rsidRDefault="00701473" w:rsidP="007F0475">
      <w:pPr>
        <w:widowControl w:val="0"/>
        <w:autoSpaceDE w:val="0"/>
        <w:autoSpaceDN w:val="0"/>
        <w:adjustRightInd w:val="0"/>
        <w:spacing w:after="240"/>
        <w:rPr>
          <w:rFonts w:ascii="HawnTime Roman" w:eastAsiaTheme="minorEastAsia" w:hAnsi="HawnTime Roman" w:cs="HawnTime Roman"/>
        </w:rPr>
      </w:pPr>
      <w:proofErr w:type="spellStart"/>
      <w:r w:rsidRPr="00701473">
        <w:rPr>
          <w:rFonts w:ascii="HawnTime Roman" w:eastAsiaTheme="minorEastAsia" w:hAnsi="HawnTime Roman" w:cs="HawnTime Roman"/>
        </w:rPr>
        <w:t>Heÿeia</w:t>
      </w:r>
      <w:proofErr w:type="spellEnd"/>
      <w:r w:rsidRPr="00701473">
        <w:rPr>
          <w:rFonts w:ascii="HawnTime Roman" w:eastAsiaTheme="minorEastAsia" w:hAnsi="HawnTime Roman" w:cs="HawnTime Roman"/>
        </w:rPr>
        <w:t xml:space="preserve"> is a perennial stream, which means that </w:t>
      </w:r>
      <w:r w:rsidRPr="00701473">
        <w:rPr>
          <w:rFonts w:ascii="HawnTime Roman" w:hAnsi="HawnTime Roman" w:cs="HawnTime Roman"/>
        </w:rPr>
        <w:t>the stream flows continuously throughout the year and has steady water supply.</w:t>
      </w:r>
      <w:r w:rsidR="007F0475" w:rsidRPr="00701473">
        <w:rPr>
          <w:rFonts w:ascii="HawnTime Roman" w:eastAsiaTheme="minorEastAsia" w:hAnsi="HawnTime Roman" w:cs="HawnTime Roman"/>
        </w:rPr>
        <w:t xml:space="preserve"> Total stream length is 7.1 mi (11.5 km). The terminal stream order is 2</w:t>
      </w:r>
      <w:r w:rsidR="007F0475" w:rsidRPr="00A36F43">
        <w:rPr>
          <w:rFonts w:ascii="HawnTime Roman" w:eastAsiaTheme="minorEastAsia" w:hAnsi="HawnTime Roman" w:cs="HawnTime Roman"/>
        </w:rPr>
        <w:t>.</w:t>
      </w:r>
      <w:r w:rsidR="007F0475" w:rsidRPr="00882FFD">
        <w:t xml:space="preserve"> </w:t>
      </w:r>
    </w:p>
    <w:p w14:paraId="05A7DA18" w14:textId="77777777" w:rsidR="007F0475" w:rsidRDefault="007F0475" w:rsidP="007F0475">
      <w:pPr>
        <w:widowControl w:val="0"/>
        <w:autoSpaceDE w:val="0"/>
        <w:autoSpaceDN w:val="0"/>
        <w:adjustRightInd w:val="0"/>
        <w:spacing w:after="240"/>
        <w:rPr>
          <w:rFonts w:ascii="HawnTime Roman" w:eastAsiaTheme="minorEastAsia" w:hAnsi="HawnTime Roman" w:cs="HawnTime Roman"/>
        </w:rPr>
      </w:pPr>
      <w:r w:rsidRPr="00A01FB4">
        <w:rPr>
          <w:rFonts w:ascii="HawnTime Roman" w:eastAsiaTheme="minorEastAsia" w:hAnsi="HawnTime Roman" w:cs="HawnTime Roman"/>
          <w:u w:val="single"/>
        </w:rPr>
        <w:t>Reach Type Percentages</w:t>
      </w:r>
      <w:r w:rsidRPr="00A36F43">
        <w:rPr>
          <w:rFonts w:ascii="HawnTime Roman" w:eastAsiaTheme="minorEastAsia" w:hAnsi="HawnTime Roman" w:cs="HawnTime Roman"/>
        </w:rPr>
        <w:t>: The percentage of the stream's channel length in eac</w:t>
      </w:r>
      <w:r>
        <w:rPr>
          <w:rFonts w:ascii="HawnTime Roman" w:eastAsiaTheme="minorEastAsia" w:hAnsi="HawnTime Roman" w:cs="HawnTime Roman"/>
        </w:rPr>
        <w:t>h of the reach type categories.</w:t>
      </w:r>
    </w:p>
    <w:p w14:paraId="136677FA" w14:textId="728B72B7" w:rsidR="007F0475" w:rsidRPr="00A36F43" w:rsidRDefault="007F0475" w:rsidP="007F0475">
      <w:pPr>
        <w:widowControl w:val="0"/>
        <w:autoSpaceDE w:val="0"/>
        <w:autoSpaceDN w:val="0"/>
        <w:adjustRightInd w:val="0"/>
        <w:rPr>
          <w:rFonts w:ascii="HawnTime Roman" w:eastAsiaTheme="minorEastAsia" w:hAnsi="HawnTime Roman" w:cs="HawnTime Roman"/>
        </w:rPr>
      </w:pPr>
      <w:r>
        <w:rPr>
          <w:rFonts w:ascii="HawnTime Roman" w:eastAsiaTheme="minorEastAsia" w:hAnsi="HawnTime Roman" w:cs="HawnTime Roman"/>
        </w:rPr>
        <w:t xml:space="preserve">Estuary Lower </w:t>
      </w:r>
      <w:r w:rsidR="004D5D03">
        <w:rPr>
          <w:rFonts w:ascii="HawnTime Roman" w:eastAsiaTheme="minorEastAsia" w:hAnsi="HawnTime Roman" w:cs="HawnTime Roman"/>
        </w:rPr>
        <w:t xml:space="preserve">  </w:t>
      </w:r>
      <w:proofErr w:type="gramStart"/>
      <w:r>
        <w:rPr>
          <w:rFonts w:ascii="HawnTime Roman" w:eastAsiaTheme="minorEastAsia" w:hAnsi="HawnTime Roman" w:cs="HawnTime Roman"/>
        </w:rPr>
        <w:t xml:space="preserve">Middle </w:t>
      </w:r>
      <w:r w:rsidR="004D5D03">
        <w:rPr>
          <w:rFonts w:ascii="HawnTime Roman" w:eastAsiaTheme="minorEastAsia" w:hAnsi="HawnTime Roman" w:cs="HawnTime Roman"/>
        </w:rPr>
        <w:t xml:space="preserve"> </w:t>
      </w:r>
      <w:r>
        <w:rPr>
          <w:rFonts w:ascii="HawnTime Roman" w:eastAsiaTheme="minorEastAsia" w:hAnsi="HawnTime Roman" w:cs="HawnTime Roman"/>
        </w:rPr>
        <w:t>Upper</w:t>
      </w:r>
      <w:proofErr w:type="gramEnd"/>
      <w:r>
        <w:rPr>
          <w:rFonts w:ascii="HawnTime Roman" w:eastAsiaTheme="minorEastAsia" w:hAnsi="HawnTime Roman" w:cs="HawnTime Roman"/>
        </w:rPr>
        <w:t xml:space="preserve"> </w:t>
      </w:r>
      <w:r w:rsidR="004D5D03">
        <w:rPr>
          <w:rFonts w:ascii="HawnTime Roman" w:eastAsiaTheme="minorEastAsia" w:hAnsi="HawnTime Roman" w:cs="HawnTime Roman"/>
        </w:rPr>
        <w:t xml:space="preserve"> </w:t>
      </w:r>
      <w:r w:rsidRPr="00A36F43">
        <w:rPr>
          <w:rFonts w:ascii="HawnTime Roman" w:eastAsiaTheme="minorEastAsia" w:hAnsi="HawnTime Roman" w:cs="HawnTime Roman"/>
        </w:rPr>
        <w:t>Headwaters</w:t>
      </w:r>
    </w:p>
    <w:p w14:paraId="5D158092" w14:textId="67FDDAE8" w:rsidR="007F0475" w:rsidRPr="00A36F43" w:rsidRDefault="004D5D03" w:rsidP="007F0475">
      <w:pPr>
        <w:widowControl w:val="0"/>
        <w:autoSpaceDE w:val="0"/>
        <w:autoSpaceDN w:val="0"/>
        <w:adjustRightInd w:val="0"/>
        <w:rPr>
          <w:rFonts w:ascii="HawnTime Roman" w:eastAsiaTheme="minorEastAsia" w:hAnsi="HawnTime Roman" w:cs="HawnTime Roman"/>
        </w:rPr>
      </w:pPr>
      <w:r>
        <w:rPr>
          <w:rFonts w:ascii="HawnTime Roman" w:eastAsiaTheme="minorEastAsia" w:hAnsi="HawnTime Roman" w:cs="HawnTime Roman"/>
        </w:rPr>
        <w:t xml:space="preserve">   </w:t>
      </w:r>
      <w:r w:rsidR="007F0475" w:rsidRPr="00A36F43">
        <w:rPr>
          <w:rFonts w:ascii="HawnTime Roman" w:eastAsiaTheme="minorEastAsia" w:hAnsi="HawnTime Roman" w:cs="HawnTime Roman"/>
        </w:rPr>
        <w:t xml:space="preserve">0.0 </w:t>
      </w:r>
      <w:r w:rsidR="007F0475">
        <w:rPr>
          <w:rFonts w:ascii="HawnTime Roman" w:eastAsiaTheme="minorEastAsia" w:hAnsi="HawnTime Roman" w:cs="HawnTime Roman"/>
        </w:rPr>
        <w:tab/>
      </w:r>
      <w:r>
        <w:rPr>
          <w:rFonts w:ascii="HawnTime Roman" w:eastAsiaTheme="minorEastAsia" w:hAnsi="HawnTime Roman" w:cs="HawnTime Roman"/>
        </w:rPr>
        <w:t xml:space="preserve">  </w:t>
      </w:r>
      <w:r w:rsidR="007F0475" w:rsidRPr="00A36F43">
        <w:rPr>
          <w:rFonts w:ascii="HawnTime Roman" w:eastAsiaTheme="minorEastAsia" w:hAnsi="HawnTime Roman" w:cs="HawnTime Roman"/>
        </w:rPr>
        <w:t xml:space="preserve">21.7 </w:t>
      </w:r>
      <w:r w:rsidR="007F0475">
        <w:rPr>
          <w:rFonts w:ascii="HawnTime Roman" w:eastAsiaTheme="minorEastAsia" w:hAnsi="HawnTime Roman" w:cs="HawnTime Roman"/>
        </w:rPr>
        <w:tab/>
      </w:r>
      <w:r>
        <w:rPr>
          <w:rFonts w:ascii="HawnTime Roman" w:eastAsiaTheme="minorEastAsia" w:hAnsi="HawnTime Roman" w:cs="HawnTime Roman"/>
        </w:rPr>
        <w:t xml:space="preserve">    </w:t>
      </w:r>
      <w:r w:rsidR="007F0475">
        <w:rPr>
          <w:rFonts w:ascii="HawnTime Roman" w:eastAsiaTheme="minorEastAsia" w:hAnsi="HawnTime Roman" w:cs="HawnTime Roman"/>
        </w:rPr>
        <w:t>66.1</w:t>
      </w:r>
      <w:r w:rsidR="007F0475">
        <w:rPr>
          <w:rFonts w:ascii="HawnTime Roman" w:eastAsiaTheme="minorEastAsia" w:hAnsi="HawnTime Roman" w:cs="HawnTime Roman"/>
        </w:rPr>
        <w:tab/>
      </w:r>
      <w:r>
        <w:rPr>
          <w:rFonts w:ascii="HawnTime Roman" w:eastAsiaTheme="minorEastAsia" w:hAnsi="HawnTime Roman" w:cs="HawnTime Roman"/>
        </w:rPr>
        <w:t xml:space="preserve">     12.2          </w:t>
      </w:r>
      <w:r w:rsidR="007F0475" w:rsidRPr="00A36F43">
        <w:rPr>
          <w:rFonts w:ascii="HawnTime Roman" w:eastAsiaTheme="minorEastAsia" w:hAnsi="HawnTime Roman" w:cs="HawnTime Roman"/>
        </w:rPr>
        <w:t>0.0</w:t>
      </w:r>
    </w:p>
    <w:p w14:paraId="1CF23736" w14:textId="77777777" w:rsidR="007F0475" w:rsidRDefault="007F0475" w:rsidP="007F0475">
      <w:pPr>
        <w:rPr>
          <w:rFonts w:ascii="HawnTime Roman" w:hAnsi="HawnTime Roman" w:cs="HawnTime Roman"/>
          <w:b/>
        </w:rPr>
      </w:pPr>
    </w:p>
    <w:p w14:paraId="133CC1C0" w14:textId="77777777" w:rsidR="007F0475" w:rsidRDefault="007F0475" w:rsidP="007F0475">
      <w:pPr>
        <w:rPr>
          <w:rFonts w:ascii="HawnTime Roman" w:hAnsi="HawnTime Roman" w:cs="HawnTime Roman"/>
          <w:b/>
        </w:rPr>
      </w:pPr>
    </w:p>
    <w:p w14:paraId="60E69A56" w14:textId="637C4837" w:rsidR="00F17E5B" w:rsidRDefault="00F17E5B" w:rsidP="00F17E5B">
      <w:pPr>
        <w:widowControl w:val="0"/>
        <w:autoSpaceDE w:val="0"/>
        <w:autoSpaceDN w:val="0"/>
        <w:adjustRightInd w:val="0"/>
        <w:rPr>
          <w:rFonts w:ascii="Times" w:eastAsiaTheme="minorEastAsia" w:hAnsi="Times" w:cs="Times"/>
        </w:rPr>
      </w:pPr>
    </w:p>
    <w:p w14:paraId="5AD10753" w14:textId="77777777" w:rsidR="006A2EA7" w:rsidRDefault="006A2EA7" w:rsidP="00E41B8F">
      <w:pPr>
        <w:widowControl w:val="0"/>
        <w:autoSpaceDE w:val="0"/>
        <w:autoSpaceDN w:val="0"/>
        <w:adjustRightInd w:val="0"/>
        <w:jc w:val="center"/>
        <w:rPr>
          <w:rFonts w:ascii="Times" w:eastAsiaTheme="minorEastAsia" w:hAnsi="Times" w:cs="Times"/>
          <w:b/>
          <w:u w:val="single"/>
        </w:rPr>
      </w:pPr>
    </w:p>
    <w:p w14:paraId="706F4BAD" w14:textId="1C3D423E" w:rsidR="00E41B8F" w:rsidRPr="00A01FB4" w:rsidRDefault="00E41B8F" w:rsidP="00E41B8F">
      <w:pPr>
        <w:widowControl w:val="0"/>
        <w:autoSpaceDE w:val="0"/>
        <w:autoSpaceDN w:val="0"/>
        <w:adjustRightInd w:val="0"/>
        <w:jc w:val="center"/>
        <w:rPr>
          <w:rFonts w:ascii="HawnTime Roman" w:eastAsiaTheme="minorEastAsia" w:hAnsi="HawnTime Roman" w:cs="HawnTime Roman"/>
          <w:b/>
          <w:u w:val="single"/>
        </w:rPr>
      </w:pPr>
      <w:r w:rsidRPr="00A01FB4">
        <w:rPr>
          <w:rFonts w:ascii="HawnTime Roman" w:eastAsiaTheme="minorEastAsia" w:hAnsi="HawnTime Roman" w:cs="HawnTime Roman"/>
          <w:b/>
          <w:u w:val="single"/>
        </w:rPr>
        <w:t>CURRENT WATERSHED AND STREAM RATINGS</w:t>
      </w:r>
    </w:p>
    <w:p w14:paraId="222DEDFF" w14:textId="77777777" w:rsidR="00E41B8F" w:rsidRPr="00A01FB4" w:rsidRDefault="00E41B8F" w:rsidP="00E41B8F">
      <w:pPr>
        <w:widowControl w:val="0"/>
        <w:autoSpaceDE w:val="0"/>
        <w:autoSpaceDN w:val="0"/>
        <w:adjustRightInd w:val="0"/>
        <w:jc w:val="center"/>
        <w:rPr>
          <w:rFonts w:ascii="HawnTime Roman" w:eastAsiaTheme="minorEastAsia" w:hAnsi="HawnTime Roman" w:cs="HawnTime Roman"/>
          <w:b/>
          <w:u w:val="single"/>
        </w:rPr>
      </w:pPr>
    </w:p>
    <w:p w14:paraId="2B594E0C" w14:textId="6D4B3D79" w:rsidR="00450C05" w:rsidRPr="00A01FB4" w:rsidRDefault="00E41B8F" w:rsidP="001331F2">
      <w:pPr>
        <w:widowControl w:val="0"/>
        <w:tabs>
          <w:tab w:val="left" w:pos="8910"/>
        </w:tabs>
        <w:autoSpaceDE w:val="0"/>
        <w:autoSpaceDN w:val="0"/>
        <w:adjustRightInd w:val="0"/>
        <w:rPr>
          <w:rFonts w:ascii="HawnTime Roman" w:eastAsiaTheme="minorEastAsia" w:hAnsi="HawnTime Roman" w:cs="HawnTime Roman"/>
        </w:rPr>
      </w:pPr>
      <w:r w:rsidRPr="00A01FB4">
        <w:rPr>
          <w:rFonts w:ascii="HawnTime Roman" w:eastAsiaTheme="minorEastAsia" w:hAnsi="HawnTime Roman" w:cs="HawnTime Roman"/>
          <w:b/>
          <w:u w:val="single"/>
        </w:rPr>
        <w:t>Introduction:</w:t>
      </w:r>
      <w:r w:rsidRPr="00A01FB4">
        <w:rPr>
          <w:rFonts w:ascii="HawnTime Roman" w:eastAsiaTheme="minorEastAsia" w:hAnsi="HawnTime Roman" w:cs="HawnTime Roman"/>
        </w:rPr>
        <w:t xml:space="preserve"> </w:t>
      </w:r>
      <w:r w:rsidR="00450C05" w:rsidRPr="00A01FB4">
        <w:rPr>
          <w:rFonts w:ascii="HawnTime Roman" w:eastAsiaTheme="minorEastAsia" w:hAnsi="HawnTime Roman" w:cs="HawnTime Roman"/>
        </w:rPr>
        <w:t xml:space="preserve">The </w:t>
      </w:r>
      <w:r w:rsidRPr="00A01FB4">
        <w:rPr>
          <w:rFonts w:ascii="HawnTime Roman" w:eastAsiaTheme="minorEastAsia" w:hAnsi="HawnTime Roman" w:cs="HawnTime Roman"/>
        </w:rPr>
        <w:t xml:space="preserve">current watershed and stream ratings are based on the data in the Department of Aquatic Resources (DAR) database. The ratings provide a score for the individual watershed or stream, the distribution ratings of the island, and distribution of ratings statewide. </w:t>
      </w:r>
      <w:r w:rsidRPr="00A01FB4">
        <w:rPr>
          <w:rFonts w:ascii="HawnTime Roman" w:eastAsiaTheme="minorEastAsia" w:hAnsi="HawnTime Roman" w:cs="HawnTime Roman"/>
          <w:b/>
          <w:highlight w:val="yellow"/>
        </w:rPr>
        <w:t>The ratings are standardized to range from 0 to 10 (0 is lowest and 10 highest)</w:t>
      </w:r>
      <w:r w:rsidR="001331F2" w:rsidRPr="00A01FB4">
        <w:rPr>
          <w:rFonts w:ascii="HawnTime Roman" w:eastAsiaTheme="minorEastAsia" w:hAnsi="HawnTime Roman" w:cs="HawnTime Roman"/>
        </w:rPr>
        <w:t xml:space="preserve"> for each variable and the totals are also standardized so that the rating is not the average of each component rating. Note the data below was published in April 7, 2008.</w:t>
      </w:r>
    </w:p>
    <w:p w14:paraId="02629CAF" w14:textId="77777777" w:rsidR="001331F2" w:rsidRPr="00A01FB4" w:rsidRDefault="001331F2" w:rsidP="001331F2">
      <w:pPr>
        <w:widowControl w:val="0"/>
        <w:tabs>
          <w:tab w:val="left" w:pos="8910"/>
        </w:tabs>
        <w:autoSpaceDE w:val="0"/>
        <w:autoSpaceDN w:val="0"/>
        <w:adjustRightInd w:val="0"/>
        <w:rPr>
          <w:rFonts w:ascii="HawnTime Roman" w:eastAsiaTheme="minorEastAsia" w:hAnsi="HawnTime Roman" w:cs="HawnTime Roman"/>
        </w:rPr>
      </w:pPr>
    </w:p>
    <w:p w14:paraId="7313A0B2" w14:textId="77777777" w:rsidR="001331F2" w:rsidRPr="00A01FB4" w:rsidRDefault="001331F2" w:rsidP="001331F2">
      <w:pPr>
        <w:widowControl w:val="0"/>
        <w:tabs>
          <w:tab w:val="left" w:pos="8910"/>
        </w:tabs>
        <w:autoSpaceDE w:val="0"/>
        <w:autoSpaceDN w:val="0"/>
        <w:adjustRightInd w:val="0"/>
        <w:rPr>
          <w:rFonts w:ascii="HawnTime Roman" w:eastAsiaTheme="minorEastAsia" w:hAnsi="HawnTime Roman" w:cs="HawnTime Roman"/>
        </w:rPr>
      </w:pPr>
    </w:p>
    <w:p w14:paraId="1C218F9D" w14:textId="24C79F80" w:rsidR="001331F2" w:rsidRPr="00A01FB4" w:rsidRDefault="001331F2" w:rsidP="001331F2">
      <w:pPr>
        <w:widowControl w:val="0"/>
        <w:tabs>
          <w:tab w:val="left" w:pos="8910"/>
        </w:tabs>
        <w:autoSpaceDE w:val="0"/>
        <w:autoSpaceDN w:val="0"/>
        <w:adjustRightInd w:val="0"/>
        <w:jc w:val="center"/>
        <w:rPr>
          <w:rFonts w:ascii="HawnTime Roman" w:eastAsiaTheme="minorEastAsia" w:hAnsi="HawnTime Roman" w:cs="HawnTime Roman"/>
          <w:b/>
          <w:noProof/>
        </w:rPr>
      </w:pPr>
      <w:r w:rsidRPr="00A01FB4">
        <w:rPr>
          <w:rFonts w:ascii="HawnTime Roman" w:eastAsiaTheme="minorEastAsia" w:hAnsi="HawnTime Roman" w:cs="HawnTime Roman"/>
          <w:b/>
          <w:noProof/>
        </w:rPr>
        <w:t>Watershed Rating: Heʻeia Oʻahu</w:t>
      </w:r>
    </w:p>
    <w:p w14:paraId="30882C2E" w14:textId="77777777" w:rsidR="001331F2" w:rsidRPr="00A01FB4" w:rsidRDefault="001331F2" w:rsidP="001331F2">
      <w:pPr>
        <w:widowControl w:val="0"/>
        <w:tabs>
          <w:tab w:val="left" w:pos="8910"/>
        </w:tabs>
        <w:autoSpaceDE w:val="0"/>
        <w:autoSpaceDN w:val="0"/>
        <w:adjustRightInd w:val="0"/>
        <w:jc w:val="center"/>
        <w:rPr>
          <w:rFonts w:ascii="HawnTime Roman" w:eastAsiaTheme="minorEastAsia" w:hAnsi="HawnTime Roman" w:cs="HawnTime Roman"/>
          <w:b/>
          <w:noProof/>
        </w:rPr>
      </w:pPr>
    </w:p>
    <w:p w14:paraId="193EC114" w14:textId="2DE7CBF4" w:rsidR="001331F2" w:rsidRPr="001331F2" w:rsidRDefault="001331F2" w:rsidP="001331F2">
      <w:pPr>
        <w:widowControl w:val="0"/>
        <w:tabs>
          <w:tab w:val="left" w:pos="8910"/>
        </w:tabs>
        <w:autoSpaceDE w:val="0"/>
        <w:autoSpaceDN w:val="0"/>
        <w:adjustRightInd w:val="0"/>
        <w:jc w:val="center"/>
        <w:rPr>
          <w:rFonts w:ascii="Times" w:eastAsiaTheme="minorEastAsia" w:hAnsi="Times" w:cs="Times"/>
          <w:b/>
        </w:rPr>
      </w:pPr>
      <w:r>
        <w:rPr>
          <w:rFonts w:ascii="Times" w:eastAsiaTheme="minorEastAsia" w:hAnsi="Times" w:cs="Times"/>
          <w:b/>
          <w:noProof/>
        </w:rPr>
        <w:drawing>
          <wp:inline distT="0" distB="0" distL="0" distR="0" wp14:anchorId="5BC91BD6" wp14:editId="2BCB361D">
            <wp:extent cx="5935345" cy="5816600"/>
            <wp:effectExtent l="0" t="0" r="8255" b="0"/>
            <wp:docPr id="17" name="Picture 17" descr="Macintosh HD:Users:learce:Desktop:Screen Shot 2013-03-21 at 11.59.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arce:Desktop:Screen Shot 2013-03-21 at 11.59.42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345" cy="5816600"/>
                    </a:xfrm>
                    <a:prstGeom prst="rect">
                      <a:avLst/>
                    </a:prstGeom>
                    <a:noFill/>
                    <a:ln>
                      <a:noFill/>
                    </a:ln>
                  </pic:spPr>
                </pic:pic>
              </a:graphicData>
            </a:graphic>
          </wp:inline>
        </w:drawing>
      </w:r>
    </w:p>
    <w:p w14:paraId="11534FE6" w14:textId="5F4091F7" w:rsidR="00F17E5B" w:rsidRDefault="00F17E5B" w:rsidP="00F17E5B">
      <w:pPr>
        <w:widowControl w:val="0"/>
        <w:autoSpaceDE w:val="0"/>
        <w:autoSpaceDN w:val="0"/>
        <w:adjustRightInd w:val="0"/>
        <w:rPr>
          <w:rFonts w:ascii="Times" w:eastAsiaTheme="minorEastAsia" w:hAnsi="Times" w:cs="Times"/>
        </w:rPr>
      </w:pPr>
    </w:p>
    <w:p w14:paraId="31EB401F" w14:textId="2907AC72" w:rsidR="00450C05" w:rsidRDefault="00450C05" w:rsidP="00F73315">
      <w:pPr>
        <w:widowControl w:val="0"/>
        <w:autoSpaceDE w:val="0"/>
        <w:autoSpaceDN w:val="0"/>
        <w:adjustRightInd w:val="0"/>
        <w:jc w:val="center"/>
        <w:rPr>
          <w:rFonts w:ascii="Times" w:eastAsiaTheme="minorEastAsia" w:hAnsi="Times" w:cs="Times"/>
        </w:rPr>
      </w:pPr>
      <w:r>
        <w:rPr>
          <w:rFonts w:ascii="Times" w:eastAsiaTheme="minorEastAsia" w:hAnsi="Times" w:cs="Times"/>
          <w:noProof/>
        </w:rPr>
        <w:drawing>
          <wp:inline distT="0" distB="0" distL="0" distR="0" wp14:anchorId="266F5A52" wp14:editId="18E8CB84">
            <wp:extent cx="5829300" cy="8750271"/>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1879" cy="8754143"/>
                    </a:xfrm>
                    <a:prstGeom prst="rect">
                      <a:avLst/>
                    </a:prstGeom>
                    <a:noFill/>
                    <a:ln>
                      <a:noFill/>
                    </a:ln>
                  </pic:spPr>
                </pic:pic>
              </a:graphicData>
            </a:graphic>
          </wp:inline>
        </w:drawing>
      </w:r>
    </w:p>
    <w:p w14:paraId="4B2CA073" w14:textId="624FFFA8" w:rsidR="001331F2" w:rsidRDefault="00DD33FD" w:rsidP="00F73315">
      <w:pPr>
        <w:widowControl w:val="0"/>
        <w:autoSpaceDE w:val="0"/>
        <w:autoSpaceDN w:val="0"/>
        <w:adjustRightInd w:val="0"/>
        <w:jc w:val="center"/>
        <w:rPr>
          <w:rFonts w:ascii="Times" w:eastAsiaTheme="minorEastAsia" w:hAnsi="Times" w:cs="Times"/>
        </w:rPr>
      </w:pPr>
      <w:r>
        <w:rPr>
          <w:rFonts w:ascii="Times" w:eastAsiaTheme="minorEastAsia" w:hAnsi="Times" w:cs="Times"/>
          <w:noProof/>
        </w:rPr>
        <w:drawing>
          <wp:inline distT="0" distB="0" distL="0" distR="0" wp14:anchorId="320FCA77" wp14:editId="22D7096E">
            <wp:extent cx="5565633" cy="8354483"/>
            <wp:effectExtent l="0" t="0" r="0" b="254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032" cy="8358083"/>
                    </a:xfrm>
                    <a:prstGeom prst="rect">
                      <a:avLst/>
                    </a:prstGeom>
                    <a:noFill/>
                    <a:ln>
                      <a:noFill/>
                    </a:ln>
                  </pic:spPr>
                </pic:pic>
              </a:graphicData>
            </a:graphic>
          </wp:inline>
        </w:drawing>
      </w:r>
    </w:p>
    <w:p w14:paraId="3F949519" w14:textId="490F940F" w:rsidR="006306EF" w:rsidRPr="00CE267B" w:rsidRDefault="00F17E5B" w:rsidP="00F73315">
      <w:pPr>
        <w:widowControl w:val="0"/>
        <w:autoSpaceDE w:val="0"/>
        <w:autoSpaceDN w:val="0"/>
        <w:adjustRightInd w:val="0"/>
        <w:jc w:val="center"/>
        <w:rPr>
          <w:rFonts w:ascii="Times" w:eastAsiaTheme="minorEastAsia" w:hAnsi="Times" w:cs="Times"/>
        </w:rPr>
      </w:pPr>
      <w:r>
        <w:rPr>
          <w:rFonts w:ascii="Times" w:eastAsiaTheme="minorEastAsia" w:hAnsi="Times" w:cs="Times"/>
          <w:noProof/>
        </w:rPr>
        <w:drawing>
          <wp:inline distT="0" distB="0" distL="0" distR="0" wp14:anchorId="45AE3FED" wp14:editId="76E04C6E">
            <wp:extent cx="5142958" cy="4933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5696" cy="4936152"/>
                    </a:xfrm>
                    <a:prstGeom prst="rect">
                      <a:avLst/>
                    </a:prstGeom>
                    <a:noFill/>
                    <a:ln>
                      <a:noFill/>
                    </a:ln>
                  </pic:spPr>
                </pic:pic>
              </a:graphicData>
            </a:graphic>
          </wp:inline>
        </w:drawing>
      </w:r>
    </w:p>
    <w:p w14:paraId="21CA63D4" w14:textId="77777777" w:rsidR="001331F2" w:rsidRDefault="001331F2" w:rsidP="001331F2">
      <w:pPr>
        <w:rPr>
          <w:rFonts w:ascii="HawnTime Roman" w:hAnsi="HawnTime Roman" w:cs="HawnTime Roman"/>
          <w:b/>
          <w:noProof/>
        </w:rPr>
      </w:pPr>
    </w:p>
    <w:p w14:paraId="6C646DB1" w14:textId="3006B935" w:rsidR="001331F2" w:rsidRPr="00DD33FD" w:rsidRDefault="001331F2" w:rsidP="001331F2">
      <w:pPr>
        <w:rPr>
          <w:rFonts w:ascii="HawnTime Roman" w:hAnsi="HawnTime Roman" w:cs="HawnTime Roman"/>
          <w:b/>
          <w:noProof/>
          <w:u w:val="single"/>
        </w:rPr>
      </w:pPr>
      <w:r w:rsidRPr="00DD33FD">
        <w:rPr>
          <w:rFonts w:ascii="HawnTime Roman" w:hAnsi="HawnTime Roman" w:cs="HawnTime Roman"/>
          <w:b/>
          <w:noProof/>
          <w:u w:val="single"/>
        </w:rPr>
        <w:t>Analysis Questions:</w:t>
      </w:r>
      <w:r w:rsidR="00DD33FD" w:rsidRPr="00DD33FD">
        <w:rPr>
          <w:rFonts w:ascii="HawnTime Roman" w:hAnsi="HawnTime Roman" w:cs="HawnTime Roman"/>
          <w:b/>
          <w:noProof/>
          <w:u w:val="single"/>
        </w:rPr>
        <w:t>Answer in complete sentences</w:t>
      </w:r>
    </w:p>
    <w:p w14:paraId="63D1098C" w14:textId="77777777" w:rsidR="001331F2" w:rsidRPr="00DD33FD" w:rsidRDefault="001331F2" w:rsidP="001331F2">
      <w:pPr>
        <w:rPr>
          <w:rFonts w:ascii="HawnTime Roman" w:hAnsi="HawnTime Roman" w:cs="HawnTime Roman"/>
          <w:b/>
          <w:noProof/>
          <w:u w:val="single"/>
        </w:rPr>
      </w:pPr>
    </w:p>
    <w:p w14:paraId="098C07B4" w14:textId="1E983B00" w:rsidR="00DD33FD" w:rsidRPr="00DD33FD" w:rsidRDefault="001331F2" w:rsidP="00DD33FD">
      <w:pPr>
        <w:pStyle w:val="ListParagraph"/>
        <w:numPr>
          <w:ilvl w:val="0"/>
          <w:numId w:val="38"/>
        </w:numPr>
        <w:rPr>
          <w:rFonts w:ascii="HawnTime Roman" w:hAnsi="HawnTime Roman" w:cs="HawnTime Roman"/>
          <w:noProof/>
        </w:rPr>
      </w:pPr>
      <w:r w:rsidRPr="00DD33FD">
        <w:rPr>
          <w:rFonts w:ascii="HawnTime Roman" w:hAnsi="HawnTime Roman" w:cs="HawnTime Roman"/>
          <w:noProof/>
        </w:rPr>
        <w:t>Based</w:t>
      </w:r>
      <w:r w:rsidR="00DD33FD" w:rsidRPr="00DD33FD">
        <w:rPr>
          <w:rFonts w:ascii="HawnTime Roman" w:hAnsi="HawnTime Roman" w:cs="HawnTime Roman"/>
          <w:noProof/>
        </w:rPr>
        <w:t xml:space="preserve"> on the study above, which areas in the </w:t>
      </w:r>
      <w:r w:rsidR="00DD33FD" w:rsidRPr="009B7692">
        <w:rPr>
          <w:rFonts w:ascii="HawnTime Roman" w:hAnsi="HawnTime Roman" w:cs="HawnTime Roman"/>
          <w:noProof/>
          <w:u w:val="single"/>
        </w:rPr>
        <w:t>watershed section</w:t>
      </w:r>
      <w:r w:rsidR="00DD33FD" w:rsidRPr="00DD33FD">
        <w:rPr>
          <w:rFonts w:ascii="HawnTime Roman" w:hAnsi="HawnTime Roman" w:cs="HawnTime Roman"/>
          <w:noProof/>
        </w:rPr>
        <w:t xml:space="preserve"> had the lowest scores</w:t>
      </w:r>
      <w:r w:rsidR="00DD33FD">
        <w:rPr>
          <w:rFonts w:ascii="HawnTime Roman" w:hAnsi="HawnTime Roman" w:cs="HawnTime Roman"/>
          <w:noProof/>
        </w:rPr>
        <w:t>?</w:t>
      </w:r>
    </w:p>
    <w:p w14:paraId="00CF9E4F" w14:textId="77777777" w:rsidR="00DD33FD" w:rsidRPr="00DD33FD" w:rsidRDefault="00DD33FD" w:rsidP="00DD33FD">
      <w:pPr>
        <w:rPr>
          <w:rFonts w:ascii="HawnTime Roman" w:hAnsi="HawnTime Roman" w:cs="HawnTime Roman"/>
          <w:noProof/>
        </w:rPr>
      </w:pPr>
    </w:p>
    <w:p w14:paraId="37F8E649" w14:textId="77777777" w:rsidR="00DD33FD" w:rsidRPr="00DD33FD" w:rsidRDefault="00DD33FD" w:rsidP="00DD33FD">
      <w:pPr>
        <w:rPr>
          <w:rFonts w:ascii="HawnTime Roman" w:hAnsi="HawnTime Roman" w:cs="HawnTime Roman"/>
          <w:noProof/>
        </w:rPr>
      </w:pPr>
    </w:p>
    <w:p w14:paraId="00E3F775" w14:textId="77777777" w:rsidR="00DD33FD" w:rsidRPr="00DD33FD" w:rsidRDefault="00DD33FD" w:rsidP="00DD33FD">
      <w:pPr>
        <w:rPr>
          <w:rFonts w:ascii="HawnTime Roman" w:hAnsi="HawnTime Roman" w:cs="HawnTime Roman"/>
          <w:noProof/>
        </w:rPr>
      </w:pPr>
    </w:p>
    <w:p w14:paraId="5BE4AB7A" w14:textId="77777777" w:rsidR="009B7692" w:rsidRDefault="009B7692" w:rsidP="00DD33FD">
      <w:pPr>
        <w:rPr>
          <w:rFonts w:ascii="HawnTime Roman" w:hAnsi="HawnTime Roman" w:cs="HawnTime Roman"/>
          <w:noProof/>
        </w:rPr>
      </w:pPr>
    </w:p>
    <w:p w14:paraId="36C3069D" w14:textId="77777777" w:rsidR="009B7692" w:rsidRDefault="009B7692" w:rsidP="00DD33FD">
      <w:pPr>
        <w:rPr>
          <w:rFonts w:ascii="HawnTime Roman" w:hAnsi="HawnTime Roman" w:cs="HawnTime Roman"/>
          <w:noProof/>
        </w:rPr>
      </w:pPr>
    </w:p>
    <w:p w14:paraId="72E18F2C" w14:textId="77777777" w:rsidR="009B7692" w:rsidRPr="00DD33FD" w:rsidRDefault="009B7692" w:rsidP="00DD33FD">
      <w:pPr>
        <w:rPr>
          <w:rFonts w:ascii="HawnTime Roman" w:hAnsi="HawnTime Roman" w:cs="HawnTime Roman"/>
          <w:noProof/>
        </w:rPr>
      </w:pPr>
    </w:p>
    <w:p w14:paraId="4C78BB00" w14:textId="77777777" w:rsidR="00DD33FD" w:rsidRPr="00DD33FD" w:rsidRDefault="00DD33FD" w:rsidP="00DD33FD">
      <w:pPr>
        <w:rPr>
          <w:rFonts w:ascii="HawnTime Roman" w:hAnsi="HawnTime Roman" w:cs="HawnTime Roman"/>
          <w:noProof/>
        </w:rPr>
      </w:pPr>
    </w:p>
    <w:p w14:paraId="4EAACA0A" w14:textId="7EC11558" w:rsidR="00DD33FD" w:rsidRPr="00DD33FD" w:rsidRDefault="00DD33FD" w:rsidP="00DD33FD">
      <w:pPr>
        <w:pStyle w:val="ListParagraph"/>
        <w:numPr>
          <w:ilvl w:val="0"/>
          <w:numId w:val="38"/>
        </w:numPr>
        <w:rPr>
          <w:rFonts w:ascii="HawnTime Roman" w:hAnsi="HawnTime Roman" w:cs="HawnTime Roman"/>
          <w:noProof/>
        </w:rPr>
      </w:pPr>
      <w:r w:rsidRPr="00DD33FD">
        <w:rPr>
          <w:rFonts w:ascii="HawnTime Roman" w:hAnsi="HawnTime Roman" w:cs="HawnTime Roman"/>
          <w:noProof/>
        </w:rPr>
        <w:t>What factors do you think are causing a poor rating score in these sections?</w:t>
      </w:r>
      <w:r>
        <w:rPr>
          <w:rFonts w:ascii="HawnTime Roman" w:hAnsi="HawnTime Roman" w:cs="HawnTime Roman"/>
          <w:noProof/>
        </w:rPr>
        <w:t xml:space="preserve"> (Be specific).</w:t>
      </w:r>
    </w:p>
    <w:p w14:paraId="1C0B0688" w14:textId="77777777" w:rsidR="009B7692" w:rsidRDefault="009B7692" w:rsidP="00DD33FD">
      <w:pPr>
        <w:rPr>
          <w:rFonts w:ascii="HawnTime Roman" w:hAnsi="HawnTime Roman" w:cs="HawnTime Roman"/>
          <w:noProof/>
        </w:rPr>
      </w:pPr>
    </w:p>
    <w:p w14:paraId="6E0644D4" w14:textId="77777777" w:rsidR="009B7692" w:rsidRDefault="009B7692" w:rsidP="00DD33FD">
      <w:pPr>
        <w:rPr>
          <w:rFonts w:ascii="HawnTime Roman" w:hAnsi="HawnTime Roman" w:cs="HawnTime Roman"/>
          <w:noProof/>
        </w:rPr>
      </w:pPr>
    </w:p>
    <w:p w14:paraId="018B666A" w14:textId="77777777" w:rsidR="009B7692" w:rsidRDefault="009B7692" w:rsidP="00DD33FD">
      <w:pPr>
        <w:rPr>
          <w:rFonts w:ascii="HawnTime Roman" w:hAnsi="HawnTime Roman" w:cs="HawnTime Roman"/>
          <w:noProof/>
        </w:rPr>
      </w:pPr>
    </w:p>
    <w:p w14:paraId="505CD78A" w14:textId="77777777" w:rsidR="00DD33FD" w:rsidRDefault="00DD33FD" w:rsidP="00DD33FD">
      <w:pPr>
        <w:rPr>
          <w:rFonts w:ascii="HawnTime Roman" w:hAnsi="HawnTime Roman" w:cs="HawnTime Roman"/>
          <w:noProof/>
        </w:rPr>
      </w:pPr>
    </w:p>
    <w:p w14:paraId="14C5ABAB" w14:textId="77777777" w:rsidR="00DD33FD" w:rsidRPr="00DD33FD" w:rsidRDefault="00DD33FD" w:rsidP="00DD33FD">
      <w:pPr>
        <w:rPr>
          <w:rFonts w:ascii="HawnTime Roman" w:hAnsi="HawnTime Roman" w:cs="HawnTime Roman"/>
          <w:noProof/>
        </w:rPr>
      </w:pPr>
    </w:p>
    <w:p w14:paraId="0915AFB6" w14:textId="77777777" w:rsidR="00DD33FD" w:rsidRPr="00DD33FD" w:rsidRDefault="00DD33FD" w:rsidP="00DD33FD">
      <w:pPr>
        <w:rPr>
          <w:rFonts w:ascii="HawnTime Roman" w:hAnsi="HawnTime Roman" w:cs="HawnTime Roman"/>
          <w:noProof/>
        </w:rPr>
      </w:pPr>
    </w:p>
    <w:p w14:paraId="200296EF" w14:textId="211B6A56" w:rsidR="00DD33FD" w:rsidRPr="00DD33FD" w:rsidRDefault="00DD33FD" w:rsidP="00DD33FD">
      <w:pPr>
        <w:pStyle w:val="ListParagraph"/>
        <w:numPr>
          <w:ilvl w:val="0"/>
          <w:numId w:val="38"/>
        </w:numPr>
        <w:rPr>
          <w:rFonts w:ascii="HawnTime Roman" w:hAnsi="HawnTime Roman" w:cs="HawnTime Roman"/>
          <w:noProof/>
        </w:rPr>
      </w:pPr>
      <w:r w:rsidRPr="00DD33FD">
        <w:rPr>
          <w:rFonts w:ascii="HawnTime Roman" w:hAnsi="HawnTime Roman" w:cs="HawnTime Roman"/>
          <w:noProof/>
        </w:rPr>
        <w:t>According to the the data</w:t>
      </w:r>
      <w:r>
        <w:rPr>
          <w:rFonts w:ascii="HawnTime Roman" w:hAnsi="HawnTime Roman" w:cs="HawnTime Roman"/>
          <w:noProof/>
        </w:rPr>
        <w:t xml:space="preserve"> above</w:t>
      </w:r>
      <w:r w:rsidRPr="00DD33FD">
        <w:rPr>
          <w:rFonts w:ascii="HawnTime Roman" w:hAnsi="HawnTime Roman" w:cs="HawnTime Roman"/>
          <w:noProof/>
        </w:rPr>
        <w:t xml:space="preserve">, the total watershed rating is 6, which is somewhat average. </w:t>
      </w:r>
      <w:r>
        <w:rPr>
          <w:rFonts w:ascii="HawnTime Roman" w:hAnsi="HawnTime Roman" w:cs="HawnTime Roman"/>
          <w:noProof/>
        </w:rPr>
        <w:t xml:space="preserve">Suggest </w:t>
      </w:r>
      <w:r w:rsidRPr="00E075F7">
        <w:rPr>
          <w:rFonts w:ascii="HawnTime Roman" w:hAnsi="HawnTime Roman" w:cs="HawnTime Roman"/>
          <w:b/>
          <w:noProof/>
          <w:u w:val="single"/>
        </w:rPr>
        <w:t>three specific solutions</w:t>
      </w:r>
      <w:r>
        <w:rPr>
          <w:rFonts w:ascii="HawnTime Roman" w:hAnsi="HawnTime Roman" w:cs="HawnTime Roman"/>
          <w:noProof/>
        </w:rPr>
        <w:t xml:space="preserve"> that could help </w:t>
      </w:r>
      <w:r w:rsidRPr="00DD33FD">
        <w:rPr>
          <w:rFonts w:ascii="HawnTime Roman" w:hAnsi="HawnTime Roman" w:cs="HawnTime Roman"/>
          <w:noProof/>
        </w:rPr>
        <w:t>improve the overall score of Heʻeia watershed?</w:t>
      </w:r>
      <w:r>
        <w:rPr>
          <w:rFonts w:ascii="HawnTime Roman" w:hAnsi="HawnTime Roman" w:cs="HawnTime Roman"/>
          <w:noProof/>
        </w:rPr>
        <w:t xml:space="preserve"> </w:t>
      </w:r>
    </w:p>
    <w:p w14:paraId="2131501F" w14:textId="77777777" w:rsidR="00DD33FD" w:rsidRPr="00DD33FD" w:rsidRDefault="00DD33FD" w:rsidP="00DD33FD">
      <w:pPr>
        <w:rPr>
          <w:rFonts w:ascii="HawnTime Roman" w:hAnsi="HawnTime Roman" w:cs="HawnTime Roman"/>
          <w:noProof/>
        </w:rPr>
      </w:pPr>
    </w:p>
    <w:p w14:paraId="48C7B5D4" w14:textId="77777777" w:rsidR="001331F2" w:rsidRPr="00DD33FD" w:rsidRDefault="001331F2" w:rsidP="004D5D03">
      <w:pPr>
        <w:jc w:val="center"/>
        <w:rPr>
          <w:rFonts w:ascii="HawnTime Roman" w:hAnsi="HawnTime Roman" w:cs="HawnTime Roman"/>
          <w:noProof/>
        </w:rPr>
      </w:pPr>
    </w:p>
    <w:p w14:paraId="30976F37" w14:textId="77777777" w:rsidR="001331F2" w:rsidRPr="00DD33FD" w:rsidRDefault="001331F2" w:rsidP="004D5D03">
      <w:pPr>
        <w:jc w:val="center"/>
        <w:rPr>
          <w:rFonts w:ascii="HawnTime Roman" w:hAnsi="HawnTime Roman" w:cs="HawnTime Roman"/>
          <w:noProof/>
        </w:rPr>
      </w:pPr>
    </w:p>
    <w:p w14:paraId="3C926BB8" w14:textId="77777777" w:rsidR="001331F2" w:rsidRPr="00DD33FD" w:rsidRDefault="001331F2" w:rsidP="004D5D03">
      <w:pPr>
        <w:jc w:val="center"/>
        <w:rPr>
          <w:rFonts w:ascii="HawnTime Roman" w:hAnsi="HawnTime Roman" w:cs="HawnTime Roman"/>
          <w:noProof/>
        </w:rPr>
      </w:pPr>
    </w:p>
    <w:p w14:paraId="583B4A68" w14:textId="77777777" w:rsidR="001331F2" w:rsidRDefault="001331F2" w:rsidP="004D5D03">
      <w:pPr>
        <w:jc w:val="center"/>
        <w:rPr>
          <w:rFonts w:ascii="HawnTime Roman" w:hAnsi="HawnTime Roman" w:cs="HawnTime Roman"/>
          <w:b/>
          <w:noProof/>
        </w:rPr>
      </w:pPr>
    </w:p>
    <w:p w14:paraId="75A26C71" w14:textId="77777777" w:rsidR="001331F2" w:rsidRDefault="001331F2" w:rsidP="004D5D03">
      <w:pPr>
        <w:jc w:val="center"/>
        <w:rPr>
          <w:rFonts w:ascii="HawnTime Roman" w:hAnsi="HawnTime Roman" w:cs="HawnTime Roman"/>
          <w:b/>
          <w:noProof/>
        </w:rPr>
      </w:pPr>
    </w:p>
    <w:p w14:paraId="06FCC41A" w14:textId="77777777" w:rsidR="009E0FCF" w:rsidRPr="007832FB" w:rsidRDefault="009E0FCF" w:rsidP="00E13CC8">
      <w:pPr>
        <w:rPr>
          <w:rFonts w:ascii="HawnTime Roman" w:hAnsi="HawnTime Roman" w:cs="HawnTime Roman"/>
          <w:b/>
        </w:rPr>
      </w:pPr>
    </w:p>
    <w:p w14:paraId="75BDB8CB" w14:textId="44876668" w:rsidR="006306EF" w:rsidRDefault="006A2EA7" w:rsidP="006306EF">
      <w:pPr>
        <w:pStyle w:val="Heading1"/>
        <w:rPr>
          <w:rFonts w:ascii="HawnTime Roman" w:hAnsi="HawnTime Roman" w:cs="HawnTime Roman"/>
          <w:sz w:val="36"/>
          <w:szCs w:val="36"/>
        </w:rPr>
      </w:pPr>
      <w:r>
        <w:rPr>
          <w:rFonts w:ascii="HawnTime Roman" w:hAnsi="HawnTime Roman" w:cs="HawnTime Roman"/>
          <w:sz w:val="36"/>
          <w:szCs w:val="36"/>
        </w:rPr>
        <w:t>Station 2</w:t>
      </w:r>
      <w:r w:rsidR="006306EF" w:rsidRPr="007F0F1B">
        <w:rPr>
          <w:rFonts w:ascii="HawnTime Roman" w:hAnsi="HawnTime Roman" w:cs="HawnTime Roman"/>
          <w:sz w:val="36"/>
          <w:szCs w:val="36"/>
        </w:rPr>
        <w:t xml:space="preserve">: </w:t>
      </w:r>
      <w:r>
        <w:rPr>
          <w:rFonts w:ascii="HawnTime Roman" w:hAnsi="HawnTime Roman" w:cs="HawnTime Roman"/>
          <w:sz w:val="36"/>
          <w:szCs w:val="36"/>
        </w:rPr>
        <w:t xml:space="preserve">Watershed of a </w:t>
      </w:r>
      <w:r w:rsidR="0025489A">
        <w:rPr>
          <w:rFonts w:ascii="HawnTime Roman" w:hAnsi="HawnTime Roman" w:cs="HawnTime Roman"/>
          <w:sz w:val="36"/>
          <w:szCs w:val="36"/>
        </w:rPr>
        <w:t>Riparian Environment</w:t>
      </w:r>
    </w:p>
    <w:p w14:paraId="0A6743F4" w14:textId="77777777" w:rsidR="006306EF" w:rsidRPr="007832FB" w:rsidRDefault="006306EF" w:rsidP="006306EF">
      <w:pPr>
        <w:rPr>
          <w:rFonts w:ascii="HawnTime Roman" w:hAnsi="HawnTime Roman" w:cs="HawnTime Roman"/>
          <w:b/>
          <w:u w:val="single"/>
        </w:rPr>
      </w:pPr>
    </w:p>
    <w:p w14:paraId="6E933F49" w14:textId="77777777" w:rsidR="009B7692" w:rsidRDefault="009B7692" w:rsidP="00CE267B">
      <w:pPr>
        <w:rPr>
          <w:rFonts w:ascii="HawnTime Roman" w:hAnsi="HawnTime Roman" w:cs="HawnTime Roman"/>
          <w:b/>
          <w:u w:val="single"/>
        </w:rPr>
      </w:pPr>
    </w:p>
    <w:p w14:paraId="72047BB6" w14:textId="77777777" w:rsidR="00CE267B" w:rsidRPr="00480F61" w:rsidRDefault="00CE267B" w:rsidP="00CE267B">
      <w:pPr>
        <w:rPr>
          <w:rFonts w:ascii="HawnTime Roman" w:hAnsi="HawnTime Roman" w:cs="HawnTime Roman"/>
          <w:b/>
          <w:u w:val="single"/>
        </w:rPr>
      </w:pPr>
      <w:proofErr w:type="spellStart"/>
      <w:r>
        <w:rPr>
          <w:rFonts w:ascii="HawnTime Roman" w:hAnsi="HawnTime Roman" w:cs="HawnTime Roman"/>
          <w:b/>
          <w:u w:val="single"/>
        </w:rPr>
        <w:t>HEʻEIA</w:t>
      </w:r>
      <w:proofErr w:type="spellEnd"/>
      <w:r>
        <w:rPr>
          <w:rFonts w:ascii="HawnTime Roman" w:hAnsi="HawnTime Roman" w:cs="HawnTime Roman"/>
          <w:b/>
          <w:u w:val="single"/>
        </w:rPr>
        <w:t xml:space="preserve"> </w:t>
      </w:r>
      <w:r w:rsidRPr="00480F61">
        <w:rPr>
          <w:rFonts w:ascii="HawnTime Roman" w:hAnsi="HawnTime Roman" w:cs="HawnTime Roman"/>
          <w:b/>
          <w:u w:val="single"/>
        </w:rPr>
        <w:t>RIPARIAN STREAM ENVIRONMENT</w:t>
      </w:r>
    </w:p>
    <w:p w14:paraId="310AF53F" w14:textId="77777777" w:rsidR="00CE267B" w:rsidRDefault="00CE267B" w:rsidP="00CE267B">
      <w:pPr>
        <w:rPr>
          <w:rFonts w:ascii="HawnTime Roman" w:hAnsi="HawnTime Roman" w:cs="HawnTime Roman"/>
          <w:b/>
        </w:rPr>
      </w:pPr>
    </w:p>
    <w:p w14:paraId="0C6F3CBE" w14:textId="77777777" w:rsidR="00CE267B" w:rsidRPr="0059447F" w:rsidRDefault="00CE267B" w:rsidP="00243A2F">
      <w:pPr>
        <w:widowControl w:val="0"/>
        <w:autoSpaceDE w:val="0"/>
        <w:autoSpaceDN w:val="0"/>
        <w:adjustRightInd w:val="0"/>
        <w:ind w:firstLine="720"/>
        <w:rPr>
          <w:rFonts w:ascii="HawnTime Roman" w:eastAsiaTheme="minorEastAsia" w:hAnsi="HawnTime Roman" w:cs="HawnTime Roman"/>
        </w:rPr>
      </w:pPr>
      <w:r w:rsidRPr="0059447F">
        <w:rPr>
          <w:rFonts w:ascii="HawnTime Roman" w:eastAsiaTheme="minorEastAsia" w:hAnsi="HawnTime Roman" w:cs="HawnTime Roman"/>
        </w:rPr>
        <w:t>Riparian zones have been defined in various ways, but essentially they consist of fairly narrow strips of land bordering creeks, rivers, lakes, or other bodies of water. Plant species, soil types, and topography are distinctive when compared to the surrounding, drier upland area.</w:t>
      </w:r>
    </w:p>
    <w:p w14:paraId="227A0A1C" w14:textId="77777777" w:rsidR="00CE267B" w:rsidRPr="0059447F" w:rsidRDefault="00CE267B" w:rsidP="00243A2F">
      <w:pPr>
        <w:widowControl w:val="0"/>
        <w:autoSpaceDE w:val="0"/>
        <w:autoSpaceDN w:val="0"/>
        <w:adjustRightInd w:val="0"/>
        <w:ind w:firstLine="720"/>
        <w:rPr>
          <w:rFonts w:ascii="HawnTime Roman" w:eastAsiaTheme="minorEastAsia" w:hAnsi="HawnTime Roman" w:cs="HawnTime Roman"/>
        </w:rPr>
      </w:pPr>
      <w:r w:rsidRPr="0059447F">
        <w:rPr>
          <w:rFonts w:ascii="HawnTime Roman" w:eastAsiaTheme="minorEastAsia" w:hAnsi="HawnTime Roman" w:cs="HawnTime Roman"/>
        </w:rPr>
        <w:t>Although riparian areas generally occupy only a small percentage of the area of a watershed, they are crucial components of the ecosystem. A healthy riparian area: provides excellent fish and wildlife habitat; increases groundwater recharge; reduces flooding; and often increases the overall quality of the adjacent waterway.</w:t>
      </w:r>
    </w:p>
    <w:p w14:paraId="3EE299C8" w14:textId="77777777" w:rsidR="00CE267B" w:rsidRPr="0059447F" w:rsidRDefault="00CE267B" w:rsidP="00CE267B">
      <w:pPr>
        <w:widowControl w:val="0"/>
        <w:autoSpaceDE w:val="0"/>
        <w:autoSpaceDN w:val="0"/>
        <w:adjustRightInd w:val="0"/>
        <w:spacing w:after="240"/>
        <w:ind w:firstLine="720"/>
        <w:rPr>
          <w:rFonts w:ascii="HawnTime Roman" w:eastAsiaTheme="minorEastAsia" w:hAnsi="HawnTime Roman" w:cs="HawnTime Roman"/>
        </w:rPr>
      </w:pPr>
      <w:r>
        <w:rPr>
          <w:rFonts w:ascii="HawnTime Roman" w:eastAsiaTheme="minorEastAsia" w:hAnsi="HawnTime Roman" w:cs="HawnTime Roman"/>
        </w:rPr>
        <w:t>A r</w:t>
      </w:r>
      <w:r w:rsidRPr="0059447F">
        <w:rPr>
          <w:rFonts w:ascii="HawnTime Roman" w:eastAsiaTheme="minorEastAsia" w:hAnsi="HawnTime Roman" w:cs="HawnTime Roman"/>
        </w:rPr>
        <w:t>iparian stream includes vegetated ecosystems along a water body through which energy, materials, and water pass. Riparian areas characteristically have a high water table and are subject to periodic flooding and influence from the adjacent water body. These systems encompass wetlands, uplands, or some</w:t>
      </w:r>
      <w:r>
        <w:rPr>
          <w:rFonts w:ascii="HawnTime Roman" w:eastAsiaTheme="minorEastAsia" w:hAnsi="HawnTime Roman" w:cs="HawnTime Roman"/>
        </w:rPr>
        <w:t xml:space="preserve"> combination of these two landf</w:t>
      </w:r>
      <w:r w:rsidRPr="0059447F">
        <w:rPr>
          <w:rFonts w:ascii="HawnTime Roman" w:eastAsiaTheme="minorEastAsia" w:hAnsi="HawnTime Roman" w:cs="HawnTime Roman"/>
        </w:rPr>
        <w:t xml:space="preserve">orms. </w:t>
      </w:r>
    </w:p>
    <w:p w14:paraId="16325DAF" w14:textId="77777777" w:rsidR="00CE267B" w:rsidRDefault="00CE267B" w:rsidP="00CE267B">
      <w:pPr>
        <w:rPr>
          <w:rFonts w:ascii="HawnTime Roman" w:hAnsi="HawnTime Roman" w:cs="HawnTime Roman"/>
          <w:b/>
          <w:u w:val="single"/>
        </w:rPr>
      </w:pPr>
    </w:p>
    <w:p w14:paraId="2540B5C1" w14:textId="77777777" w:rsidR="00CE267B" w:rsidRPr="005E02A4" w:rsidRDefault="00CE267B" w:rsidP="00CE267B">
      <w:pPr>
        <w:rPr>
          <w:rFonts w:ascii="HawnTime Roman" w:hAnsi="HawnTime Roman" w:cs="HawnTime Roman"/>
          <w:b/>
          <w:u w:val="single"/>
        </w:rPr>
      </w:pPr>
      <w:r w:rsidRPr="005E02A4">
        <w:rPr>
          <w:rFonts w:ascii="HawnTime Roman" w:hAnsi="HawnTime Roman" w:cs="HawnTime Roman"/>
          <w:b/>
          <w:u w:val="single"/>
        </w:rPr>
        <w:t>HOW RIPARIAN STREAMS ARE CHANGED AND AFFECTED</w:t>
      </w:r>
    </w:p>
    <w:p w14:paraId="3E8962EA" w14:textId="77777777" w:rsidR="00CE267B" w:rsidRPr="0059447F" w:rsidRDefault="00CE267B" w:rsidP="00CE267B">
      <w:pPr>
        <w:rPr>
          <w:rFonts w:ascii="HawnTime Roman" w:hAnsi="HawnTime Roman" w:cs="HawnTime Roman"/>
          <w:b/>
        </w:rPr>
      </w:pPr>
    </w:p>
    <w:p w14:paraId="37A46E85" w14:textId="640AA141" w:rsidR="00CE267B" w:rsidRPr="00EC6E44" w:rsidRDefault="00CE267B" w:rsidP="00CE267B">
      <w:pPr>
        <w:rPr>
          <w:rFonts w:ascii="HawnTime Roman" w:hAnsi="HawnTime Roman" w:cs="HawnTime Roman"/>
        </w:rPr>
      </w:pPr>
      <w:r>
        <w:rPr>
          <w:rFonts w:ascii="HawnTime Roman" w:hAnsi="HawnTime Roman" w:cs="HawnTime Roman"/>
          <w:b/>
        </w:rPr>
        <w:tab/>
      </w:r>
      <w:r w:rsidRPr="00EC6E44">
        <w:rPr>
          <w:rFonts w:ascii="HawnTime Roman" w:hAnsi="HawnTime Roman" w:cs="HawnTime Roman"/>
        </w:rPr>
        <w:t xml:space="preserve">Water quality of riparian streams and habitat can be altered by the following ways by pollution, trash, erosion, rain, wildlife (pigs, </w:t>
      </w:r>
      <w:r>
        <w:rPr>
          <w:rFonts w:ascii="HawnTime Roman" w:hAnsi="HawnTime Roman" w:cs="HawnTime Roman"/>
        </w:rPr>
        <w:t xml:space="preserve">cattle, goats, </w:t>
      </w:r>
      <w:r w:rsidRPr="00EC6E44">
        <w:rPr>
          <w:rFonts w:ascii="HawnTime Roman" w:hAnsi="HawnTime Roman" w:cs="HawnTime Roman"/>
        </w:rPr>
        <w:t>etc</w:t>
      </w:r>
      <w:r w:rsidR="009B1C92">
        <w:rPr>
          <w:rFonts w:ascii="HawnTime Roman" w:hAnsi="HawnTime Roman" w:cs="HawnTime Roman"/>
        </w:rPr>
        <w:t>.</w:t>
      </w:r>
      <w:r w:rsidRPr="00EC6E44">
        <w:rPr>
          <w:rFonts w:ascii="HawnTime Roman" w:hAnsi="HawnTime Roman" w:cs="HawnTime Roman"/>
        </w:rPr>
        <w:t xml:space="preserve">), mud, flooding, run-off, </w:t>
      </w:r>
      <w:r>
        <w:rPr>
          <w:rFonts w:ascii="HawnTime Roman" w:hAnsi="HawnTime Roman" w:cs="HawnTime Roman"/>
        </w:rPr>
        <w:t>invasive species, debris, dams, diversion, agriculture lands, development, clearing of land, mining, etc.</w:t>
      </w:r>
      <w:r w:rsidR="00243A2F">
        <w:rPr>
          <w:rFonts w:ascii="HawnTime Roman" w:hAnsi="HawnTime Roman" w:cs="HawnTime Roman"/>
        </w:rPr>
        <w:t xml:space="preserve"> The characteristics above can damage wildlife, alter ecosystem, and change the river flow of water. Thus, a healthy watershed will prevent flooding, erosion, and increase diversity of wildlife and many more.</w:t>
      </w:r>
    </w:p>
    <w:p w14:paraId="0BF71461" w14:textId="77777777" w:rsidR="00C17455" w:rsidRDefault="00C17455" w:rsidP="006306EF">
      <w:pPr>
        <w:rPr>
          <w:rFonts w:ascii="HawnTime Roman" w:hAnsi="HawnTime Roman" w:cs="HawnTime Roman"/>
          <w:b/>
          <w:sz w:val="20"/>
          <w:szCs w:val="20"/>
        </w:rPr>
      </w:pPr>
    </w:p>
    <w:p w14:paraId="13C418EC" w14:textId="47336907" w:rsidR="00CE267B" w:rsidRPr="004D5D03" w:rsidRDefault="004D5D03" w:rsidP="00CE267B">
      <w:pPr>
        <w:rPr>
          <w:rFonts w:ascii="HawnTime Roman" w:hAnsi="HawnTime Roman" w:cs="HawnTime Roman"/>
          <w:b/>
          <w:sz w:val="32"/>
          <w:szCs w:val="32"/>
          <w:u w:val="single"/>
        </w:rPr>
      </w:pPr>
      <w:r w:rsidRPr="004D5D03">
        <w:rPr>
          <w:rFonts w:ascii="HawnTime Roman" w:hAnsi="HawnTime Roman" w:cs="HawnTime Roman"/>
          <w:b/>
          <w:sz w:val="32"/>
          <w:szCs w:val="32"/>
          <w:u w:val="single"/>
        </w:rPr>
        <w:t xml:space="preserve">Part 1- </w:t>
      </w:r>
      <w:r w:rsidR="009B1C92" w:rsidRPr="004D5D03">
        <w:rPr>
          <w:rFonts w:ascii="HawnTime Roman" w:hAnsi="HawnTime Roman" w:cs="HawnTime Roman"/>
          <w:b/>
          <w:sz w:val="32"/>
          <w:szCs w:val="32"/>
          <w:u w:val="single"/>
        </w:rPr>
        <w:t xml:space="preserve">Observing </w:t>
      </w:r>
      <w:proofErr w:type="spellStart"/>
      <w:r w:rsidR="006A2EA7">
        <w:rPr>
          <w:rFonts w:ascii="HawnTime Roman" w:hAnsi="HawnTime Roman" w:cs="HawnTime Roman"/>
          <w:b/>
          <w:sz w:val="32"/>
          <w:szCs w:val="32"/>
          <w:u w:val="single"/>
        </w:rPr>
        <w:t>Loʻi</w:t>
      </w:r>
      <w:proofErr w:type="spellEnd"/>
      <w:r w:rsidR="006A2EA7">
        <w:rPr>
          <w:rFonts w:ascii="HawnTime Roman" w:hAnsi="HawnTime Roman" w:cs="HawnTime Roman"/>
          <w:b/>
          <w:sz w:val="32"/>
          <w:szCs w:val="32"/>
          <w:u w:val="single"/>
        </w:rPr>
        <w:t xml:space="preserve"> Riparian </w:t>
      </w:r>
      <w:r w:rsidR="00137AD7">
        <w:rPr>
          <w:rFonts w:ascii="HawnTime Roman" w:hAnsi="HawnTime Roman" w:cs="HawnTime Roman"/>
          <w:b/>
          <w:sz w:val="32"/>
          <w:szCs w:val="32"/>
          <w:u w:val="single"/>
        </w:rPr>
        <w:t>Environment</w:t>
      </w:r>
      <w:r w:rsidR="00CE267B" w:rsidRPr="004D5D03">
        <w:rPr>
          <w:rFonts w:ascii="HawnTime Roman" w:hAnsi="HawnTime Roman" w:cs="HawnTime Roman"/>
          <w:b/>
          <w:sz w:val="32"/>
          <w:szCs w:val="32"/>
          <w:u w:val="single"/>
        </w:rPr>
        <w:t>:</w:t>
      </w:r>
    </w:p>
    <w:p w14:paraId="64FCCBAE" w14:textId="77777777" w:rsidR="00CE267B" w:rsidRDefault="00CE267B" w:rsidP="00CE267B">
      <w:pPr>
        <w:rPr>
          <w:rFonts w:ascii="HawnTime Roman" w:hAnsi="HawnTime Roman" w:cs="HawnTime Roman"/>
          <w:b/>
        </w:rPr>
      </w:pPr>
    </w:p>
    <w:p w14:paraId="0D445C10" w14:textId="527DCB13" w:rsidR="00CE267B" w:rsidRDefault="00CE267B" w:rsidP="00CE267B">
      <w:pPr>
        <w:rPr>
          <w:rFonts w:ascii="HawnTime Roman" w:hAnsi="HawnTime Roman" w:cs="HawnTime Roman"/>
          <w:b/>
        </w:rPr>
      </w:pPr>
      <w:r w:rsidRPr="009B1C92">
        <w:rPr>
          <w:rFonts w:ascii="HawnTime Roman" w:hAnsi="HawnTime Roman" w:cs="HawnTime Roman"/>
          <w:b/>
          <w:u w:val="single"/>
        </w:rPr>
        <w:t>Directions</w:t>
      </w:r>
      <w:r>
        <w:rPr>
          <w:rFonts w:ascii="HawnTime Roman" w:hAnsi="HawnTime Roman" w:cs="HawnTime Roman"/>
          <w:b/>
        </w:rPr>
        <w:t xml:space="preserve">: </w:t>
      </w:r>
      <w:r w:rsidRPr="00F7689E">
        <w:rPr>
          <w:rFonts w:ascii="HawnTime Roman" w:hAnsi="HawnTime Roman" w:cs="HawnTime Roman"/>
        </w:rPr>
        <w:t>Look at the</w:t>
      </w:r>
      <w:r w:rsidR="00800ED6">
        <w:rPr>
          <w:rFonts w:ascii="HawnTime Roman" w:hAnsi="HawnTime Roman" w:cs="HawnTime Roman"/>
        </w:rPr>
        <w:t xml:space="preserve"> study</w:t>
      </w:r>
      <w:r w:rsidRPr="00F7689E">
        <w:rPr>
          <w:rFonts w:ascii="HawnTime Roman" w:hAnsi="HawnTime Roman" w:cs="HawnTime Roman"/>
        </w:rPr>
        <w:t xml:space="preserve"> area and along the</w:t>
      </w:r>
      <w:r w:rsidR="00800ED6">
        <w:rPr>
          <w:rFonts w:ascii="HawnTime Roman" w:hAnsi="HawnTime Roman" w:cs="HawnTime Roman"/>
        </w:rPr>
        <w:t xml:space="preserve"> riverbanks</w:t>
      </w:r>
      <w:r w:rsidRPr="00F7689E">
        <w:rPr>
          <w:rFonts w:ascii="HawnTime Roman" w:hAnsi="HawnTime Roman" w:cs="HawnTime Roman"/>
        </w:rPr>
        <w:t>. Your task is to complete the chart based on your observations</w:t>
      </w:r>
      <w:r w:rsidRPr="00F7689E">
        <w:rPr>
          <w:rFonts w:ascii="HawnTime Roman" w:hAnsi="HawnTime Roman" w:cs="HawnTime Roman"/>
          <w:b/>
        </w:rPr>
        <w:t>.</w:t>
      </w:r>
      <w:r w:rsidRPr="00F7689E">
        <w:rPr>
          <w:rFonts w:ascii="HawnTime Roman" w:hAnsi="HawnTime Roman" w:cs="HawnTime Roman"/>
        </w:rPr>
        <w:t xml:space="preserve"> When you have completed the chart, you have identified the typical qualities that make a riparian system either healthy or degrade.</w:t>
      </w:r>
      <w:r w:rsidR="00E11D27">
        <w:rPr>
          <w:rFonts w:ascii="HawnTime Roman" w:hAnsi="HawnTime Roman" w:cs="HawnTime Roman"/>
        </w:rPr>
        <w:t xml:space="preserve"> </w:t>
      </w:r>
      <w:r w:rsidR="0010539F" w:rsidRPr="00A01FB4">
        <w:rPr>
          <w:rFonts w:ascii="HawnTime Roman" w:hAnsi="HawnTime Roman" w:cs="HawnTime Roman"/>
          <w:b/>
          <w:u w:val="single"/>
        </w:rPr>
        <w:t>Check</w:t>
      </w:r>
      <w:r w:rsidR="0010539F" w:rsidRPr="00F7689E">
        <w:rPr>
          <w:rFonts w:ascii="HawnTime Roman" w:hAnsi="HawnTime Roman" w:cs="HawnTime Roman"/>
          <w:b/>
        </w:rPr>
        <w:t xml:space="preserve"> the appropriate column if the area </w:t>
      </w:r>
      <w:r w:rsidR="0010539F">
        <w:rPr>
          <w:rFonts w:ascii="HawnTime Roman" w:hAnsi="HawnTime Roman" w:cs="HawnTime Roman"/>
          <w:b/>
        </w:rPr>
        <w:t>is natur</w:t>
      </w:r>
      <w:r w:rsidR="004D5D03">
        <w:rPr>
          <w:rFonts w:ascii="HawnTime Roman" w:hAnsi="HawnTime Roman" w:cs="HawnTime Roman"/>
          <w:b/>
        </w:rPr>
        <w:t>ally disturbed, human disturbed</w:t>
      </w:r>
      <w:r w:rsidR="0010539F">
        <w:rPr>
          <w:rFonts w:ascii="HawnTime Roman" w:hAnsi="HawnTime Roman" w:cs="HawnTime Roman"/>
          <w:b/>
        </w:rPr>
        <w:t>, mixed (natural</w:t>
      </w:r>
      <w:r w:rsidR="00A01FB4">
        <w:rPr>
          <w:rFonts w:ascii="HawnTime Roman" w:hAnsi="HawnTime Roman" w:cs="HawnTime Roman"/>
          <w:b/>
        </w:rPr>
        <w:t xml:space="preserve"> and human), and no disturbance based on your observation.</w:t>
      </w:r>
    </w:p>
    <w:p w14:paraId="7D01F735" w14:textId="77777777" w:rsidR="0010539F" w:rsidRDefault="0010539F" w:rsidP="00CE267B">
      <w:pPr>
        <w:rPr>
          <w:rFonts w:ascii="HawnTime Roman" w:hAnsi="HawnTime Roman" w:cs="HawnTime Roman"/>
        </w:rPr>
      </w:pPr>
    </w:p>
    <w:p w14:paraId="5F822A32" w14:textId="1A4FF291" w:rsidR="003E2392" w:rsidRPr="001E19C7" w:rsidRDefault="00701473" w:rsidP="00CE267B">
      <w:pPr>
        <w:rPr>
          <w:rFonts w:ascii="HawnTime Roman" w:hAnsi="HawnTime Roman" w:cs="HawnTime Roman"/>
          <w:b/>
        </w:rPr>
      </w:pPr>
      <w:r w:rsidRPr="001E19C7">
        <w:rPr>
          <w:rFonts w:ascii="HawnTime Roman" w:hAnsi="HawnTime Roman" w:cs="HawnTime Roman"/>
          <w:b/>
        </w:rPr>
        <w:t>Table 1: Characteristics of Riparian Habitat and Stream</w:t>
      </w:r>
    </w:p>
    <w:tbl>
      <w:tblPr>
        <w:tblStyle w:val="TableGrid"/>
        <w:tblW w:w="0" w:type="auto"/>
        <w:tblLayout w:type="fixed"/>
        <w:tblLook w:val="04A0" w:firstRow="1" w:lastRow="0" w:firstColumn="1" w:lastColumn="0" w:noHBand="0" w:noVBand="1"/>
      </w:tblPr>
      <w:tblGrid>
        <w:gridCol w:w="2718"/>
        <w:gridCol w:w="1350"/>
        <w:gridCol w:w="1620"/>
        <w:gridCol w:w="2346"/>
        <w:gridCol w:w="1542"/>
      </w:tblGrid>
      <w:tr w:rsidR="00583B94" w14:paraId="04DA10F3" w14:textId="2D21981A" w:rsidTr="00583B94">
        <w:tc>
          <w:tcPr>
            <w:tcW w:w="2718" w:type="dxa"/>
          </w:tcPr>
          <w:p w14:paraId="2A8D84E6" w14:textId="77777777" w:rsidR="00E11D27" w:rsidRDefault="00E11D27" w:rsidP="00CE267B">
            <w:pPr>
              <w:spacing w:before="60"/>
              <w:rPr>
                <w:rFonts w:ascii="HawnTime Roman" w:hAnsi="HawnTime Roman" w:cs="HawnTime Roman"/>
                <w:b/>
              </w:rPr>
            </w:pPr>
          </w:p>
        </w:tc>
        <w:tc>
          <w:tcPr>
            <w:tcW w:w="1350" w:type="dxa"/>
          </w:tcPr>
          <w:p w14:paraId="12302D92" w14:textId="0D97BED3" w:rsidR="00E11D27" w:rsidRDefault="00E11D27" w:rsidP="00DA51F3">
            <w:pPr>
              <w:spacing w:before="60"/>
              <w:jc w:val="center"/>
              <w:rPr>
                <w:rFonts w:ascii="HawnTime Roman" w:hAnsi="HawnTime Roman" w:cs="HawnTime Roman"/>
                <w:b/>
              </w:rPr>
            </w:pPr>
            <w:r>
              <w:rPr>
                <w:rFonts w:ascii="HawnTime Roman" w:hAnsi="HawnTime Roman" w:cs="HawnTime Roman"/>
                <w:b/>
              </w:rPr>
              <w:t>Naturally Disturbed</w:t>
            </w:r>
          </w:p>
        </w:tc>
        <w:tc>
          <w:tcPr>
            <w:tcW w:w="1620" w:type="dxa"/>
          </w:tcPr>
          <w:p w14:paraId="5D50EE7D" w14:textId="6FF0CE00" w:rsidR="00E11D27" w:rsidRDefault="004D5D03" w:rsidP="00DA51F3">
            <w:pPr>
              <w:spacing w:before="60"/>
              <w:jc w:val="center"/>
              <w:rPr>
                <w:rFonts w:ascii="HawnTime Roman" w:hAnsi="HawnTime Roman" w:cs="HawnTime Roman"/>
                <w:b/>
              </w:rPr>
            </w:pPr>
            <w:r>
              <w:rPr>
                <w:rFonts w:ascii="HawnTime Roman" w:hAnsi="HawnTime Roman" w:cs="HawnTime Roman"/>
                <w:b/>
              </w:rPr>
              <w:t>Human Disturbed</w:t>
            </w:r>
          </w:p>
        </w:tc>
        <w:tc>
          <w:tcPr>
            <w:tcW w:w="2346" w:type="dxa"/>
          </w:tcPr>
          <w:p w14:paraId="0DFFF625" w14:textId="206E0435" w:rsidR="00E11D27" w:rsidRDefault="00E11D27" w:rsidP="0010539F">
            <w:pPr>
              <w:spacing w:before="60"/>
              <w:jc w:val="center"/>
              <w:rPr>
                <w:rFonts w:ascii="HawnTime Roman" w:hAnsi="HawnTime Roman" w:cs="HawnTime Roman"/>
                <w:b/>
              </w:rPr>
            </w:pPr>
            <w:r>
              <w:rPr>
                <w:rFonts w:ascii="HawnTime Roman" w:hAnsi="HawnTime Roman" w:cs="HawnTime Roman"/>
                <w:b/>
              </w:rPr>
              <w:t xml:space="preserve">Mixed </w:t>
            </w:r>
            <w:r w:rsidR="0010539F">
              <w:rPr>
                <w:rFonts w:ascii="HawnTime Roman" w:hAnsi="HawnTime Roman" w:cs="HawnTime Roman"/>
                <w:b/>
              </w:rPr>
              <w:t>Disturbance  (Natural and H</w:t>
            </w:r>
            <w:r>
              <w:rPr>
                <w:rFonts w:ascii="HawnTime Roman" w:hAnsi="HawnTime Roman" w:cs="HawnTime Roman"/>
                <w:b/>
              </w:rPr>
              <w:t>uman</w:t>
            </w:r>
            <w:r w:rsidR="0010539F">
              <w:rPr>
                <w:rFonts w:ascii="HawnTime Roman" w:hAnsi="HawnTime Roman" w:cs="HawnTime Roman"/>
                <w:b/>
              </w:rPr>
              <w:t xml:space="preserve"> combined)</w:t>
            </w:r>
            <w:r>
              <w:rPr>
                <w:rFonts w:ascii="HawnTime Roman" w:hAnsi="HawnTime Roman" w:cs="HawnTime Roman"/>
                <w:b/>
              </w:rPr>
              <w:t xml:space="preserve"> </w:t>
            </w:r>
          </w:p>
        </w:tc>
        <w:tc>
          <w:tcPr>
            <w:tcW w:w="1542" w:type="dxa"/>
          </w:tcPr>
          <w:p w14:paraId="7CD4DF61" w14:textId="1F9A3417" w:rsidR="00E11D27" w:rsidRDefault="00E11D27" w:rsidP="00DA51F3">
            <w:pPr>
              <w:spacing w:before="60"/>
              <w:jc w:val="center"/>
              <w:rPr>
                <w:rFonts w:ascii="HawnTime Roman" w:hAnsi="HawnTime Roman" w:cs="HawnTime Roman"/>
                <w:b/>
              </w:rPr>
            </w:pPr>
            <w:r>
              <w:rPr>
                <w:rFonts w:ascii="HawnTime Roman" w:hAnsi="HawnTime Roman" w:cs="HawnTime Roman"/>
                <w:b/>
              </w:rPr>
              <w:t>No disturbance</w:t>
            </w:r>
          </w:p>
        </w:tc>
      </w:tr>
      <w:tr w:rsidR="00583B94" w14:paraId="509E2DFE" w14:textId="0D8A8673" w:rsidTr="00583B94">
        <w:tc>
          <w:tcPr>
            <w:tcW w:w="2718" w:type="dxa"/>
          </w:tcPr>
          <w:p w14:paraId="3CC8DE18" w14:textId="1F810961" w:rsidR="00E11D27" w:rsidRDefault="00D24F98" w:rsidP="00D24F98">
            <w:pPr>
              <w:spacing w:before="60"/>
              <w:rPr>
                <w:rFonts w:ascii="HawnTime Roman" w:hAnsi="HawnTime Roman" w:cs="HawnTime Roman"/>
                <w:b/>
              </w:rPr>
            </w:pPr>
            <w:r>
              <w:rPr>
                <w:rFonts w:ascii="HawnTime Roman" w:hAnsi="HawnTime Roman" w:cs="HawnTime Roman"/>
                <w:b/>
              </w:rPr>
              <w:t xml:space="preserve">Bank </w:t>
            </w:r>
            <w:r w:rsidR="00E11D27">
              <w:rPr>
                <w:rFonts w:ascii="HawnTime Roman" w:hAnsi="HawnTime Roman" w:cs="HawnTime Roman"/>
                <w:b/>
              </w:rPr>
              <w:t xml:space="preserve">Vegetation </w:t>
            </w:r>
          </w:p>
        </w:tc>
        <w:tc>
          <w:tcPr>
            <w:tcW w:w="1350" w:type="dxa"/>
          </w:tcPr>
          <w:p w14:paraId="00FD11D2" w14:textId="77777777" w:rsidR="00E11D27" w:rsidRDefault="00E11D27" w:rsidP="00CE267B">
            <w:pPr>
              <w:spacing w:before="60"/>
              <w:rPr>
                <w:rFonts w:ascii="HawnTime Roman" w:hAnsi="HawnTime Roman" w:cs="HawnTime Roman"/>
                <w:b/>
              </w:rPr>
            </w:pPr>
          </w:p>
        </w:tc>
        <w:tc>
          <w:tcPr>
            <w:tcW w:w="1620" w:type="dxa"/>
          </w:tcPr>
          <w:p w14:paraId="07A14344" w14:textId="77777777" w:rsidR="00E11D27" w:rsidRDefault="00E11D27" w:rsidP="00CE267B">
            <w:pPr>
              <w:spacing w:before="60"/>
              <w:rPr>
                <w:rFonts w:ascii="HawnTime Roman" w:hAnsi="HawnTime Roman" w:cs="HawnTime Roman"/>
                <w:b/>
              </w:rPr>
            </w:pPr>
          </w:p>
        </w:tc>
        <w:tc>
          <w:tcPr>
            <w:tcW w:w="2346" w:type="dxa"/>
          </w:tcPr>
          <w:p w14:paraId="2955359E" w14:textId="77777777" w:rsidR="00E11D27" w:rsidRDefault="00E11D27" w:rsidP="00CE267B">
            <w:pPr>
              <w:spacing w:before="60"/>
              <w:rPr>
                <w:rFonts w:ascii="HawnTime Roman" w:hAnsi="HawnTime Roman" w:cs="HawnTime Roman"/>
                <w:b/>
              </w:rPr>
            </w:pPr>
          </w:p>
        </w:tc>
        <w:tc>
          <w:tcPr>
            <w:tcW w:w="1542" w:type="dxa"/>
          </w:tcPr>
          <w:p w14:paraId="1654A726" w14:textId="77777777" w:rsidR="00E11D27" w:rsidRDefault="00E11D27" w:rsidP="00CE267B">
            <w:pPr>
              <w:spacing w:before="60"/>
              <w:rPr>
                <w:rFonts w:ascii="HawnTime Roman" w:hAnsi="HawnTime Roman" w:cs="HawnTime Roman"/>
                <w:b/>
              </w:rPr>
            </w:pPr>
          </w:p>
        </w:tc>
      </w:tr>
      <w:tr w:rsidR="00583B94" w14:paraId="5C9CF27D" w14:textId="489D0737" w:rsidTr="00583B94">
        <w:tc>
          <w:tcPr>
            <w:tcW w:w="2718" w:type="dxa"/>
          </w:tcPr>
          <w:p w14:paraId="5F5747A5" w14:textId="34518AA2" w:rsidR="00E11D27" w:rsidRDefault="00E11D27" w:rsidP="00CE267B">
            <w:pPr>
              <w:spacing w:before="60"/>
              <w:rPr>
                <w:rFonts w:ascii="HawnTime Roman" w:hAnsi="HawnTime Roman" w:cs="HawnTime Roman"/>
                <w:b/>
              </w:rPr>
            </w:pPr>
            <w:r>
              <w:rPr>
                <w:rFonts w:ascii="HawnTime Roman" w:hAnsi="HawnTime Roman" w:cs="HawnTime Roman"/>
                <w:b/>
              </w:rPr>
              <w:t>Stream Flow</w:t>
            </w:r>
            <w:r w:rsidR="00D24F98">
              <w:rPr>
                <w:rFonts w:ascii="HawnTime Roman" w:hAnsi="HawnTime Roman" w:cs="HawnTime Roman"/>
                <w:b/>
              </w:rPr>
              <w:t xml:space="preserve"> </w:t>
            </w:r>
          </w:p>
        </w:tc>
        <w:tc>
          <w:tcPr>
            <w:tcW w:w="1350" w:type="dxa"/>
          </w:tcPr>
          <w:p w14:paraId="32646959" w14:textId="77777777" w:rsidR="00E11D27" w:rsidRDefault="00E11D27" w:rsidP="00CE267B">
            <w:pPr>
              <w:spacing w:before="60"/>
              <w:rPr>
                <w:rFonts w:ascii="HawnTime Roman" w:hAnsi="HawnTime Roman" w:cs="HawnTime Roman"/>
                <w:b/>
              </w:rPr>
            </w:pPr>
          </w:p>
        </w:tc>
        <w:tc>
          <w:tcPr>
            <w:tcW w:w="1620" w:type="dxa"/>
          </w:tcPr>
          <w:p w14:paraId="512A3E18" w14:textId="77777777" w:rsidR="00E11D27" w:rsidRDefault="00E11D27" w:rsidP="00CE267B">
            <w:pPr>
              <w:spacing w:before="60"/>
              <w:rPr>
                <w:rFonts w:ascii="HawnTime Roman" w:hAnsi="HawnTime Roman" w:cs="HawnTime Roman"/>
                <w:b/>
              </w:rPr>
            </w:pPr>
          </w:p>
        </w:tc>
        <w:tc>
          <w:tcPr>
            <w:tcW w:w="2346" w:type="dxa"/>
          </w:tcPr>
          <w:p w14:paraId="49C30576" w14:textId="77777777" w:rsidR="00E11D27" w:rsidRDefault="00E11D27" w:rsidP="00CE267B">
            <w:pPr>
              <w:spacing w:before="60"/>
              <w:rPr>
                <w:rFonts w:ascii="HawnTime Roman" w:hAnsi="HawnTime Roman" w:cs="HawnTime Roman"/>
                <w:b/>
              </w:rPr>
            </w:pPr>
          </w:p>
        </w:tc>
        <w:tc>
          <w:tcPr>
            <w:tcW w:w="1542" w:type="dxa"/>
          </w:tcPr>
          <w:p w14:paraId="4B2A9B7A" w14:textId="77777777" w:rsidR="00E11D27" w:rsidRDefault="00E11D27" w:rsidP="00CE267B">
            <w:pPr>
              <w:spacing w:before="60"/>
              <w:rPr>
                <w:rFonts w:ascii="HawnTime Roman" w:hAnsi="HawnTime Roman" w:cs="HawnTime Roman"/>
                <w:b/>
              </w:rPr>
            </w:pPr>
          </w:p>
        </w:tc>
      </w:tr>
      <w:tr w:rsidR="00583B94" w14:paraId="0CF89F8F" w14:textId="3C9B70A3" w:rsidTr="00583B94">
        <w:tc>
          <w:tcPr>
            <w:tcW w:w="2718" w:type="dxa"/>
          </w:tcPr>
          <w:p w14:paraId="0C0F821A" w14:textId="4D13C555" w:rsidR="00E11D27" w:rsidRDefault="004D5D03" w:rsidP="00CE267B">
            <w:pPr>
              <w:spacing w:before="60"/>
              <w:rPr>
                <w:rFonts w:ascii="HawnTime Roman" w:hAnsi="HawnTime Roman" w:cs="HawnTime Roman"/>
                <w:b/>
              </w:rPr>
            </w:pPr>
            <w:r>
              <w:rPr>
                <w:rFonts w:ascii="HawnTime Roman" w:hAnsi="HawnTime Roman" w:cs="HawnTime Roman"/>
                <w:b/>
              </w:rPr>
              <w:t>Water Quality</w:t>
            </w:r>
          </w:p>
        </w:tc>
        <w:tc>
          <w:tcPr>
            <w:tcW w:w="1350" w:type="dxa"/>
          </w:tcPr>
          <w:p w14:paraId="49FEC702" w14:textId="77777777" w:rsidR="00E11D27" w:rsidRDefault="00E11D27" w:rsidP="00CE267B">
            <w:pPr>
              <w:spacing w:before="60"/>
              <w:rPr>
                <w:rFonts w:ascii="HawnTime Roman" w:hAnsi="HawnTime Roman" w:cs="HawnTime Roman"/>
                <w:b/>
              </w:rPr>
            </w:pPr>
          </w:p>
        </w:tc>
        <w:tc>
          <w:tcPr>
            <w:tcW w:w="1620" w:type="dxa"/>
          </w:tcPr>
          <w:p w14:paraId="4E256DF8" w14:textId="77777777" w:rsidR="00E11D27" w:rsidRDefault="00E11D27" w:rsidP="00CE267B">
            <w:pPr>
              <w:spacing w:before="60"/>
              <w:rPr>
                <w:rFonts w:ascii="HawnTime Roman" w:hAnsi="HawnTime Roman" w:cs="HawnTime Roman"/>
                <w:b/>
              </w:rPr>
            </w:pPr>
          </w:p>
        </w:tc>
        <w:tc>
          <w:tcPr>
            <w:tcW w:w="2346" w:type="dxa"/>
          </w:tcPr>
          <w:p w14:paraId="1F1F50D5" w14:textId="77777777" w:rsidR="00E11D27" w:rsidRDefault="00E11D27" w:rsidP="00CE267B">
            <w:pPr>
              <w:spacing w:before="60"/>
              <w:rPr>
                <w:rFonts w:ascii="HawnTime Roman" w:hAnsi="HawnTime Roman" w:cs="HawnTime Roman"/>
                <w:b/>
              </w:rPr>
            </w:pPr>
          </w:p>
        </w:tc>
        <w:tc>
          <w:tcPr>
            <w:tcW w:w="1542" w:type="dxa"/>
          </w:tcPr>
          <w:p w14:paraId="323CE479" w14:textId="77777777" w:rsidR="00E11D27" w:rsidRDefault="00E11D27" w:rsidP="00CE267B">
            <w:pPr>
              <w:spacing w:before="60"/>
              <w:rPr>
                <w:rFonts w:ascii="HawnTime Roman" w:hAnsi="HawnTime Roman" w:cs="HawnTime Roman"/>
                <w:b/>
              </w:rPr>
            </w:pPr>
          </w:p>
        </w:tc>
      </w:tr>
      <w:tr w:rsidR="00583B94" w14:paraId="23CE08BC" w14:textId="6515C5D4" w:rsidTr="00583B94">
        <w:tc>
          <w:tcPr>
            <w:tcW w:w="2718" w:type="dxa"/>
          </w:tcPr>
          <w:p w14:paraId="390DE9F8" w14:textId="5E774772" w:rsidR="00E11D27" w:rsidRDefault="00E11D27" w:rsidP="00DA51F3">
            <w:pPr>
              <w:spacing w:before="60"/>
              <w:rPr>
                <w:rFonts w:ascii="HawnTime Roman" w:hAnsi="HawnTime Roman" w:cs="HawnTime Roman"/>
                <w:b/>
              </w:rPr>
            </w:pPr>
            <w:r>
              <w:rPr>
                <w:rFonts w:ascii="HawnTime Roman" w:hAnsi="HawnTime Roman" w:cs="HawnTime Roman"/>
                <w:b/>
              </w:rPr>
              <w:t>Habitat</w:t>
            </w:r>
          </w:p>
        </w:tc>
        <w:tc>
          <w:tcPr>
            <w:tcW w:w="1350" w:type="dxa"/>
          </w:tcPr>
          <w:p w14:paraId="65D5B1B3" w14:textId="77777777" w:rsidR="00E11D27" w:rsidRDefault="00E11D27" w:rsidP="00CE267B">
            <w:pPr>
              <w:spacing w:before="60"/>
              <w:rPr>
                <w:rFonts w:ascii="HawnTime Roman" w:hAnsi="HawnTime Roman" w:cs="HawnTime Roman"/>
                <w:b/>
              </w:rPr>
            </w:pPr>
          </w:p>
        </w:tc>
        <w:tc>
          <w:tcPr>
            <w:tcW w:w="1620" w:type="dxa"/>
          </w:tcPr>
          <w:p w14:paraId="520EFB5D" w14:textId="77777777" w:rsidR="00E11D27" w:rsidRDefault="00E11D27" w:rsidP="00CE267B">
            <w:pPr>
              <w:spacing w:before="60"/>
              <w:rPr>
                <w:rFonts w:ascii="HawnTime Roman" w:hAnsi="HawnTime Roman" w:cs="HawnTime Roman"/>
                <w:b/>
              </w:rPr>
            </w:pPr>
          </w:p>
        </w:tc>
        <w:tc>
          <w:tcPr>
            <w:tcW w:w="2346" w:type="dxa"/>
          </w:tcPr>
          <w:p w14:paraId="57C4B5FF" w14:textId="77777777" w:rsidR="00E11D27" w:rsidRDefault="00E11D27" w:rsidP="00CE267B">
            <w:pPr>
              <w:spacing w:before="60"/>
              <w:rPr>
                <w:rFonts w:ascii="HawnTime Roman" w:hAnsi="HawnTime Roman" w:cs="HawnTime Roman"/>
                <w:b/>
              </w:rPr>
            </w:pPr>
          </w:p>
        </w:tc>
        <w:tc>
          <w:tcPr>
            <w:tcW w:w="1542" w:type="dxa"/>
          </w:tcPr>
          <w:p w14:paraId="0F5347FC" w14:textId="77777777" w:rsidR="00E11D27" w:rsidRDefault="00E11D27" w:rsidP="00CE267B">
            <w:pPr>
              <w:spacing w:before="60"/>
              <w:rPr>
                <w:rFonts w:ascii="HawnTime Roman" w:hAnsi="HawnTime Roman" w:cs="HawnTime Roman"/>
                <w:b/>
              </w:rPr>
            </w:pPr>
          </w:p>
        </w:tc>
      </w:tr>
      <w:tr w:rsidR="00583B94" w14:paraId="2F9989A9" w14:textId="08FD4C97" w:rsidTr="00583B94">
        <w:tc>
          <w:tcPr>
            <w:tcW w:w="2718" w:type="dxa"/>
          </w:tcPr>
          <w:p w14:paraId="3231E7FE" w14:textId="385261F7" w:rsidR="00E11D27" w:rsidRDefault="003877AA" w:rsidP="00CE267B">
            <w:pPr>
              <w:spacing w:before="60"/>
              <w:rPr>
                <w:rFonts w:ascii="HawnTime Roman" w:hAnsi="HawnTime Roman" w:cs="HawnTime Roman"/>
                <w:b/>
              </w:rPr>
            </w:pPr>
            <w:r>
              <w:rPr>
                <w:rFonts w:ascii="HawnTime Roman" w:hAnsi="HawnTime Roman" w:cs="HawnTime Roman"/>
                <w:b/>
              </w:rPr>
              <w:t>Grass for grazing animals</w:t>
            </w:r>
          </w:p>
        </w:tc>
        <w:tc>
          <w:tcPr>
            <w:tcW w:w="1350" w:type="dxa"/>
          </w:tcPr>
          <w:p w14:paraId="3F9DD0FE" w14:textId="77777777" w:rsidR="00E11D27" w:rsidRDefault="00E11D27" w:rsidP="00CE267B">
            <w:pPr>
              <w:spacing w:before="60"/>
              <w:rPr>
                <w:rFonts w:ascii="HawnTime Roman" w:hAnsi="HawnTime Roman" w:cs="HawnTime Roman"/>
                <w:b/>
              </w:rPr>
            </w:pPr>
          </w:p>
        </w:tc>
        <w:tc>
          <w:tcPr>
            <w:tcW w:w="1620" w:type="dxa"/>
          </w:tcPr>
          <w:p w14:paraId="24677252" w14:textId="77777777" w:rsidR="00E11D27" w:rsidRDefault="00E11D27" w:rsidP="00CE267B">
            <w:pPr>
              <w:spacing w:before="60"/>
              <w:rPr>
                <w:rFonts w:ascii="HawnTime Roman" w:hAnsi="HawnTime Roman" w:cs="HawnTime Roman"/>
                <w:b/>
              </w:rPr>
            </w:pPr>
          </w:p>
        </w:tc>
        <w:tc>
          <w:tcPr>
            <w:tcW w:w="2346" w:type="dxa"/>
          </w:tcPr>
          <w:p w14:paraId="40DC92F2" w14:textId="77777777" w:rsidR="00E11D27" w:rsidRDefault="00E11D27" w:rsidP="00CE267B">
            <w:pPr>
              <w:spacing w:before="60"/>
              <w:rPr>
                <w:rFonts w:ascii="HawnTime Roman" w:hAnsi="HawnTime Roman" w:cs="HawnTime Roman"/>
                <w:b/>
              </w:rPr>
            </w:pPr>
          </w:p>
        </w:tc>
        <w:tc>
          <w:tcPr>
            <w:tcW w:w="1542" w:type="dxa"/>
          </w:tcPr>
          <w:p w14:paraId="786FFF9D" w14:textId="77777777" w:rsidR="00E11D27" w:rsidRDefault="00E11D27" w:rsidP="00CE267B">
            <w:pPr>
              <w:spacing w:before="60"/>
              <w:rPr>
                <w:rFonts w:ascii="HawnTime Roman" w:hAnsi="HawnTime Roman" w:cs="HawnTime Roman"/>
                <w:b/>
              </w:rPr>
            </w:pPr>
          </w:p>
        </w:tc>
      </w:tr>
      <w:tr w:rsidR="00583B94" w14:paraId="02001F96" w14:textId="7BAE242A" w:rsidTr="00583B94">
        <w:tc>
          <w:tcPr>
            <w:tcW w:w="2718" w:type="dxa"/>
          </w:tcPr>
          <w:p w14:paraId="3042D204" w14:textId="0EEC70C3" w:rsidR="00E11D27" w:rsidRDefault="00E11D27" w:rsidP="00CE267B">
            <w:pPr>
              <w:spacing w:before="60"/>
              <w:rPr>
                <w:rFonts w:ascii="HawnTime Roman" w:hAnsi="HawnTime Roman" w:cs="HawnTime Roman"/>
                <w:b/>
              </w:rPr>
            </w:pPr>
            <w:r>
              <w:rPr>
                <w:rFonts w:ascii="HawnTime Roman" w:hAnsi="HawnTime Roman" w:cs="HawnTime Roman"/>
                <w:b/>
              </w:rPr>
              <w:t>Wildlife Diversity</w:t>
            </w:r>
          </w:p>
        </w:tc>
        <w:tc>
          <w:tcPr>
            <w:tcW w:w="1350" w:type="dxa"/>
          </w:tcPr>
          <w:p w14:paraId="0E7FB115" w14:textId="77777777" w:rsidR="00E11D27" w:rsidRDefault="00E11D27" w:rsidP="00CE267B">
            <w:pPr>
              <w:spacing w:before="60"/>
              <w:rPr>
                <w:rFonts w:ascii="HawnTime Roman" w:hAnsi="HawnTime Roman" w:cs="HawnTime Roman"/>
                <w:b/>
              </w:rPr>
            </w:pPr>
          </w:p>
        </w:tc>
        <w:tc>
          <w:tcPr>
            <w:tcW w:w="1620" w:type="dxa"/>
          </w:tcPr>
          <w:p w14:paraId="53B92CFF" w14:textId="77777777" w:rsidR="00E11D27" w:rsidRDefault="00E11D27" w:rsidP="00CE267B">
            <w:pPr>
              <w:spacing w:before="60"/>
              <w:rPr>
                <w:rFonts w:ascii="HawnTime Roman" w:hAnsi="HawnTime Roman" w:cs="HawnTime Roman"/>
                <w:b/>
              </w:rPr>
            </w:pPr>
          </w:p>
        </w:tc>
        <w:tc>
          <w:tcPr>
            <w:tcW w:w="2346" w:type="dxa"/>
          </w:tcPr>
          <w:p w14:paraId="7B393269" w14:textId="77777777" w:rsidR="00E11D27" w:rsidRDefault="00E11D27" w:rsidP="00CE267B">
            <w:pPr>
              <w:spacing w:before="60"/>
              <w:rPr>
                <w:rFonts w:ascii="HawnTime Roman" w:hAnsi="HawnTime Roman" w:cs="HawnTime Roman"/>
                <w:b/>
              </w:rPr>
            </w:pPr>
          </w:p>
        </w:tc>
        <w:tc>
          <w:tcPr>
            <w:tcW w:w="1542" w:type="dxa"/>
          </w:tcPr>
          <w:p w14:paraId="62AE6275" w14:textId="77777777" w:rsidR="00E11D27" w:rsidRDefault="00E11D27" w:rsidP="00CE267B">
            <w:pPr>
              <w:spacing w:before="60"/>
              <w:rPr>
                <w:rFonts w:ascii="HawnTime Roman" w:hAnsi="HawnTime Roman" w:cs="HawnTime Roman"/>
                <w:b/>
              </w:rPr>
            </w:pPr>
          </w:p>
        </w:tc>
      </w:tr>
      <w:tr w:rsidR="00583B94" w14:paraId="214C93D8" w14:textId="5703FE71" w:rsidTr="00583B94">
        <w:tc>
          <w:tcPr>
            <w:tcW w:w="2718" w:type="dxa"/>
          </w:tcPr>
          <w:p w14:paraId="59C87503" w14:textId="0F6A044F" w:rsidR="00E11D27" w:rsidRDefault="00D24F98" w:rsidP="004D5D03">
            <w:pPr>
              <w:spacing w:before="60"/>
              <w:rPr>
                <w:rFonts w:ascii="HawnTime Roman" w:hAnsi="HawnTime Roman" w:cs="HawnTime Roman"/>
                <w:b/>
              </w:rPr>
            </w:pPr>
            <w:r>
              <w:rPr>
                <w:rFonts w:ascii="HawnTime Roman" w:hAnsi="HawnTime Roman" w:cs="HawnTime Roman"/>
                <w:b/>
              </w:rPr>
              <w:t>Bank Stability (slopes of land)</w:t>
            </w:r>
          </w:p>
        </w:tc>
        <w:tc>
          <w:tcPr>
            <w:tcW w:w="1350" w:type="dxa"/>
          </w:tcPr>
          <w:p w14:paraId="7A3DE4C8" w14:textId="77777777" w:rsidR="00E11D27" w:rsidRDefault="00E11D27" w:rsidP="00CE267B">
            <w:pPr>
              <w:spacing w:before="60"/>
              <w:rPr>
                <w:rFonts w:ascii="HawnTime Roman" w:hAnsi="HawnTime Roman" w:cs="HawnTime Roman"/>
                <w:b/>
              </w:rPr>
            </w:pPr>
          </w:p>
        </w:tc>
        <w:tc>
          <w:tcPr>
            <w:tcW w:w="1620" w:type="dxa"/>
          </w:tcPr>
          <w:p w14:paraId="337EC4B1" w14:textId="77777777" w:rsidR="00E11D27" w:rsidRDefault="00E11D27" w:rsidP="00CE267B">
            <w:pPr>
              <w:spacing w:before="60"/>
              <w:rPr>
                <w:rFonts w:ascii="HawnTime Roman" w:hAnsi="HawnTime Roman" w:cs="HawnTime Roman"/>
                <w:b/>
              </w:rPr>
            </w:pPr>
          </w:p>
        </w:tc>
        <w:tc>
          <w:tcPr>
            <w:tcW w:w="2346" w:type="dxa"/>
          </w:tcPr>
          <w:p w14:paraId="7CD7FD98" w14:textId="77777777" w:rsidR="00E11D27" w:rsidRDefault="00E11D27" w:rsidP="00CE267B">
            <w:pPr>
              <w:spacing w:before="60"/>
              <w:rPr>
                <w:rFonts w:ascii="HawnTime Roman" w:hAnsi="HawnTime Roman" w:cs="HawnTime Roman"/>
                <w:b/>
              </w:rPr>
            </w:pPr>
          </w:p>
        </w:tc>
        <w:tc>
          <w:tcPr>
            <w:tcW w:w="1542" w:type="dxa"/>
          </w:tcPr>
          <w:p w14:paraId="4F450A05" w14:textId="77777777" w:rsidR="00E11D27" w:rsidRDefault="00E11D27" w:rsidP="00CE267B">
            <w:pPr>
              <w:spacing w:before="60"/>
              <w:rPr>
                <w:rFonts w:ascii="HawnTime Roman" w:hAnsi="HawnTime Roman" w:cs="HawnTime Roman"/>
                <w:b/>
              </w:rPr>
            </w:pPr>
          </w:p>
        </w:tc>
      </w:tr>
      <w:tr w:rsidR="00583B94" w14:paraId="7B705E9C" w14:textId="269E3AE8" w:rsidTr="00583B94">
        <w:tc>
          <w:tcPr>
            <w:tcW w:w="2718" w:type="dxa"/>
          </w:tcPr>
          <w:p w14:paraId="11D07B45" w14:textId="3DDEA071" w:rsidR="00E11D27" w:rsidRDefault="004D5D03" w:rsidP="00CE267B">
            <w:pPr>
              <w:spacing w:before="60"/>
              <w:rPr>
                <w:rFonts w:ascii="HawnTime Roman" w:hAnsi="HawnTime Roman" w:cs="HawnTime Roman"/>
                <w:b/>
              </w:rPr>
            </w:pPr>
            <w:r>
              <w:rPr>
                <w:rFonts w:ascii="HawnTime Roman" w:hAnsi="HawnTime Roman" w:cs="HawnTime Roman"/>
                <w:b/>
              </w:rPr>
              <w:t xml:space="preserve">Land for </w:t>
            </w:r>
            <w:r w:rsidR="00E11D27">
              <w:rPr>
                <w:rFonts w:ascii="HawnTime Roman" w:hAnsi="HawnTime Roman" w:cs="HawnTime Roman"/>
                <w:b/>
              </w:rPr>
              <w:t>agriculture or development</w:t>
            </w:r>
          </w:p>
        </w:tc>
        <w:tc>
          <w:tcPr>
            <w:tcW w:w="1350" w:type="dxa"/>
          </w:tcPr>
          <w:p w14:paraId="0615C995" w14:textId="77777777" w:rsidR="00E11D27" w:rsidRDefault="00E11D27" w:rsidP="00CE267B">
            <w:pPr>
              <w:spacing w:before="60"/>
              <w:rPr>
                <w:rFonts w:ascii="HawnTime Roman" w:hAnsi="HawnTime Roman" w:cs="HawnTime Roman"/>
                <w:b/>
              </w:rPr>
            </w:pPr>
          </w:p>
        </w:tc>
        <w:tc>
          <w:tcPr>
            <w:tcW w:w="1620" w:type="dxa"/>
          </w:tcPr>
          <w:p w14:paraId="0CE2FF7F" w14:textId="77777777" w:rsidR="00E11D27" w:rsidRDefault="00E11D27" w:rsidP="00CE267B">
            <w:pPr>
              <w:spacing w:before="60"/>
              <w:rPr>
                <w:rFonts w:ascii="HawnTime Roman" w:hAnsi="HawnTime Roman" w:cs="HawnTime Roman"/>
                <w:b/>
              </w:rPr>
            </w:pPr>
          </w:p>
        </w:tc>
        <w:tc>
          <w:tcPr>
            <w:tcW w:w="2346" w:type="dxa"/>
          </w:tcPr>
          <w:p w14:paraId="05AE896E" w14:textId="77777777" w:rsidR="00E11D27" w:rsidRDefault="00E11D27" w:rsidP="00CE267B">
            <w:pPr>
              <w:spacing w:before="60"/>
              <w:rPr>
                <w:rFonts w:ascii="HawnTime Roman" w:hAnsi="HawnTime Roman" w:cs="HawnTime Roman"/>
                <w:b/>
              </w:rPr>
            </w:pPr>
          </w:p>
        </w:tc>
        <w:tc>
          <w:tcPr>
            <w:tcW w:w="1542" w:type="dxa"/>
          </w:tcPr>
          <w:p w14:paraId="1F46AF00" w14:textId="77777777" w:rsidR="00E11D27" w:rsidRDefault="00E11D27" w:rsidP="00CE267B">
            <w:pPr>
              <w:spacing w:before="60"/>
              <w:rPr>
                <w:rFonts w:ascii="HawnTime Roman" w:hAnsi="HawnTime Roman" w:cs="HawnTime Roman"/>
                <w:b/>
              </w:rPr>
            </w:pPr>
          </w:p>
        </w:tc>
      </w:tr>
      <w:tr w:rsidR="00583B94" w14:paraId="255EF1B8" w14:textId="75B448DF" w:rsidTr="00583B94">
        <w:tc>
          <w:tcPr>
            <w:tcW w:w="2718" w:type="dxa"/>
          </w:tcPr>
          <w:p w14:paraId="55F8C1BE" w14:textId="18A85A2A" w:rsidR="00E11D27" w:rsidRDefault="00E11D27" w:rsidP="00CE267B">
            <w:pPr>
              <w:spacing w:before="60"/>
              <w:rPr>
                <w:rFonts w:ascii="HawnTime Roman" w:hAnsi="HawnTime Roman" w:cs="HawnTime Roman"/>
                <w:b/>
              </w:rPr>
            </w:pPr>
            <w:r>
              <w:rPr>
                <w:rFonts w:ascii="HawnTime Roman" w:hAnsi="HawnTime Roman" w:cs="HawnTime Roman"/>
                <w:b/>
              </w:rPr>
              <w:t>Invasive Species</w:t>
            </w:r>
          </w:p>
        </w:tc>
        <w:tc>
          <w:tcPr>
            <w:tcW w:w="1350" w:type="dxa"/>
          </w:tcPr>
          <w:p w14:paraId="432D7555" w14:textId="77777777" w:rsidR="00E11D27" w:rsidRDefault="00E11D27" w:rsidP="00CE267B">
            <w:pPr>
              <w:spacing w:before="60"/>
              <w:rPr>
                <w:rFonts w:ascii="HawnTime Roman" w:hAnsi="HawnTime Roman" w:cs="HawnTime Roman"/>
                <w:b/>
              </w:rPr>
            </w:pPr>
          </w:p>
        </w:tc>
        <w:tc>
          <w:tcPr>
            <w:tcW w:w="1620" w:type="dxa"/>
          </w:tcPr>
          <w:p w14:paraId="41FB1984" w14:textId="77777777" w:rsidR="00E11D27" w:rsidRDefault="00E11D27" w:rsidP="00CE267B">
            <w:pPr>
              <w:spacing w:before="60"/>
              <w:rPr>
                <w:rFonts w:ascii="HawnTime Roman" w:hAnsi="HawnTime Roman" w:cs="HawnTime Roman"/>
                <w:b/>
              </w:rPr>
            </w:pPr>
          </w:p>
        </w:tc>
        <w:tc>
          <w:tcPr>
            <w:tcW w:w="2346" w:type="dxa"/>
          </w:tcPr>
          <w:p w14:paraId="590EBC69" w14:textId="77777777" w:rsidR="00E11D27" w:rsidRDefault="00E11D27" w:rsidP="00CE267B">
            <w:pPr>
              <w:spacing w:before="60"/>
              <w:rPr>
                <w:rFonts w:ascii="HawnTime Roman" w:hAnsi="HawnTime Roman" w:cs="HawnTime Roman"/>
                <w:b/>
              </w:rPr>
            </w:pPr>
          </w:p>
        </w:tc>
        <w:tc>
          <w:tcPr>
            <w:tcW w:w="1542" w:type="dxa"/>
          </w:tcPr>
          <w:p w14:paraId="205C83DB" w14:textId="77777777" w:rsidR="00E11D27" w:rsidRDefault="00E11D27" w:rsidP="00CE267B">
            <w:pPr>
              <w:spacing w:before="60"/>
              <w:rPr>
                <w:rFonts w:ascii="HawnTime Roman" w:hAnsi="HawnTime Roman" w:cs="HawnTime Roman"/>
                <w:b/>
              </w:rPr>
            </w:pPr>
          </w:p>
        </w:tc>
      </w:tr>
      <w:tr w:rsidR="00583B94" w14:paraId="56CF50F9" w14:textId="77777777" w:rsidTr="00583B94">
        <w:tc>
          <w:tcPr>
            <w:tcW w:w="2718" w:type="dxa"/>
          </w:tcPr>
          <w:p w14:paraId="19816969" w14:textId="369E2A6C" w:rsidR="00E11D27" w:rsidRDefault="00467A22" w:rsidP="0010539F">
            <w:pPr>
              <w:spacing w:before="60"/>
              <w:rPr>
                <w:rFonts w:ascii="HawnTime Roman" w:hAnsi="HawnTime Roman" w:cs="HawnTime Roman"/>
                <w:b/>
              </w:rPr>
            </w:pPr>
            <w:r>
              <w:rPr>
                <w:rFonts w:ascii="HawnTime Roman" w:hAnsi="HawnTime Roman" w:cs="HawnTime Roman"/>
                <w:b/>
              </w:rPr>
              <w:t>Debris (</w:t>
            </w:r>
            <w:r w:rsidR="00D24F98">
              <w:rPr>
                <w:rFonts w:ascii="HawnTime Roman" w:hAnsi="HawnTime Roman" w:cs="HawnTime Roman"/>
                <w:b/>
              </w:rPr>
              <w:t>Trash, trees, leaves, etc</w:t>
            </w:r>
            <w:r>
              <w:rPr>
                <w:rFonts w:ascii="HawnTime Roman" w:hAnsi="HawnTime Roman" w:cs="HawnTime Roman"/>
                <w:b/>
              </w:rPr>
              <w:t>.</w:t>
            </w:r>
            <w:r w:rsidR="00D24F98">
              <w:rPr>
                <w:rFonts w:ascii="HawnTime Roman" w:hAnsi="HawnTime Roman" w:cs="HawnTime Roman"/>
                <w:b/>
              </w:rPr>
              <w:t>)</w:t>
            </w:r>
          </w:p>
        </w:tc>
        <w:tc>
          <w:tcPr>
            <w:tcW w:w="1350" w:type="dxa"/>
          </w:tcPr>
          <w:p w14:paraId="14B5A183" w14:textId="77777777" w:rsidR="00E11D27" w:rsidRDefault="00E11D27" w:rsidP="00CE267B">
            <w:pPr>
              <w:spacing w:before="60"/>
              <w:rPr>
                <w:rFonts w:ascii="HawnTime Roman" w:hAnsi="HawnTime Roman" w:cs="HawnTime Roman"/>
                <w:b/>
              </w:rPr>
            </w:pPr>
          </w:p>
        </w:tc>
        <w:tc>
          <w:tcPr>
            <w:tcW w:w="1620" w:type="dxa"/>
          </w:tcPr>
          <w:p w14:paraId="1701D331" w14:textId="77777777" w:rsidR="00E11D27" w:rsidRDefault="00E11D27" w:rsidP="00CE267B">
            <w:pPr>
              <w:spacing w:before="60"/>
              <w:rPr>
                <w:rFonts w:ascii="HawnTime Roman" w:hAnsi="HawnTime Roman" w:cs="HawnTime Roman"/>
                <w:b/>
              </w:rPr>
            </w:pPr>
          </w:p>
        </w:tc>
        <w:tc>
          <w:tcPr>
            <w:tcW w:w="2346" w:type="dxa"/>
          </w:tcPr>
          <w:p w14:paraId="3C0FC5E9" w14:textId="77777777" w:rsidR="00E11D27" w:rsidRDefault="00E11D27" w:rsidP="00CE267B">
            <w:pPr>
              <w:spacing w:before="60"/>
              <w:rPr>
                <w:rFonts w:ascii="HawnTime Roman" w:hAnsi="HawnTime Roman" w:cs="HawnTime Roman"/>
                <w:b/>
              </w:rPr>
            </w:pPr>
          </w:p>
        </w:tc>
        <w:tc>
          <w:tcPr>
            <w:tcW w:w="1542" w:type="dxa"/>
          </w:tcPr>
          <w:p w14:paraId="44283D95" w14:textId="77777777" w:rsidR="00E11D27" w:rsidRDefault="00E11D27" w:rsidP="00CE267B">
            <w:pPr>
              <w:spacing w:before="60"/>
              <w:rPr>
                <w:rFonts w:ascii="HawnTime Roman" w:hAnsi="HawnTime Roman" w:cs="HawnTime Roman"/>
                <w:b/>
              </w:rPr>
            </w:pPr>
          </w:p>
        </w:tc>
      </w:tr>
      <w:tr w:rsidR="00583B94" w14:paraId="4EB78262" w14:textId="77777777" w:rsidTr="00583B94">
        <w:tc>
          <w:tcPr>
            <w:tcW w:w="2718" w:type="dxa"/>
          </w:tcPr>
          <w:p w14:paraId="351B4199" w14:textId="77777777" w:rsidR="00D24F98" w:rsidRDefault="00D24F98" w:rsidP="004D5D03">
            <w:pPr>
              <w:spacing w:before="60"/>
              <w:rPr>
                <w:rFonts w:ascii="HawnTime Roman" w:hAnsi="HawnTime Roman" w:cs="HawnTime Roman"/>
                <w:b/>
              </w:rPr>
            </w:pPr>
            <w:r>
              <w:rPr>
                <w:rFonts w:ascii="HawnTime Roman" w:hAnsi="HawnTime Roman" w:cs="HawnTime Roman"/>
                <w:b/>
              </w:rPr>
              <w:t>Rocks/Gravel/Soil/</w:t>
            </w:r>
          </w:p>
          <w:p w14:paraId="7B919A4A" w14:textId="71B0501D" w:rsidR="00E11D27" w:rsidRDefault="00D24F98" w:rsidP="004D5D03">
            <w:pPr>
              <w:spacing w:before="60"/>
              <w:rPr>
                <w:rFonts w:ascii="HawnTime Roman" w:hAnsi="HawnTime Roman" w:cs="HawnTime Roman"/>
                <w:b/>
              </w:rPr>
            </w:pPr>
            <w:r>
              <w:rPr>
                <w:rFonts w:ascii="HawnTime Roman" w:hAnsi="HawnTime Roman" w:cs="HawnTime Roman"/>
                <w:b/>
              </w:rPr>
              <w:t>Boulders</w:t>
            </w:r>
          </w:p>
        </w:tc>
        <w:tc>
          <w:tcPr>
            <w:tcW w:w="1350" w:type="dxa"/>
          </w:tcPr>
          <w:p w14:paraId="1BD90FE8" w14:textId="77777777" w:rsidR="00E11D27" w:rsidRDefault="00E11D27" w:rsidP="00CE267B">
            <w:pPr>
              <w:spacing w:before="60"/>
              <w:rPr>
                <w:rFonts w:ascii="HawnTime Roman" w:hAnsi="HawnTime Roman" w:cs="HawnTime Roman"/>
                <w:b/>
              </w:rPr>
            </w:pPr>
          </w:p>
        </w:tc>
        <w:tc>
          <w:tcPr>
            <w:tcW w:w="1620" w:type="dxa"/>
          </w:tcPr>
          <w:p w14:paraId="7143F70B" w14:textId="77777777" w:rsidR="00E11D27" w:rsidRDefault="00E11D27" w:rsidP="00CE267B">
            <w:pPr>
              <w:spacing w:before="60"/>
              <w:rPr>
                <w:rFonts w:ascii="HawnTime Roman" w:hAnsi="HawnTime Roman" w:cs="HawnTime Roman"/>
                <w:b/>
              </w:rPr>
            </w:pPr>
          </w:p>
        </w:tc>
        <w:tc>
          <w:tcPr>
            <w:tcW w:w="2346" w:type="dxa"/>
          </w:tcPr>
          <w:p w14:paraId="576950F0" w14:textId="77777777" w:rsidR="00E11D27" w:rsidRDefault="00E11D27" w:rsidP="00CE267B">
            <w:pPr>
              <w:spacing w:before="60"/>
              <w:rPr>
                <w:rFonts w:ascii="HawnTime Roman" w:hAnsi="HawnTime Roman" w:cs="HawnTime Roman"/>
                <w:b/>
              </w:rPr>
            </w:pPr>
          </w:p>
        </w:tc>
        <w:tc>
          <w:tcPr>
            <w:tcW w:w="1542" w:type="dxa"/>
          </w:tcPr>
          <w:p w14:paraId="7E52EF69" w14:textId="77777777" w:rsidR="00E11D27" w:rsidRDefault="00E11D27" w:rsidP="00CE267B">
            <w:pPr>
              <w:spacing w:before="60"/>
              <w:rPr>
                <w:rFonts w:ascii="HawnTime Roman" w:hAnsi="HawnTime Roman" w:cs="HawnTime Roman"/>
                <w:b/>
              </w:rPr>
            </w:pPr>
          </w:p>
        </w:tc>
      </w:tr>
      <w:tr w:rsidR="0025489A" w14:paraId="4E35AD5C" w14:textId="77777777" w:rsidTr="00583B94">
        <w:tc>
          <w:tcPr>
            <w:tcW w:w="2718" w:type="dxa"/>
          </w:tcPr>
          <w:p w14:paraId="4802BA2F" w14:textId="735E0072" w:rsidR="0025489A" w:rsidRDefault="00CD3EC6" w:rsidP="004D5D03">
            <w:pPr>
              <w:spacing w:before="60"/>
              <w:rPr>
                <w:rFonts w:ascii="HawnTime Roman" w:hAnsi="HawnTime Roman" w:cs="HawnTime Roman"/>
                <w:b/>
              </w:rPr>
            </w:pPr>
            <w:r>
              <w:rPr>
                <w:rFonts w:ascii="HawnTime Roman" w:hAnsi="HawnTime Roman" w:cs="HawnTime Roman"/>
                <w:b/>
              </w:rPr>
              <w:t>Run-off (pesticides, herbicides, rain, etc.)</w:t>
            </w:r>
          </w:p>
        </w:tc>
        <w:tc>
          <w:tcPr>
            <w:tcW w:w="1350" w:type="dxa"/>
          </w:tcPr>
          <w:p w14:paraId="2BAD7292" w14:textId="77777777" w:rsidR="0025489A" w:rsidRDefault="0025489A" w:rsidP="00CE267B">
            <w:pPr>
              <w:spacing w:before="60"/>
              <w:rPr>
                <w:rFonts w:ascii="HawnTime Roman" w:hAnsi="HawnTime Roman" w:cs="HawnTime Roman"/>
                <w:b/>
              </w:rPr>
            </w:pPr>
          </w:p>
        </w:tc>
        <w:tc>
          <w:tcPr>
            <w:tcW w:w="1620" w:type="dxa"/>
          </w:tcPr>
          <w:p w14:paraId="381113A5" w14:textId="77777777" w:rsidR="0025489A" w:rsidRDefault="0025489A" w:rsidP="00CE267B">
            <w:pPr>
              <w:spacing w:before="60"/>
              <w:rPr>
                <w:rFonts w:ascii="HawnTime Roman" w:hAnsi="HawnTime Roman" w:cs="HawnTime Roman"/>
                <w:b/>
              </w:rPr>
            </w:pPr>
          </w:p>
        </w:tc>
        <w:tc>
          <w:tcPr>
            <w:tcW w:w="2346" w:type="dxa"/>
          </w:tcPr>
          <w:p w14:paraId="022B7B29" w14:textId="77777777" w:rsidR="0025489A" w:rsidRDefault="0025489A" w:rsidP="00CE267B">
            <w:pPr>
              <w:spacing w:before="60"/>
              <w:rPr>
                <w:rFonts w:ascii="HawnTime Roman" w:hAnsi="HawnTime Roman" w:cs="HawnTime Roman"/>
                <w:b/>
              </w:rPr>
            </w:pPr>
          </w:p>
        </w:tc>
        <w:tc>
          <w:tcPr>
            <w:tcW w:w="1542" w:type="dxa"/>
          </w:tcPr>
          <w:p w14:paraId="59207BAE" w14:textId="77777777" w:rsidR="0025489A" w:rsidRDefault="0025489A" w:rsidP="00CE267B">
            <w:pPr>
              <w:spacing w:before="60"/>
              <w:rPr>
                <w:rFonts w:ascii="HawnTime Roman" w:hAnsi="HawnTime Roman" w:cs="HawnTime Roman"/>
                <w:b/>
              </w:rPr>
            </w:pPr>
          </w:p>
        </w:tc>
      </w:tr>
    </w:tbl>
    <w:p w14:paraId="09D350D2" w14:textId="77777777" w:rsidR="004D5D03" w:rsidRPr="004D5D03" w:rsidRDefault="004D5D03" w:rsidP="00CE267B">
      <w:pPr>
        <w:spacing w:before="60"/>
        <w:rPr>
          <w:rFonts w:ascii="HawnTime Roman" w:hAnsi="HawnTime Roman" w:cs="HawnTime Roman"/>
          <w:b/>
          <w:sz w:val="28"/>
          <w:szCs w:val="28"/>
          <w:u w:val="single"/>
        </w:rPr>
      </w:pPr>
    </w:p>
    <w:p w14:paraId="25390CAB" w14:textId="064DBD1B" w:rsidR="00CE267B" w:rsidRPr="004D5D03" w:rsidRDefault="00800419" w:rsidP="00CE267B">
      <w:pPr>
        <w:spacing w:before="60"/>
        <w:rPr>
          <w:rFonts w:ascii="HawnTime Roman" w:hAnsi="HawnTime Roman" w:cs="HawnTime Roman"/>
          <w:b/>
          <w:sz w:val="32"/>
          <w:szCs w:val="32"/>
          <w:u w:val="single"/>
        </w:rPr>
      </w:pPr>
      <w:r>
        <w:rPr>
          <w:rFonts w:ascii="HawnTime Roman" w:hAnsi="HawnTime Roman" w:cs="HawnTime Roman"/>
          <w:b/>
          <w:sz w:val="32"/>
          <w:szCs w:val="32"/>
          <w:u w:val="single"/>
        </w:rPr>
        <w:t>Part 1</w:t>
      </w:r>
      <w:r w:rsidR="004D5D03" w:rsidRPr="004D5D03">
        <w:rPr>
          <w:rFonts w:ascii="HawnTime Roman" w:hAnsi="HawnTime Roman" w:cs="HawnTime Roman"/>
          <w:b/>
          <w:sz w:val="32"/>
          <w:szCs w:val="32"/>
          <w:u w:val="single"/>
        </w:rPr>
        <w:t xml:space="preserve"> </w:t>
      </w:r>
      <w:r w:rsidR="004C0E6F" w:rsidRPr="004D5D03">
        <w:rPr>
          <w:rFonts w:ascii="HawnTime Roman" w:hAnsi="HawnTime Roman" w:cs="HawnTime Roman"/>
          <w:b/>
          <w:sz w:val="32"/>
          <w:szCs w:val="32"/>
          <w:u w:val="single"/>
        </w:rPr>
        <w:t>Analysis</w:t>
      </w:r>
      <w:r w:rsidR="00D24F98">
        <w:rPr>
          <w:rFonts w:ascii="HawnTime Roman" w:hAnsi="HawnTime Roman" w:cs="HawnTime Roman"/>
          <w:b/>
          <w:sz w:val="32"/>
          <w:szCs w:val="32"/>
          <w:u w:val="single"/>
        </w:rPr>
        <w:t xml:space="preserve">- </w:t>
      </w:r>
      <w:proofErr w:type="spellStart"/>
      <w:r w:rsidR="00137AD7">
        <w:rPr>
          <w:rFonts w:ascii="HawnTime Roman" w:hAnsi="HawnTime Roman" w:cs="HawnTime Roman"/>
          <w:b/>
          <w:sz w:val="32"/>
          <w:szCs w:val="32"/>
          <w:u w:val="single"/>
        </w:rPr>
        <w:t>Loʻi</w:t>
      </w:r>
      <w:proofErr w:type="spellEnd"/>
      <w:r w:rsidR="00137AD7">
        <w:rPr>
          <w:rFonts w:ascii="HawnTime Roman" w:hAnsi="HawnTime Roman" w:cs="HawnTime Roman"/>
          <w:b/>
          <w:sz w:val="32"/>
          <w:szCs w:val="32"/>
          <w:u w:val="single"/>
        </w:rPr>
        <w:t xml:space="preserve"> </w:t>
      </w:r>
      <w:r w:rsidR="00D24F98">
        <w:rPr>
          <w:rFonts w:ascii="HawnTime Roman" w:hAnsi="HawnTime Roman" w:cs="HawnTime Roman"/>
          <w:b/>
          <w:sz w:val="32"/>
          <w:szCs w:val="32"/>
          <w:u w:val="single"/>
        </w:rPr>
        <w:t>Riparia</w:t>
      </w:r>
      <w:r w:rsidR="0010539F" w:rsidRPr="004D5D03">
        <w:rPr>
          <w:rFonts w:ascii="HawnTime Roman" w:hAnsi="HawnTime Roman" w:cs="HawnTime Roman"/>
          <w:b/>
          <w:sz w:val="32"/>
          <w:szCs w:val="32"/>
          <w:u w:val="single"/>
        </w:rPr>
        <w:t>n Environment</w:t>
      </w:r>
    </w:p>
    <w:p w14:paraId="2D8C1BD7" w14:textId="77777777" w:rsidR="0010539F" w:rsidRDefault="0010539F" w:rsidP="00CE267B">
      <w:pPr>
        <w:spacing w:before="60"/>
        <w:rPr>
          <w:rFonts w:ascii="HawnTime Roman" w:hAnsi="HawnTime Roman" w:cs="HawnTime Roman"/>
          <w:b/>
        </w:rPr>
      </w:pPr>
    </w:p>
    <w:p w14:paraId="59A3BDE1" w14:textId="7593B61A" w:rsidR="0010539F" w:rsidRDefault="0010539F" w:rsidP="00CE267B">
      <w:pPr>
        <w:spacing w:before="60"/>
        <w:rPr>
          <w:rFonts w:ascii="HawnTime Roman" w:hAnsi="HawnTime Roman" w:cs="HawnTime Roman"/>
          <w:b/>
        </w:rPr>
      </w:pPr>
      <w:r w:rsidRPr="0010539F">
        <w:rPr>
          <w:rFonts w:ascii="HawnTime Roman" w:hAnsi="HawnTime Roman" w:cs="HawnTime Roman"/>
          <w:b/>
          <w:u w:val="single"/>
        </w:rPr>
        <w:t>Directions:</w:t>
      </w:r>
      <w:r w:rsidR="00A277B4">
        <w:rPr>
          <w:rFonts w:ascii="HawnTime Roman" w:hAnsi="HawnTime Roman" w:cs="HawnTime Roman"/>
          <w:b/>
        </w:rPr>
        <w:t xml:space="preserve"> Answer the questions</w:t>
      </w:r>
      <w:r>
        <w:rPr>
          <w:rFonts w:ascii="HawnTime Roman" w:hAnsi="HawnTime Roman" w:cs="HawnTime Roman"/>
          <w:b/>
        </w:rPr>
        <w:t xml:space="preserve"> in complete sentences</w:t>
      </w:r>
      <w:r w:rsidR="00A277B4">
        <w:rPr>
          <w:rFonts w:ascii="HawnTime Roman" w:hAnsi="HawnTime Roman" w:cs="HawnTime Roman"/>
          <w:b/>
        </w:rPr>
        <w:t>.</w:t>
      </w:r>
    </w:p>
    <w:p w14:paraId="3EBDE753" w14:textId="77777777" w:rsidR="00A277B4" w:rsidRDefault="00A277B4" w:rsidP="00CE267B">
      <w:pPr>
        <w:spacing w:before="60"/>
        <w:rPr>
          <w:rFonts w:ascii="HawnTime Roman" w:hAnsi="HawnTime Roman" w:cs="HawnTime Roman"/>
          <w:b/>
        </w:rPr>
      </w:pPr>
    </w:p>
    <w:p w14:paraId="6FDD7CBC" w14:textId="540FE00D" w:rsidR="004C0E6F" w:rsidRPr="00800ED6" w:rsidRDefault="004D5D03" w:rsidP="00672011">
      <w:pPr>
        <w:pStyle w:val="ListParagraph"/>
        <w:numPr>
          <w:ilvl w:val="0"/>
          <w:numId w:val="13"/>
        </w:numPr>
        <w:spacing w:before="60"/>
        <w:rPr>
          <w:rFonts w:ascii="HawnTime Roman" w:hAnsi="HawnTime Roman" w:cs="HawnTime Roman"/>
          <w:b/>
        </w:rPr>
      </w:pPr>
      <w:r>
        <w:rPr>
          <w:rFonts w:ascii="HawnTime Roman" w:hAnsi="HawnTime Roman" w:cs="HawnTime Roman"/>
          <w:b/>
        </w:rPr>
        <w:t xml:space="preserve">Name 5 (five) </w:t>
      </w:r>
      <w:r w:rsidR="004C0E6F" w:rsidRPr="00800ED6">
        <w:rPr>
          <w:rFonts w:ascii="HawnTime Roman" w:hAnsi="HawnTime Roman" w:cs="HawnTime Roman"/>
          <w:b/>
        </w:rPr>
        <w:t xml:space="preserve">important features of </w:t>
      </w:r>
      <w:r w:rsidR="00800ED6" w:rsidRPr="00800ED6">
        <w:rPr>
          <w:rFonts w:ascii="HawnTime Roman" w:hAnsi="HawnTime Roman" w:cs="HawnTime Roman"/>
          <w:b/>
        </w:rPr>
        <w:t xml:space="preserve">a healthy </w:t>
      </w:r>
      <w:r w:rsidR="004C0E6F" w:rsidRPr="00800ED6">
        <w:rPr>
          <w:rFonts w:ascii="HawnTime Roman" w:hAnsi="HawnTime Roman" w:cs="HawnTime Roman"/>
          <w:b/>
        </w:rPr>
        <w:t xml:space="preserve">riparian </w:t>
      </w:r>
      <w:r>
        <w:rPr>
          <w:rFonts w:ascii="HawnTime Roman" w:hAnsi="HawnTime Roman" w:cs="HawnTime Roman"/>
          <w:b/>
        </w:rPr>
        <w:t>habitat? (See</w:t>
      </w:r>
      <w:r w:rsidR="00800ED6">
        <w:rPr>
          <w:rFonts w:ascii="HawnTime Roman" w:hAnsi="HawnTime Roman" w:cs="HawnTime Roman"/>
          <w:b/>
        </w:rPr>
        <w:t xml:space="preserve"> table 1 for hints). </w:t>
      </w:r>
    </w:p>
    <w:p w14:paraId="7D44B732" w14:textId="77777777" w:rsidR="004C0E6F" w:rsidRDefault="004C0E6F" w:rsidP="004C0E6F">
      <w:pPr>
        <w:spacing w:before="60"/>
        <w:rPr>
          <w:rFonts w:ascii="HawnTime Roman" w:hAnsi="HawnTime Roman" w:cs="HawnTime Roman"/>
          <w:b/>
        </w:rPr>
      </w:pPr>
    </w:p>
    <w:p w14:paraId="5034F23F" w14:textId="77777777" w:rsidR="004C0E6F" w:rsidRDefault="004C0E6F" w:rsidP="004C0E6F">
      <w:pPr>
        <w:spacing w:before="60"/>
        <w:rPr>
          <w:rFonts w:ascii="HawnTime Roman" w:hAnsi="HawnTime Roman" w:cs="HawnTime Roman"/>
          <w:b/>
        </w:rPr>
      </w:pPr>
    </w:p>
    <w:p w14:paraId="1CA4C68B" w14:textId="77777777" w:rsidR="00800ED6" w:rsidRDefault="00800ED6" w:rsidP="004C0E6F">
      <w:pPr>
        <w:spacing w:before="60"/>
        <w:rPr>
          <w:rFonts w:ascii="HawnTime Roman" w:hAnsi="HawnTime Roman" w:cs="HawnTime Roman"/>
          <w:b/>
        </w:rPr>
      </w:pPr>
    </w:p>
    <w:p w14:paraId="786195BD" w14:textId="77777777" w:rsidR="00800ED6" w:rsidRDefault="00800ED6" w:rsidP="004C0E6F">
      <w:pPr>
        <w:spacing w:before="60"/>
        <w:rPr>
          <w:rFonts w:ascii="HawnTime Roman" w:hAnsi="HawnTime Roman" w:cs="HawnTime Roman"/>
          <w:b/>
        </w:rPr>
      </w:pPr>
    </w:p>
    <w:p w14:paraId="32E4A72E" w14:textId="77777777" w:rsidR="00800ED6" w:rsidRDefault="00800ED6" w:rsidP="004C0E6F">
      <w:pPr>
        <w:spacing w:before="60"/>
        <w:rPr>
          <w:rFonts w:ascii="HawnTime Roman" w:hAnsi="HawnTime Roman" w:cs="HawnTime Roman"/>
          <w:b/>
        </w:rPr>
      </w:pPr>
    </w:p>
    <w:p w14:paraId="1A3E491C" w14:textId="77777777" w:rsidR="004C0E6F" w:rsidRDefault="004C0E6F" w:rsidP="004C0E6F">
      <w:pPr>
        <w:spacing w:before="60"/>
        <w:rPr>
          <w:rFonts w:ascii="HawnTime Roman" w:hAnsi="HawnTime Roman" w:cs="HawnTime Roman"/>
          <w:b/>
        </w:rPr>
      </w:pPr>
    </w:p>
    <w:p w14:paraId="54BE7F41" w14:textId="77777777" w:rsidR="004C0E6F" w:rsidRDefault="004C0E6F" w:rsidP="004C0E6F">
      <w:pPr>
        <w:spacing w:before="60"/>
        <w:rPr>
          <w:rFonts w:ascii="HawnTime Roman" w:hAnsi="HawnTime Roman" w:cs="HawnTime Roman"/>
          <w:b/>
        </w:rPr>
      </w:pPr>
    </w:p>
    <w:p w14:paraId="62877210" w14:textId="77777777" w:rsidR="004C0E6F" w:rsidRPr="004C0E6F" w:rsidRDefault="004C0E6F" w:rsidP="004C0E6F">
      <w:pPr>
        <w:spacing w:before="60"/>
        <w:rPr>
          <w:rFonts w:ascii="HawnTime Roman" w:hAnsi="HawnTime Roman" w:cs="HawnTime Roman"/>
          <w:b/>
        </w:rPr>
      </w:pPr>
    </w:p>
    <w:p w14:paraId="06BFCAA0" w14:textId="04622904" w:rsidR="0010539F" w:rsidRPr="00800ED6" w:rsidRDefault="004D5D03" w:rsidP="00672011">
      <w:pPr>
        <w:pStyle w:val="ListParagraph"/>
        <w:numPr>
          <w:ilvl w:val="0"/>
          <w:numId w:val="13"/>
        </w:numPr>
        <w:spacing w:before="60"/>
        <w:rPr>
          <w:rFonts w:ascii="HawnTime Roman" w:hAnsi="HawnTime Roman" w:cs="HawnTime Roman"/>
          <w:b/>
        </w:rPr>
      </w:pPr>
      <w:r>
        <w:rPr>
          <w:rFonts w:ascii="HawnTime Roman" w:hAnsi="HawnTime Roman" w:cs="HawnTime Roman"/>
          <w:b/>
        </w:rPr>
        <w:t xml:space="preserve">Name three </w:t>
      </w:r>
      <w:r w:rsidR="0010539F" w:rsidRPr="0010539F">
        <w:rPr>
          <w:rFonts w:ascii="HawnTime Roman" w:hAnsi="HawnTime Roman" w:cs="HawnTime Roman"/>
          <w:b/>
        </w:rPr>
        <w:t>characteristics that identify how watershed(s) a</w:t>
      </w:r>
      <w:r>
        <w:rPr>
          <w:rFonts w:ascii="HawnTime Roman" w:hAnsi="HawnTime Roman" w:cs="HawnTime Roman"/>
          <w:b/>
        </w:rPr>
        <w:t>re protected from erosion and why?</w:t>
      </w:r>
    </w:p>
    <w:p w14:paraId="06CD1719" w14:textId="77777777" w:rsidR="0010539F" w:rsidRDefault="0010539F" w:rsidP="0010539F">
      <w:pPr>
        <w:spacing w:before="60"/>
        <w:rPr>
          <w:rFonts w:ascii="HawnTime Roman" w:hAnsi="HawnTime Roman" w:cs="HawnTime Roman"/>
          <w:b/>
        </w:rPr>
      </w:pPr>
    </w:p>
    <w:p w14:paraId="04FBCBB0" w14:textId="77777777" w:rsidR="0010539F" w:rsidRDefault="0010539F" w:rsidP="0010539F">
      <w:pPr>
        <w:spacing w:before="60"/>
        <w:rPr>
          <w:rFonts w:ascii="HawnTime Roman" w:hAnsi="HawnTime Roman" w:cs="HawnTime Roman"/>
          <w:b/>
        </w:rPr>
      </w:pPr>
    </w:p>
    <w:p w14:paraId="3B2ECDCA" w14:textId="77777777" w:rsidR="00800ED6" w:rsidRDefault="00800ED6" w:rsidP="00583B94">
      <w:pPr>
        <w:spacing w:before="60"/>
        <w:rPr>
          <w:rFonts w:ascii="HawnTime Roman" w:hAnsi="HawnTime Roman" w:cs="HawnTime Roman"/>
          <w:b/>
        </w:rPr>
      </w:pPr>
    </w:p>
    <w:p w14:paraId="0D999F0B" w14:textId="77777777" w:rsidR="00800ED6" w:rsidRDefault="00800ED6" w:rsidP="00583B94">
      <w:pPr>
        <w:spacing w:before="60"/>
        <w:rPr>
          <w:rFonts w:ascii="HawnTime Roman" w:hAnsi="HawnTime Roman" w:cs="HawnTime Roman"/>
          <w:b/>
        </w:rPr>
      </w:pPr>
    </w:p>
    <w:p w14:paraId="5977289C" w14:textId="77777777" w:rsidR="00800ED6" w:rsidRDefault="00800ED6" w:rsidP="00583B94">
      <w:pPr>
        <w:spacing w:before="60"/>
        <w:rPr>
          <w:rFonts w:ascii="HawnTime Roman" w:hAnsi="HawnTime Roman" w:cs="HawnTime Roman"/>
          <w:b/>
        </w:rPr>
      </w:pPr>
    </w:p>
    <w:p w14:paraId="4B5DCAAD" w14:textId="77777777" w:rsidR="00800ED6" w:rsidRDefault="00800ED6" w:rsidP="00583B94">
      <w:pPr>
        <w:spacing w:before="60"/>
        <w:rPr>
          <w:rFonts w:ascii="HawnTime Roman" w:hAnsi="HawnTime Roman" w:cs="HawnTime Roman"/>
          <w:b/>
        </w:rPr>
      </w:pPr>
    </w:p>
    <w:p w14:paraId="68353F2A" w14:textId="77777777" w:rsidR="00800ED6" w:rsidRDefault="00800ED6" w:rsidP="00583B94">
      <w:pPr>
        <w:spacing w:before="60"/>
        <w:rPr>
          <w:rFonts w:ascii="HawnTime Roman" w:hAnsi="HawnTime Roman" w:cs="HawnTime Roman"/>
          <w:b/>
        </w:rPr>
      </w:pPr>
    </w:p>
    <w:p w14:paraId="321BB54C" w14:textId="77777777" w:rsidR="00583B94" w:rsidRDefault="00583B94" w:rsidP="00583B94">
      <w:pPr>
        <w:spacing w:before="60"/>
        <w:rPr>
          <w:rFonts w:ascii="HawnTime Roman" w:hAnsi="HawnTime Roman" w:cs="HawnTime Roman"/>
          <w:b/>
        </w:rPr>
      </w:pPr>
    </w:p>
    <w:p w14:paraId="6C06F993" w14:textId="77777777" w:rsidR="00583B94" w:rsidRDefault="00583B94" w:rsidP="00583B94">
      <w:pPr>
        <w:spacing w:before="60"/>
        <w:rPr>
          <w:rFonts w:ascii="HawnTime Roman" w:hAnsi="HawnTime Roman" w:cs="HawnTime Roman"/>
          <w:b/>
        </w:rPr>
      </w:pPr>
    </w:p>
    <w:p w14:paraId="12BF8852" w14:textId="77777777" w:rsidR="00583B94" w:rsidRPr="00243A2F" w:rsidRDefault="00583B94" w:rsidP="00672011">
      <w:pPr>
        <w:pStyle w:val="ListParagraph"/>
        <w:numPr>
          <w:ilvl w:val="0"/>
          <w:numId w:val="13"/>
        </w:numPr>
        <w:spacing w:before="60"/>
        <w:rPr>
          <w:rFonts w:ascii="HawnTime Roman" w:hAnsi="HawnTime Roman" w:cs="HawnTime Roman"/>
          <w:b/>
        </w:rPr>
      </w:pPr>
      <w:r w:rsidRPr="00243A2F">
        <w:rPr>
          <w:rFonts w:ascii="HawnTime Roman" w:hAnsi="HawnTime Roman" w:cs="HawnTime Roman"/>
          <w:b/>
        </w:rPr>
        <w:t>How are streamside plants important to fish, bank stability, and prevention from erosion? What does it do?</w:t>
      </w:r>
    </w:p>
    <w:p w14:paraId="58DD669D" w14:textId="77777777" w:rsidR="00583B94" w:rsidRPr="00243A2F" w:rsidRDefault="00583B94" w:rsidP="00583B94">
      <w:pPr>
        <w:spacing w:before="60"/>
        <w:rPr>
          <w:rFonts w:ascii="HawnTime Roman" w:hAnsi="HawnTime Roman" w:cs="HawnTime Roman"/>
          <w:b/>
        </w:rPr>
      </w:pPr>
    </w:p>
    <w:p w14:paraId="4AC1DBDB" w14:textId="77777777" w:rsidR="0010539F" w:rsidRDefault="0010539F" w:rsidP="0010539F">
      <w:pPr>
        <w:spacing w:before="60"/>
        <w:rPr>
          <w:rFonts w:ascii="HawnTime Roman" w:hAnsi="HawnTime Roman" w:cs="HawnTime Roman"/>
          <w:b/>
        </w:rPr>
      </w:pPr>
    </w:p>
    <w:p w14:paraId="62A17BDB" w14:textId="77777777" w:rsidR="00583B94" w:rsidRDefault="00583B94" w:rsidP="0010539F">
      <w:pPr>
        <w:spacing w:before="60"/>
        <w:rPr>
          <w:rFonts w:ascii="HawnTime Roman" w:hAnsi="HawnTime Roman" w:cs="HawnTime Roman"/>
          <w:b/>
        </w:rPr>
      </w:pPr>
    </w:p>
    <w:p w14:paraId="0D7E83DF" w14:textId="77777777" w:rsidR="00800ED6" w:rsidRDefault="00800ED6" w:rsidP="0010539F">
      <w:pPr>
        <w:spacing w:before="60"/>
        <w:rPr>
          <w:rFonts w:ascii="HawnTime Roman" w:hAnsi="HawnTime Roman" w:cs="HawnTime Roman"/>
          <w:b/>
        </w:rPr>
      </w:pPr>
    </w:p>
    <w:p w14:paraId="2F858E8A" w14:textId="77777777" w:rsidR="00583B94" w:rsidRDefault="00583B94" w:rsidP="0010539F">
      <w:pPr>
        <w:spacing w:before="60"/>
        <w:rPr>
          <w:rFonts w:ascii="HawnTime Roman" w:hAnsi="HawnTime Roman" w:cs="HawnTime Roman"/>
          <w:b/>
        </w:rPr>
      </w:pPr>
    </w:p>
    <w:p w14:paraId="75BA683E" w14:textId="77777777" w:rsidR="004C0E6F" w:rsidRDefault="004C0E6F" w:rsidP="0010539F">
      <w:pPr>
        <w:spacing w:before="60"/>
        <w:rPr>
          <w:rFonts w:ascii="HawnTime Roman" w:hAnsi="HawnTime Roman" w:cs="HawnTime Roman"/>
          <w:b/>
        </w:rPr>
      </w:pPr>
    </w:p>
    <w:p w14:paraId="0A1C2DE3" w14:textId="77777777" w:rsidR="0010539F" w:rsidRPr="0010539F" w:rsidRDefault="0010539F" w:rsidP="0010539F">
      <w:pPr>
        <w:spacing w:before="60"/>
        <w:rPr>
          <w:rFonts w:ascii="HawnTime Roman" w:hAnsi="HawnTime Roman" w:cs="HawnTime Roman"/>
          <w:b/>
        </w:rPr>
      </w:pPr>
    </w:p>
    <w:p w14:paraId="5B4C3592" w14:textId="71681CE4" w:rsidR="0010539F" w:rsidRDefault="004C0E6F" w:rsidP="00672011">
      <w:pPr>
        <w:pStyle w:val="ListParagraph"/>
        <w:numPr>
          <w:ilvl w:val="0"/>
          <w:numId w:val="13"/>
        </w:numPr>
        <w:spacing w:before="60"/>
        <w:rPr>
          <w:rFonts w:ascii="HawnTime Roman" w:hAnsi="HawnTime Roman" w:cs="HawnTime Roman"/>
          <w:b/>
        </w:rPr>
      </w:pPr>
      <w:r>
        <w:rPr>
          <w:rFonts w:ascii="HawnTime Roman" w:hAnsi="HawnTime Roman" w:cs="HawnTime Roman"/>
          <w:b/>
        </w:rPr>
        <w:t xml:space="preserve">How do watersheds affect the </w:t>
      </w:r>
      <w:r w:rsidR="00243A2F">
        <w:rPr>
          <w:rFonts w:ascii="HawnTime Roman" w:hAnsi="HawnTime Roman" w:cs="HawnTime Roman"/>
          <w:b/>
        </w:rPr>
        <w:t>water quality of a water system?</w:t>
      </w:r>
    </w:p>
    <w:p w14:paraId="0B3E01DF" w14:textId="77777777" w:rsidR="004C0E6F" w:rsidRDefault="004C0E6F" w:rsidP="004C0E6F">
      <w:pPr>
        <w:spacing w:before="60"/>
        <w:rPr>
          <w:rFonts w:ascii="HawnTime Roman" w:hAnsi="HawnTime Roman" w:cs="HawnTime Roman"/>
          <w:b/>
        </w:rPr>
      </w:pPr>
    </w:p>
    <w:p w14:paraId="1231A147" w14:textId="77777777" w:rsidR="004C0E6F" w:rsidRDefault="004C0E6F" w:rsidP="004C0E6F">
      <w:pPr>
        <w:spacing w:before="60"/>
        <w:rPr>
          <w:rFonts w:ascii="HawnTime Roman" w:hAnsi="HawnTime Roman" w:cs="HawnTime Roman"/>
          <w:b/>
        </w:rPr>
      </w:pPr>
    </w:p>
    <w:p w14:paraId="1504DCBD" w14:textId="77777777" w:rsidR="004C0E6F" w:rsidRDefault="004C0E6F" w:rsidP="004C0E6F">
      <w:pPr>
        <w:spacing w:before="60"/>
        <w:rPr>
          <w:rFonts w:ascii="HawnTime Roman" w:hAnsi="HawnTime Roman" w:cs="HawnTime Roman"/>
          <w:b/>
        </w:rPr>
      </w:pPr>
    </w:p>
    <w:p w14:paraId="4AD22E78" w14:textId="77777777" w:rsidR="004C0E6F" w:rsidRDefault="004C0E6F" w:rsidP="004C0E6F">
      <w:pPr>
        <w:spacing w:before="60"/>
        <w:rPr>
          <w:rFonts w:ascii="HawnTime Roman" w:hAnsi="HawnTime Roman" w:cs="HawnTime Roman"/>
          <w:b/>
        </w:rPr>
      </w:pPr>
    </w:p>
    <w:p w14:paraId="7C4D8117" w14:textId="77777777" w:rsidR="004C0E6F" w:rsidRDefault="004C0E6F" w:rsidP="004C0E6F">
      <w:pPr>
        <w:spacing w:before="60"/>
        <w:rPr>
          <w:rFonts w:ascii="HawnTime Roman" w:hAnsi="HawnTime Roman" w:cs="HawnTime Roman"/>
          <w:b/>
        </w:rPr>
      </w:pPr>
    </w:p>
    <w:p w14:paraId="445E44D8" w14:textId="77777777" w:rsidR="004C0E6F" w:rsidRDefault="004C0E6F" w:rsidP="004C0E6F">
      <w:pPr>
        <w:spacing w:before="60"/>
        <w:rPr>
          <w:rFonts w:ascii="HawnTime Roman" w:hAnsi="HawnTime Roman" w:cs="HawnTime Roman"/>
          <w:b/>
        </w:rPr>
      </w:pPr>
    </w:p>
    <w:p w14:paraId="6F83E51D" w14:textId="66C504BB" w:rsidR="004C0E6F" w:rsidRPr="004C0E6F" w:rsidRDefault="004D5D03" w:rsidP="00672011">
      <w:pPr>
        <w:pStyle w:val="ListParagraph"/>
        <w:numPr>
          <w:ilvl w:val="0"/>
          <w:numId w:val="13"/>
        </w:numPr>
        <w:spacing w:before="60"/>
        <w:rPr>
          <w:rFonts w:ascii="HawnTime Roman" w:hAnsi="HawnTime Roman" w:cs="HawnTime Roman"/>
          <w:b/>
        </w:rPr>
      </w:pPr>
      <w:r>
        <w:rPr>
          <w:rFonts w:ascii="HawnTime Roman" w:hAnsi="HawnTime Roman" w:cs="HawnTime Roman"/>
          <w:b/>
        </w:rPr>
        <w:t xml:space="preserve">What human activities damage the </w:t>
      </w:r>
      <w:r w:rsidR="004C0E6F" w:rsidRPr="004C0E6F">
        <w:rPr>
          <w:rFonts w:ascii="HawnTime Roman" w:hAnsi="HawnTime Roman" w:cs="HawnTime Roman"/>
          <w:b/>
        </w:rPr>
        <w:t>health of watersheds</w:t>
      </w:r>
      <w:r>
        <w:rPr>
          <w:rFonts w:ascii="HawnTime Roman" w:hAnsi="HawnTime Roman" w:cs="HawnTime Roman"/>
          <w:b/>
        </w:rPr>
        <w:t>? What activities improve the health of watersheds?</w:t>
      </w:r>
    </w:p>
    <w:p w14:paraId="31F970CA" w14:textId="77777777" w:rsidR="004C0E6F" w:rsidRDefault="004C0E6F" w:rsidP="004C0E6F">
      <w:pPr>
        <w:spacing w:before="60"/>
        <w:rPr>
          <w:rFonts w:ascii="HawnTime Roman" w:hAnsi="HawnTime Roman" w:cs="HawnTime Roman"/>
          <w:b/>
        </w:rPr>
      </w:pPr>
    </w:p>
    <w:p w14:paraId="33BC24E4" w14:textId="77777777" w:rsidR="004C0E6F" w:rsidRDefault="004C0E6F" w:rsidP="004C0E6F">
      <w:pPr>
        <w:spacing w:before="60"/>
        <w:rPr>
          <w:rFonts w:ascii="HawnTime Roman" w:hAnsi="HawnTime Roman" w:cs="HawnTime Roman"/>
          <w:b/>
        </w:rPr>
      </w:pPr>
    </w:p>
    <w:p w14:paraId="53E00E07" w14:textId="77777777" w:rsidR="004C0E6F" w:rsidRDefault="004C0E6F" w:rsidP="004C0E6F">
      <w:pPr>
        <w:spacing w:before="60"/>
        <w:rPr>
          <w:rFonts w:ascii="HawnTime Roman" w:hAnsi="HawnTime Roman" w:cs="HawnTime Roman"/>
          <w:b/>
        </w:rPr>
      </w:pPr>
    </w:p>
    <w:p w14:paraId="0AD03EFE" w14:textId="77777777" w:rsidR="004D5D03" w:rsidRDefault="004D5D03" w:rsidP="004C0E6F">
      <w:pPr>
        <w:spacing w:before="60"/>
        <w:rPr>
          <w:rFonts w:ascii="HawnTime Roman" w:hAnsi="HawnTime Roman" w:cs="HawnTime Roman"/>
          <w:b/>
        </w:rPr>
      </w:pPr>
    </w:p>
    <w:p w14:paraId="01DA77B9" w14:textId="77777777" w:rsidR="00CE267B" w:rsidRDefault="00CE267B" w:rsidP="00CE267B">
      <w:pPr>
        <w:spacing w:before="60"/>
        <w:rPr>
          <w:rFonts w:ascii="HawnTime Roman" w:hAnsi="HawnTime Roman" w:cs="HawnTime Roman"/>
          <w:b/>
        </w:rPr>
      </w:pPr>
    </w:p>
    <w:p w14:paraId="44CC3A8C" w14:textId="77777777" w:rsidR="004D5D03" w:rsidRDefault="004D5D03" w:rsidP="00CE267B">
      <w:pPr>
        <w:spacing w:before="60"/>
        <w:rPr>
          <w:rFonts w:ascii="HawnTime Roman" w:hAnsi="HawnTime Roman" w:cs="HawnTime Roman"/>
          <w:b/>
        </w:rPr>
      </w:pPr>
    </w:p>
    <w:p w14:paraId="37A439A0" w14:textId="77777777" w:rsidR="0010539F" w:rsidRDefault="0010539F" w:rsidP="00CE267B">
      <w:pPr>
        <w:spacing w:before="60"/>
        <w:rPr>
          <w:rFonts w:ascii="HawnTime Roman" w:hAnsi="HawnTime Roman" w:cs="HawnTime Roman"/>
          <w:b/>
        </w:rPr>
      </w:pPr>
    </w:p>
    <w:p w14:paraId="483D3820" w14:textId="3250FEB9" w:rsidR="004D5D03" w:rsidRDefault="00137AD7" w:rsidP="004D5D03">
      <w:pPr>
        <w:pStyle w:val="Heading1"/>
        <w:rPr>
          <w:rFonts w:ascii="HawnTime Roman" w:hAnsi="HawnTime Roman" w:cs="HawnTime Roman"/>
          <w:sz w:val="36"/>
          <w:szCs w:val="36"/>
        </w:rPr>
      </w:pPr>
      <w:r>
        <w:rPr>
          <w:rFonts w:ascii="HawnTime Roman" w:hAnsi="HawnTime Roman" w:cs="HawnTime Roman"/>
          <w:sz w:val="36"/>
          <w:szCs w:val="36"/>
        </w:rPr>
        <w:t>Station 2</w:t>
      </w:r>
      <w:r w:rsidR="004D5D03" w:rsidRPr="007F0F1B">
        <w:rPr>
          <w:rFonts w:ascii="HawnTime Roman" w:hAnsi="HawnTime Roman" w:cs="HawnTime Roman"/>
          <w:sz w:val="36"/>
          <w:szCs w:val="36"/>
        </w:rPr>
        <w:t>: Water Quality</w:t>
      </w:r>
      <w:r w:rsidR="004D5D03">
        <w:rPr>
          <w:rFonts w:ascii="HawnTime Roman" w:hAnsi="HawnTime Roman" w:cs="HawnTime Roman"/>
          <w:sz w:val="36"/>
          <w:szCs w:val="36"/>
        </w:rPr>
        <w:t xml:space="preserve"> of a Riparian Environment</w:t>
      </w:r>
    </w:p>
    <w:p w14:paraId="1EFA8EC8" w14:textId="77777777" w:rsidR="00CE267B" w:rsidRDefault="00CE267B" w:rsidP="00CE267B">
      <w:pPr>
        <w:spacing w:before="60"/>
        <w:rPr>
          <w:rFonts w:ascii="HawnTime Roman" w:hAnsi="HawnTime Roman" w:cs="HawnTime Roman"/>
          <w:b/>
        </w:rPr>
      </w:pPr>
    </w:p>
    <w:p w14:paraId="742510F5" w14:textId="3D95B956" w:rsidR="00CE267B" w:rsidRPr="004D5D03" w:rsidRDefault="004D5D03" w:rsidP="00CE267B">
      <w:pPr>
        <w:rPr>
          <w:rFonts w:ascii="HawnTime Roman" w:hAnsi="HawnTime Roman" w:cs="HawnTime Roman"/>
          <w:sz w:val="22"/>
          <w:szCs w:val="22"/>
        </w:rPr>
      </w:pPr>
      <w:r w:rsidRPr="004D5D03">
        <w:rPr>
          <w:rFonts w:ascii="HawnTime Roman" w:hAnsi="HawnTime Roman" w:cs="HawnTime Roman"/>
          <w:b/>
          <w:sz w:val="32"/>
          <w:szCs w:val="32"/>
          <w:u w:val="single"/>
        </w:rPr>
        <w:t>Part 2- Water Quality</w:t>
      </w:r>
      <w:r w:rsidR="00CE267B" w:rsidRPr="007832FB">
        <w:rPr>
          <w:rFonts w:ascii="HawnTime Roman" w:hAnsi="HawnTime Roman" w:cs="HawnTime Roman"/>
          <w:b/>
          <w:u w:val="single"/>
        </w:rPr>
        <w:t>:</w:t>
      </w:r>
      <w:r w:rsidR="00CE267B" w:rsidRPr="007832FB">
        <w:rPr>
          <w:rFonts w:ascii="HawnTime Roman" w:hAnsi="HawnTime Roman" w:cs="HawnTime Roman"/>
          <w:b/>
        </w:rPr>
        <w:t xml:space="preserve"> </w:t>
      </w:r>
      <w:r w:rsidR="00CE267B" w:rsidRPr="004D5D03">
        <w:rPr>
          <w:rFonts w:ascii="HawnTime Roman" w:hAnsi="HawnTime Roman" w:cs="HawnTime Roman"/>
          <w:sz w:val="22"/>
          <w:szCs w:val="22"/>
        </w:rPr>
        <w:t xml:space="preserve">Water quality is very important. It explains the health and state of the water and its ecosystem.  In this section, your team will determine if there are differences or similarities in the water quality of each </w:t>
      </w:r>
      <w:proofErr w:type="spellStart"/>
      <w:r w:rsidR="00CE267B" w:rsidRPr="004D5D03">
        <w:rPr>
          <w:rFonts w:ascii="HawnTime Roman" w:hAnsi="HawnTime Roman" w:cs="HawnTime Roman"/>
          <w:sz w:val="22"/>
          <w:szCs w:val="22"/>
        </w:rPr>
        <w:t>loʻi</w:t>
      </w:r>
      <w:proofErr w:type="spellEnd"/>
      <w:r w:rsidR="00CE267B" w:rsidRPr="004D5D03">
        <w:rPr>
          <w:rFonts w:ascii="HawnTime Roman" w:hAnsi="HawnTime Roman" w:cs="HawnTime Roman"/>
          <w:sz w:val="22"/>
          <w:szCs w:val="22"/>
        </w:rPr>
        <w:t xml:space="preserve"> patch starting from the main </w:t>
      </w:r>
      <w:proofErr w:type="spellStart"/>
      <w:r w:rsidR="00CE267B" w:rsidRPr="004D5D03">
        <w:rPr>
          <w:rFonts w:ascii="HawnTime Roman" w:hAnsi="HawnTime Roman" w:cs="HawnTime Roman"/>
          <w:sz w:val="22"/>
          <w:szCs w:val="22"/>
        </w:rPr>
        <w:t>awai</w:t>
      </w:r>
      <w:proofErr w:type="spellEnd"/>
      <w:r w:rsidR="00CE267B" w:rsidRPr="004D5D03">
        <w:rPr>
          <w:rFonts w:ascii="HawnTime Roman" w:hAnsi="HawnTime Roman" w:cs="HawnTime Roman"/>
          <w:sz w:val="22"/>
          <w:szCs w:val="22"/>
        </w:rPr>
        <w:t xml:space="preserve"> to the last </w:t>
      </w:r>
      <w:proofErr w:type="spellStart"/>
      <w:r w:rsidR="00CE267B" w:rsidRPr="004D5D03">
        <w:rPr>
          <w:rFonts w:ascii="HawnTime Roman" w:hAnsi="HawnTime Roman" w:cs="HawnTime Roman"/>
          <w:sz w:val="22"/>
          <w:szCs w:val="22"/>
        </w:rPr>
        <w:t>loʻi</w:t>
      </w:r>
      <w:proofErr w:type="spellEnd"/>
      <w:r w:rsidR="00CE267B" w:rsidRPr="004D5D03">
        <w:rPr>
          <w:rFonts w:ascii="HawnTime Roman" w:hAnsi="HawnTime Roman" w:cs="HawnTime Roman"/>
          <w:sz w:val="22"/>
          <w:szCs w:val="22"/>
        </w:rPr>
        <w:t xml:space="preserve"> patch.</w:t>
      </w:r>
    </w:p>
    <w:p w14:paraId="743FA850" w14:textId="77777777" w:rsidR="00E13CC8" w:rsidRPr="00C17455" w:rsidRDefault="00E13CC8" w:rsidP="00E13CC8">
      <w:pPr>
        <w:rPr>
          <w:rFonts w:ascii="HawnTime Roman" w:hAnsi="HawnTime Roman" w:cs="HawnTime Roman"/>
          <w:b/>
          <w:sz w:val="20"/>
          <w:szCs w:val="20"/>
        </w:rPr>
      </w:pPr>
    </w:p>
    <w:p w14:paraId="573D2414" w14:textId="20AED06B" w:rsidR="005757B4" w:rsidRPr="005757B4" w:rsidRDefault="005757B4" w:rsidP="00672011">
      <w:pPr>
        <w:pStyle w:val="ListParagraph"/>
        <w:numPr>
          <w:ilvl w:val="0"/>
          <w:numId w:val="9"/>
        </w:numPr>
        <w:rPr>
          <w:rFonts w:ascii="HawnTime Roman" w:hAnsi="HawnTime Roman" w:cs="HawnTime Roman"/>
          <w:b/>
          <w:sz w:val="20"/>
          <w:szCs w:val="20"/>
        </w:rPr>
      </w:pPr>
      <w:proofErr w:type="gramStart"/>
      <w:r w:rsidRPr="005757B4">
        <w:rPr>
          <w:rFonts w:ascii="HawnTime Roman" w:hAnsi="HawnTime Roman" w:cs="HawnTime Roman"/>
          <w:b/>
          <w:sz w:val="20"/>
          <w:szCs w:val="20"/>
          <w:u w:val="single"/>
        </w:rPr>
        <w:t>pH</w:t>
      </w:r>
      <w:proofErr w:type="gramEnd"/>
      <w:r w:rsidRPr="005757B4">
        <w:rPr>
          <w:rFonts w:ascii="HawnTime Roman" w:hAnsi="HawnTime Roman" w:cs="HawnTime Roman"/>
          <w:b/>
          <w:sz w:val="20"/>
          <w:szCs w:val="20"/>
        </w:rPr>
        <w:t xml:space="preserve">- </w:t>
      </w:r>
      <w:r w:rsidRPr="005757B4">
        <w:rPr>
          <w:rFonts w:ascii="HawnTime Roman" w:eastAsia="Cambria" w:hAnsi="HawnTime Roman" w:cs="HawnTime Roman"/>
          <w:sz w:val="20"/>
          <w:szCs w:val="20"/>
        </w:rPr>
        <w:t xml:space="preserve">measures how acidic, basic, or neutral of water . </w:t>
      </w:r>
      <w:r w:rsidRPr="005757B4">
        <w:rPr>
          <w:rFonts w:ascii="Times" w:hAnsi="Times"/>
          <w:sz w:val="20"/>
          <w:szCs w:val="20"/>
        </w:rPr>
        <w:t>Most freshwater lakes, s</w:t>
      </w:r>
      <w:r>
        <w:rPr>
          <w:rFonts w:ascii="Times" w:hAnsi="Times"/>
          <w:sz w:val="20"/>
          <w:szCs w:val="20"/>
        </w:rPr>
        <w:t>treams, and ponds have a normal</w:t>
      </w:r>
      <w:r w:rsidRPr="005757B4">
        <w:rPr>
          <w:rFonts w:ascii="Times" w:hAnsi="Times"/>
          <w:sz w:val="20"/>
          <w:szCs w:val="20"/>
        </w:rPr>
        <w:t xml:space="preserve"> pH in the range of 6 to 8</w:t>
      </w:r>
      <w:r w:rsidRPr="005757B4">
        <w:rPr>
          <w:rFonts w:ascii="Times" w:hAnsi="Times"/>
          <w:color w:val="000000"/>
          <w:sz w:val="20"/>
          <w:szCs w:val="20"/>
        </w:rPr>
        <w:t>.</w:t>
      </w:r>
    </w:p>
    <w:p w14:paraId="26240159" w14:textId="77777777" w:rsidR="005757B4" w:rsidRPr="00C17455" w:rsidRDefault="005757B4" w:rsidP="005757B4">
      <w:pPr>
        <w:rPr>
          <w:rFonts w:ascii="HawnTime Roman" w:hAnsi="HawnTime Roman" w:cs="HawnTime Roman"/>
          <w:b/>
          <w:sz w:val="20"/>
          <w:szCs w:val="20"/>
        </w:rPr>
      </w:pPr>
    </w:p>
    <w:p w14:paraId="20D593AC" w14:textId="433FAA25" w:rsidR="00C17455" w:rsidRPr="00C17455" w:rsidRDefault="00C17455" w:rsidP="005757B4">
      <w:pPr>
        <w:ind w:left="720"/>
        <w:rPr>
          <w:rFonts w:ascii="HawnTime Roman" w:hAnsi="HawnTime Roman" w:cs="HawnTime Roman"/>
          <w:b/>
          <w:sz w:val="20"/>
          <w:szCs w:val="20"/>
        </w:rPr>
      </w:pPr>
      <w:r w:rsidRPr="00C17455">
        <w:rPr>
          <w:rFonts w:ascii="HawnTime Roman" w:hAnsi="HawnTime Roman" w:cs="HawnTime Roman"/>
          <w:b/>
          <w:sz w:val="20"/>
          <w:szCs w:val="20"/>
          <w:u w:val="single"/>
        </w:rPr>
        <w:t>Research Question</w:t>
      </w:r>
      <w:r w:rsidRPr="00C17455">
        <w:rPr>
          <w:rFonts w:ascii="HawnTime Roman" w:hAnsi="HawnTime Roman" w:cs="HawnTime Roman"/>
          <w:b/>
          <w:sz w:val="20"/>
          <w:szCs w:val="20"/>
        </w:rPr>
        <w:t xml:space="preserve">: What will happen to </w:t>
      </w:r>
      <w:r w:rsidR="005757B4">
        <w:rPr>
          <w:rFonts w:ascii="HawnTime Roman" w:hAnsi="HawnTime Roman" w:cs="HawnTime Roman"/>
          <w:b/>
          <w:sz w:val="20"/>
          <w:szCs w:val="20"/>
        </w:rPr>
        <w:t xml:space="preserve">pH levels as water flows down </w:t>
      </w:r>
      <w:r w:rsidRPr="00C17455">
        <w:rPr>
          <w:rFonts w:ascii="HawnTime Roman" w:hAnsi="HawnTime Roman" w:cs="HawnTime Roman"/>
          <w:b/>
          <w:sz w:val="20"/>
          <w:szCs w:val="20"/>
        </w:rPr>
        <w:t xml:space="preserve">the stream and into and out of </w:t>
      </w:r>
      <w:proofErr w:type="spellStart"/>
      <w:r w:rsidRPr="00C17455">
        <w:rPr>
          <w:rFonts w:ascii="HawnTime Roman" w:hAnsi="HawnTime Roman" w:cs="HawnTime Roman"/>
          <w:b/>
          <w:sz w:val="20"/>
          <w:szCs w:val="20"/>
        </w:rPr>
        <w:t>loʻi</w:t>
      </w:r>
      <w:proofErr w:type="spellEnd"/>
      <w:r w:rsidRPr="00C17455">
        <w:rPr>
          <w:rFonts w:ascii="HawnTime Roman" w:hAnsi="HawnTime Roman" w:cs="HawnTime Roman"/>
          <w:b/>
          <w:sz w:val="20"/>
          <w:szCs w:val="20"/>
        </w:rPr>
        <w:t xml:space="preserve"> and </w:t>
      </w:r>
      <w:proofErr w:type="spellStart"/>
      <w:r w:rsidRPr="00C17455">
        <w:rPr>
          <w:rFonts w:ascii="HawnTime Roman" w:hAnsi="HawnTime Roman" w:cs="HawnTime Roman"/>
          <w:b/>
          <w:sz w:val="20"/>
          <w:szCs w:val="20"/>
        </w:rPr>
        <w:t>aw</w:t>
      </w:r>
      <w:r w:rsidR="005757B4">
        <w:rPr>
          <w:rFonts w:ascii="HawnTime Roman" w:hAnsi="HawnTime Roman" w:cs="HawnTime Roman"/>
          <w:b/>
          <w:sz w:val="20"/>
          <w:szCs w:val="20"/>
        </w:rPr>
        <w:t>ai</w:t>
      </w:r>
      <w:proofErr w:type="spellEnd"/>
      <w:r w:rsidR="005757B4">
        <w:rPr>
          <w:rFonts w:ascii="HawnTime Roman" w:hAnsi="HawnTime Roman" w:cs="HawnTime Roman"/>
          <w:b/>
          <w:sz w:val="20"/>
          <w:szCs w:val="20"/>
        </w:rPr>
        <w:t>? Will it become more acidic,</w:t>
      </w:r>
      <w:r w:rsidR="004D5D03">
        <w:rPr>
          <w:rFonts w:ascii="HawnTime Roman" w:hAnsi="HawnTime Roman" w:cs="HawnTime Roman"/>
          <w:b/>
          <w:sz w:val="20"/>
          <w:szCs w:val="20"/>
        </w:rPr>
        <w:t xml:space="preserve"> </w:t>
      </w:r>
      <w:r w:rsidRPr="00C17455">
        <w:rPr>
          <w:rFonts w:ascii="HawnTime Roman" w:hAnsi="HawnTime Roman" w:cs="HawnTime Roman"/>
          <w:b/>
          <w:sz w:val="20"/>
          <w:szCs w:val="20"/>
        </w:rPr>
        <w:t xml:space="preserve">basic, </w:t>
      </w:r>
      <w:r w:rsidR="004D5D03">
        <w:rPr>
          <w:rFonts w:ascii="HawnTime Roman" w:hAnsi="HawnTime Roman" w:cs="HawnTime Roman"/>
          <w:b/>
          <w:sz w:val="20"/>
          <w:szCs w:val="20"/>
        </w:rPr>
        <w:t xml:space="preserve">or </w:t>
      </w:r>
      <w:r w:rsidRPr="00C17455">
        <w:rPr>
          <w:rFonts w:ascii="HawnTime Roman" w:hAnsi="HawnTime Roman" w:cs="HawnTime Roman"/>
          <w:b/>
          <w:sz w:val="20"/>
          <w:szCs w:val="20"/>
        </w:rPr>
        <w:t>neutral?</w:t>
      </w:r>
    </w:p>
    <w:p w14:paraId="40BF4D50" w14:textId="77777777" w:rsidR="00C17455" w:rsidRPr="00C17455" w:rsidRDefault="00C17455" w:rsidP="00E13CC8">
      <w:pPr>
        <w:rPr>
          <w:rFonts w:ascii="HawnTime Roman" w:hAnsi="HawnTime Roman" w:cs="HawnTime Roman"/>
          <w:b/>
          <w:sz w:val="20"/>
          <w:szCs w:val="20"/>
        </w:rPr>
      </w:pPr>
    </w:p>
    <w:p w14:paraId="3C8EFD6F" w14:textId="4F832AD6" w:rsidR="00C17455" w:rsidRPr="00C17455" w:rsidRDefault="00C17455" w:rsidP="00AD64D3">
      <w:pPr>
        <w:rPr>
          <w:rFonts w:ascii="HawnTime Roman" w:hAnsi="HawnTime Roman" w:cs="HawnTime Roman"/>
          <w:b/>
          <w:sz w:val="20"/>
          <w:szCs w:val="20"/>
        </w:rPr>
      </w:pPr>
      <w:r w:rsidRPr="00C17455">
        <w:rPr>
          <w:rFonts w:ascii="HawnTime Roman" w:hAnsi="HawnTime Roman" w:cs="HawnTime Roman"/>
          <w:b/>
          <w:sz w:val="20"/>
          <w:szCs w:val="20"/>
        </w:rPr>
        <w:tab/>
        <w:t>Hypothesis: ________________________________________________</w:t>
      </w:r>
      <w:r>
        <w:rPr>
          <w:rFonts w:ascii="HawnTime Roman" w:hAnsi="HawnTime Roman" w:cs="HawnTime Roman"/>
          <w:b/>
          <w:sz w:val="20"/>
          <w:szCs w:val="20"/>
        </w:rPr>
        <w:t>___________</w:t>
      </w:r>
      <w:r w:rsidRPr="00C17455">
        <w:rPr>
          <w:rFonts w:ascii="HawnTime Roman" w:hAnsi="HawnTime Roman" w:cs="HawnTime Roman"/>
          <w:b/>
          <w:sz w:val="20"/>
          <w:szCs w:val="20"/>
        </w:rPr>
        <w:t>__</w:t>
      </w:r>
    </w:p>
    <w:p w14:paraId="359D8ECF" w14:textId="77777777" w:rsidR="00C17455" w:rsidRPr="00C17455" w:rsidRDefault="00C17455" w:rsidP="00AD64D3">
      <w:pPr>
        <w:rPr>
          <w:rFonts w:ascii="HawnTime Roman" w:hAnsi="HawnTime Roman" w:cs="HawnTime Roman"/>
          <w:b/>
          <w:sz w:val="20"/>
          <w:szCs w:val="20"/>
        </w:rPr>
      </w:pPr>
    </w:p>
    <w:p w14:paraId="0DFCA1C1" w14:textId="760F23FD" w:rsidR="00C17455" w:rsidRPr="00C17455" w:rsidRDefault="00C17455" w:rsidP="00AD64D3">
      <w:pPr>
        <w:rPr>
          <w:rFonts w:ascii="HawnTime Roman" w:hAnsi="HawnTime Roman" w:cs="HawnTime Roman"/>
          <w:b/>
          <w:sz w:val="20"/>
          <w:szCs w:val="20"/>
        </w:rPr>
      </w:pPr>
      <w:r w:rsidRPr="00C17455">
        <w:rPr>
          <w:rFonts w:ascii="HawnTime Roman" w:hAnsi="HawnTime Roman" w:cs="HawnTime Roman"/>
          <w:b/>
          <w:sz w:val="20"/>
          <w:szCs w:val="20"/>
        </w:rPr>
        <w:tab/>
        <w:t>_________________________________________________________</w:t>
      </w:r>
      <w:r>
        <w:rPr>
          <w:rFonts w:ascii="HawnTime Roman" w:hAnsi="HawnTime Roman" w:cs="HawnTime Roman"/>
          <w:b/>
          <w:sz w:val="20"/>
          <w:szCs w:val="20"/>
        </w:rPr>
        <w:t>__________</w:t>
      </w:r>
      <w:r w:rsidRPr="00C17455">
        <w:rPr>
          <w:rFonts w:ascii="HawnTime Roman" w:hAnsi="HawnTime Roman" w:cs="HawnTime Roman"/>
          <w:b/>
          <w:sz w:val="20"/>
          <w:szCs w:val="20"/>
        </w:rPr>
        <w:t>____</w:t>
      </w:r>
    </w:p>
    <w:p w14:paraId="59C04A84" w14:textId="77777777" w:rsidR="00E13CC8" w:rsidRPr="00C17455" w:rsidRDefault="00E13CC8" w:rsidP="00E13CC8">
      <w:pPr>
        <w:rPr>
          <w:rFonts w:ascii="HawnTime Roman" w:hAnsi="HawnTime Roman" w:cs="HawnTime Roman"/>
          <w:b/>
          <w:sz w:val="20"/>
          <w:szCs w:val="20"/>
        </w:rPr>
      </w:pPr>
    </w:p>
    <w:p w14:paraId="40F79BEB" w14:textId="5C215AC8" w:rsidR="00E13CC8" w:rsidRPr="00C17455" w:rsidRDefault="00E13CC8" w:rsidP="00672011">
      <w:pPr>
        <w:numPr>
          <w:ilvl w:val="0"/>
          <w:numId w:val="9"/>
        </w:numPr>
        <w:rPr>
          <w:rFonts w:ascii="HawnTime Roman" w:hAnsi="HawnTime Roman" w:cs="HawnTime Roman"/>
          <w:b/>
          <w:sz w:val="20"/>
          <w:szCs w:val="20"/>
        </w:rPr>
      </w:pPr>
      <w:r w:rsidRPr="00C17455">
        <w:rPr>
          <w:rFonts w:ascii="HawnTime Roman" w:hAnsi="HawnTime Roman" w:cs="HawnTime Roman"/>
          <w:b/>
          <w:sz w:val="20"/>
          <w:szCs w:val="20"/>
          <w:u w:val="single"/>
        </w:rPr>
        <w:t>Temperature</w:t>
      </w:r>
      <w:r w:rsidRPr="00C17455">
        <w:rPr>
          <w:rFonts w:ascii="HawnTime Roman" w:hAnsi="HawnTime Roman" w:cs="HawnTime Roman"/>
          <w:b/>
          <w:sz w:val="20"/>
          <w:szCs w:val="20"/>
        </w:rPr>
        <w:t xml:space="preserve">- </w:t>
      </w:r>
      <w:r w:rsidRPr="00C17455">
        <w:rPr>
          <w:rFonts w:ascii="HawnTime Roman" w:hAnsi="HawnTime Roman" w:cs="HawnTime Roman"/>
          <w:sz w:val="20"/>
          <w:szCs w:val="20"/>
        </w:rPr>
        <w:t>measures the current temperature of the water in Celsius.</w:t>
      </w:r>
      <w:r w:rsidRPr="00C17455">
        <w:rPr>
          <w:rFonts w:ascii="HawnTime Roman" w:hAnsi="HawnTime Roman" w:cs="HawnTime Roman"/>
          <w:b/>
          <w:sz w:val="20"/>
          <w:szCs w:val="20"/>
        </w:rPr>
        <w:t xml:space="preserve"> </w:t>
      </w:r>
      <w:r w:rsidRPr="00C17455">
        <w:rPr>
          <w:rFonts w:ascii="HawnTime Roman" w:hAnsi="HawnTime Roman" w:cs="HawnTime Roman"/>
          <w:sz w:val="20"/>
          <w:szCs w:val="20"/>
        </w:rPr>
        <w:t xml:space="preserve">If temperature too hot, it causes death to aquatic life and also reduces oxygen levels. </w:t>
      </w:r>
      <w:r w:rsidR="003E1750">
        <w:rPr>
          <w:rFonts w:ascii="HawnTime Roman" w:hAnsi="HawnTime Roman" w:cs="HawnTime Roman"/>
          <w:b/>
          <w:sz w:val="20"/>
          <w:szCs w:val="20"/>
        </w:rPr>
        <w:t xml:space="preserve">Normal temperature of freshwater </w:t>
      </w:r>
      <w:r w:rsidR="00E451E1">
        <w:rPr>
          <w:rFonts w:ascii="HawnTime Roman" w:hAnsi="HawnTime Roman" w:cs="HawnTime Roman"/>
          <w:b/>
          <w:sz w:val="20"/>
          <w:szCs w:val="20"/>
        </w:rPr>
        <w:t>is around 20-28</w:t>
      </w:r>
      <w:r w:rsidRPr="00C17455">
        <w:rPr>
          <w:rFonts w:ascii="HawnTime Roman" w:hAnsi="HawnTime Roman" w:cs="HawnTime Roman"/>
          <w:b/>
          <w:sz w:val="20"/>
          <w:szCs w:val="20"/>
        </w:rPr>
        <w:t xml:space="preserve"> </w:t>
      </w:r>
      <w:r w:rsidRPr="00C17455">
        <w:rPr>
          <w:rFonts w:ascii="HawnTime Roman" w:hAnsi="HawnTime Roman" w:cs="HawnTime Roman"/>
          <w:b/>
          <w:sz w:val="20"/>
          <w:szCs w:val="20"/>
        </w:rPr>
        <w:sym w:font="Symbol" w:char="F0B0"/>
      </w:r>
      <w:r w:rsidRPr="00C17455">
        <w:rPr>
          <w:rFonts w:ascii="HawnTime Roman" w:hAnsi="HawnTime Roman" w:cs="HawnTime Roman"/>
          <w:b/>
          <w:sz w:val="20"/>
          <w:szCs w:val="20"/>
        </w:rPr>
        <w:t>C</w:t>
      </w:r>
      <w:r w:rsidR="003877AA">
        <w:rPr>
          <w:rFonts w:ascii="HawnTime Roman" w:hAnsi="HawnTime Roman" w:cs="HawnTime Roman"/>
          <w:b/>
          <w:sz w:val="20"/>
          <w:szCs w:val="20"/>
        </w:rPr>
        <w:t>.</w:t>
      </w:r>
    </w:p>
    <w:p w14:paraId="49AEB864" w14:textId="77777777" w:rsidR="00C17455" w:rsidRPr="00C17455" w:rsidRDefault="00C17455" w:rsidP="00C17455">
      <w:pPr>
        <w:ind w:left="240"/>
        <w:rPr>
          <w:rFonts w:ascii="HawnTime Roman" w:hAnsi="HawnTime Roman" w:cs="HawnTime Roman"/>
          <w:b/>
          <w:sz w:val="20"/>
          <w:szCs w:val="20"/>
          <w:u w:val="single"/>
        </w:rPr>
      </w:pPr>
    </w:p>
    <w:p w14:paraId="5D76218B" w14:textId="502BA30D" w:rsidR="00C17455" w:rsidRPr="005757B4" w:rsidRDefault="00C17455" w:rsidP="005757B4">
      <w:pPr>
        <w:ind w:left="600"/>
        <w:rPr>
          <w:rFonts w:ascii="HawnTime Roman" w:hAnsi="HawnTime Roman" w:cs="HawnTime Roman"/>
          <w:b/>
          <w:sz w:val="20"/>
          <w:szCs w:val="20"/>
        </w:rPr>
      </w:pPr>
      <w:r w:rsidRPr="00C17455">
        <w:rPr>
          <w:rFonts w:ascii="HawnTime Roman" w:hAnsi="HawnTime Roman" w:cs="HawnTime Roman"/>
          <w:b/>
          <w:sz w:val="20"/>
          <w:szCs w:val="20"/>
          <w:u w:val="single"/>
        </w:rPr>
        <w:t>Research Question</w:t>
      </w:r>
      <w:r w:rsidRPr="00C17455">
        <w:rPr>
          <w:rFonts w:ascii="HawnTime Roman" w:hAnsi="HawnTime Roman" w:cs="HawnTime Roman"/>
          <w:b/>
          <w:sz w:val="20"/>
          <w:szCs w:val="20"/>
        </w:rPr>
        <w:t>: What will happe</w:t>
      </w:r>
      <w:r>
        <w:rPr>
          <w:rFonts w:ascii="HawnTime Roman" w:hAnsi="HawnTime Roman" w:cs="HawnTime Roman"/>
          <w:b/>
          <w:sz w:val="20"/>
          <w:szCs w:val="20"/>
        </w:rPr>
        <w:t>n to temperature</w:t>
      </w:r>
      <w:r w:rsidR="005757B4">
        <w:rPr>
          <w:rFonts w:ascii="HawnTime Roman" w:hAnsi="HawnTime Roman" w:cs="HawnTime Roman"/>
          <w:b/>
          <w:sz w:val="20"/>
          <w:szCs w:val="20"/>
        </w:rPr>
        <w:t xml:space="preserve"> levels as water flows down </w:t>
      </w:r>
      <w:r w:rsidRPr="005757B4">
        <w:rPr>
          <w:rFonts w:ascii="HawnTime Roman" w:hAnsi="HawnTime Roman" w:cs="HawnTime Roman"/>
          <w:b/>
          <w:sz w:val="20"/>
          <w:szCs w:val="20"/>
        </w:rPr>
        <w:t xml:space="preserve">the stream and into and out of </w:t>
      </w:r>
      <w:proofErr w:type="spellStart"/>
      <w:r w:rsidRPr="005757B4">
        <w:rPr>
          <w:rFonts w:ascii="HawnTime Roman" w:hAnsi="HawnTime Roman" w:cs="HawnTime Roman"/>
          <w:b/>
          <w:sz w:val="20"/>
          <w:szCs w:val="20"/>
        </w:rPr>
        <w:t>loʻi</w:t>
      </w:r>
      <w:proofErr w:type="spellEnd"/>
      <w:r w:rsidRPr="005757B4">
        <w:rPr>
          <w:rFonts w:ascii="HawnTime Roman" w:hAnsi="HawnTime Roman" w:cs="HawnTime Roman"/>
          <w:b/>
          <w:sz w:val="20"/>
          <w:szCs w:val="20"/>
        </w:rPr>
        <w:t xml:space="preserve"> and </w:t>
      </w:r>
      <w:proofErr w:type="spellStart"/>
      <w:r w:rsidRPr="005757B4">
        <w:rPr>
          <w:rFonts w:ascii="HawnTime Roman" w:hAnsi="HawnTime Roman" w:cs="HawnTime Roman"/>
          <w:b/>
          <w:sz w:val="20"/>
          <w:szCs w:val="20"/>
        </w:rPr>
        <w:t>awai</w:t>
      </w:r>
      <w:proofErr w:type="spellEnd"/>
      <w:r w:rsidRPr="005757B4">
        <w:rPr>
          <w:rFonts w:ascii="HawnTime Roman" w:hAnsi="HawnTime Roman" w:cs="HawnTime Roman"/>
          <w:b/>
          <w:sz w:val="20"/>
          <w:szCs w:val="20"/>
        </w:rPr>
        <w:t>? Will it become colder, warmer, or stay the same?</w:t>
      </w:r>
    </w:p>
    <w:p w14:paraId="17F1C26A" w14:textId="351B0656" w:rsidR="00C17455" w:rsidRPr="00C17455" w:rsidRDefault="005757B4" w:rsidP="00C17455">
      <w:pPr>
        <w:pStyle w:val="ListParagraph"/>
        <w:ind w:left="600"/>
        <w:rPr>
          <w:rFonts w:ascii="HawnTime Roman" w:hAnsi="HawnTime Roman" w:cs="HawnTime Roman"/>
          <w:b/>
          <w:sz w:val="20"/>
          <w:szCs w:val="20"/>
        </w:rPr>
      </w:pPr>
      <w:r>
        <w:rPr>
          <w:rFonts w:ascii="HawnTime Roman" w:hAnsi="HawnTime Roman" w:cs="HawnTime Roman"/>
          <w:b/>
          <w:sz w:val="20"/>
          <w:szCs w:val="20"/>
        </w:rPr>
        <w:tab/>
      </w:r>
    </w:p>
    <w:p w14:paraId="30BC2C15" w14:textId="3DE48F5B" w:rsidR="00C17455" w:rsidRPr="00C17455" w:rsidRDefault="00C17455" w:rsidP="00C17455">
      <w:pPr>
        <w:pStyle w:val="ListParagraph"/>
        <w:ind w:left="600"/>
        <w:rPr>
          <w:rFonts w:ascii="HawnTime Roman" w:hAnsi="HawnTime Roman" w:cs="HawnTime Roman"/>
          <w:b/>
          <w:sz w:val="20"/>
          <w:szCs w:val="20"/>
        </w:rPr>
      </w:pPr>
      <w:r w:rsidRPr="00C17455">
        <w:rPr>
          <w:rFonts w:ascii="HawnTime Roman" w:hAnsi="HawnTime Roman" w:cs="HawnTime Roman"/>
          <w:b/>
          <w:sz w:val="20"/>
          <w:szCs w:val="20"/>
        </w:rPr>
        <w:t>Hypothesis: _______________________________________________</w:t>
      </w:r>
      <w:r>
        <w:rPr>
          <w:rFonts w:ascii="HawnTime Roman" w:hAnsi="HawnTime Roman" w:cs="HawnTime Roman"/>
          <w:b/>
          <w:sz w:val="20"/>
          <w:szCs w:val="20"/>
        </w:rPr>
        <w:t>_____________</w:t>
      </w:r>
      <w:r w:rsidRPr="00C17455">
        <w:rPr>
          <w:rFonts w:ascii="HawnTime Roman" w:hAnsi="HawnTime Roman" w:cs="HawnTime Roman"/>
          <w:b/>
          <w:sz w:val="20"/>
          <w:szCs w:val="20"/>
        </w:rPr>
        <w:t>___</w:t>
      </w:r>
    </w:p>
    <w:p w14:paraId="3DF3F7B9" w14:textId="77777777" w:rsidR="00C17455" w:rsidRPr="00C17455" w:rsidRDefault="00C17455" w:rsidP="00C17455">
      <w:pPr>
        <w:pStyle w:val="ListParagraph"/>
        <w:ind w:left="600"/>
        <w:rPr>
          <w:rFonts w:ascii="HawnTime Roman" w:hAnsi="HawnTime Roman" w:cs="HawnTime Roman"/>
          <w:b/>
          <w:sz w:val="20"/>
          <w:szCs w:val="20"/>
        </w:rPr>
      </w:pPr>
    </w:p>
    <w:p w14:paraId="7D9F591D" w14:textId="045C6603" w:rsidR="00E13CC8" w:rsidRPr="00C17455" w:rsidRDefault="00C17455" w:rsidP="00C17455">
      <w:pPr>
        <w:pStyle w:val="ListParagraph"/>
        <w:ind w:left="600"/>
        <w:rPr>
          <w:rFonts w:ascii="HawnTime Roman" w:hAnsi="HawnTime Roman" w:cs="HawnTime Roman"/>
          <w:b/>
          <w:sz w:val="20"/>
          <w:szCs w:val="20"/>
        </w:rPr>
      </w:pPr>
      <w:r w:rsidRPr="00C17455">
        <w:rPr>
          <w:rFonts w:ascii="HawnTime Roman" w:hAnsi="HawnTime Roman" w:cs="HawnTime Roman"/>
          <w:b/>
          <w:sz w:val="20"/>
          <w:szCs w:val="20"/>
        </w:rPr>
        <w:tab/>
        <w:t>________________________________________________________</w:t>
      </w:r>
      <w:r>
        <w:rPr>
          <w:rFonts w:ascii="HawnTime Roman" w:hAnsi="HawnTime Roman" w:cs="HawnTime Roman"/>
          <w:b/>
          <w:sz w:val="20"/>
          <w:szCs w:val="20"/>
        </w:rPr>
        <w:t>___________</w:t>
      </w:r>
      <w:r w:rsidRPr="00C17455">
        <w:rPr>
          <w:rFonts w:ascii="HawnTime Roman" w:hAnsi="HawnTime Roman" w:cs="HawnTime Roman"/>
          <w:b/>
          <w:sz w:val="20"/>
          <w:szCs w:val="20"/>
        </w:rPr>
        <w:t>_____</w:t>
      </w:r>
    </w:p>
    <w:p w14:paraId="652A9DB3" w14:textId="77777777" w:rsidR="00E13CC8" w:rsidRPr="00C17455" w:rsidRDefault="00E13CC8" w:rsidP="00C17455">
      <w:pPr>
        <w:ind w:left="240"/>
        <w:rPr>
          <w:rFonts w:ascii="HawnTime Roman" w:hAnsi="HawnTime Roman" w:cs="HawnTime Roman"/>
          <w:sz w:val="20"/>
          <w:szCs w:val="20"/>
        </w:rPr>
      </w:pPr>
    </w:p>
    <w:p w14:paraId="2EF0D916" w14:textId="3DAAA215" w:rsidR="00E13CC8" w:rsidRPr="00C17455" w:rsidRDefault="00E13CC8" w:rsidP="00672011">
      <w:pPr>
        <w:numPr>
          <w:ilvl w:val="0"/>
          <w:numId w:val="9"/>
        </w:numPr>
        <w:rPr>
          <w:rFonts w:ascii="HawnTime Roman" w:hAnsi="HawnTime Roman" w:cs="HawnTime Roman"/>
          <w:b/>
          <w:sz w:val="20"/>
          <w:szCs w:val="20"/>
        </w:rPr>
      </w:pPr>
      <w:r w:rsidRPr="00C17455">
        <w:rPr>
          <w:rFonts w:ascii="HawnTime Roman" w:eastAsia="Cambria" w:hAnsi="HawnTime Roman" w:cs="HawnTime Roman"/>
          <w:b/>
          <w:bCs/>
          <w:color w:val="262626"/>
          <w:sz w:val="20"/>
          <w:szCs w:val="20"/>
          <w:u w:val="single"/>
        </w:rPr>
        <w:t>Phosphate (PO</w:t>
      </w:r>
      <w:r w:rsidRPr="00C17455">
        <w:rPr>
          <w:rFonts w:ascii="HawnTime Roman" w:eastAsia="Cambria" w:hAnsi="HawnTime Roman" w:cs="HawnTime Roman"/>
          <w:b/>
          <w:bCs/>
          <w:color w:val="262626"/>
          <w:sz w:val="20"/>
          <w:szCs w:val="20"/>
          <w:u w:val="single"/>
          <w:vertAlign w:val="subscript"/>
        </w:rPr>
        <w:t>4</w:t>
      </w:r>
      <w:r w:rsidRPr="00C17455">
        <w:rPr>
          <w:rFonts w:ascii="HawnTime Roman" w:eastAsia="Cambria" w:hAnsi="HawnTime Roman" w:cs="HawnTime Roman"/>
          <w:b/>
          <w:bCs/>
          <w:color w:val="262626"/>
          <w:sz w:val="20"/>
          <w:szCs w:val="20"/>
          <w:u w:val="single"/>
        </w:rPr>
        <w:t>)</w:t>
      </w:r>
      <w:r w:rsidRPr="00C17455">
        <w:rPr>
          <w:rFonts w:ascii="HawnTime Roman" w:eastAsia="Cambria" w:hAnsi="HawnTime Roman" w:cs="HawnTime Roman"/>
          <w:b/>
          <w:color w:val="262626"/>
          <w:sz w:val="20"/>
          <w:szCs w:val="20"/>
          <w:u w:val="single"/>
        </w:rPr>
        <w:t>-</w:t>
      </w:r>
      <w:r w:rsidRPr="00C17455">
        <w:rPr>
          <w:rFonts w:ascii="HawnTime Roman" w:eastAsia="Cambria" w:hAnsi="HawnTime Roman" w:cs="HawnTime Roman"/>
          <w:color w:val="262626"/>
          <w:sz w:val="20"/>
          <w:szCs w:val="20"/>
        </w:rPr>
        <w:t xml:space="preserve"> measures the amount of phosphorus in the water. Levels must be kept to a minimum, even though phosphate is a major nutrient for corals</w:t>
      </w:r>
      <w:r w:rsidRPr="00C17455">
        <w:rPr>
          <w:rFonts w:ascii="HawnTime Roman" w:eastAsia="Cambria" w:hAnsi="HawnTime Roman" w:cs="HawnTime Roman"/>
          <w:b/>
          <w:color w:val="262626"/>
          <w:sz w:val="20"/>
          <w:szCs w:val="20"/>
        </w:rPr>
        <w:t>. Ideal phosphate</w:t>
      </w:r>
      <w:r w:rsidR="009A6F9E" w:rsidRPr="00C17455">
        <w:rPr>
          <w:rFonts w:ascii="HawnTime Roman" w:eastAsia="Cambria" w:hAnsi="HawnTime Roman" w:cs="HawnTime Roman"/>
          <w:b/>
          <w:color w:val="262626"/>
          <w:sz w:val="20"/>
          <w:szCs w:val="20"/>
        </w:rPr>
        <w:t xml:space="preserve"> levels should &lt; 0.2ppm for </w:t>
      </w:r>
      <w:r w:rsidRPr="00C17455">
        <w:rPr>
          <w:rFonts w:ascii="HawnTime Roman" w:eastAsia="Cambria" w:hAnsi="HawnTime Roman" w:cs="HawnTime Roman"/>
          <w:b/>
          <w:color w:val="262626"/>
          <w:sz w:val="20"/>
          <w:szCs w:val="20"/>
        </w:rPr>
        <w:t>fish systems or &lt;0.01ppm for coral reef. If over &gt; 0.2 ppm then algae will grow more often and can lead to eutrophication.</w:t>
      </w:r>
    </w:p>
    <w:p w14:paraId="68C4DA89" w14:textId="77777777" w:rsidR="00E13CC8" w:rsidRDefault="00E13CC8" w:rsidP="00C17455">
      <w:pPr>
        <w:ind w:left="600"/>
        <w:rPr>
          <w:rFonts w:ascii="HawnTime Roman" w:hAnsi="HawnTime Roman" w:cs="HawnTime Roman"/>
          <w:b/>
          <w:sz w:val="20"/>
          <w:szCs w:val="20"/>
        </w:rPr>
      </w:pPr>
    </w:p>
    <w:p w14:paraId="7BB54EF9" w14:textId="5186B881" w:rsidR="00C17455" w:rsidRPr="005757B4" w:rsidRDefault="00C17455" w:rsidP="005757B4">
      <w:pPr>
        <w:ind w:left="600"/>
        <w:rPr>
          <w:rFonts w:ascii="HawnTime Roman" w:hAnsi="HawnTime Roman" w:cs="HawnTime Roman"/>
          <w:b/>
          <w:sz w:val="20"/>
          <w:szCs w:val="20"/>
        </w:rPr>
      </w:pPr>
      <w:r w:rsidRPr="00C17455">
        <w:rPr>
          <w:rFonts w:ascii="HawnTime Roman" w:hAnsi="HawnTime Roman" w:cs="HawnTime Roman"/>
          <w:b/>
          <w:sz w:val="20"/>
          <w:szCs w:val="20"/>
          <w:u w:val="single"/>
        </w:rPr>
        <w:t>Research Question</w:t>
      </w:r>
      <w:r w:rsidRPr="00C17455">
        <w:rPr>
          <w:rFonts w:ascii="HawnTime Roman" w:hAnsi="HawnTime Roman" w:cs="HawnTime Roman"/>
          <w:b/>
          <w:sz w:val="20"/>
          <w:szCs w:val="20"/>
        </w:rPr>
        <w:t>: What will happe</w:t>
      </w:r>
      <w:r>
        <w:rPr>
          <w:rFonts w:ascii="HawnTime Roman" w:hAnsi="HawnTime Roman" w:cs="HawnTime Roman"/>
          <w:b/>
          <w:sz w:val="20"/>
          <w:szCs w:val="20"/>
        </w:rPr>
        <w:t>n to phosphate</w:t>
      </w:r>
      <w:r w:rsidR="005757B4">
        <w:rPr>
          <w:rFonts w:ascii="HawnTime Roman" w:hAnsi="HawnTime Roman" w:cs="HawnTime Roman"/>
          <w:b/>
          <w:sz w:val="20"/>
          <w:szCs w:val="20"/>
        </w:rPr>
        <w:t xml:space="preserve"> levels as water flows down </w:t>
      </w:r>
      <w:r w:rsidRPr="005757B4">
        <w:rPr>
          <w:rFonts w:ascii="HawnTime Roman" w:hAnsi="HawnTime Roman" w:cs="HawnTime Roman"/>
          <w:b/>
          <w:sz w:val="20"/>
          <w:szCs w:val="20"/>
        </w:rPr>
        <w:t xml:space="preserve">the stream and into and out of </w:t>
      </w:r>
      <w:proofErr w:type="spellStart"/>
      <w:r w:rsidRPr="005757B4">
        <w:rPr>
          <w:rFonts w:ascii="HawnTime Roman" w:hAnsi="HawnTime Roman" w:cs="HawnTime Roman"/>
          <w:b/>
          <w:sz w:val="20"/>
          <w:szCs w:val="20"/>
        </w:rPr>
        <w:t>loʻi</w:t>
      </w:r>
      <w:proofErr w:type="spellEnd"/>
      <w:r w:rsidRPr="005757B4">
        <w:rPr>
          <w:rFonts w:ascii="HawnTime Roman" w:hAnsi="HawnTime Roman" w:cs="HawnTime Roman"/>
          <w:b/>
          <w:sz w:val="20"/>
          <w:szCs w:val="20"/>
        </w:rPr>
        <w:t xml:space="preserve"> and </w:t>
      </w:r>
      <w:proofErr w:type="spellStart"/>
      <w:r w:rsidRPr="005757B4">
        <w:rPr>
          <w:rFonts w:ascii="HawnTime Roman" w:hAnsi="HawnTime Roman" w:cs="HawnTime Roman"/>
          <w:b/>
          <w:sz w:val="20"/>
          <w:szCs w:val="20"/>
        </w:rPr>
        <w:t>awai</w:t>
      </w:r>
      <w:proofErr w:type="spellEnd"/>
      <w:r w:rsidRPr="005757B4">
        <w:rPr>
          <w:rFonts w:ascii="HawnTime Roman" w:hAnsi="HawnTime Roman" w:cs="HawnTime Roman"/>
          <w:b/>
          <w:sz w:val="20"/>
          <w:szCs w:val="20"/>
        </w:rPr>
        <w:t>? Will it become more, less, or stay the same?</w:t>
      </w:r>
    </w:p>
    <w:p w14:paraId="6B171AB9" w14:textId="77777777" w:rsidR="00C17455" w:rsidRPr="005757B4" w:rsidRDefault="00C17455" w:rsidP="005757B4">
      <w:pPr>
        <w:rPr>
          <w:rFonts w:ascii="HawnTime Roman" w:hAnsi="HawnTime Roman" w:cs="HawnTime Roman"/>
          <w:b/>
          <w:sz w:val="20"/>
          <w:szCs w:val="20"/>
        </w:rPr>
      </w:pPr>
    </w:p>
    <w:p w14:paraId="70691753" w14:textId="67C22D4C" w:rsidR="00C17455" w:rsidRPr="00C17455" w:rsidRDefault="00C17455" w:rsidP="00C17455">
      <w:pPr>
        <w:pStyle w:val="ListParagraph"/>
        <w:ind w:left="600"/>
        <w:rPr>
          <w:rFonts w:ascii="HawnTime Roman" w:hAnsi="HawnTime Roman" w:cs="HawnTime Roman"/>
          <w:b/>
          <w:sz w:val="20"/>
          <w:szCs w:val="20"/>
        </w:rPr>
      </w:pPr>
      <w:r w:rsidRPr="00C17455">
        <w:rPr>
          <w:rFonts w:ascii="HawnTime Roman" w:hAnsi="HawnTime Roman" w:cs="HawnTime Roman"/>
          <w:b/>
          <w:sz w:val="20"/>
          <w:szCs w:val="20"/>
        </w:rPr>
        <w:t>Hypothesis: _____________________________________________</w:t>
      </w:r>
      <w:r>
        <w:rPr>
          <w:rFonts w:ascii="HawnTime Roman" w:hAnsi="HawnTime Roman" w:cs="HawnTime Roman"/>
          <w:b/>
          <w:sz w:val="20"/>
          <w:szCs w:val="20"/>
        </w:rPr>
        <w:t>_____________</w:t>
      </w:r>
      <w:r w:rsidRPr="00C17455">
        <w:rPr>
          <w:rFonts w:ascii="HawnTime Roman" w:hAnsi="HawnTime Roman" w:cs="HawnTime Roman"/>
          <w:b/>
          <w:sz w:val="20"/>
          <w:szCs w:val="20"/>
        </w:rPr>
        <w:t>_____</w:t>
      </w:r>
    </w:p>
    <w:p w14:paraId="0AB0CF8E" w14:textId="77777777" w:rsidR="00C17455" w:rsidRPr="00C17455" w:rsidRDefault="00C17455" w:rsidP="00C17455">
      <w:pPr>
        <w:pStyle w:val="ListParagraph"/>
        <w:ind w:left="600"/>
        <w:rPr>
          <w:rFonts w:ascii="HawnTime Roman" w:hAnsi="HawnTime Roman" w:cs="HawnTime Roman"/>
          <w:b/>
          <w:sz w:val="20"/>
          <w:szCs w:val="20"/>
        </w:rPr>
      </w:pPr>
    </w:p>
    <w:p w14:paraId="7BCBB32B" w14:textId="1F509CE5" w:rsidR="00C17455" w:rsidRPr="00C17455" w:rsidRDefault="00C17455" w:rsidP="00C17455">
      <w:pPr>
        <w:pStyle w:val="ListParagraph"/>
        <w:ind w:left="600"/>
        <w:rPr>
          <w:rFonts w:ascii="HawnTime Roman" w:hAnsi="HawnTime Roman" w:cs="HawnTime Roman"/>
          <w:b/>
          <w:sz w:val="20"/>
          <w:szCs w:val="20"/>
        </w:rPr>
      </w:pPr>
      <w:r w:rsidRPr="00C17455">
        <w:rPr>
          <w:rFonts w:ascii="HawnTime Roman" w:hAnsi="HawnTime Roman" w:cs="HawnTime Roman"/>
          <w:b/>
          <w:sz w:val="20"/>
          <w:szCs w:val="20"/>
        </w:rPr>
        <w:tab/>
        <w:t>_______________________________________________________</w:t>
      </w:r>
      <w:r>
        <w:rPr>
          <w:rFonts w:ascii="HawnTime Roman" w:hAnsi="HawnTime Roman" w:cs="HawnTime Roman"/>
          <w:b/>
          <w:sz w:val="20"/>
          <w:szCs w:val="20"/>
        </w:rPr>
        <w:t>___________</w:t>
      </w:r>
      <w:r w:rsidRPr="00C17455">
        <w:rPr>
          <w:rFonts w:ascii="HawnTime Roman" w:hAnsi="HawnTime Roman" w:cs="HawnTime Roman"/>
          <w:b/>
          <w:sz w:val="20"/>
          <w:szCs w:val="20"/>
        </w:rPr>
        <w:t>______</w:t>
      </w:r>
    </w:p>
    <w:p w14:paraId="6300A6CA" w14:textId="77777777" w:rsidR="00E13CC8" w:rsidRPr="00C17455" w:rsidRDefault="00E13CC8" w:rsidP="00E13CC8">
      <w:pPr>
        <w:rPr>
          <w:rFonts w:ascii="HawnTime Roman" w:hAnsi="HawnTime Roman" w:cs="HawnTime Roman"/>
          <w:sz w:val="20"/>
          <w:szCs w:val="20"/>
        </w:rPr>
      </w:pPr>
    </w:p>
    <w:p w14:paraId="2B0B783D" w14:textId="39FA8DDE" w:rsidR="00E13CC8" w:rsidRPr="00C17455" w:rsidRDefault="00E13CC8" w:rsidP="00672011">
      <w:pPr>
        <w:numPr>
          <w:ilvl w:val="0"/>
          <w:numId w:val="9"/>
        </w:numPr>
        <w:rPr>
          <w:rFonts w:ascii="HawnTime Roman" w:hAnsi="HawnTime Roman" w:cs="HawnTime Roman"/>
          <w:b/>
          <w:sz w:val="20"/>
          <w:szCs w:val="20"/>
        </w:rPr>
      </w:pPr>
      <w:r w:rsidRPr="00C17455">
        <w:rPr>
          <w:rFonts w:ascii="HawnTime Roman" w:hAnsi="HawnTime Roman" w:cs="HawnTime Roman"/>
          <w:b/>
          <w:sz w:val="20"/>
          <w:szCs w:val="20"/>
          <w:u w:val="single"/>
        </w:rPr>
        <w:t>Nitrate (NO</w:t>
      </w:r>
      <w:r w:rsidRPr="00C17455">
        <w:rPr>
          <w:rFonts w:ascii="HawnTime Roman" w:hAnsi="HawnTime Roman" w:cs="HawnTime Roman"/>
          <w:b/>
          <w:sz w:val="20"/>
          <w:szCs w:val="20"/>
          <w:u w:val="single"/>
          <w:vertAlign w:val="subscript"/>
        </w:rPr>
        <w:t>3</w:t>
      </w:r>
      <w:r w:rsidRPr="00C17455">
        <w:rPr>
          <w:rFonts w:ascii="HawnTime Roman" w:hAnsi="HawnTime Roman" w:cs="HawnTime Roman"/>
          <w:b/>
          <w:sz w:val="20"/>
          <w:szCs w:val="20"/>
          <w:u w:val="single"/>
        </w:rPr>
        <w:t xml:space="preserve">) </w:t>
      </w:r>
      <w:r w:rsidRPr="00C17455">
        <w:rPr>
          <w:rFonts w:ascii="HawnTime Roman" w:hAnsi="HawnTime Roman" w:cs="HawnTime Roman"/>
          <w:b/>
          <w:sz w:val="20"/>
          <w:szCs w:val="20"/>
        </w:rPr>
        <w:t>-</w:t>
      </w:r>
      <w:r w:rsidRPr="00C17455">
        <w:rPr>
          <w:rFonts w:ascii="HawnTime Roman" w:hAnsi="HawnTime Roman" w:cs="HawnTime Roman"/>
          <w:sz w:val="20"/>
          <w:szCs w:val="20"/>
        </w:rPr>
        <w:t xml:space="preserve"> </w:t>
      </w:r>
      <w:r w:rsidRPr="00C17455">
        <w:rPr>
          <w:rFonts w:ascii="HawnTime Roman" w:eastAsia="Cambria" w:hAnsi="HawnTime Roman" w:cs="HawnTime Roman"/>
          <w:bCs/>
          <w:sz w:val="20"/>
          <w:szCs w:val="20"/>
        </w:rPr>
        <w:t xml:space="preserve">Nitrate </w:t>
      </w:r>
      <w:r w:rsidRPr="00C17455">
        <w:rPr>
          <w:rFonts w:ascii="HawnTime Roman" w:eastAsia="Cambria" w:hAnsi="HawnTime Roman" w:cs="HawnTime Roman"/>
          <w:sz w:val="20"/>
          <w:szCs w:val="20"/>
        </w:rPr>
        <w:t xml:space="preserve">is a major ingredient of farm fertilizer and is necessary for crop production. Nitrates stimulate the growth of plankton and waterweeds that provide food for fish. This may increase the fish population. However, if algae grow too wildly, oxygen levels will be reduced and fish will die. </w:t>
      </w:r>
      <w:r w:rsidRPr="00C17455">
        <w:rPr>
          <w:rFonts w:ascii="HawnTime Roman" w:eastAsia="Cambria" w:hAnsi="HawnTime Roman" w:cs="HawnTime Roman"/>
          <w:b/>
          <w:sz w:val="20"/>
          <w:szCs w:val="20"/>
        </w:rPr>
        <w:t>Favorable nitrate lev</w:t>
      </w:r>
      <w:r w:rsidR="004D5D03">
        <w:rPr>
          <w:rFonts w:ascii="HawnTime Roman" w:eastAsia="Cambria" w:hAnsi="HawnTime Roman" w:cs="HawnTime Roman"/>
          <w:b/>
          <w:sz w:val="20"/>
          <w:szCs w:val="20"/>
        </w:rPr>
        <w:t xml:space="preserve">els should be below 12.5 g/mL, </w:t>
      </w:r>
      <w:r w:rsidRPr="00C17455">
        <w:rPr>
          <w:rFonts w:ascii="HawnTime Roman" w:eastAsia="Cambria" w:hAnsi="HawnTime Roman" w:cs="HawnTime Roman"/>
          <w:b/>
          <w:sz w:val="20"/>
          <w:szCs w:val="20"/>
        </w:rPr>
        <w:t>12.5- 25 g/mL still good, but invertebrates</w:t>
      </w:r>
      <w:r w:rsidR="003877AA">
        <w:rPr>
          <w:rFonts w:ascii="HawnTime Roman" w:eastAsia="Cambria" w:hAnsi="HawnTime Roman" w:cs="HawnTime Roman"/>
          <w:b/>
          <w:sz w:val="20"/>
          <w:szCs w:val="20"/>
        </w:rPr>
        <w:t xml:space="preserve"> could be sensitive. 25-50 g/</w:t>
      </w:r>
      <w:proofErr w:type="gramStart"/>
      <w:r w:rsidR="003877AA">
        <w:rPr>
          <w:rFonts w:ascii="HawnTime Roman" w:eastAsia="Cambria" w:hAnsi="HawnTime Roman" w:cs="HawnTime Roman"/>
          <w:b/>
          <w:sz w:val="20"/>
          <w:szCs w:val="20"/>
        </w:rPr>
        <w:t>mL,</w:t>
      </w:r>
      <w:proofErr w:type="gramEnd"/>
      <w:r w:rsidR="003877AA">
        <w:rPr>
          <w:rFonts w:ascii="HawnTime Roman" w:eastAsia="Cambria" w:hAnsi="HawnTime Roman" w:cs="HawnTime Roman"/>
          <w:b/>
          <w:sz w:val="20"/>
          <w:szCs w:val="20"/>
        </w:rPr>
        <w:t xml:space="preserve"> </w:t>
      </w:r>
      <w:r w:rsidRPr="00C17455">
        <w:rPr>
          <w:rFonts w:ascii="HawnTime Roman" w:eastAsia="Cambria" w:hAnsi="HawnTime Roman" w:cs="HawnTime Roman"/>
          <w:b/>
          <w:sz w:val="20"/>
          <w:szCs w:val="20"/>
        </w:rPr>
        <w:t>can be critical for some invertebrates, but still ok for fish. Above 50 g/mL is hazardous for marine organisms.</w:t>
      </w:r>
    </w:p>
    <w:p w14:paraId="582B25ED" w14:textId="77777777" w:rsidR="002A1C70" w:rsidRDefault="002A1C70" w:rsidP="002A1C70">
      <w:pPr>
        <w:ind w:left="600"/>
        <w:rPr>
          <w:rFonts w:ascii="HawnTime Roman" w:hAnsi="HawnTime Roman" w:cs="HawnTime Roman"/>
          <w:b/>
          <w:sz w:val="20"/>
          <w:szCs w:val="20"/>
        </w:rPr>
      </w:pPr>
    </w:p>
    <w:p w14:paraId="703484B7" w14:textId="6711A2B2" w:rsidR="00C17455" w:rsidRPr="005757B4" w:rsidRDefault="00C17455" w:rsidP="005757B4">
      <w:pPr>
        <w:ind w:left="600"/>
        <w:rPr>
          <w:rFonts w:ascii="HawnTime Roman" w:hAnsi="HawnTime Roman" w:cs="HawnTime Roman"/>
          <w:b/>
          <w:sz w:val="20"/>
          <w:szCs w:val="20"/>
        </w:rPr>
      </w:pPr>
      <w:r w:rsidRPr="00C17455">
        <w:rPr>
          <w:rFonts w:ascii="HawnTime Roman" w:hAnsi="HawnTime Roman" w:cs="HawnTime Roman"/>
          <w:b/>
          <w:sz w:val="20"/>
          <w:szCs w:val="20"/>
          <w:u w:val="single"/>
        </w:rPr>
        <w:t>Research Question</w:t>
      </w:r>
      <w:r w:rsidRPr="00C17455">
        <w:rPr>
          <w:rFonts w:ascii="HawnTime Roman" w:hAnsi="HawnTime Roman" w:cs="HawnTime Roman"/>
          <w:b/>
          <w:sz w:val="20"/>
          <w:szCs w:val="20"/>
        </w:rPr>
        <w:t>: What will happe</w:t>
      </w:r>
      <w:r>
        <w:rPr>
          <w:rFonts w:ascii="HawnTime Roman" w:hAnsi="HawnTime Roman" w:cs="HawnTime Roman"/>
          <w:b/>
          <w:sz w:val="20"/>
          <w:szCs w:val="20"/>
        </w:rPr>
        <w:t>n to nitrate</w:t>
      </w:r>
      <w:r w:rsidR="005757B4">
        <w:rPr>
          <w:rFonts w:ascii="HawnTime Roman" w:hAnsi="HawnTime Roman" w:cs="HawnTime Roman"/>
          <w:b/>
          <w:sz w:val="20"/>
          <w:szCs w:val="20"/>
        </w:rPr>
        <w:t xml:space="preserve"> levels as water flows down </w:t>
      </w:r>
      <w:r w:rsidRPr="005757B4">
        <w:rPr>
          <w:rFonts w:ascii="HawnTime Roman" w:hAnsi="HawnTime Roman" w:cs="HawnTime Roman"/>
          <w:b/>
          <w:sz w:val="20"/>
          <w:szCs w:val="20"/>
        </w:rPr>
        <w:t xml:space="preserve">the stream and into and out of </w:t>
      </w:r>
      <w:proofErr w:type="spellStart"/>
      <w:r w:rsidRPr="005757B4">
        <w:rPr>
          <w:rFonts w:ascii="HawnTime Roman" w:hAnsi="HawnTime Roman" w:cs="HawnTime Roman"/>
          <w:b/>
          <w:sz w:val="20"/>
          <w:szCs w:val="20"/>
        </w:rPr>
        <w:t>loʻi</w:t>
      </w:r>
      <w:proofErr w:type="spellEnd"/>
      <w:r w:rsidRPr="005757B4">
        <w:rPr>
          <w:rFonts w:ascii="HawnTime Roman" w:hAnsi="HawnTime Roman" w:cs="HawnTime Roman"/>
          <w:b/>
          <w:sz w:val="20"/>
          <w:szCs w:val="20"/>
        </w:rPr>
        <w:t xml:space="preserve"> and </w:t>
      </w:r>
      <w:proofErr w:type="spellStart"/>
      <w:r w:rsidRPr="005757B4">
        <w:rPr>
          <w:rFonts w:ascii="HawnTime Roman" w:hAnsi="HawnTime Roman" w:cs="HawnTime Roman"/>
          <w:b/>
          <w:sz w:val="20"/>
          <w:szCs w:val="20"/>
        </w:rPr>
        <w:t>awai</w:t>
      </w:r>
      <w:proofErr w:type="spellEnd"/>
      <w:r w:rsidRPr="005757B4">
        <w:rPr>
          <w:rFonts w:ascii="HawnTime Roman" w:hAnsi="HawnTime Roman" w:cs="HawnTime Roman"/>
          <w:b/>
          <w:sz w:val="20"/>
          <w:szCs w:val="20"/>
        </w:rPr>
        <w:t>? Will it become more, less, or stay the same?</w:t>
      </w:r>
    </w:p>
    <w:p w14:paraId="29D46242" w14:textId="77777777" w:rsidR="00C17455" w:rsidRPr="00C17455" w:rsidRDefault="00C17455" w:rsidP="00C17455">
      <w:pPr>
        <w:pStyle w:val="ListParagraph"/>
        <w:ind w:left="600"/>
        <w:rPr>
          <w:rFonts w:ascii="HawnTime Roman" w:hAnsi="HawnTime Roman" w:cs="HawnTime Roman"/>
          <w:b/>
          <w:sz w:val="20"/>
          <w:szCs w:val="20"/>
        </w:rPr>
      </w:pPr>
    </w:p>
    <w:p w14:paraId="53CA4888" w14:textId="729FC053" w:rsidR="00C17455" w:rsidRPr="00C17455" w:rsidRDefault="00C17455" w:rsidP="00C17455">
      <w:pPr>
        <w:pStyle w:val="ListParagraph"/>
        <w:ind w:left="600"/>
        <w:rPr>
          <w:rFonts w:ascii="HawnTime Roman" w:hAnsi="HawnTime Roman" w:cs="HawnTime Roman"/>
          <w:b/>
          <w:sz w:val="20"/>
          <w:szCs w:val="20"/>
        </w:rPr>
      </w:pPr>
      <w:r w:rsidRPr="00C17455">
        <w:rPr>
          <w:rFonts w:ascii="HawnTime Roman" w:hAnsi="HawnTime Roman" w:cs="HawnTime Roman"/>
          <w:b/>
          <w:sz w:val="20"/>
          <w:szCs w:val="20"/>
        </w:rPr>
        <w:t>Hypothesis: ______________________________________________</w:t>
      </w:r>
      <w:r>
        <w:rPr>
          <w:rFonts w:ascii="HawnTime Roman" w:hAnsi="HawnTime Roman" w:cs="HawnTime Roman"/>
          <w:b/>
          <w:sz w:val="20"/>
          <w:szCs w:val="20"/>
        </w:rPr>
        <w:t>_____________</w:t>
      </w:r>
      <w:r w:rsidRPr="00C17455">
        <w:rPr>
          <w:rFonts w:ascii="HawnTime Roman" w:hAnsi="HawnTime Roman" w:cs="HawnTime Roman"/>
          <w:b/>
          <w:sz w:val="20"/>
          <w:szCs w:val="20"/>
        </w:rPr>
        <w:t>____</w:t>
      </w:r>
    </w:p>
    <w:p w14:paraId="124D58FC" w14:textId="77777777" w:rsidR="00C17455" w:rsidRPr="00C17455" w:rsidRDefault="00C17455" w:rsidP="00C17455">
      <w:pPr>
        <w:pStyle w:val="ListParagraph"/>
        <w:ind w:left="600"/>
        <w:rPr>
          <w:rFonts w:ascii="HawnTime Roman" w:hAnsi="HawnTime Roman" w:cs="HawnTime Roman"/>
          <w:b/>
          <w:sz w:val="20"/>
          <w:szCs w:val="20"/>
        </w:rPr>
      </w:pPr>
    </w:p>
    <w:p w14:paraId="0EF4392D" w14:textId="7A06E98E" w:rsidR="007A4864" w:rsidRDefault="00C17455" w:rsidP="007A4864">
      <w:pPr>
        <w:pStyle w:val="ListParagraph"/>
        <w:ind w:left="600"/>
        <w:rPr>
          <w:rFonts w:ascii="HawnTime Roman" w:hAnsi="HawnTime Roman" w:cs="HawnTime Roman"/>
          <w:b/>
          <w:sz w:val="20"/>
          <w:szCs w:val="20"/>
        </w:rPr>
      </w:pPr>
      <w:r w:rsidRPr="00C17455">
        <w:rPr>
          <w:rFonts w:ascii="HawnTime Roman" w:hAnsi="HawnTime Roman" w:cs="HawnTime Roman"/>
          <w:b/>
          <w:sz w:val="20"/>
          <w:szCs w:val="20"/>
        </w:rPr>
        <w:tab/>
        <w:t>____________________________________________________</w:t>
      </w:r>
      <w:r>
        <w:rPr>
          <w:rFonts w:ascii="HawnTime Roman" w:hAnsi="HawnTime Roman" w:cs="HawnTime Roman"/>
          <w:b/>
          <w:sz w:val="20"/>
          <w:szCs w:val="20"/>
        </w:rPr>
        <w:t>___________</w:t>
      </w:r>
      <w:r w:rsidRPr="00C17455">
        <w:rPr>
          <w:rFonts w:ascii="HawnTime Roman" w:hAnsi="HawnTime Roman" w:cs="HawnTime Roman"/>
          <w:b/>
          <w:sz w:val="20"/>
          <w:szCs w:val="20"/>
        </w:rPr>
        <w:t>_________</w:t>
      </w:r>
    </w:p>
    <w:p w14:paraId="763AD854" w14:textId="77777777" w:rsidR="007A4864" w:rsidRPr="007A4864" w:rsidRDefault="007A4864" w:rsidP="007A4864">
      <w:pPr>
        <w:pStyle w:val="ListParagraph"/>
        <w:ind w:left="600"/>
        <w:rPr>
          <w:rFonts w:ascii="HawnTime Roman" w:hAnsi="HawnTime Roman" w:cs="HawnTime Roman"/>
          <w:b/>
          <w:sz w:val="20"/>
          <w:szCs w:val="20"/>
        </w:rPr>
      </w:pPr>
    </w:p>
    <w:p w14:paraId="0DA5C819" w14:textId="2D4E442C" w:rsidR="00E73AE4" w:rsidRPr="007A4864" w:rsidRDefault="007A4864" w:rsidP="009B7692">
      <w:pPr>
        <w:numPr>
          <w:ilvl w:val="0"/>
          <w:numId w:val="9"/>
        </w:numPr>
        <w:rPr>
          <w:rFonts w:ascii="HawnTime Roman" w:hAnsi="HawnTime Roman" w:cs="HawnTime Roman"/>
          <w:b/>
          <w:sz w:val="20"/>
          <w:szCs w:val="20"/>
        </w:rPr>
      </w:pPr>
      <w:r w:rsidRPr="007A4864">
        <w:rPr>
          <w:rFonts w:ascii="HawnTime Roman" w:hAnsi="HawnTime Roman" w:cs="HawnTime Roman"/>
          <w:b/>
          <w:sz w:val="20"/>
          <w:szCs w:val="20"/>
          <w:u w:val="single"/>
        </w:rPr>
        <w:t>Dissolved Oxygen (O</w:t>
      </w:r>
      <w:r w:rsidRPr="007A4864">
        <w:rPr>
          <w:rFonts w:ascii="HawnTime Roman" w:hAnsi="HawnTime Roman" w:cs="HawnTime Roman"/>
          <w:b/>
          <w:sz w:val="20"/>
          <w:szCs w:val="20"/>
          <w:u w:val="single"/>
          <w:vertAlign w:val="subscript"/>
        </w:rPr>
        <w:t>2</w:t>
      </w:r>
      <w:r w:rsidRPr="007A4864">
        <w:rPr>
          <w:rFonts w:ascii="HawnTime Roman" w:hAnsi="HawnTime Roman" w:cs="HawnTime Roman"/>
          <w:b/>
          <w:sz w:val="20"/>
          <w:szCs w:val="20"/>
          <w:u w:val="single"/>
        </w:rPr>
        <w:t xml:space="preserve">)- </w:t>
      </w:r>
      <w:r w:rsidRPr="007A4864">
        <w:rPr>
          <w:rFonts w:ascii="HawnTime Roman" w:eastAsiaTheme="minorEastAsia" w:hAnsi="HawnTime Roman" w:cs="HawnTime Roman"/>
          <w:sz w:val="20"/>
          <w:szCs w:val="20"/>
        </w:rPr>
        <w:t>Dissolved oxygen analysis measures the amount of gaseous oxygen (O2) dissolved in an aqueous solution. Oxygen gets into water by diffusion from the surrounding air, by aeration (rapid movement), and as a waste product of photosynthesis</w:t>
      </w:r>
      <w:r>
        <w:rPr>
          <w:rFonts w:ascii="HawnTime Roman" w:eastAsiaTheme="minorEastAsia" w:hAnsi="HawnTime Roman" w:cs="HawnTime Roman"/>
          <w:sz w:val="20"/>
          <w:szCs w:val="20"/>
        </w:rPr>
        <w:t xml:space="preserve">. </w:t>
      </w:r>
      <w:r w:rsidRPr="007A4864">
        <w:rPr>
          <w:rFonts w:ascii="HawnTime Roman" w:eastAsiaTheme="minorEastAsia" w:hAnsi="HawnTime Roman" w:cs="HawnTime Roman"/>
          <w:sz w:val="20"/>
          <w:szCs w:val="20"/>
        </w:rPr>
        <w:t xml:space="preserve">Adequate dissolved oxygen is necessary for good water quality. Oxygen is a necessary element to all forms of life. Natural stream purification processes require adequate oxygen levels in order to provide for aerobic life forms. </w:t>
      </w:r>
      <w:r w:rsidRPr="007A4864">
        <w:rPr>
          <w:rFonts w:ascii="HawnTime Roman" w:eastAsiaTheme="minorEastAsia" w:hAnsi="HawnTime Roman" w:cs="HawnTime Roman"/>
          <w:b/>
          <w:sz w:val="20"/>
          <w:szCs w:val="20"/>
        </w:rPr>
        <w:t>As dissolved oxygen levels in water drop below 5.0 mg/l, aquatic life is put under stress. The lower the concentration, the greater the stress. Oxygen levels that remain below 1-2 mg/l for a few hours can result in large fish kills.</w:t>
      </w:r>
    </w:p>
    <w:p w14:paraId="2E9A297F" w14:textId="77777777" w:rsidR="007A4864" w:rsidRPr="007A4864" w:rsidRDefault="007A4864" w:rsidP="007A4864">
      <w:pPr>
        <w:ind w:left="600"/>
        <w:rPr>
          <w:rFonts w:ascii="HawnTime Roman" w:hAnsi="HawnTime Roman" w:cs="HawnTime Roman"/>
          <w:b/>
          <w:sz w:val="20"/>
          <w:szCs w:val="20"/>
        </w:rPr>
      </w:pPr>
    </w:p>
    <w:p w14:paraId="7EC2B463" w14:textId="39E0F8ED" w:rsidR="00C17455" w:rsidRPr="005757B4" w:rsidRDefault="00C17455" w:rsidP="005757B4">
      <w:pPr>
        <w:ind w:left="600"/>
        <w:rPr>
          <w:rFonts w:ascii="HawnTime Roman" w:hAnsi="HawnTime Roman" w:cs="HawnTime Roman"/>
          <w:b/>
          <w:sz w:val="20"/>
          <w:szCs w:val="20"/>
        </w:rPr>
      </w:pPr>
      <w:r w:rsidRPr="00C17455">
        <w:rPr>
          <w:rFonts w:ascii="HawnTime Roman" w:hAnsi="HawnTime Roman" w:cs="HawnTime Roman"/>
          <w:b/>
          <w:sz w:val="20"/>
          <w:szCs w:val="20"/>
          <w:u w:val="single"/>
        </w:rPr>
        <w:t>Research Question</w:t>
      </w:r>
      <w:r w:rsidRPr="00C17455">
        <w:rPr>
          <w:rFonts w:ascii="HawnTime Roman" w:hAnsi="HawnTime Roman" w:cs="HawnTime Roman"/>
          <w:b/>
          <w:sz w:val="20"/>
          <w:szCs w:val="20"/>
        </w:rPr>
        <w:t>: What will happe</w:t>
      </w:r>
      <w:r w:rsidR="009B7692">
        <w:rPr>
          <w:rFonts w:ascii="HawnTime Roman" w:hAnsi="HawnTime Roman" w:cs="HawnTime Roman"/>
          <w:b/>
          <w:sz w:val="20"/>
          <w:szCs w:val="20"/>
        </w:rPr>
        <w:t>n to oxygen</w:t>
      </w:r>
      <w:r w:rsidRPr="00C17455">
        <w:rPr>
          <w:rFonts w:ascii="HawnTime Roman" w:hAnsi="HawnTime Roman" w:cs="HawnTime Roman"/>
          <w:b/>
          <w:sz w:val="20"/>
          <w:szCs w:val="20"/>
        </w:rPr>
        <w:t xml:space="preserve"> levels as water flows d</w:t>
      </w:r>
      <w:r w:rsidR="005757B4">
        <w:rPr>
          <w:rFonts w:ascii="HawnTime Roman" w:hAnsi="HawnTime Roman" w:cs="HawnTime Roman"/>
          <w:b/>
          <w:sz w:val="20"/>
          <w:szCs w:val="20"/>
        </w:rPr>
        <w:t xml:space="preserve">own </w:t>
      </w:r>
      <w:r w:rsidRPr="005757B4">
        <w:rPr>
          <w:rFonts w:ascii="HawnTime Roman" w:hAnsi="HawnTime Roman" w:cs="HawnTime Roman"/>
          <w:b/>
          <w:sz w:val="20"/>
          <w:szCs w:val="20"/>
        </w:rPr>
        <w:t xml:space="preserve">the stream and into and out of </w:t>
      </w:r>
      <w:proofErr w:type="spellStart"/>
      <w:r w:rsidRPr="005757B4">
        <w:rPr>
          <w:rFonts w:ascii="HawnTime Roman" w:hAnsi="HawnTime Roman" w:cs="HawnTime Roman"/>
          <w:b/>
          <w:sz w:val="20"/>
          <w:szCs w:val="20"/>
        </w:rPr>
        <w:t>loʻi</w:t>
      </w:r>
      <w:proofErr w:type="spellEnd"/>
      <w:r w:rsidRPr="005757B4">
        <w:rPr>
          <w:rFonts w:ascii="HawnTime Roman" w:hAnsi="HawnTime Roman" w:cs="HawnTime Roman"/>
          <w:b/>
          <w:sz w:val="20"/>
          <w:szCs w:val="20"/>
        </w:rPr>
        <w:t xml:space="preserve"> and </w:t>
      </w:r>
      <w:proofErr w:type="spellStart"/>
      <w:r w:rsidRPr="005757B4">
        <w:rPr>
          <w:rFonts w:ascii="HawnTime Roman" w:hAnsi="HawnTime Roman" w:cs="HawnTime Roman"/>
          <w:b/>
          <w:sz w:val="20"/>
          <w:szCs w:val="20"/>
        </w:rPr>
        <w:t>awai</w:t>
      </w:r>
      <w:proofErr w:type="spellEnd"/>
      <w:r w:rsidRPr="005757B4">
        <w:rPr>
          <w:rFonts w:ascii="HawnTime Roman" w:hAnsi="HawnTime Roman" w:cs="HawnTime Roman"/>
          <w:b/>
          <w:sz w:val="20"/>
          <w:szCs w:val="20"/>
        </w:rPr>
        <w:t>? Will it become more, less, or stay the same?</w:t>
      </w:r>
    </w:p>
    <w:p w14:paraId="0E8F3394" w14:textId="77777777" w:rsidR="00C17455" w:rsidRPr="00C17455" w:rsidRDefault="00C17455" w:rsidP="00C17455">
      <w:pPr>
        <w:pStyle w:val="ListParagraph"/>
        <w:ind w:left="600"/>
        <w:rPr>
          <w:rFonts w:ascii="HawnTime Roman" w:hAnsi="HawnTime Roman" w:cs="HawnTime Roman"/>
          <w:b/>
          <w:sz w:val="20"/>
          <w:szCs w:val="20"/>
        </w:rPr>
      </w:pPr>
    </w:p>
    <w:p w14:paraId="26BA60C0" w14:textId="77777777" w:rsidR="00C17455" w:rsidRPr="00C17455" w:rsidRDefault="00C17455" w:rsidP="00C17455">
      <w:pPr>
        <w:pStyle w:val="ListParagraph"/>
        <w:ind w:left="600"/>
        <w:rPr>
          <w:rFonts w:ascii="HawnTime Roman" w:hAnsi="HawnTime Roman" w:cs="HawnTime Roman"/>
          <w:b/>
          <w:sz w:val="20"/>
          <w:szCs w:val="20"/>
        </w:rPr>
      </w:pPr>
      <w:r w:rsidRPr="00C17455">
        <w:rPr>
          <w:rFonts w:ascii="HawnTime Roman" w:hAnsi="HawnTime Roman" w:cs="HawnTime Roman"/>
          <w:b/>
          <w:sz w:val="20"/>
          <w:szCs w:val="20"/>
        </w:rPr>
        <w:t>Hypothesis: ______________________________________________</w:t>
      </w:r>
      <w:r>
        <w:rPr>
          <w:rFonts w:ascii="HawnTime Roman" w:hAnsi="HawnTime Roman" w:cs="HawnTime Roman"/>
          <w:b/>
          <w:sz w:val="20"/>
          <w:szCs w:val="20"/>
        </w:rPr>
        <w:t>_____________</w:t>
      </w:r>
      <w:r w:rsidRPr="00C17455">
        <w:rPr>
          <w:rFonts w:ascii="HawnTime Roman" w:hAnsi="HawnTime Roman" w:cs="HawnTime Roman"/>
          <w:b/>
          <w:sz w:val="20"/>
          <w:szCs w:val="20"/>
        </w:rPr>
        <w:t>____</w:t>
      </w:r>
    </w:p>
    <w:p w14:paraId="571E7120" w14:textId="77777777" w:rsidR="00C17455" w:rsidRPr="00C17455" w:rsidRDefault="00C17455" w:rsidP="00C17455">
      <w:pPr>
        <w:pStyle w:val="ListParagraph"/>
        <w:ind w:left="600"/>
        <w:rPr>
          <w:rFonts w:ascii="HawnTime Roman" w:hAnsi="HawnTime Roman" w:cs="HawnTime Roman"/>
          <w:b/>
          <w:sz w:val="20"/>
          <w:szCs w:val="20"/>
        </w:rPr>
      </w:pPr>
    </w:p>
    <w:p w14:paraId="45E6CE7D" w14:textId="77777777" w:rsidR="00C17455" w:rsidRPr="00C17455" w:rsidRDefault="00C17455" w:rsidP="00C17455">
      <w:pPr>
        <w:pStyle w:val="ListParagraph"/>
        <w:ind w:left="600"/>
        <w:rPr>
          <w:rFonts w:ascii="HawnTime Roman" w:hAnsi="HawnTime Roman" w:cs="HawnTime Roman"/>
          <w:b/>
          <w:sz w:val="20"/>
          <w:szCs w:val="20"/>
        </w:rPr>
      </w:pPr>
      <w:r w:rsidRPr="00C17455">
        <w:rPr>
          <w:rFonts w:ascii="HawnTime Roman" w:hAnsi="HawnTime Roman" w:cs="HawnTime Roman"/>
          <w:b/>
          <w:sz w:val="20"/>
          <w:szCs w:val="20"/>
        </w:rPr>
        <w:tab/>
        <w:t>____________________________________________________</w:t>
      </w:r>
      <w:r>
        <w:rPr>
          <w:rFonts w:ascii="HawnTime Roman" w:hAnsi="HawnTime Roman" w:cs="HawnTime Roman"/>
          <w:b/>
          <w:sz w:val="20"/>
          <w:szCs w:val="20"/>
        </w:rPr>
        <w:t>___________</w:t>
      </w:r>
      <w:r w:rsidRPr="00C17455">
        <w:rPr>
          <w:rFonts w:ascii="HawnTime Roman" w:hAnsi="HawnTime Roman" w:cs="HawnTime Roman"/>
          <w:b/>
          <w:sz w:val="20"/>
          <w:szCs w:val="20"/>
        </w:rPr>
        <w:t>_________</w:t>
      </w:r>
    </w:p>
    <w:p w14:paraId="4BB5E203" w14:textId="77777777" w:rsidR="002A1C70" w:rsidRPr="00C17455" w:rsidRDefault="002A1C70" w:rsidP="00C17455">
      <w:pPr>
        <w:ind w:left="600"/>
        <w:rPr>
          <w:rFonts w:ascii="HawnTime Roman" w:hAnsi="HawnTime Roman" w:cs="HawnTime Roman"/>
          <w:b/>
          <w:sz w:val="20"/>
          <w:szCs w:val="20"/>
        </w:rPr>
      </w:pPr>
    </w:p>
    <w:p w14:paraId="25B49EC4" w14:textId="77777777" w:rsidR="00AA49D9" w:rsidRPr="00C17455" w:rsidRDefault="00AA49D9" w:rsidP="00E13CC8">
      <w:pPr>
        <w:rPr>
          <w:rFonts w:ascii="HawnTime Roman" w:hAnsi="HawnTime Roman" w:cs="HawnTime Roman"/>
          <w:b/>
          <w:sz w:val="20"/>
          <w:szCs w:val="20"/>
        </w:rPr>
      </w:pPr>
    </w:p>
    <w:p w14:paraId="7C00CEB8" w14:textId="77777777" w:rsidR="00AA49D9" w:rsidRPr="00C17455" w:rsidRDefault="00AA49D9" w:rsidP="00AA49D9">
      <w:pPr>
        <w:rPr>
          <w:rFonts w:ascii="HawnTime Roman" w:hAnsi="HawnTime Roman" w:cs="HawnTime Roman"/>
          <w:b/>
          <w:sz w:val="20"/>
          <w:szCs w:val="20"/>
        </w:rPr>
      </w:pPr>
    </w:p>
    <w:p w14:paraId="46076B85" w14:textId="77777777" w:rsidR="00AA49D9" w:rsidRPr="00C17455" w:rsidRDefault="00AA49D9" w:rsidP="00672011">
      <w:pPr>
        <w:numPr>
          <w:ilvl w:val="0"/>
          <w:numId w:val="9"/>
        </w:numPr>
        <w:rPr>
          <w:rFonts w:ascii="HawnTime Roman" w:hAnsi="HawnTime Roman" w:cs="HawnTime Roman"/>
          <w:sz w:val="20"/>
          <w:szCs w:val="20"/>
        </w:rPr>
      </w:pPr>
      <w:r w:rsidRPr="00C17455">
        <w:rPr>
          <w:rFonts w:ascii="HawnTime Roman" w:hAnsi="HawnTime Roman" w:cs="HawnTime Roman"/>
          <w:b/>
          <w:sz w:val="20"/>
          <w:szCs w:val="20"/>
          <w:u w:val="single"/>
        </w:rPr>
        <w:t>Coliform</w:t>
      </w:r>
      <w:r w:rsidRPr="00C17455">
        <w:rPr>
          <w:rFonts w:ascii="HawnTime Roman" w:hAnsi="HawnTime Roman" w:cs="HawnTime Roman"/>
          <w:b/>
          <w:sz w:val="20"/>
          <w:szCs w:val="20"/>
        </w:rPr>
        <w:t xml:space="preserve">- </w:t>
      </w:r>
      <w:r w:rsidRPr="00C17455">
        <w:rPr>
          <w:rFonts w:ascii="HawnTime Roman" w:eastAsia="Cambria" w:hAnsi="HawnTime Roman" w:cs="HawnTime Roman"/>
          <w:sz w:val="20"/>
          <w:szCs w:val="20"/>
        </w:rPr>
        <w:t>Coliforms are a group of bacteria (</w:t>
      </w:r>
      <w:proofErr w:type="spellStart"/>
      <w:r w:rsidRPr="00C17455">
        <w:rPr>
          <w:rFonts w:ascii="HawnTime Roman" w:eastAsia="Cambria" w:hAnsi="HawnTime Roman" w:cs="HawnTime Roman"/>
          <w:i/>
          <w:sz w:val="20"/>
          <w:szCs w:val="20"/>
        </w:rPr>
        <w:t>Faecal</w:t>
      </w:r>
      <w:proofErr w:type="spellEnd"/>
      <w:r w:rsidRPr="00C17455">
        <w:rPr>
          <w:rFonts w:ascii="HawnTime Roman" w:eastAsia="Cambria" w:hAnsi="HawnTime Roman" w:cs="HawnTime Roman"/>
          <w:i/>
          <w:sz w:val="20"/>
          <w:szCs w:val="20"/>
        </w:rPr>
        <w:t xml:space="preserve"> streptococci)</w:t>
      </w:r>
      <w:r w:rsidRPr="00C17455">
        <w:rPr>
          <w:rFonts w:ascii="HawnTime Roman" w:eastAsia="Cambria" w:hAnsi="HawnTime Roman" w:cs="HawnTime Roman"/>
          <w:sz w:val="20"/>
          <w:szCs w:val="20"/>
        </w:rPr>
        <w:t xml:space="preserve">, which are also indicators of sewage contamination. </w:t>
      </w:r>
      <w:r w:rsidRPr="00C17455">
        <w:rPr>
          <w:rFonts w:ascii="HawnTime Roman" w:eastAsia="Cambria" w:hAnsi="HawnTime Roman" w:cs="HawnTime Roman"/>
          <w:b/>
          <w:sz w:val="20"/>
          <w:szCs w:val="20"/>
        </w:rPr>
        <w:t>Negative result shows purple color. Positive result shows yellow color, which means fecal matter is present in the water.</w:t>
      </w:r>
    </w:p>
    <w:p w14:paraId="168D4DF3" w14:textId="77777777" w:rsidR="007832FB" w:rsidRDefault="007832FB" w:rsidP="00E13CC8">
      <w:pPr>
        <w:rPr>
          <w:rFonts w:ascii="HawnTime Roman" w:hAnsi="HawnTime Roman" w:cs="HawnTime Roman"/>
          <w:b/>
        </w:rPr>
      </w:pPr>
    </w:p>
    <w:p w14:paraId="244F780E" w14:textId="7FE0F7AF" w:rsidR="00AD64D3" w:rsidRDefault="00C17455" w:rsidP="00AD64D3">
      <w:pPr>
        <w:ind w:left="600"/>
        <w:rPr>
          <w:rFonts w:ascii="HawnTime Roman" w:hAnsi="HawnTime Roman" w:cs="HawnTime Roman"/>
          <w:b/>
          <w:sz w:val="20"/>
          <w:szCs w:val="20"/>
        </w:rPr>
      </w:pPr>
      <w:r w:rsidRPr="00C17455">
        <w:rPr>
          <w:rFonts w:ascii="HawnTime Roman" w:hAnsi="HawnTime Roman" w:cs="HawnTime Roman"/>
          <w:b/>
          <w:sz w:val="20"/>
          <w:szCs w:val="20"/>
          <w:u w:val="single"/>
        </w:rPr>
        <w:t>Research Question</w:t>
      </w:r>
      <w:r w:rsidRPr="00C17455">
        <w:rPr>
          <w:rFonts w:ascii="HawnTime Roman" w:hAnsi="HawnTime Roman" w:cs="HawnTime Roman"/>
          <w:b/>
          <w:sz w:val="20"/>
          <w:szCs w:val="20"/>
        </w:rPr>
        <w:t>: What will happe</w:t>
      </w:r>
      <w:r>
        <w:rPr>
          <w:rFonts w:ascii="HawnTime Roman" w:hAnsi="HawnTime Roman" w:cs="HawnTime Roman"/>
          <w:b/>
          <w:sz w:val="20"/>
          <w:szCs w:val="20"/>
        </w:rPr>
        <w:t xml:space="preserve">n to </w:t>
      </w:r>
      <w:r w:rsidR="00AD64D3">
        <w:rPr>
          <w:rFonts w:ascii="HawnTime Roman" w:hAnsi="HawnTime Roman" w:cs="HawnTime Roman"/>
          <w:b/>
          <w:sz w:val="20"/>
          <w:szCs w:val="20"/>
        </w:rPr>
        <w:t xml:space="preserve">coliform levels as water flows down the stream and into and out of the </w:t>
      </w:r>
      <w:proofErr w:type="spellStart"/>
      <w:r w:rsidR="00AD64D3">
        <w:rPr>
          <w:rFonts w:ascii="HawnTime Roman" w:hAnsi="HawnTime Roman" w:cs="HawnTime Roman"/>
          <w:b/>
          <w:sz w:val="20"/>
          <w:szCs w:val="20"/>
        </w:rPr>
        <w:t>loʻi</w:t>
      </w:r>
      <w:proofErr w:type="spellEnd"/>
      <w:r w:rsidR="00AD64D3">
        <w:rPr>
          <w:rFonts w:ascii="HawnTime Roman" w:hAnsi="HawnTime Roman" w:cs="HawnTime Roman"/>
          <w:b/>
          <w:sz w:val="20"/>
          <w:szCs w:val="20"/>
        </w:rPr>
        <w:t xml:space="preserve"> and </w:t>
      </w:r>
      <w:proofErr w:type="spellStart"/>
      <w:r w:rsidR="00AD64D3">
        <w:rPr>
          <w:rFonts w:ascii="HawnTime Roman" w:hAnsi="HawnTime Roman" w:cs="HawnTime Roman"/>
          <w:b/>
          <w:sz w:val="20"/>
          <w:szCs w:val="20"/>
        </w:rPr>
        <w:t>awai</w:t>
      </w:r>
      <w:proofErr w:type="spellEnd"/>
      <w:r w:rsidR="00AD64D3">
        <w:rPr>
          <w:rFonts w:ascii="HawnTime Roman" w:hAnsi="HawnTime Roman" w:cs="HawnTime Roman"/>
          <w:b/>
          <w:sz w:val="20"/>
          <w:szCs w:val="20"/>
        </w:rPr>
        <w:t>? Will fecal coliform be present or not?</w:t>
      </w:r>
    </w:p>
    <w:p w14:paraId="3FE29B8F" w14:textId="77777777" w:rsidR="00AD64D3" w:rsidRPr="00C17455" w:rsidRDefault="00AD64D3" w:rsidP="00AD64D3">
      <w:pPr>
        <w:ind w:left="240" w:firstLine="360"/>
        <w:rPr>
          <w:rFonts w:ascii="HawnTime Roman" w:hAnsi="HawnTime Roman" w:cs="HawnTime Roman"/>
          <w:b/>
          <w:sz w:val="20"/>
          <w:szCs w:val="20"/>
        </w:rPr>
      </w:pPr>
    </w:p>
    <w:p w14:paraId="58FB4C25" w14:textId="77777777" w:rsidR="00C17455" w:rsidRPr="00C17455" w:rsidRDefault="00C17455" w:rsidP="00C17455">
      <w:pPr>
        <w:pStyle w:val="ListParagraph"/>
        <w:ind w:left="600"/>
        <w:rPr>
          <w:rFonts w:ascii="HawnTime Roman" w:hAnsi="HawnTime Roman" w:cs="HawnTime Roman"/>
          <w:b/>
          <w:sz w:val="20"/>
          <w:szCs w:val="20"/>
        </w:rPr>
      </w:pPr>
    </w:p>
    <w:p w14:paraId="3BA5143D" w14:textId="73FB115D" w:rsidR="00C17455" w:rsidRPr="00C17455" w:rsidRDefault="00C17455" w:rsidP="00C17455">
      <w:pPr>
        <w:pStyle w:val="ListParagraph"/>
        <w:ind w:left="600"/>
        <w:rPr>
          <w:rFonts w:ascii="HawnTime Roman" w:hAnsi="HawnTime Roman" w:cs="HawnTime Roman"/>
          <w:b/>
          <w:sz w:val="20"/>
          <w:szCs w:val="20"/>
        </w:rPr>
      </w:pPr>
      <w:r w:rsidRPr="00C17455">
        <w:rPr>
          <w:rFonts w:ascii="HawnTime Roman" w:hAnsi="HawnTime Roman" w:cs="HawnTime Roman"/>
          <w:b/>
          <w:sz w:val="20"/>
          <w:szCs w:val="20"/>
        </w:rPr>
        <w:t>Hypothesis: _________________________________________</w:t>
      </w:r>
      <w:r w:rsidR="002173E2">
        <w:rPr>
          <w:rFonts w:ascii="HawnTime Roman" w:hAnsi="HawnTime Roman" w:cs="HawnTime Roman"/>
          <w:b/>
          <w:sz w:val="20"/>
          <w:szCs w:val="20"/>
        </w:rPr>
        <w:t>______________</w:t>
      </w:r>
      <w:r w:rsidRPr="00C17455">
        <w:rPr>
          <w:rFonts w:ascii="HawnTime Roman" w:hAnsi="HawnTime Roman" w:cs="HawnTime Roman"/>
          <w:b/>
          <w:sz w:val="20"/>
          <w:szCs w:val="20"/>
        </w:rPr>
        <w:t>_________</w:t>
      </w:r>
    </w:p>
    <w:p w14:paraId="4706381C" w14:textId="77777777" w:rsidR="00C17455" w:rsidRPr="00C17455" w:rsidRDefault="00C17455" w:rsidP="00C17455">
      <w:pPr>
        <w:pStyle w:val="ListParagraph"/>
        <w:ind w:left="600"/>
        <w:rPr>
          <w:rFonts w:ascii="HawnTime Roman" w:hAnsi="HawnTime Roman" w:cs="HawnTime Roman"/>
          <w:b/>
          <w:sz w:val="20"/>
          <w:szCs w:val="20"/>
        </w:rPr>
      </w:pPr>
    </w:p>
    <w:p w14:paraId="54A35CBE" w14:textId="01D6168C" w:rsidR="00C17455" w:rsidRPr="00C17455" w:rsidRDefault="00C17455" w:rsidP="00C17455">
      <w:pPr>
        <w:pStyle w:val="ListParagraph"/>
        <w:ind w:left="600"/>
        <w:rPr>
          <w:rFonts w:ascii="HawnTime Roman" w:hAnsi="HawnTime Roman" w:cs="HawnTime Roman"/>
          <w:b/>
          <w:sz w:val="20"/>
          <w:szCs w:val="20"/>
        </w:rPr>
      </w:pPr>
      <w:r w:rsidRPr="00C17455">
        <w:rPr>
          <w:rFonts w:ascii="HawnTime Roman" w:hAnsi="HawnTime Roman" w:cs="HawnTime Roman"/>
          <w:b/>
          <w:sz w:val="20"/>
          <w:szCs w:val="20"/>
        </w:rPr>
        <w:tab/>
        <w:t>_________________________________________________________</w:t>
      </w:r>
      <w:r w:rsidR="002173E2">
        <w:rPr>
          <w:rFonts w:ascii="HawnTime Roman" w:hAnsi="HawnTime Roman" w:cs="HawnTime Roman"/>
          <w:b/>
          <w:sz w:val="20"/>
          <w:szCs w:val="20"/>
        </w:rPr>
        <w:t>____________</w:t>
      </w:r>
      <w:r w:rsidRPr="00C17455">
        <w:rPr>
          <w:rFonts w:ascii="HawnTime Roman" w:hAnsi="HawnTime Roman" w:cs="HawnTime Roman"/>
          <w:b/>
          <w:sz w:val="20"/>
          <w:szCs w:val="20"/>
        </w:rPr>
        <w:t>____</w:t>
      </w:r>
    </w:p>
    <w:p w14:paraId="38841C11" w14:textId="77777777" w:rsidR="00C17455" w:rsidRDefault="00C17455" w:rsidP="00E13CC8">
      <w:pPr>
        <w:rPr>
          <w:rFonts w:ascii="HawnTime Roman" w:hAnsi="HawnTime Roman" w:cs="HawnTime Roman"/>
          <w:b/>
        </w:rPr>
      </w:pPr>
    </w:p>
    <w:p w14:paraId="2BF3FD89" w14:textId="77777777" w:rsidR="00882FFD" w:rsidRPr="007A4864" w:rsidRDefault="00882FFD" w:rsidP="00882FFD">
      <w:pPr>
        <w:rPr>
          <w:rFonts w:ascii="HawnTime Roman" w:hAnsi="HawnTime Roman" w:cs="HawnTime Roman"/>
          <w:b/>
        </w:rPr>
      </w:pPr>
      <w:r w:rsidRPr="007A4864">
        <w:rPr>
          <w:rFonts w:ascii="HawnTime Roman" w:hAnsi="HawnTime Roman" w:cs="HawnTime Roman"/>
          <w:b/>
          <w:u w:val="single"/>
        </w:rPr>
        <w:t>Procedures</w:t>
      </w:r>
      <w:r w:rsidRPr="007A4864">
        <w:rPr>
          <w:rFonts w:ascii="HawnTime Roman" w:hAnsi="HawnTime Roman" w:cs="HawnTime Roman"/>
          <w:b/>
        </w:rPr>
        <w:t>: Don’t forget to take pictures of this station</w:t>
      </w:r>
    </w:p>
    <w:p w14:paraId="4A52376D" w14:textId="77777777" w:rsidR="00882FFD" w:rsidRPr="007A4864" w:rsidRDefault="00882FFD" w:rsidP="00672011">
      <w:pPr>
        <w:numPr>
          <w:ilvl w:val="0"/>
          <w:numId w:val="8"/>
        </w:numPr>
        <w:rPr>
          <w:rFonts w:ascii="HawnTime Roman" w:hAnsi="HawnTime Roman" w:cs="HawnTime Roman"/>
          <w:b/>
        </w:rPr>
      </w:pPr>
      <w:r w:rsidRPr="007A4864">
        <w:rPr>
          <w:rFonts w:ascii="HawnTime Roman" w:hAnsi="HawnTime Roman" w:cs="HawnTime Roman"/>
          <w:b/>
        </w:rPr>
        <w:t>Take 500 mL water samples from 6 locations using a water bottle provided</w:t>
      </w:r>
    </w:p>
    <w:p w14:paraId="4F253573" w14:textId="77777777" w:rsidR="00882FFD" w:rsidRPr="007A4864" w:rsidRDefault="00882FFD" w:rsidP="00672011">
      <w:pPr>
        <w:numPr>
          <w:ilvl w:val="0"/>
          <w:numId w:val="8"/>
        </w:numPr>
        <w:rPr>
          <w:rFonts w:ascii="HawnTime Roman" w:hAnsi="HawnTime Roman" w:cs="HawnTime Roman"/>
          <w:b/>
        </w:rPr>
      </w:pPr>
      <w:r w:rsidRPr="007A4864">
        <w:rPr>
          <w:rFonts w:ascii="HawnTime Roman" w:hAnsi="HawnTime Roman" w:cs="HawnTime Roman"/>
          <w:b/>
        </w:rPr>
        <w:t>Site Locations:</w:t>
      </w:r>
    </w:p>
    <w:p w14:paraId="61806959" w14:textId="2CFF7A87" w:rsidR="00882FFD" w:rsidRPr="007A4864" w:rsidRDefault="00882FFD" w:rsidP="00672011">
      <w:pPr>
        <w:numPr>
          <w:ilvl w:val="1"/>
          <w:numId w:val="8"/>
        </w:numPr>
        <w:spacing w:before="60"/>
        <w:rPr>
          <w:rFonts w:ascii="HawnTime Roman" w:hAnsi="HawnTime Roman" w:cs="HawnTime Roman"/>
          <w:b/>
        </w:rPr>
      </w:pPr>
      <w:r w:rsidRPr="007A4864">
        <w:rPr>
          <w:rFonts w:ascii="HawnTime Roman" w:hAnsi="HawnTime Roman" w:cs="HawnTime Roman"/>
          <w:b/>
        </w:rPr>
        <w:t xml:space="preserve">Site 1- </w:t>
      </w:r>
      <w:r w:rsidR="007A4864" w:rsidRPr="007A4864">
        <w:rPr>
          <w:rFonts w:ascii="HawnTime Roman" w:hAnsi="HawnTime Roman" w:cs="HawnTime Roman"/>
          <w:b/>
        </w:rPr>
        <w:t>Spring Water Source</w:t>
      </w:r>
    </w:p>
    <w:p w14:paraId="16565CBE" w14:textId="43F4D316" w:rsidR="00882FFD" w:rsidRPr="007A4864" w:rsidRDefault="00882FFD" w:rsidP="00672011">
      <w:pPr>
        <w:numPr>
          <w:ilvl w:val="1"/>
          <w:numId w:val="8"/>
        </w:numPr>
        <w:spacing w:before="60"/>
        <w:rPr>
          <w:rFonts w:ascii="HawnTime Roman" w:hAnsi="HawnTime Roman" w:cs="HawnTime Roman"/>
          <w:b/>
        </w:rPr>
      </w:pPr>
      <w:r w:rsidRPr="007A4864">
        <w:rPr>
          <w:rFonts w:ascii="HawnTime Roman" w:hAnsi="HawnTime Roman" w:cs="HawnTime Roman"/>
          <w:b/>
        </w:rPr>
        <w:t xml:space="preserve">Site 2- </w:t>
      </w:r>
      <w:r w:rsidR="007A4864" w:rsidRPr="007A4864">
        <w:rPr>
          <w:rFonts w:ascii="HawnTime Roman" w:hAnsi="HawnTime Roman" w:cs="HawnTime Roman"/>
          <w:b/>
        </w:rPr>
        <w:t xml:space="preserve">Terrace # ____ and </w:t>
      </w:r>
      <w:proofErr w:type="spellStart"/>
      <w:r w:rsidR="007A4864" w:rsidRPr="007A4864">
        <w:rPr>
          <w:rFonts w:ascii="HawnTime Roman" w:hAnsi="HawnTime Roman" w:cs="HawnTime Roman"/>
          <w:b/>
        </w:rPr>
        <w:t>Loʻi</w:t>
      </w:r>
      <w:proofErr w:type="spellEnd"/>
      <w:r w:rsidR="007A4864" w:rsidRPr="007A4864">
        <w:rPr>
          <w:rFonts w:ascii="HawnTime Roman" w:hAnsi="HawnTime Roman" w:cs="HawnTime Roman"/>
          <w:b/>
        </w:rPr>
        <w:t xml:space="preserve"> ___</w:t>
      </w:r>
    </w:p>
    <w:p w14:paraId="0A309D99" w14:textId="626C1332" w:rsidR="00882FFD" w:rsidRPr="007A4864" w:rsidRDefault="00882FFD" w:rsidP="00672011">
      <w:pPr>
        <w:numPr>
          <w:ilvl w:val="1"/>
          <w:numId w:val="8"/>
        </w:numPr>
        <w:spacing w:before="60"/>
        <w:rPr>
          <w:rFonts w:ascii="HawnTime Roman" w:hAnsi="HawnTime Roman" w:cs="HawnTime Roman"/>
          <w:b/>
        </w:rPr>
      </w:pPr>
      <w:r w:rsidRPr="007A4864">
        <w:rPr>
          <w:rFonts w:ascii="HawnTime Roman" w:hAnsi="HawnTime Roman" w:cs="HawnTime Roman"/>
          <w:b/>
        </w:rPr>
        <w:t xml:space="preserve">Site 3- </w:t>
      </w:r>
      <w:r w:rsidR="007A4864" w:rsidRPr="007A4864">
        <w:rPr>
          <w:rFonts w:ascii="HawnTime Roman" w:hAnsi="HawnTime Roman" w:cs="HawnTime Roman"/>
          <w:b/>
        </w:rPr>
        <w:t xml:space="preserve">Terrace # ____ and </w:t>
      </w:r>
      <w:proofErr w:type="spellStart"/>
      <w:r w:rsidR="007A4864" w:rsidRPr="007A4864">
        <w:rPr>
          <w:rFonts w:ascii="HawnTime Roman" w:hAnsi="HawnTime Roman" w:cs="HawnTime Roman"/>
          <w:b/>
        </w:rPr>
        <w:t>Loʻi</w:t>
      </w:r>
      <w:proofErr w:type="spellEnd"/>
      <w:r w:rsidR="007A4864" w:rsidRPr="007A4864">
        <w:rPr>
          <w:rFonts w:ascii="HawnTime Roman" w:hAnsi="HawnTime Roman" w:cs="HawnTime Roman"/>
          <w:b/>
        </w:rPr>
        <w:t xml:space="preserve"> ___</w:t>
      </w:r>
    </w:p>
    <w:p w14:paraId="061AAF62" w14:textId="67295ACD" w:rsidR="00882FFD" w:rsidRPr="007A4864" w:rsidRDefault="00882FFD" w:rsidP="00672011">
      <w:pPr>
        <w:numPr>
          <w:ilvl w:val="1"/>
          <w:numId w:val="8"/>
        </w:numPr>
        <w:spacing w:before="60"/>
        <w:rPr>
          <w:rFonts w:ascii="HawnTime Roman" w:hAnsi="HawnTime Roman" w:cs="HawnTime Roman"/>
          <w:b/>
        </w:rPr>
      </w:pPr>
      <w:r w:rsidRPr="007A4864">
        <w:rPr>
          <w:rFonts w:ascii="HawnTime Roman" w:hAnsi="HawnTime Roman" w:cs="HawnTime Roman"/>
          <w:b/>
        </w:rPr>
        <w:t xml:space="preserve">Site 4- </w:t>
      </w:r>
      <w:r w:rsidR="007A4864" w:rsidRPr="007A4864">
        <w:rPr>
          <w:rFonts w:ascii="HawnTime Roman" w:hAnsi="HawnTime Roman" w:cs="HawnTime Roman"/>
          <w:b/>
        </w:rPr>
        <w:t xml:space="preserve">Terrace # ____ and </w:t>
      </w:r>
      <w:proofErr w:type="spellStart"/>
      <w:r w:rsidR="007A4864" w:rsidRPr="007A4864">
        <w:rPr>
          <w:rFonts w:ascii="HawnTime Roman" w:hAnsi="HawnTime Roman" w:cs="HawnTime Roman"/>
          <w:b/>
        </w:rPr>
        <w:t>Loʻi</w:t>
      </w:r>
      <w:proofErr w:type="spellEnd"/>
      <w:r w:rsidR="007A4864" w:rsidRPr="007A4864">
        <w:rPr>
          <w:rFonts w:ascii="HawnTime Roman" w:hAnsi="HawnTime Roman" w:cs="HawnTime Roman"/>
          <w:b/>
        </w:rPr>
        <w:t xml:space="preserve"> ___</w:t>
      </w:r>
    </w:p>
    <w:p w14:paraId="48C6E9F0" w14:textId="388D4B0E" w:rsidR="00882FFD" w:rsidRPr="007A4864" w:rsidRDefault="00882FFD" w:rsidP="00672011">
      <w:pPr>
        <w:numPr>
          <w:ilvl w:val="1"/>
          <w:numId w:val="8"/>
        </w:numPr>
        <w:spacing w:before="60"/>
        <w:rPr>
          <w:rFonts w:ascii="HawnTime Roman" w:hAnsi="HawnTime Roman" w:cs="HawnTime Roman"/>
          <w:b/>
        </w:rPr>
      </w:pPr>
      <w:r w:rsidRPr="007A4864">
        <w:rPr>
          <w:rFonts w:ascii="HawnTime Roman" w:hAnsi="HawnTime Roman" w:cs="HawnTime Roman"/>
          <w:b/>
        </w:rPr>
        <w:t xml:space="preserve">Site 5: </w:t>
      </w:r>
      <w:r w:rsidR="007A4864" w:rsidRPr="007A4864">
        <w:rPr>
          <w:rFonts w:ascii="HawnTime Roman" w:hAnsi="HawnTime Roman" w:cs="HawnTime Roman"/>
          <w:b/>
        </w:rPr>
        <w:t xml:space="preserve">Terrace # ____ and </w:t>
      </w:r>
      <w:proofErr w:type="spellStart"/>
      <w:r w:rsidR="007A4864" w:rsidRPr="007A4864">
        <w:rPr>
          <w:rFonts w:ascii="HawnTime Roman" w:hAnsi="HawnTime Roman" w:cs="HawnTime Roman"/>
          <w:b/>
        </w:rPr>
        <w:t>Loʻi</w:t>
      </w:r>
      <w:proofErr w:type="spellEnd"/>
      <w:r w:rsidR="007A4864" w:rsidRPr="007A4864">
        <w:rPr>
          <w:rFonts w:ascii="HawnTime Roman" w:hAnsi="HawnTime Roman" w:cs="HawnTime Roman"/>
          <w:b/>
        </w:rPr>
        <w:t xml:space="preserve"> ___</w:t>
      </w:r>
    </w:p>
    <w:p w14:paraId="120983E4" w14:textId="671F7A34" w:rsidR="00882FFD" w:rsidRPr="007A4864" w:rsidRDefault="00882FFD" w:rsidP="00672011">
      <w:pPr>
        <w:numPr>
          <w:ilvl w:val="1"/>
          <w:numId w:val="8"/>
        </w:numPr>
        <w:spacing w:before="60"/>
        <w:rPr>
          <w:rFonts w:ascii="HawnTime Roman" w:hAnsi="HawnTime Roman" w:cs="HawnTime Roman"/>
          <w:b/>
        </w:rPr>
      </w:pPr>
      <w:r w:rsidRPr="007A4864">
        <w:rPr>
          <w:rFonts w:ascii="HawnTime Roman" w:hAnsi="HawnTime Roman" w:cs="HawnTime Roman"/>
          <w:b/>
        </w:rPr>
        <w:t xml:space="preserve">Site 6- </w:t>
      </w:r>
      <w:r w:rsidR="007A4864" w:rsidRPr="007A4864">
        <w:rPr>
          <w:rFonts w:ascii="HawnTime Roman" w:hAnsi="HawnTime Roman" w:cs="HawnTime Roman"/>
          <w:b/>
        </w:rPr>
        <w:t>End of Spring Source</w:t>
      </w:r>
    </w:p>
    <w:p w14:paraId="1215844B" w14:textId="77777777" w:rsidR="00882FFD" w:rsidRPr="007A4864" w:rsidRDefault="00882FFD" w:rsidP="00882FFD">
      <w:pPr>
        <w:ind w:left="1800"/>
        <w:rPr>
          <w:rFonts w:ascii="HawnTime Roman" w:hAnsi="HawnTime Roman" w:cs="HawnTime Roman"/>
          <w:b/>
        </w:rPr>
      </w:pPr>
    </w:p>
    <w:p w14:paraId="48A436AC" w14:textId="232E7F99" w:rsidR="00066410" w:rsidRDefault="00882FFD" w:rsidP="001E19C7">
      <w:pPr>
        <w:numPr>
          <w:ilvl w:val="0"/>
          <w:numId w:val="8"/>
        </w:numPr>
        <w:rPr>
          <w:rFonts w:ascii="HawnTime Roman" w:hAnsi="HawnTime Roman" w:cs="HawnTime Roman"/>
          <w:b/>
        </w:rPr>
      </w:pPr>
      <w:r w:rsidRPr="007A4864">
        <w:rPr>
          <w:rFonts w:ascii="HawnTime Roman" w:hAnsi="HawnTime Roman" w:cs="HawnTime Roman"/>
          <w:b/>
        </w:rPr>
        <w:t>Use the water sample gathered from each location to perform the following tests below. See the box for detailed instructions</w:t>
      </w:r>
      <w:r w:rsidR="00CE267B" w:rsidRPr="007A4864">
        <w:rPr>
          <w:rFonts w:ascii="HawnTime Roman" w:hAnsi="HawnTime Roman" w:cs="HawnTime Roman"/>
          <w:b/>
        </w:rPr>
        <w:t xml:space="preserve"> as to how to perform each test</w:t>
      </w:r>
    </w:p>
    <w:p w14:paraId="49E1C3AF" w14:textId="77777777" w:rsidR="001E19C7" w:rsidRPr="001E19C7" w:rsidRDefault="001E19C7" w:rsidP="001E19C7">
      <w:pPr>
        <w:ind w:left="1080"/>
        <w:rPr>
          <w:rFonts w:ascii="HawnTime Roman" w:hAnsi="HawnTime Roman" w:cs="HawnTime Roman"/>
          <w:b/>
        </w:rPr>
      </w:pPr>
    </w:p>
    <w:p w14:paraId="0B6E9D82" w14:textId="5727CBD3" w:rsidR="002A1C70" w:rsidRPr="00CE267B" w:rsidRDefault="00CE267B" w:rsidP="00CE267B">
      <w:pPr>
        <w:pStyle w:val="Heading1"/>
        <w:jc w:val="left"/>
        <w:rPr>
          <w:rFonts w:ascii="HawnTime Roman" w:hAnsi="HawnTime Roman" w:cs="HawnTime Roman"/>
          <w:sz w:val="28"/>
          <w:szCs w:val="28"/>
        </w:rPr>
      </w:pPr>
      <w:r w:rsidRPr="00CE267B">
        <w:rPr>
          <w:rFonts w:ascii="HawnTime Roman" w:hAnsi="HawnTime Roman" w:cs="HawnTime Roman"/>
          <w:sz w:val="28"/>
          <w:szCs w:val="28"/>
        </w:rPr>
        <w:t xml:space="preserve">Data: </w:t>
      </w:r>
    </w:p>
    <w:p w14:paraId="3A60CD84" w14:textId="77777777" w:rsidR="00882FFD" w:rsidRDefault="00882FFD" w:rsidP="00E13CC8">
      <w:pPr>
        <w:rPr>
          <w:rFonts w:ascii="HawnTime Roman" w:hAnsi="HawnTime Roman" w:cs="HawnTime Roman"/>
          <w:b/>
        </w:rPr>
      </w:pPr>
    </w:p>
    <w:p w14:paraId="2AAA8227" w14:textId="0B470D85" w:rsidR="00454A15" w:rsidRPr="00454A15" w:rsidRDefault="003E1750" w:rsidP="00454A15">
      <w:pPr>
        <w:rPr>
          <w:rFonts w:ascii="HawnTime Roman" w:hAnsi="HawnTime Roman" w:cs="HawnTime Roman"/>
          <w:b/>
        </w:rPr>
      </w:pPr>
      <w:r w:rsidRPr="00454A15">
        <w:rPr>
          <w:rFonts w:ascii="HawnTime Roman" w:hAnsi="HawnTime Roman" w:cs="HawnTime Roman"/>
          <w:b/>
        </w:rPr>
        <w:t>Table 2</w:t>
      </w:r>
      <w:r w:rsidR="001E19C7" w:rsidRPr="00454A15">
        <w:rPr>
          <w:rFonts w:ascii="HawnTime Roman" w:hAnsi="HawnTime Roman" w:cs="HawnTime Roman"/>
          <w:b/>
        </w:rPr>
        <w:t xml:space="preserve">: </w:t>
      </w:r>
      <w:r w:rsidR="001E19C7" w:rsidRPr="00D62DCF">
        <w:rPr>
          <w:rFonts w:ascii="HawnTime Roman" w:hAnsi="HawnTime Roman" w:cs="HawnTime Roman"/>
          <w:b/>
          <w:u w:val="single"/>
        </w:rPr>
        <w:t>Group Dat</w:t>
      </w:r>
      <w:r w:rsidR="001E19C7" w:rsidRPr="00454A15">
        <w:rPr>
          <w:rFonts w:ascii="HawnTime Roman" w:hAnsi="HawnTime Roman" w:cs="HawnTime Roman"/>
          <w:b/>
        </w:rPr>
        <w:t>a Period ______</w:t>
      </w:r>
      <w:proofErr w:type="gramStart"/>
      <w:r w:rsidR="001E19C7" w:rsidRPr="00454A15">
        <w:rPr>
          <w:rFonts w:ascii="HawnTime Roman" w:hAnsi="HawnTime Roman" w:cs="HawnTime Roman"/>
          <w:b/>
        </w:rPr>
        <w:t xml:space="preserve">_ </w:t>
      </w:r>
      <w:r w:rsidR="00454A15">
        <w:rPr>
          <w:rFonts w:ascii="HawnTime Roman" w:hAnsi="HawnTime Roman" w:cs="HawnTime Roman"/>
          <w:b/>
        </w:rPr>
        <w:t xml:space="preserve">            </w:t>
      </w:r>
      <w:r w:rsidR="00454A15" w:rsidRPr="00454A15">
        <w:rPr>
          <w:rFonts w:ascii="HawnTime Roman" w:hAnsi="HawnTime Roman" w:cs="HawnTime Roman"/>
          <w:b/>
        </w:rPr>
        <w:t>Date</w:t>
      </w:r>
      <w:proofErr w:type="gramEnd"/>
      <w:r w:rsidR="00454A15" w:rsidRPr="00454A15">
        <w:rPr>
          <w:rFonts w:ascii="HawnTime Roman" w:hAnsi="HawnTime Roman" w:cs="HawnTime Roman"/>
          <w:b/>
        </w:rPr>
        <w:t xml:space="preserve"> of Collection: ____________</w:t>
      </w:r>
    </w:p>
    <w:p w14:paraId="416899FC" w14:textId="5052F51D" w:rsidR="00E13CC8" w:rsidRPr="00454A15" w:rsidRDefault="00E13CC8" w:rsidP="00E13CC8">
      <w:pPr>
        <w:rPr>
          <w:rFonts w:ascii="HawnTime Roman" w:hAnsi="HawnTime Roman" w:cs="HawnTime Roman"/>
          <w:b/>
          <w:sz w:val="20"/>
          <w:szCs w:val="20"/>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8"/>
        <w:gridCol w:w="630"/>
        <w:gridCol w:w="1260"/>
        <w:gridCol w:w="1530"/>
        <w:gridCol w:w="1440"/>
        <w:gridCol w:w="1530"/>
        <w:gridCol w:w="1620"/>
      </w:tblGrid>
      <w:tr w:rsidR="002F58C8" w:rsidRPr="0045798E" w14:paraId="442FC66F" w14:textId="1699029B" w:rsidTr="001E19C7">
        <w:trPr>
          <w:trHeight w:val="656"/>
        </w:trPr>
        <w:tc>
          <w:tcPr>
            <w:tcW w:w="1818" w:type="dxa"/>
          </w:tcPr>
          <w:p w14:paraId="64E833F5" w14:textId="621BDCF8" w:rsidR="00EC18C6" w:rsidRPr="001E19C7" w:rsidRDefault="00161E98" w:rsidP="007B23D9">
            <w:pPr>
              <w:jc w:val="center"/>
              <w:rPr>
                <w:rFonts w:ascii="HawnTime Roman" w:hAnsi="HawnTime Roman" w:cs="HawnTime Roman"/>
                <w:b/>
                <w:sz w:val="20"/>
                <w:szCs w:val="20"/>
              </w:rPr>
            </w:pPr>
            <w:r w:rsidRPr="001E19C7">
              <w:rPr>
                <w:rFonts w:ascii="HawnTime Roman" w:hAnsi="HawnTime Roman" w:cs="HawnTime Roman"/>
                <w:b/>
                <w:sz w:val="20"/>
                <w:szCs w:val="20"/>
              </w:rPr>
              <w:t>Site</w:t>
            </w:r>
          </w:p>
        </w:tc>
        <w:tc>
          <w:tcPr>
            <w:tcW w:w="630" w:type="dxa"/>
          </w:tcPr>
          <w:p w14:paraId="3B1E2EEC" w14:textId="77777777" w:rsidR="002F58C8" w:rsidRPr="001E19C7" w:rsidRDefault="002F58C8" w:rsidP="007B23D9">
            <w:pPr>
              <w:jc w:val="center"/>
              <w:rPr>
                <w:rFonts w:ascii="HawnTime Roman" w:hAnsi="HawnTime Roman" w:cs="HawnTime Roman"/>
                <w:b/>
              </w:rPr>
            </w:pPr>
            <w:proofErr w:type="gramStart"/>
            <w:r w:rsidRPr="001E19C7">
              <w:rPr>
                <w:rFonts w:ascii="HawnTime Roman" w:hAnsi="HawnTime Roman" w:cs="HawnTime Roman"/>
                <w:b/>
              </w:rPr>
              <w:t>pH</w:t>
            </w:r>
            <w:proofErr w:type="gramEnd"/>
          </w:p>
        </w:tc>
        <w:tc>
          <w:tcPr>
            <w:tcW w:w="1260" w:type="dxa"/>
          </w:tcPr>
          <w:p w14:paraId="3F3CF145" w14:textId="77777777" w:rsidR="002F58C8" w:rsidRPr="001E19C7" w:rsidRDefault="002F58C8" w:rsidP="007B23D9">
            <w:pPr>
              <w:jc w:val="center"/>
              <w:rPr>
                <w:rFonts w:ascii="HawnTime Roman" w:hAnsi="HawnTime Roman" w:cs="HawnTime Roman"/>
                <w:b/>
              </w:rPr>
            </w:pPr>
            <w:r w:rsidRPr="001E19C7">
              <w:rPr>
                <w:rFonts w:ascii="HawnTime Roman" w:hAnsi="HawnTime Roman" w:cs="HawnTime Roman"/>
                <w:b/>
              </w:rPr>
              <w:t>Temp</w:t>
            </w:r>
          </w:p>
          <w:p w14:paraId="2000CBB2" w14:textId="77777777" w:rsidR="002F58C8" w:rsidRPr="001E19C7" w:rsidRDefault="002F58C8" w:rsidP="007B23D9">
            <w:pPr>
              <w:jc w:val="center"/>
              <w:rPr>
                <w:rFonts w:ascii="HawnTime Roman" w:hAnsi="HawnTime Roman" w:cs="HawnTime Roman"/>
                <w:b/>
              </w:rPr>
            </w:pPr>
            <w:r w:rsidRPr="001E19C7">
              <w:rPr>
                <w:rFonts w:ascii="HawnTime Roman" w:hAnsi="HawnTime Roman" w:cs="HawnTime Roman"/>
                <w:b/>
              </w:rPr>
              <w:t>(</w:t>
            </w:r>
            <w:r w:rsidRPr="001E19C7">
              <w:rPr>
                <w:rFonts w:ascii="HawnTime Roman" w:hAnsi="HawnTime Roman" w:cs="HawnTime Roman"/>
                <w:b/>
              </w:rPr>
              <w:sym w:font="Symbol" w:char="F0B0"/>
            </w:r>
            <w:r w:rsidRPr="001E19C7">
              <w:rPr>
                <w:rFonts w:ascii="HawnTime Roman" w:hAnsi="HawnTime Roman" w:cs="HawnTime Roman"/>
                <w:b/>
              </w:rPr>
              <w:t>C)</w:t>
            </w:r>
          </w:p>
        </w:tc>
        <w:tc>
          <w:tcPr>
            <w:tcW w:w="1530" w:type="dxa"/>
          </w:tcPr>
          <w:p w14:paraId="6B88414A" w14:textId="77777777" w:rsidR="00AA49D9" w:rsidRPr="001E19C7" w:rsidRDefault="00AA49D9" w:rsidP="00AA49D9">
            <w:pPr>
              <w:jc w:val="center"/>
              <w:rPr>
                <w:rFonts w:ascii="HawnTime Roman" w:hAnsi="HawnTime Roman" w:cs="HawnTime Roman"/>
                <w:b/>
                <w:vertAlign w:val="subscript"/>
              </w:rPr>
            </w:pPr>
            <w:r w:rsidRPr="001E19C7">
              <w:rPr>
                <w:rFonts w:ascii="HawnTime Roman" w:hAnsi="HawnTime Roman" w:cs="HawnTime Roman"/>
                <w:b/>
              </w:rPr>
              <w:t>Phosphate PO</w:t>
            </w:r>
            <w:r w:rsidRPr="001E19C7">
              <w:rPr>
                <w:rFonts w:ascii="HawnTime Roman" w:hAnsi="HawnTime Roman" w:cs="HawnTime Roman"/>
                <w:b/>
                <w:vertAlign w:val="subscript"/>
              </w:rPr>
              <w:t>4</w:t>
            </w:r>
          </w:p>
          <w:p w14:paraId="4F9FD671" w14:textId="0B88BDDD" w:rsidR="002F58C8" w:rsidRPr="001E19C7" w:rsidRDefault="00AA49D9" w:rsidP="00AA49D9">
            <w:pPr>
              <w:jc w:val="center"/>
              <w:rPr>
                <w:rFonts w:ascii="HawnTime Roman" w:hAnsi="HawnTime Roman" w:cs="HawnTime Roman"/>
                <w:b/>
              </w:rPr>
            </w:pPr>
            <w:r w:rsidRPr="001E19C7">
              <w:rPr>
                <w:rFonts w:ascii="HawnTime Roman" w:hAnsi="HawnTime Roman" w:cs="HawnTime Roman"/>
                <w:b/>
              </w:rPr>
              <w:t>(</w:t>
            </w:r>
            <w:proofErr w:type="gramStart"/>
            <w:r w:rsidRPr="001E19C7">
              <w:rPr>
                <w:rFonts w:ascii="HawnTime Roman" w:hAnsi="HawnTime Roman" w:cs="HawnTime Roman"/>
                <w:b/>
              </w:rPr>
              <w:t>ppm</w:t>
            </w:r>
            <w:proofErr w:type="gramEnd"/>
            <w:r w:rsidRPr="001E19C7">
              <w:rPr>
                <w:rFonts w:ascii="HawnTime Roman" w:hAnsi="HawnTime Roman" w:cs="HawnTime Roman"/>
                <w:b/>
              </w:rPr>
              <w:t>)</w:t>
            </w:r>
          </w:p>
        </w:tc>
        <w:tc>
          <w:tcPr>
            <w:tcW w:w="1440" w:type="dxa"/>
          </w:tcPr>
          <w:p w14:paraId="0A7DD811" w14:textId="77777777" w:rsidR="00AA49D9" w:rsidRPr="001E19C7" w:rsidRDefault="00AA49D9" w:rsidP="00AA49D9">
            <w:pPr>
              <w:jc w:val="center"/>
              <w:rPr>
                <w:rFonts w:ascii="HawnTime Roman" w:hAnsi="HawnTime Roman" w:cs="HawnTime Roman"/>
                <w:b/>
              </w:rPr>
            </w:pPr>
            <w:r w:rsidRPr="001E19C7">
              <w:rPr>
                <w:rFonts w:ascii="HawnTime Roman" w:hAnsi="HawnTime Roman" w:cs="HawnTime Roman"/>
                <w:b/>
              </w:rPr>
              <w:t>Nitrate</w:t>
            </w:r>
          </w:p>
          <w:p w14:paraId="18D6A991" w14:textId="77777777" w:rsidR="00AA49D9" w:rsidRPr="001E19C7" w:rsidRDefault="00AA49D9" w:rsidP="00AA49D9">
            <w:pPr>
              <w:jc w:val="center"/>
              <w:rPr>
                <w:rFonts w:ascii="HawnTime Roman" w:hAnsi="HawnTime Roman" w:cs="HawnTime Roman"/>
                <w:b/>
                <w:vertAlign w:val="subscript"/>
              </w:rPr>
            </w:pPr>
            <w:r w:rsidRPr="001E19C7">
              <w:rPr>
                <w:rFonts w:ascii="HawnTime Roman" w:hAnsi="HawnTime Roman" w:cs="HawnTime Roman"/>
                <w:b/>
              </w:rPr>
              <w:t>NO</w:t>
            </w:r>
            <w:r w:rsidRPr="001E19C7">
              <w:rPr>
                <w:rFonts w:ascii="HawnTime Roman" w:hAnsi="HawnTime Roman" w:cs="HawnTime Roman"/>
                <w:b/>
                <w:vertAlign w:val="subscript"/>
              </w:rPr>
              <w:t>3</w:t>
            </w:r>
          </w:p>
          <w:p w14:paraId="0EB23B93" w14:textId="64A136E1" w:rsidR="002F58C8" w:rsidRPr="001E19C7" w:rsidRDefault="001E19C7" w:rsidP="001E19C7">
            <w:pPr>
              <w:jc w:val="center"/>
              <w:rPr>
                <w:rFonts w:ascii="HawnTime Roman" w:hAnsi="HawnTime Roman" w:cs="HawnTime Roman"/>
                <w:b/>
              </w:rPr>
            </w:pPr>
            <w:r>
              <w:rPr>
                <w:rFonts w:ascii="HawnTime Roman" w:hAnsi="HawnTime Roman" w:cs="HawnTime Roman"/>
                <w:b/>
              </w:rPr>
              <w:t>(</w:t>
            </w:r>
            <w:proofErr w:type="gramStart"/>
            <w:r>
              <w:rPr>
                <w:rFonts w:ascii="HawnTime Roman" w:hAnsi="HawnTime Roman" w:cs="HawnTime Roman"/>
                <w:b/>
              </w:rPr>
              <w:t>mg</w:t>
            </w:r>
            <w:proofErr w:type="gramEnd"/>
            <w:r>
              <w:rPr>
                <w:rFonts w:ascii="HawnTime Roman" w:hAnsi="HawnTime Roman" w:cs="HawnTime Roman"/>
                <w:b/>
              </w:rPr>
              <w:t>/L)</w:t>
            </w:r>
          </w:p>
        </w:tc>
        <w:tc>
          <w:tcPr>
            <w:tcW w:w="1530" w:type="dxa"/>
          </w:tcPr>
          <w:p w14:paraId="2FD79538" w14:textId="77777777" w:rsidR="001E19C7" w:rsidRPr="001E19C7" w:rsidRDefault="009B7692" w:rsidP="00AA49D9">
            <w:pPr>
              <w:jc w:val="center"/>
              <w:rPr>
                <w:rFonts w:ascii="HawnTime Roman" w:hAnsi="HawnTime Roman" w:cs="HawnTime Roman"/>
                <w:b/>
              </w:rPr>
            </w:pPr>
            <w:r w:rsidRPr="001E19C7">
              <w:rPr>
                <w:rFonts w:ascii="HawnTime Roman" w:hAnsi="HawnTime Roman" w:cs="HawnTime Roman"/>
                <w:b/>
              </w:rPr>
              <w:t>Dissolved O</w:t>
            </w:r>
          </w:p>
          <w:p w14:paraId="4F2B1E21" w14:textId="50752797" w:rsidR="002F58C8" w:rsidRPr="001E19C7" w:rsidRDefault="001E19C7" w:rsidP="00AA49D9">
            <w:pPr>
              <w:jc w:val="center"/>
              <w:rPr>
                <w:rFonts w:ascii="HawnTime Roman" w:hAnsi="HawnTime Roman" w:cs="HawnTime Roman"/>
                <w:b/>
              </w:rPr>
            </w:pPr>
            <w:r w:rsidRPr="001E19C7">
              <w:rPr>
                <w:rFonts w:ascii="HawnTime Roman" w:hAnsi="HawnTime Roman" w:cs="HawnTime Roman"/>
                <w:b/>
              </w:rPr>
              <w:t>(</w:t>
            </w:r>
            <w:proofErr w:type="gramStart"/>
            <w:r w:rsidRPr="001E19C7">
              <w:rPr>
                <w:rFonts w:ascii="HawnTime Roman" w:hAnsi="HawnTime Roman" w:cs="HawnTime Roman"/>
                <w:b/>
              </w:rPr>
              <w:t>mg</w:t>
            </w:r>
            <w:proofErr w:type="gramEnd"/>
            <w:r w:rsidRPr="001E19C7">
              <w:rPr>
                <w:rFonts w:ascii="HawnTime Roman" w:hAnsi="HawnTime Roman" w:cs="HawnTime Roman"/>
                <w:b/>
              </w:rPr>
              <w:t>/L)</w:t>
            </w:r>
          </w:p>
        </w:tc>
        <w:tc>
          <w:tcPr>
            <w:tcW w:w="1620" w:type="dxa"/>
          </w:tcPr>
          <w:p w14:paraId="47055779" w14:textId="77777777" w:rsidR="00AA49D9" w:rsidRPr="001E19C7" w:rsidRDefault="00AA49D9" w:rsidP="00AA49D9">
            <w:pPr>
              <w:jc w:val="center"/>
              <w:rPr>
                <w:rFonts w:ascii="HawnTime Roman" w:hAnsi="HawnTime Roman" w:cs="HawnTime Roman"/>
                <w:b/>
              </w:rPr>
            </w:pPr>
            <w:r w:rsidRPr="001E19C7">
              <w:rPr>
                <w:rFonts w:ascii="HawnTime Roman" w:hAnsi="HawnTime Roman" w:cs="HawnTime Roman"/>
                <w:b/>
              </w:rPr>
              <w:t>Coliform</w:t>
            </w:r>
          </w:p>
          <w:p w14:paraId="32F986EA" w14:textId="77777777" w:rsidR="00AA49D9" w:rsidRPr="001E19C7" w:rsidRDefault="00AA49D9" w:rsidP="00AA49D9">
            <w:pPr>
              <w:rPr>
                <w:rFonts w:ascii="HawnTime Roman" w:hAnsi="HawnTime Roman" w:cs="HawnTime Roman"/>
                <w:b/>
              </w:rPr>
            </w:pPr>
            <w:r w:rsidRPr="001E19C7">
              <w:rPr>
                <w:rFonts w:ascii="HawnTime Roman" w:hAnsi="HawnTime Roman" w:cs="HawnTime Roman"/>
                <w:b/>
              </w:rPr>
              <w:t xml:space="preserve">(+= </w:t>
            </w:r>
            <w:proofErr w:type="gramStart"/>
            <w:r w:rsidRPr="001E19C7">
              <w:rPr>
                <w:rFonts w:ascii="HawnTime Roman" w:hAnsi="HawnTime Roman" w:cs="HawnTime Roman"/>
                <w:b/>
              </w:rPr>
              <w:t>yellow</w:t>
            </w:r>
            <w:proofErr w:type="gramEnd"/>
            <w:r w:rsidRPr="001E19C7">
              <w:rPr>
                <w:rFonts w:ascii="HawnTime Roman" w:hAnsi="HawnTime Roman" w:cs="HawnTime Roman"/>
                <w:b/>
              </w:rPr>
              <w:t>)</w:t>
            </w:r>
          </w:p>
          <w:p w14:paraId="0705C3D0" w14:textId="17C3332D" w:rsidR="002F58C8" w:rsidRPr="001E19C7" w:rsidRDefault="00AA49D9" w:rsidP="001E19C7">
            <w:pPr>
              <w:jc w:val="center"/>
              <w:rPr>
                <w:rFonts w:ascii="HawnTime Roman" w:hAnsi="HawnTime Roman" w:cs="HawnTime Roman"/>
                <w:b/>
              </w:rPr>
            </w:pPr>
            <w:r w:rsidRPr="001E19C7">
              <w:rPr>
                <w:rFonts w:ascii="HawnTime Roman" w:hAnsi="HawnTime Roman" w:cs="HawnTime Roman"/>
                <w:b/>
              </w:rPr>
              <w:t xml:space="preserve">(- = </w:t>
            </w:r>
            <w:proofErr w:type="gramStart"/>
            <w:r w:rsidRPr="001E19C7">
              <w:rPr>
                <w:rFonts w:ascii="HawnTime Roman" w:hAnsi="HawnTime Roman" w:cs="HawnTime Roman"/>
                <w:b/>
              </w:rPr>
              <w:t>purple</w:t>
            </w:r>
            <w:proofErr w:type="gramEnd"/>
            <w:r w:rsidRPr="001E19C7">
              <w:rPr>
                <w:rFonts w:ascii="HawnTime Roman" w:hAnsi="HawnTime Roman" w:cs="HawnTime Roman"/>
                <w:b/>
              </w:rPr>
              <w:t>)</w:t>
            </w:r>
          </w:p>
        </w:tc>
      </w:tr>
      <w:tr w:rsidR="003E1750" w:rsidRPr="0045798E" w14:paraId="4BDCA6D6" w14:textId="77777777" w:rsidTr="009B7692">
        <w:tc>
          <w:tcPr>
            <w:tcW w:w="1818" w:type="dxa"/>
          </w:tcPr>
          <w:p w14:paraId="462BB6CB" w14:textId="6AF9403F" w:rsidR="003E1750" w:rsidRPr="008E5499" w:rsidRDefault="003E1750" w:rsidP="00F5564E">
            <w:pPr>
              <w:rPr>
                <w:rFonts w:ascii="HawnTime Roman" w:hAnsi="HawnTime Roman" w:cs="HawnTime Roman"/>
                <w:b/>
                <w:highlight w:val="yellow"/>
              </w:rPr>
            </w:pPr>
            <w:r w:rsidRPr="008E5499">
              <w:rPr>
                <w:rFonts w:ascii="HawnTime Roman" w:hAnsi="HawnTime Roman" w:cs="HawnTime Roman"/>
                <w:b/>
                <w:highlight w:val="yellow"/>
              </w:rPr>
              <w:t>Normal Levels</w:t>
            </w:r>
          </w:p>
        </w:tc>
        <w:tc>
          <w:tcPr>
            <w:tcW w:w="630" w:type="dxa"/>
          </w:tcPr>
          <w:p w14:paraId="161065FC" w14:textId="7E743651" w:rsidR="003E1750" w:rsidRPr="008E5499" w:rsidRDefault="003E1750" w:rsidP="007B23D9">
            <w:pPr>
              <w:jc w:val="center"/>
              <w:rPr>
                <w:rFonts w:ascii="HawnTime Roman" w:hAnsi="HawnTime Roman" w:cs="HawnTime Roman"/>
                <w:b/>
                <w:highlight w:val="yellow"/>
              </w:rPr>
            </w:pPr>
            <w:r w:rsidRPr="008E5499">
              <w:rPr>
                <w:rFonts w:ascii="HawnTime Roman" w:hAnsi="HawnTime Roman" w:cs="HawnTime Roman"/>
                <w:b/>
                <w:highlight w:val="yellow"/>
              </w:rPr>
              <w:t>6-8</w:t>
            </w:r>
          </w:p>
        </w:tc>
        <w:tc>
          <w:tcPr>
            <w:tcW w:w="1260" w:type="dxa"/>
          </w:tcPr>
          <w:p w14:paraId="0E253F07" w14:textId="1DEA1B4F" w:rsidR="003E1750" w:rsidRPr="008E5499" w:rsidRDefault="00E451E1" w:rsidP="007B23D9">
            <w:pPr>
              <w:jc w:val="center"/>
              <w:rPr>
                <w:rFonts w:ascii="HawnTime Roman" w:hAnsi="HawnTime Roman" w:cs="HawnTime Roman"/>
                <w:b/>
                <w:highlight w:val="yellow"/>
              </w:rPr>
            </w:pPr>
            <w:r w:rsidRPr="008E5499">
              <w:rPr>
                <w:rFonts w:ascii="HawnTime Roman" w:hAnsi="HawnTime Roman" w:cs="HawnTime Roman"/>
                <w:b/>
                <w:highlight w:val="yellow"/>
              </w:rPr>
              <w:t>20-28</w:t>
            </w:r>
            <w:r w:rsidRPr="008E5499">
              <w:rPr>
                <w:rFonts w:ascii="HawnTime Roman" w:hAnsi="HawnTime Roman" w:cs="HawnTime Roman"/>
                <w:b/>
                <w:highlight w:val="yellow"/>
              </w:rPr>
              <w:sym w:font="Symbol" w:char="F0B0"/>
            </w:r>
            <w:r w:rsidRPr="008E5499">
              <w:rPr>
                <w:rFonts w:ascii="HawnTime Roman" w:hAnsi="HawnTime Roman" w:cs="HawnTime Roman"/>
                <w:b/>
                <w:highlight w:val="yellow"/>
              </w:rPr>
              <w:t>C</w:t>
            </w:r>
          </w:p>
        </w:tc>
        <w:tc>
          <w:tcPr>
            <w:tcW w:w="1530" w:type="dxa"/>
          </w:tcPr>
          <w:p w14:paraId="41D1CDD3" w14:textId="580CB3A8" w:rsidR="000958D9" w:rsidRPr="008E5499" w:rsidRDefault="007A4864" w:rsidP="007B23D9">
            <w:pPr>
              <w:jc w:val="center"/>
              <w:rPr>
                <w:rFonts w:ascii="HawnTime Roman" w:hAnsi="HawnTime Roman" w:cs="HawnTime Roman"/>
                <w:b/>
                <w:highlight w:val="yellow"/>
              </w:rPr>
            </w:pPr>
            <w:r>
              <w:rPr>
                <w:rFonts w:ascii="HawnTime Roman" w:hAnsi="HawnTime Roman" w:cs="HawnTime Roman"/>
                <w:b/>
                <w:highlight w:val="yellow"/>
              </w:rPr>
              <w:t>Below</w:t>
            </w:r>
            <w:r w:rsidR="000958D9" w:rsidRPr="008E5499">
              <w:rPr>
                <w:rFonts w:ascii="HawnTime Roman" w:hAnsi="HawnTime Roman" w:cs="HawnTime Roman"/>
                <w:b/>
                <w:highlight w:val="yellow"/>
              </w:rPr>
              <w:t xml:space="preserve"> </w:t>
            </w:r>
          </w:p>
          <w:p w14:paraId="45EFB826" w14:textId="1FA2C0F9" w:rsidR="003E1750" w:rsidRPr="008E5499" w:rsidRDefault="000958D9" w:rsidP="007B23D9">
            <w:pPr>
              <w:jc w:val="center"/>
              <w:rPr>
                <w:rFonts w:ascii="HawnTime Roman" w:hAnsi="HawnTime Roman" w:cs="HawnTime Roman"/>
                <w:b/>
                <w:highlight w:val="yellow"/>
              </w:rPr>
            </w:pPr>
            <w:r w:rsidRPr="008E5499">
              <w:rPr>
                <w:rFonts w:ascii="HawnTime Roman" w:hAnsi="HawnTime Roman" w:cs="HawnTime Roman"/>
                <w:b/>
                <w:highlight w:val="yellow"/>
              </w:rPr>
              <w:t>0.2 ppm</w:t>
            </w:r>
          </w:p>
        </w:tc>
        <w:tc>
          <w:tcPr>
            <w:tcW w:w="1440" w:type="dxa"/>
          </w:tcPr>
          <w:p w14:paraId="18786405" w14:textId="17CE7019" w:rsidR="003E1750" w:rsidRPr="008E5499" w:rsidRDefault="000958D9" w:rsidP="007B23D9">
            <w:pPr>
              <w:jc w:val="center"/>
              <w:rPr>
                <w:rFonts w:ascii="HawnTime Roman" w:hAnsi="HawnTime Roman" w:cs="HawnTime Roman"/>
                <w:b/>
                <w:highlight w:val="yellow"/>
              </w:rPr>
            </w:pPr>
            <w:r w:rsidRPr="008E5499">
              <w:rPr>
                <w:rFonts w:ascii="HawnTime Roman" w:hAnsi="HawnTime Roman" w:cs="HawnTime Roman"/>
                <w:b/>
                <w:highlight w:val="yellow"/>
              </w:rPr>
              <w:t>Below 12.5 g/mL</w:t>
            </w:r>
          </w:p>
        </w:tc>
        <w:tc>
          <w:tcPr>
            <w:tcW w:w="1530" w:type="dxa"/>
          </w:tcPr>
          <w:p w14:paraId="0AB97A88" w14:textId="3EC31ED8" w:rsidR="003E1750" w:rsidRPr="008E5499" w:rsidRDefault="007A4864" w:rsidP="007B23D9">
            <w:pPr>
              <w:jc w:val="center"/>
              <w:rPr>
                <w:rFonts w:ascii="HawnTime Roman" w:hAnsi="HawnTime Roman" w:cs="HawnTime Roman"/>
                <w:b/>
                <w:highlight w:val="yellow"/>
              </w:rPr>
            </w:pPr>
            <w:r>
              <w:rPr>
                <w:rFonts w:ascii="HawnTime Roman" w:hAnsi="HawnTime Roman" w:cs="HawnTime Roman"/>
                <w:b/>
                <w:highlight w:val="yellow"/>
              </w:rPr>
              <w:t>Above</w:t>
            </w:r>
          </w:p>
          <w:p w14:paraId="5DA1E1F7" w14:textId="38123705" w:rsidR="000958D9" w:rsidRPr="008E5499" w:rsidRDefault="007A4864" w:rsidP="007B23D9">
            <w:pPr>
              <w:jc w:val="center"/>
              <w:rPr>
                <w:rFonts w:ascii="HawnTime Roman" w:hAnsi="HawnTime Roman" w:cs="HawnTime Roman"/>
                <w:b/>
                <w:highlight w:val="yellow"/>
              </w:rPr>
            </w:pPr>
            <w:r>
              <w:rPr>
                <w:rFonts w:ascii="HawnTime Roman" w:hAnsi="HawnTime Roman" w:cs="HawnTime Roman"/>
                <w:b/>
                <w:highlight w:val="yellow"/>
              </w:rPr>
              <w:t>5.0</w:t>
            </w:r>
            <w:r w:rsidR="000958D9" w:rsidRPr="008E5499">
              <w:rPr>
                <w:rFonts w:ascii="HawnTime Roman" w:hAnsi="HawnTime Roman" w:cs="HawnTime Roman"/>
                <w:b/>
                <w:highlight w:val="yellow"/>
              </w:rPr>
              <w:t xml:space="preserve"> mg/L</w:t>
            </w:r>
          </w:p>
        </w:tc>
        <w:tc>
          <w:tcPr>
            <w:tcW w:w="1620" w:type="dxa"/>
          </w:tcPr>
          <w:p w14:paraId="2666ABE1" w14:textId="2BE7A3F4" w:rsidR="003E1750" w:rsidRPr="008E5499" w:rsidRDefault="00276A94" w:rsidP="007B23D9">
            <w:pPr>
              <w:jc w:val="center"/>
              <w:rPr>
                <w:rFonts w:ascii="HawnTime Roman" w:hAnsi="HawnTime Roman" w:cs="HawnTime Roman"/>
                <w:b/>
                <w:highlight w:val="yellow"/>
              </w:rPr>
            </w:pPr>
            <w:r w:rsidRPr="008E5499">
              <w:rPr>
                <w:rFonts w:ascii="HawnTime Roman" w:hAnsi="HawnTime Roman" w:cs="HawnTime Roman"/>
                <w:b/>
                <w:highlight w:val="yellow"/>
              </w:rPr>
              <w:t>- (</w:t>
            </w:r>
            <w:proofErr w:type="gramStart"/>
            <w:r w:rsidRPr="008E5499">
              <w:rPr>
                <w:rFonts w:ascii="HawnTime Roman" w:hAnsi="HawnTime Roman" w:cs="HawnTime Roman"/>
                <w:b/>
                <w:highlight w:val="yellow"/>
              </w:rPr>
              <w:t>negative</w:t>
            </w:r>
            <w:proofErr w:type="gramEnd"/>
            <w:r w:rsidRPr="008E5499">
              <w:rPr>
                <w:rFonts w:ascii="HawnTime Roman" w:hAnsi="HawnTime Roman" w:cs="HawnTime Roman"/>
                <w:b/>
                <w:highlight w:val="yellow"/>
              </w:rPr>
              <w:t>)</w:t>
            </w:r>
          </w:p>
        </w:tc>
      </w:tr>
      <w:tr w:rsidR="002A1C70" w:rsidRPr="0045798E" w14:paraId="3F31B54D" w14:textId="0335AB54" w:rsidTr="007A4864">
        <w:trPr>
          <w:trHeight w:val="611"/>
        </w:trPr>
        <w:tc>
          <w:tcPr>
            <w:tcW w:w="1818" w:type="dxa"/>
          </w:tcPr>
          <w:p w14:paraId="449594DB" w14:textId="28D1E86D" w:rsidR="002A1C70" w:rsidRPr="001E19C7" w:rsidRDefault="002A1C70" w:rsidP="00F5564E">
            <w:pPr>
              <w:rPr>
                <w:rFonts w:ascii="HawnTime Roman" w:hAnsi="HawnTime Roman" w:cs="HawnTime Roman"/>
                <w:b/>
                <w:sz w:val="16"/>
                <w:szCs w:val="16"/>
              </w:rPr>
            </w:pPr>
          </w:p>
          <w:p w14:paraId="4E16C3C3" w14:textId="77777777" w:rsidR="007A4864" w:rsidRPr="001E19C7" w:rsidRDefault="007A4864" w:rsidP="00F5564E">
            <w:pPr>
              <w:rPr>
                <w:rFonts w:ascii="HawnTime Roman" w:hAnsi="HawnTime Roman" w:cs="HawnTime Roman"/>
                <w:b/>
                <w:sz w:val="16"/>
                <w:szCs w:val="16"/>
              </w:rPr>
            </w:pPr>
            <w:r w:rsidRPr="001E19C7">
              <w:rPr>
                <w:rFonts w:ascii="HawnTime Roman" w:hAnsi="HawnTime Roman" w:cs="HawnTime Roman"/>
                <w:b/>
                <w:sz w:val="16"/>
                <w:szCs w:val="16"/>
              </w:rPr>
              <w:t xml:space="preserve">Site 1: </w:t>
            </w:r>
          </w:p>
          <w:p w14:paraId="77DC601F" w14:textId="7A552BB0" w:rsidR="009B7692" w:rsidRPr="001E19C7" w:rsidRDefault="007A4864" w:rsidP="00F5564E">
            <w:pPr>
              <w:rPr>
                <w:rFonts w:ascii="HawnTime Roman" w:hAnsi="HawnTime Roman" w:cs="HawnTime Roman"/>
                <w:b/>
                <w:sz w:val="16"/>
                <w:szCs w:val="16"/>
              </w:rPr>
            </w:pPr>
            <w:r w:rsidRPr="001E19C7">
              <w:rPr>
                <w:rFonts w:ascii="HawnTime Roman" w:hAnsi="HawnTime Roman" w:cs="HawnTime Roman"/>
                <w:b/>
                <w:sz w:val="16"/>
                <w:szCs w:val="16"/>
              </w:rPr>
              <w:t>Spring Source</w:t>
            </w:r>
            <w:r w:rsidR="009B7692" w:rsidRPr="001E19C7">
              <w:rPr>
                <w:rFonts w:ascii="HawnTime Roman" w:hAnsi="HawnTime Roman" w:cs="HawnTime Roman"/>
                <w:b/>
                <w:sz w:val="16"/>
                <w:szCs w:val="16"/>
              </w:rPr>
              <w:t xml:space="preserve"> </w:t>
            </w:r>
          </w:p>
        </w:tc>
        <w:tc>
          <w:tcPr>
            <w:tcW w:w="630" w:type="dxa"/>
          </w:tcPr>
          <w:p w14:paraId="5C607042" w14:textId="77777777" w:rsidR="002A1C70" w:rsidRPr="008E5499" w:rsidRDefault="002A1C70" w:rsidP="007B23D9">
            <w:pPr>
              <w:jc w:val="center"/>
              <w:rPr>
                <w:rFonts w:ascii="HawnTime Roman" w:hAnsi="HawnTime Roman" w:cs="HawnTime Roman"/>
                <w:b/>
                <w:sz w:val="36"/>
                <w:highlight w:val="yellow"/>
              </w:rPr>
            </w:pPr>
          </w:p>
        </w:tc>
        <w:tc>
          <w:tcPr>
            <w:tcW w:w="1260" w:type="dxa"/>
          </w:tcPr>
          <w:p w14:paraId="1F182341" w14:textId="77777777" w:rsidR="002A1C70" w:rsidRPr="008E5499" w:rsidRDefault="002A1C70" w:rsidP="007B23D9">
            <w:pPr>
              <w:jc w:val="center"/>
              <w:rPr>
                <w:rFonts w:ascii="HawnTime Roman" w:hAnsi="HawnTime Roman" w:cs="HawnTime Roman"/>
                <w:b/>
                <w:sz w:val="36"/>
                <w:highlight w:val="yellow"/>
              </w:rPr>
            </w:pPr>
          </w:p>
        </w:tc>
        <w:tc>
          <w:tcPr>
            <w:tcW w:w="1530" w:type="dxa"/>
          </w:tcPr>
          <w:p w14:paraId="7C0D25B0" w14:textId="77777777" w:rsidR="002A1C70" w:rsidRPr="008E5499" w:rsidRDefault="002A1C70" w:rsidP="007B23D9">
            <w:pPr>
              <w:jc w:val="center"/>
              <w:rPr>
                <w:rFonts w:ascii="HawnTime Roman" w:hAnsi="HawnTime Roman" w:cs="HawnTime Roman"/>
                <w:b/>
                <w:sz w:val="36"/>
                <w:highlight w:val="yellow"/>
              </w:rPr>
            </w:pPr>
          </w:p>
        </w:tc>
        <w:tc>
          <w:tcPr>
            <w:tcW w:w="1440" w:type="dxa"/>
          </w:tcPr>
          <w:p w14:paraId="1F6BD02B" w14:textId="77777777" w:rsidR="002A1C70" w:rsidRPr="008E5499" w:rsidRDefault="002A1C70" w:rsidP="007B23D9">
            <w:pPr>
              <w:jc w:val="center"/>
              <w:rPr>
                <w:rFonts w:ascii="HawnTime Roman" w:hAnsi="HawnTime Roman" w:cs="HawnTime Roman"/>
                <w:b/>
                <w:sz w:val="36"/>
                <w:highlight w:val="yellow"/>
              </w:rPr>
            </w:pPr>
          </w:p>
        </w:tc>
        <w:tc>
          <w:tcPr>
            <w:tcW w:w="1530" w:type="dxa"/>
          </w:tcPr>
          <w:p w14:paraId="061DC596" w14:textId="77777777" w:rsidR="002A1C70" w:rsidRPr="008E5499" w:rsidRDefault="002A1C70" w:rsidP="007B23D9">
            <w:pPr>
              <w:jc w:val="center"/>
              <w:rPr>
                <w:rFonts w:ascii="HawnTime Roman" w:hAnsi="HawnTime Roman" w:cs="HawnTime Roman"/>
                <w:b/>
                <w:sz w:val="36"/>
                <w:highlight w:val="yellow"/>
              </w:rPr>
            </w:pPr>
          </w:p>
        </w:tc>
        <w:tc>
          <w:tcPr>
            <w:tcW w:w="1620" w:type="dxa"/>
          </w:tcPr>
          <w:p w14:paraId="3CFA61CC" w14:textId="77777777" w:rsidR="002A1C70" w:rsidRPr="008E5499" w:rsidRDefault="002A1C70" w:rsidP="007B23D9">
            <w:pPr>
              <w:jc w:val="center"/>
              <w:rPr>
                <w:rFonts w:ascii="HawnTime Roman" w:hAnsi="HawnTime Roman" w:cs="HawnTime Roman"/>
                <w:b/>
                <w:sz w:val="36"/>
                <w:highlight w:val="yellow"/>
              </w:rPr>
            </w:pPr>
          </w:p>
        </w:tc>
      </w:tr>
      <w:tr w:rsidR="002A1C70" w:rsidRPr="0045798E" w14:paraId="2E0AFDA1" w14:textId="6C86B65C" w:rsidTr="009B7692">
        <w:tc>
          <w:tcPr>
            <w:tcW w:w="1818" w:type="dxa"/>
          </w:tcPr>
          <w:p w14:paraId="397C6BA7" w14:textId="62140DC8" w:rsidR="002A1C70" w:rsidRPr="001E19C7" w:rsidRDefault="002A1C70" w:rsidP="00F5564E">
            <w:pPr>
              <w:rPr>
                <w:rFonts w:ascii="HawnTime Roman" w:hAnsi="HawnTime Roman" w:cs="HawnTime Roman"/>
                <w:b/>
                <w:sz w:val="16"/>
                <w:szCs w:val="16"/>
              </w:rPr>
            </w:pPr>
          </w:p>
          <w:p w14:paraId="5F412ACE" w14:textId="77777777" w:rsidR="007A4864" w:rsidRPr="001E19C7" w:rsidRDefault="007A4864" w:rsidP="00F5564E">
            <w:pPr>
              <w:rPr>
                <w:rFonts w:ascii="HawnTime Roman" w:hAnsi="HawnTime Roman" w:cs="HawnTime Roman"/>
                <w:b/>
                <w:sz w:val="16"/>
                <w:szCs w:val="16"/>
              </w:rPr>
            </w:pPr>
            <w:r w:rsidRPr="001E19C7">
              <w:rPr>
                <w:rFonts w:ascii="HawnTime Roman" w:hAnsi="HawnTime Roman" w:cs="HawnTime Roman"/>
                <w:b/>
                <w:sz w:val="16"/>
                <w:szCs w:val="16"/>
              </w:rPr>
              <w:t xml:space="preserve">Site 2: </w:t>
            </w:r>
          </w:p>
          <w:p w14:paraId="7B93515C" w14:textId="55CB49AC" w:rsidR="00F5564E" w:rsidRPr="001E19C7" w:rsidRDefault="007A4864" w:rsidP="00F5564E">
            <w:pPr>
              <w:rPr>
                <w:rFonts w:ascii="HawnTime Roman" w:hAnsi="HawnTime Roman" w:cs="HawnTime Roman"/>
                <w:b/>
                <w:sz w:val="16"/>
                <w:szCs w:val="16"/>
              </w:rPr>
            </w:pPr>
            <w:r w:rsidRPr="001E19C7">
              <w:rPr>
                <w:rFonts w:ascii="HawnTime Roman" w:hAnsi="HawnTime Roman" w:cs="HawnTime Roman"/>
                <w:b/>
                <w:sz w:val="16"/>
                <w:szCs w:val="16"/>
              </w:rPr>
              <w:t>Terrace #___</w:t>
            </w:r>
          </w:p>
          <w:p w14:paraId="10419BCF" w14:textId="3EEADFD7" w:rsidR="009B7692" w:rsidRPr="001E19C7" w:rsidRDefault="009B7692" w:rsidP="00F5564E">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4EBA8FFC" w14:textId="77777777" w:rsidR="009B7692" w:rsidRPr="001E19C7" w:rsidRDefault="009B7692" w:rsidP="00F5564E">
            <w:pPr>
              <w:rPr>
                <w:rFonts w:ascii="HawnTime Roman" w:hAnsi="HawnTime Roman" w:cs="HawnTime Roman"/>
                <w:b/>
                <w:sz w:val="16"/>
                <w:szCs w:val="16"/>
              </w:rPr>
            </w:pPr>
          </w:p>
          <w:p w14:paraId="163227B8" w14:textId="77777777" w:rsidR="009B7692" w:rsidRPr="001E19C7" w:rsidRDefault="009B7692" w:rsidP="00F5564E">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 </w:t>
            </w:r>
          </w:p>
          <w:p w14:paraId="1D2A6FAC" w14:textId="77777777" w:rsidR="009B7692" w:rsidRPr="001E19C7" w:rsidRDefault="009B7692" w:rsidP="00F5564E">
            <w:pPr>
              <w:pBdr>
                <w:bottom w:val="single" w:sz="12" w:space="1" w:color="auto"/>
              </w:pBdr>
              <w:rPr>
                <w:rFonts w:ascii="HawnTime Roman" w:hAnsi="HawnTime Roman" w:cs="HawnTime Roman"/>
                <w:b/>
                <w:sz w:val="16"/>
                <w:szCs w:val="16"/>
              </w:rPr>
            </w:pPr>
          </w:p>
          <w:p w14:paraId="71053272" w14:textId="66329E2C" w:rsidR="009B7692" w:rsidRPr="001E19C7" w:rsidRDefault="009B7692" w:rsidP="00F5564E">
            <w:pPr>
              <w:rPr>
                <w:rFonts w:ascii="HawnTime Roman" w:hAnsi="HawnTime Roman" w:cs="HawnTime Roman"/>
                <w:b/>
                <w:sz w:val="16"/>
                <w:szCs w:val="16"/>
              </w:rPr>
            </w:pPr>
          </w:p>
        </w:tc>
        <w:tc>
          <w:tcPr>
            <w:tcW w:w="630" w:type="dxa"/>
          </w:tcPr>
          <w:p w14:paraId="6F6D39B2" w14:textId="77777777" w:rsidR="002A1C70" w:rsidRPr="0045798E" w:rsidRDefault="002A1C70" w:rsidP="007B23D9">
            <w:pPr>
              <w:jc w:val="center"/>
              <w:rPr>
                <w:rFonts w:ascii="HawnTime Roman" w:hAnsi="HawnTime Roman" w:cs="HawnTime Roman"/>
                <w:b/>
                <w:sz w:val="36"/>
              </w:rPr>
            </w:pPr>
          </w:p>
        </w:tc>
        <w:tc>
          <w:tcPr>
            <w:tcW w:w="1260" w:type="dxa"/>
          </w:tcPr>
          <w:p w14:paraId="7FBA78A3" w14:textId="77777777" w:rsidR="002A1C70" w:rsidRPr="0045798E" w:rsidRDefault="002A1C70" w:rsidP="007B23D9">
            <w:pPr>
              <w:jc w:val="center"/>
              <w:rPr>
                <w:rFonts w:ascii="HawnTime Roman" w:hAnsi="HawnTime Roman" w:cs="HawnTime Roman"/>
                <w:b/>
                <w:sz w:val="36"/>
              </w:rPr>
            </w:pPr>
          </w:p>
        </w:tc>
        <w:tc>
          <w:tcPr>
            <w:tcW w:w="1530" w:type="dxa"/>
          </w:tcPr>
          <w:p w14:paraId="2FB3098A" w14:textId="77777777" w:rsidR="002A1C70" w:rsidRPr="0045798E" w:rsidRDefault="002A1C70" w:rsidP="007B23D9">
            <w:pPr>
              <w:jc w:val="center"/>
              <w:rPr>
                <w:rFonts w:ascii="HawnTime Roman" w:hAnsi="HawnTime Roman" w:cs="HawnTime Roman"/>
                <w:b/>
                <w:sz w:val="36"/>
              </w:rPr>
            </w:pPr>
          </w:p>
        </w:tc>
        <w:tc>
          <w:tcPr>
            <w:tcW w:w="1440" w:type="dxa"/>
          </w:tcPr>
          <w:p w14:paraId="0281C495" w14:textId="77777777" w:rsidR="002A1C70" w:rsidRPr="0045798E" w:rsidRDefault="002A1C70" w:rsidP="007B23D9">
            <w:pPr>
              <w:jc w:val="center"/>
              <w:rPr>
                <w:rFonts w:ascii="HawnTime Roman" w:hAnsi="HawnTime Roman" w:cs="HawnTime Roman"/>
                <w:b/>
                <w:sz w:val="36"/>
              </w:rPr>
            </w:pPr>
          </w:p>
        </w:tc>
        <w:tc>
          <w:tcPr>
            <w:tcW w:w="1530" w:type="dxa"/>
          </w:tcPr>
          <w:p w14:paraId="475F4C9D" w14:textId="77777777" w:rsidR="002A1C70" w:rsidRPr="0045798E" w:rsidRDefault="002A1C70" w:rsidP="007B23D9">
            <w:pPr>
              <w:jc w:val="center"/>
              <w:rPr>
                <w:rFonts w:ascii="HawnTime Roman" w:hAnsi="HawnTime Roman" w:cs="HawnTime Roman"/>
                <w:b/>
                <w:sz w:val="36"/>
              </w:rPr>
            </w:pPr>
          </w:p>
        </w:tc>
        <w:tc>
          <w:tcPr>
            <w:tcW w:w="1620" w:type="dxa"/>
          </w:tcPr>
          <w:p w14:paraId="070EE3CE" w14:textId="77777777" w:rsidR="002A1C70" w:rsidRPr="0045798E" w:rsidRDefault="002A1C70" w:rsidP="007B23D9">
            <w:pPr>
              <w:jc w:val="center"/>
              <w:rPr>
                <w:rFonts w:ascii="HawnTime Roman" w:hAnsi="HawnTime Roman" w:cs="HawnTime Roman"/>
                <w:b/>
                <w:sz w:val="36"/>
              </w:rPr>
            </w:pPr>
          </w:p>
        </w:tc>
      </w:tr>
      <w:tr w:rsidR="002A1C70" w:rsidRPr="0045798E" w14:paraId="410E63B9" w14:textId="61461D64" w:rsidTr="009B7692">
        <w:tc>
          <w:tcPr>
            <w:tcW w:w="1818" w:type="dxa"/>
          </w:tcPr>
          <w:p w14:paraId="753AB431" w14:textId="57CC91D3" w:rsidR="002A1C70" w:rsidRPr="001E19C7" w:rsidRDefault="002A1C70" w:rsidP="00F5564E">
            <w:pPr>
              <w:rPr>
                <w:rFonts w:ascii="HawnTime Roman" w:hAnsi="HawnTime Roman" w:cs="HawnTime Roman"/>
                <w:b/>
                <w:sz w:val="16"/>
                <w:szCs w:val="16"/>
              </w:rPr>
            </w:pPr>
          </w:p>
          <w:p w14:paraId="36618F8B" w14:textId="77777777" w:rsidR="007A4864" w:rsidRPr="001E19C7" w:rsidRDefault="007A4864" w:rsidP="009B7692">
            <w:pPr>
              <w:rPr>
                <w:rFonts w:ascii="HawnTime Roman" w:hAnsi="HawnTime Roman" w:cs="HawnTime Roman"/>
                <w:b/>
                <w:sz w:val="16"/>
                <w:szCs w:val="16"/>
              </w:rPr>
            </w:pPr>
            <w:r w:rsidRPr="001E19C7">
              <w:rPr>
                <w:rFonts w:ascii="HawnTime Roman" w:hAnsi="HawnTime Roman" w:cs="HawnTime Roman"/>
                <w:b/>
                <w:sz w:val="16"/>
                <w:szCs w:val="16"/>
              </w:rPr>
              <w:t xml:space="preserve">Site 3: </w:t>
            </w:r>
          </w:p>
          <w:p w14:paraId="766AC5C6" w14:textId="1BA4FB5D" w:rsidR="009B7692" w:rsidRPr="001E19C7" w:rsidRDefault="007A4864" w:rsidP="009B7692">
            <w:pPr>
              <w:rPr>
                <w:rFonts w:ascii="HawnTime Roman" w:hAnsi="HawnTime Roman" w:cs="HawnTime Roman"/>
                <w:b/>
                <w:sz w:val="16"/>
                <w:szCs w:val="16"/>
              </w:rPr>
            </w:pPr>
            <w:r w:rsidRPr="001E19C7">
              <w:rPr>
                <w:rFonts w:ascii="HawnTime Roman" w:hAnsi="HawnTime Roman" w:cs="HawnTime Roman"/>
                <w:b/>
                <w:sz w:val="16"/>
                <w:szCs w:val="16"/>
              </w:rPr>
              <w:t>Terrace #___</w:t>
            </w:r>
          </w:p>
          <w:p w14:paraId="13AB7DC7" w14:textId="77777777" w:rsidR="009B7692" w:rsidRPr="001E19C7" w:rsidRDefault="009B7692" w:rsidP="009B7692">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35050699" w14:textId="77777777" w:rsidR="009B7692" w:rsidRPr="001E19C7" w:rsidRDefault="009B7692" w:rsidP="009B7692">
            <w:pPr>
              <w:rPr>
                <w:rFonts w:ascii="HawnTime Roman" w:hAnsi="HawnTime Roman" w:cs="HawnTime Roman"/>
                <w:b/>
                <w:sz w:val="16"/>
                <w:szCs w:val="16"/>
              </w:rPr>
            </w:pPr>
          </w:p>
          <w:p w14:paraId="107D9A08" w14:textId="77777777" w:rsidR="00F5564E" w:rsidRPr="001E19C7" w:rsidRDefault="009B7692" w:rsidP="009B7692">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140EC898" w14:textId="77777777" w:rsidR="009B7692" w:rsidRPr="001E19C7" w:rsidRDefault="009B7692" w:rsidP="009B7692">
            <w:pPr>
              <w:pBdr>
                <w:bottom w:val="single" w:sz="12" w:space="1" w:color="auto"/>
              </w:pBdr>
              <w:rPr>
                <w:rFonts w:ascii="HawnTime Roman" w:hAnsi="HawnTime Roman" w:cs="HawnTime Roman"/>
                <w:b/>
                <w:sz w:val="16"/>
                <w:szCs w:val="16"/>
              </w:rPr>
            </w:pPr>
          </w:p>
          <w:p w14:paraId="76B0C4C1" w14:textId="1CDAE41D" w:rsidR="009B7692" w:rsidRPr="001E19C7" w:rsidRDefault="009B7692" w:rsidP="009B7692">
            <w:pPr>
              <w:rPr>
                <w:rFonts w:ascii="HawnTime Roman" w:hAnsi="HawnTime Roman" w:cs="HawnTime Roman"/>
                <w:b/>
                <w:sz w:val="16"/>
                <w:szCs w:val="16"/>
              </w:rPr>
            </w:pPr>
          </w:p>
        </w:tc>
        <w:tc>
          <w:tcPr>
            <w:tcW w:w="630" w:type="dxa"/>
          </w:tcPr>
          <w:p w14:paraId="767913F3" w14:textId="77777777" w:rsidR="002A1C70" w:rsidRPr="0045798E" w:rsidRDefault="002A1C70" w:rsidP="007B23D9">
            <w:pPr>
              <w:jc w:val="center"/>
              <w:rPr>
                <w:rFonts w:ascii="HawnTime Roman" w:hAnsi="HawnTime Roman" w:cs="HawnTime Roman"/>
                <w:b/>
                <w:sz w:val="36"/>
              </w:rPr>
            </w:pPr>
          </w:p>
        </w:tc>
        <w:tc>
          <w:tcPr>
            <w:tcW w:w="1260" w:type="dxa"/>
          </w:tcPr>
          <w:p w14:paraId="65DD3954" w14:textId="77777777" w:rsidR="002A1C70" w:rsidRPr="0045798E" w:rsidRDefault="002A1C70" w:rsidP="007B23D9">
            <w:pPr>
              <w:jc w:val="center"/>
              <w:rPr>
                <w:rFonts w:ascii="HawnTime Roman" w:hAnsi="HawnTime Roman" w:cs="HawnTime Roman"/>
                <w:b/>
                <w:sz w:val="36"/>
              </w:rPr>
            </w:pPr>
          </w:p>
        </w:tc>
        <w:tc>
          <w:tcPr>
            <w:tcW w:w="1530" w:type="dxa"/>
          </w:tcPr>
          <w:p w14:paraId="72ED2760" w14:textId="77777777" w:rsidR="002A1C70" w:rsidRPr="0045798E" w:rsidRDefault="002A1C70" w:rsidP="007B23D9">
            <w:pPr>
              <w:jc w:val="center"/>
              <w:rPr>
                <w:rFonts w:ascii="HawnTime Roman" w:hAnsi="HawnTime Roman" w:cs="HawnTime Roman"/>
                <w:b/>
                <w:sz w:val="36"/>
              </w:rPr>
            </w:pPr>
          </w:p>
        </w:tc>
        <w:tc>
          <w:tcPr>
            <w:tcW w:w="1440" w:type="dxa"/>
          </w:tcPr>
          <w:p w14:paraId="0F0C823E" w14:textId="77777777" w:rsidR="002A1C70" w:rsidRPr="0045798E" w:rsidRDefault="002A1C70" w:rsidP="007B23D9">
            <w:pPr>
              <w:jc w:val="center"/>
              <w:rPr>
                <w:rFonts w:ascii="HawnTime Roman" w:hAnsi="HawnTime Roman" w:cs="HawnTime Roman"/>
                <w:b/>
                <w:sz w:val="36"/>
              </w:rPr>
            </w:pPr>
          </w:p>
        </w:tc>
        <w:tc>
          <w:tcPr>
            <w:tcW w:w="1530" w:type="dxa"/>
          </w:tcPr>
          <w:p w14:paraId="6DED3B72" w14:textId="77777777" w:rsidR="002A1C70" w:rsidRPr="0045798E" w:rsidRDefault="002A1C70" w:rsidP="007B23D9">
            <w:pPr>
              <w:jc w:val="center"/>
              <w:rPr>
                <w:rFonts w:ascii="HawnTime Roman" w:hAnsi="HawnTime Roman" w:cs="HawnTime Roman"/>
                <w:b/>
                <w:sz w:val="36"/>
              </w:rPr>
            </w:pPr>
          </w:p>
        </w:tc>
        <w:tc>
          <w:tcPr>
            <w:tcW w:w="1620" w:type="dxa"/>
          </w:tcPr>
          <w:p w14:paraId="59E27113" w14:textId="77777777" w:rsidR="002A1C70" w:rsidRPr="0045798E" w:rsidRDefault="002A1C70" w:rsidP="007B23D9">
            <w:pPr>
              <w:jc w:val="center"/>
              <w:rPr>
                <w:rFonts w:ascii="HawnTime Roman" w:hAnsi="HawnTime Roman" w:cs="HawnTime Roman"/>
                <w:b/>
                <w:sz w:val="36"/>
              </w:rPr>
            </w:pPr>
          </w:p>
        </w:tc>
      </w:tr>
      <w:tr w:rsidR="00F5564E" w:rsidRPr="0045798E" w14:paraId="20204D83" w14:textId="77777777" w:rsidTr="009B7692">
        <w:tc>
          <w:tcPr>
            <w:tcW w:w="1818" w:type="dxa"/>
          </w:tcPr>
          <w:p w14:paraId="65FF5C1C" w14:textId="3AD61808" w:rsidR="009B7692" w:rsidRPr="001E19C7" w:rsidRDefault="009B7692" w:rsidP="009B7692">
            <w:pPr>
              <w:rPr>
                <w:rFonts w:ascii="HawnTime Roman" w:hAnsi="HawnTime Roman" w:cs="HawnTime Roman"/>
                <w:b/>
                <w:sz w:val="16"/>
                <w:szCs w:val="16"/>
              </w:rPr>
            </w:pPr>
          </w:p>
          <w:p w14:paraId="5E032CAF" w14:textId="77777777" w:rsidR="007A4864" w:rsidRPr="001E19C7" w:rsidRDefault="007A4864" w:rsidP="009B7692">
            <w:pPr>
              <w:rPr>
                <w:rFonts w:ascii="HawnTime Roman" w:hAnsi="HawnTime Roman" w:cs="HawnTime Roman"/>
                <w:b/>
                <w:sz w:val="16"/>
                <w:szCs w:val="16"/>
              </w:rPr>
            </w:pPr>
            <w:r w:rsidRPr="001E19C7">
              <w:rPr>
                <w:rFonts w:ascii="HawnTime Roman" w:hAnsi="HawnTime Roman" w:cs="HawnTime Roman"/>
                <w:b/>
                <w:sz w:val="16"/>
                <w:szCs w:val="16"/>
              </w:rPr>
              <w:t xml:space="preserve">Site 4: </w:t>
            </w:r>
          </w:p>
          <w:p w14:paraId="146DFFC9" w14:textId="2F4120D7" w:rsidR="009B7692" w:rsidRPr="001E19C7" w:rsidRDefault="007A4864" w:rsidP="009B7692">
            <w:pPr>
              <w:rPr>
                <w:rFonts w:ascii="HawnTime Roman" w:hAnsi="HawnTime Roman" w:cs="HawnTime Roman"/>
                <w:b/>
                <w:sz w:val="16"/>
                <w:szCs w:val="16"/>
              </w:rPr>
            </w:pPr>
            <w:r w:rsidRPr="001E19C7">
              <w:rPr>
                <w:rFonts w:ascii="HawnTime Roman" w:hAnsi="HawnTime Roman" w:cs="HawnTime Roman"/>
                <w:b/>
                <w:sz w:val="16"/>
                <w:szCs w:val="16"/>
              </w:rPr>
              <w:t>Terrace #___</w:t>
            </w:r>
          </w:p>
          <w:p w14:paraId="545807DF" w14:textId="77777777" w:rsidR="009B7692" w:rsidRPr="001E19C7" w:rsidRDefault="009B7692" w:rsidP="009B7692">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5032C9A2" w14:textId="77777777" w:rsidR="009B7692" w:rsidRPr="001E19C7" w:rsidRDefault="009B7692" w:rsidP="009B7692">
            <w:pPr>
              <w:rPr>
                <w:rFonts w:ascii="HawnTime Roman" w:hAnsi="HawnTime Roman" w:cs="HawnTime Roman"/>
                <w:b/>
                <w:sz w:val="16"/>
                <w:szCs w:val="16"/>
              </w:rPr>
            </w:pPr>
          </w:p>
          <w:p w14:paraId="77B0C51A" w14:textId="476E1A9A" w:rsidR="000958D9" w:rsidRPr="001E19C7" w:rsidRDefault="009B7692" w:rsidP="009B7692">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0AEB7E1C" w14:textId="77777777" w:rsidR="009B7692" w:rsidRPr="001E19C7" w:rsidRDefault="009B7692" w:rsidP="009B7692">
            <w:pPr>
              <w:pBdr>
                <w:bottom w:val="single" w:sz="12" w:space="1" w:color="auto"/>
              </w:pBdr>
              <w:rPr>
                <w:rFonts w:ascii="HawnTime Roman" w:hAnsi="HawnTime Roman" w:cs="HawnTime Roman"/>
                <w:b/>
                <w:sz w:val="16"/>
                <w:szCs w:val="16"/>
              </w:rPr>
            </w:pPr>
          </w:p>
          <w:p w14:paraId="21CD16DE" w14:textId="5A6A0AD7" w:rsidR="00F5564E" w:rsidRPr="001E19C7" w:rsidRDefault="00F5564E" w:rsidP="007A4864">
            <w:pPr>
              <w:rPr>
                <w:rFonts w:ascii="HawnTime Roman" w:hAnsi="HawnTime Roman" w:cs="HawnTime Roman"/>
                <w:b/>
                <w:sz w:val="16"/>
                <w:szCs w:val="16"/>
              </w:rPr>
            </w:pPr>
          </w:p>
        </w:tc>
        <w:tc>
          <w:tcPr>
            <w:tcW w:w="630" w:type="dxa"/>
          </w:tcPr>
          <w:p w14:paraId="53F2F440" w14:textId="77777777" w:rsidR="00F5564E" w:rsidRPr="0045798E" w:rsidRDefault="00F5564E" w:rsidP="007B23D9">
            <w:pPr>
              <w:jc w:val="center"/>
              <w:rPr>
                <w:rFonts w:ascii="HawnTime Roman" w:hAnsi="HawnTime Roman" w:cs="HawnTime Roman"/>
                <w:b/>
                <w:sz w:val="36"/>
              </w:rPr>
            </w:pPr>
          </w:p>
        </w:tc>
        <w:tc>
          <w:tcPr>
            <w:tcW w:w="1260" w:type="dxa"/>
          </w:tcPr>
          <w:p w14:paraId="2A911E88" w14:textId="77777777" w:rsidR="00F5564E" w:rsidRPr="0045798E" w:rsidRDefault="00F5564E" w:rsidP="007B23D9">
            <w:pPr>
              <w:jc w:val="center"/>
              <w:rPr>
                <w:rFonts w:ascii="HawnTime Roman" w:hAnsi="HawnTime Roman" w:cs="HawnTime Roman"/>
                <w:b/>
                <w:sz w:val="36"/>
              </w:rPr>
            </w:pPr>
          </w:p>
        </w:tc>
        <w:tc>
          <w:tcPr>
            <w:tcW w:w="1530" w:type="dxa"/>
          </w:tcPr>
          <w:p w14:paraId="1C4D14BC" w14:textId="77777777" w:rsidR="00F5564E" w:rsidRPr="0045798E" w:rsidRDefault="00F5564E" w:rsidP="007B23D9">
            <w:pPr>
              <w:jc w:val="center"/>
              <w:rPr>
                <w:rFonts w:ascii="HawnTime Roman" w:hAnsi="HawnTime Roman" w:cs="HawnTime Roman"/>
                <w:b/>
                <w:sz w:val="36"/>
              </w:rPr>
            </w:pPr>
          </w:p>
        </w:tc>
        <w:tc>
          <w:tcPr>
            <w:tcW w:w="1440" w:type="dxa"/>
          </w:tcPr>
          <w:p w14:paraId="54213528" w14:textId="77777777" w:rsidR="00F5564E" w:rsidRPr="0045798E" w:rsidRDefault="00F5564E" w:rsidP="007B23D9">
            <w:pPr>
              <w:jc w:val="center"/>
              <w:rPr>
                <w:rFonts w:ascii="HawnTime Roman" w:hAnsi="HawnTime Roman" w:cs="HawnTime Roman"/>
                <w:b/>
                <w:sz w:val="36"/>
              </w:rPr>
            </w:pPr>
          </w:p>
        </w:tc>
        <w:tc>
          <w:tcPr>
            <w:tcW w:w="1530" w:type="dxa"/>
          </w:tcPr>
          <w:p w14:paraId="1901169A" w14:textId="77777777" w:rsidR="00F5564E" w:rsidRPr="0045798E" w:rsidRDefault="00F5564E" w:rsidP="007B23D9">
            <w:pPr>
              <w:jc w:val="center"/>
              <w:rPr>
                <w:rFonts w:ascii="HawnTime Roman" w:hAnsi="HawnTime Roman" w:cs="HawnTime Roman"/>
                <w:b/>
                <w:sz w:val="36"/>
              </w:rPr>
            </w:pPr>
          </w:p>
        </w:tc>
        <w:tc>
          <w:tcPr>
            <w:tcW w:w="1620" w:type="dxa"/>
          </w:tcPr>
          <w:p w14:paraId="59CCC7F8" w14:textId="77777777" w:rsidR="00F5564E" w:rsidRPr="0045798E" w:rsidRDefault="00F5564E" w:rsidP="007B23D9">
            <w:pPr>
              <w:jc w:val="center"/>
              <w:rPr>
                <w:rFonts w:ascii="HawnTime Roman" w:hAnsi="HawnTime Roman" w:cs="HawnTime Roman"/>
                <w:b/>
                <w:sz w:val="36"/>
              </w:rPr>
            </w:pPr>
          </w:p>
        </w:tc>
      </w:tr>
      <w:tr w:rsidR="00F5564E" w:rsidRPr="0045798E" w14:paraId="78280292" w14:textId="77777777" w:rsidTr="009B7692">
        <w:tc>
          <w:tcPr>
            <w:tcW w:w="1818" w:type="dxa"/>
          </w:tcPr>
          <w:p w14:paraId="7BFB41F5" w14:textId="77777777" w:rsidR="007A4864" w:rsidRPr="001E19C7" w:rsidRDefault="007A4864" w:rsidP="009B7692">
            <w:pPr>
              <w:rPr>
                <w:rFonts w:ascii="HawnTime Roman" w:hAnsi="HawnTime Roman" w:cs="HawnTime Roman"/>
                <w:b/>
                <w:sz w:val="16"/>
                <w:szCs w:val="16"/>
              </w:rPr>
            </w:pPr>
            <w:r w:rsidRPr="001E19C7">
              <w:rPr>
                <w:rFonts w:ascii="HawnTime Roman" w:hAnsi="HawnTime Roman" w:cs="HawnTime Roman"/>
                <w:b/>
                <w:sz w:val="16"/>
                <w:szCs w:val="16"/>
              </w:rPr>
              <w:t xml:space="preserve">Site 5: </w:t>
            </w:r>
          </w:p>
          <w:p w14:paraId="1FDC230B" w14:textId="711E430C" w:rsidR="009B7692" w:rsidRPr="001E19C7" w:rsidRDefault="009B7692" w:rsidP="009B7692">
            <w:pPr>
              <w:rPr>
                <w:rFonts w:ascii="HawnTime Roman" w:hAnsi="HawnTime Roman" w:cs="HawnTime Roman"/>
                <w:b/>
                <w:sz w:val="16"/>
                <w:szCs w:val="16"/>
              </w:rPr>
            </w:pPr>
            <w:r w:rsidRPr="001E19C7">
              <w:rPr>
                <w:rFonts w:ascii="HawnTime Roman" w:hAnsi="HawnTime Roman" w:cs="HawnTime Roman"/>
                <w:b/>
                <w:sz w:val="16"/>
                <w:szCs w:val="16"/>
              </w:rPr>
              <w:t>Terrace #</w:t>
            </w:r>
            <w:r w:rsidR="007A4864" w:rsidRPr="001E19C7">
              <w:rPr>
                <w:rFonts w:ascii="HawnTime Roman" w:hAnsi="HawnTime Roman" w:cs="HawnTime Roman"/>
                <w:b/>
                <w:sz w:val="16"/>
                <w:szCs w:val="16"/>
              </w:rPr>
              <w:t>___</w:t>
            </w:r>
          </w:p>
          <w:p w14:paraId="38A3F356" w14:textId="77777777" w:rsidR="009B7692" w:rsidRPr="001E19C7" w:rsidRDefault="009B7692" w:rsidP="009B7692">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04BAEF1B" w14:textId="77777777" w:rsidR="009B7692" w:rsidRPr="001E19C7" w:rsidRDefault="009B7692" w:rsidP="009B7692">
            <w:pPr>
              <w:rPr>
                <w:rFonts w:ascii="HawnTime Roman" w:hAnsi="HawnTime Roman" w:cs="HawnTime Roman"/>
                <w:b/>
                <w:sz w:val="16"/>
                <w:szCs w:val="16"/>
              </w:rPr>
            </w:pPr>
          </w:p>
          <w:p w14:paraId="365534C6" w14:textId="77777777" w:rsidR="00F5564E" w:rsidRPr="001E19C7" w:rsidRDefault="009B7692" w:rsidP="009B7692">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r w:rsidR="007A4864" w:rsidRPr="001E19C7">
              <w:rPr>
                <w:rFonts w:ascii="HawnTime Roman" w:hAnsi="HawnTime Roman" w:cs="HawnTime Roman"/>
                <w:b/>
                <w:sz w:val="16"/>
                <w:szCs w:val="16"/>
              </w:rPr>
              <w:t>:</w:t>
            </w:r>
          </w:p>
          <w:p w14:paraId="24C44654" w14:textId="77777777" w:rsidR="007A4864" w:rsidRPr="001E19C7" w:rsidRDefault="007A4864" w:rsidP="009B7692">
            <w:pPr>
              <w:pBdr>
                <w:bottom w:val="single" w:sz="12" w:space="1" w:color="auto"/>
              </w:pBdr>
              <w:rPr>
                <w:rFonts w:ascii="HawnTime Roman" w:hAnsi="HawnTime Roman" w:cs="HawnTime Roman"/>
                <w:b/>
                <w:sz w:val="16"/>
                <w:szCs w:val="16"/>
              </w:rPr>
            </w:pPr>
          </w:p>
          <w:p w14:paraId="124A5AF5" w14:textId="12738F84" w:rsidR="007A4864" w:rsidRPr="001E19C7" w:rsidRDefault="007A4864" w:rsidP="009B7692">
            <w:pPr>
              <w:rPr>
                <w:rFonts w:ascii="HawnTime Roman" w:hAnsi="HawnTime Roman" w:cs="HawnTime Roman"/>
                <w:b/>
                <w:sz w:val="16"/>
                <w:szCs w:val="16"/>
              </w:rPr>
            </w:pPr>
          </w:p>
        </w:tc>
        <w:tc>
          <w:tcPr>
            <w:tcW w:w="630" w:type="dxa"/>
          </w:tcPr>
          <w:p w14:paraId="49901D9A" w14:textId="77777777" w:rsidR="00F5564E" w:rsidRPr="0045798E" w:rsidRDefault="00F5564E" w:rsidP="007B23D9">
            <w:pPr>
              <w:jc w:val="center"/>
              <w:rPr>
                <w:rFonts w:ascii="HawnTime Roman" w:hAnsi="HawnTime Roman" w:cs="HawnTime Roman"/>
                <w:b/>
                <w:sz w:val="36"/>
              </w:rPr>
            </w:pPr>
          </w:p>
        </w:tc>
        <w:tc>
          <w:tcPr>
            <w:tcW w:w="1260" w:type="dxa"/>
          </w:tcPr>
          <w:p w14:paraId="38CC8A6B" w14:textId="77777777" w:rsidR="00F5564E" w:rsidRPr="0045798E" w:rsidRDefault="00F5564E" w:rsidP="007B23D9">
            <w:pPr>
              <w:jc w:val="center"/>
              <w:rPr>
                <w:rFonts w:ascii="HawnTime Roman" w:hAnsi="HawnTime Roman" w:cs="HawnTime Roman"/>
                <w:b/>
                <w:sz w:val="36"/>
              </w:rPr>
            </w:pPr>
          </w:p>
        </w:tc>
        <w:tc>
          <w:tcPr>
            <w:tcW w:w="1530" w:type="dxa"/>
          </w:tcPr>
          <w:p w14:paraId="19E6ECD0" w14:textId="77777777" w:rsidR="00F5564E" w:rsidRPr="0045798E" w:rsidRDefault="00F5564E" w:rsidP="007B23D9">
            <w:pPr>
              <w:jc w:val="center"/>
              <w:rPr>
                <w:rFonts w:ascii="HawnTime Roman" w:hAnsi="HawnTime Roman" w:cs="HawnTime Roman"/>
                <w:b/>
                <w:sz w:val="36"/>
              </w:rPr>
            </w:pPr>
          </w:p>
        </w:tc>
        <w:tc>
          <w:tcPr>
            <w:tcW w:w="1440" w:type="dxa"/>
          </w:tcPr>
          <w:p w14:paraId="4B17950B" w14:textId="77777777" w:rsidR="00F5564E" w:rsidRPr="0045798E" w:rsidRDefault="00F5564E" w:rsidP="007B23D9">
            <w:pPr>
              <w:jc w:val="center"/>
              <w:rPr>
                <w:rFonts w:ascii="HawnTime Roman" w:hAnsi="HawnTime Roman" w:cs="HawnTime Roman"/>
                <w:b/>
                <w:sz w:val="36"/>
              </w:rPr>
            </w:pPr>
          </w:p>
        </w:tc>
        <w:tc>
          <w:tcPr>
            <w:tcW w:w="1530" w:type="dxa"/>
          </w:tcPr>
          <w:p w14:paraId="62BDAAA6" w14:textId="77777777" w:rsidR="00F5564E" w:rsidRPr="0045798E" w:rsidRDefault="00F5564E" w:rsidP="007B23D9">
            <w:pPr>
              <w:jc w:val="center"/>
              <w:rPr>
                <w:rFonts w:ascii="HawnTime Roman" w:hAnsi="HawnTime Roman" w:cs="HawnTime Roman"/>
                <w:b/>
                <w:sz w:val="36"/>
              </w:rPr>
            </w:pPr>
          </w:p>
        </w:tc>
        <w:tc>
          <w:tcPr>
            <w:tcW w:w="1620" w:type="dxa"/>
          </w:tcPr>
          <w:p w14:paraId="21489279" w14:textId="77777777" w:rsidR="00F5564E" w:rsidRPr="0045798E" w:rsidRDefault="00F5564E" w:rsidP="007B23D9">
            <w:pPr>
              <w:jc w:val="center"/>
              <w:rPr>
                <w:rFonts w:ascii="HawnTime Roman" w:hAnsi="HawnTime Roman" w:cs="HawnTime Roman"/>
                <w:b/>
                <w:sz w:val="36"/>
              </w:rPr>
            </w:pPr>
          </w:p>
        </w:tc>
      </w:tr>
      <w:tr w:rsidR="00F5564E" w:rsidRPr="0045798E" w14:paraId="5404DED1" w14:textId="77777777" w:rsidTr="009B7692">
        <w:tc>
          <w:tcPr>
            <w:tcW w:w="1818" w:type="dxa"/>
          </w:tcPr>
          <w:p w14:paraId="03273731" w14:textId="4263D257" w:rsidR="00F5564E" w:rsidRPr="001E19C7" w:rsidRDefault="00F5564E" w:rsidP="00F5564E">
            <w:pPr>
              <w:rPr>
                <w:rFonts w:ascii="HawnTime Roman" w:hAnsi="HawnTime Roman" w:cs="HawnTime Roman"/>
                <w:b/>
                <w:sz w:val="16"/>
                <w:szCs w:val="16"/>
              </w:rPr>
            </w:pPr>
          </w:p>
          <w:p w14:paraId="30FF04B1" w14:textId="77777777" w:rsidR="007A4864" w:rsidRPr="001E19C7" w:rsidRDefault="007A4864" w:rsidP="00F5564E">
            <w:pPr>
              <w:rPr>
                <w:rFonts w:ascii="HawnTime Roman" w:hAnsi="HawnTime Roman" w:cs="HawnTime Roman"/>
                <w:b/>
                <w:sz w:val="16"/>
                <w:szCs w:val="16"/>
              </w:rPr>
            </w:pPr>
            <w:r w:rsidRPr="001E19C7">
              <w:rPr>
                <w:rFonts w:ascii="HawnTime Roman" w:hAnsi="HawnTime Roman" w:cs="HawnTime Roman"/>
                <w:b/>
                <w:sz w:val="16"/>
                <w:szCs w:val="16"/>
              </w:rPr>
              <w:t>Site 6:</w:t>
            </w:r>
          </w:p>
          <w:p w14:paraId="3EE47AF5" w14:textId="77777777" w:rsidR="000958D9" w:rsidRDefault="007A4864" w:rsidP="00F5564E">
            <w:pPr>
              <w:rPr>
                <w:rFonts w:ascii="HawnTime Roman" w:hAnsi="HawnTime Roman" w:cs="HawnTime Roman"/>
                <w:b/>
                <w:sz w:val="16"/>
                <w:szCs w:val="16"/>
              </w:rPr>
            </w:pPr>
            <w:r w:rsidRPr="001E19C7">
              <w:rPr>
                <w:rFonts w:ascii="HawnTime Roman" w:hAnsi="HawnTime Roman" w:cs="HawnTime Roman"/>
                <w:b/>
                <w:sz w:val="16"/>
                <w:szCs w:val="16"/>
              </w:rPr>
              <w:t>End of Awai</w:t>
            </w:r>
          </w:p>
          <w:p w14:paraId="31F79A58" w14:textId="0A893DDB" w:rsidR="00A01FB4" w:rsidRPr="001E19C7" w:rsidRDefault="00A01FB4" w:rsidP="00F5564E">
            <w:pPr>
              <w:rPr>
                <w:rFonts w:ascii="HawnTime Roman" w:hAnsi="HawnTime Roman" w:cs="HawnTime Roman"/>
                <w:b/>
                <w:sz w:val="16"/>
                <w:szCs w:val="16"/>
              </w:rPr>
            </w:pPr>
          </w:p>
        </w:tc>
        <w:tc>
          <w:tcPr>
            <w:tcW w:w="630" w:type="dxa"/>
          </w:tcPr>
          <w:p w14:paraId="02E8ECD3" w14:textId="77777777" w:rsidR="00F5564E" w:rsidRPr="0045798E" w:rsidRDefault="00F5564E" w:rsidP="007B23D9">
            <w:pPr>
              <w:jc w:val="center"/>
              <w:rPr>
                <w:rFonts w:ascii="HawnTime Roman" w:hAnsi="HawnTime Roman" w:cs="HawnTime Roman"/>
                <w:b/>
                <w:sz w:val="36"/>
              </w:rPr>
            </w:pPr>
          </w:p>
        </w:tc>
        <w:tc>
          <w:tcPr>
            <w:tcW w:w="1260" w:type="dxa"/>
          </w:tcPr>
          <w:p w14:paraId="3CD21FBD" w14:textId="77777777" w:rsidR="00F5564E" w:rsidRPr="0045798E" w:rsidRDefault="00F5564E" w:rsidP="007B23D9">
            <w:pPr>
              <w:jc w:val="center"/>
              <w:rPr>
                <w:rFonts w:ascii="HawnTime Roman" w:hAnsi="HawnTime Roman" w:cs="HawnTime Roman"/>
                <w:b/>
                <w:sz w:val="36"/>
              </w:rPr>
            </w:pPr>
          </w:p>
        </w:tc>
        <w:tc>
          <w:tcPr>
            <w:tcW w:w="1530" w:type="dxa"/>
          </w:tcPr>
          <w:p w14:paraId="64185B45" w14:textId="77777777" w:rsidR="00F5564E" w:rsidRPr="0045798E" w:rsidRDefault="00F5564E" w:rsidP="007B23D9">
            <w:pPr>
              <w:jc w:val="center"/>
              <w:rPr>
                <w:rFonts w:ascii="HawnTime Roman" w:hAnsi="HawnTime Roman" w:cs="HawnTime Roman"/>
                <w:b/>
                <w:sz w:val="36"/>
              </w:rPr>
            </w:pPr>
          </w:p>
        </w:tc>
        <w:tc>
          <w:tcPr>
            <w:tcW w:w="1440" w:type="dxa"/>
          </w:tcPr>
          <w:p w14:paraId="15724D19" w14:textId="77777777" w:rsidR="00F5564E" w:rsidRPr="0045798E" w:rsidRDefault="00F5564E" w:rsidP="007B23D9">
            <w:pPr>
              <w:jc w:val="center"/>
              <w:rPr>
                <w:rFonts w:ascii="HawnTime Roman" w:hAnsi="HawnTime Roman" w:cs="HawnTime Roman"/>
                <w:b/>
                <w:sz w:val="36"/>
              </w:rPr>
            </w:pPr>
          </w:p>
        </w:tc>
        <w:tc>
          <w:tcPr>
            <w:tcW w:w="1530" w:type="dxa"/>
          </w:tcPr>
          <w:p w14:paraId="5D046231" w14:textId="77777777" w:rsidR="00F5564E" w:rsidRPr="0045798E" w:rsidRDefault="00F5564E" w:rsidP="007B23D9">
            <w:pPr>
              <w:jc w:val="center"/>
              <w:rPr>
                <w:rFonts w:ascii="HawnTime Roman" w:hAnsi="HawnTime Roman" w:cs="HawnTime Roman"/>
                <w:b/>
                <w:sz w:val="36"/>
              </w:rPr>
            </w:pPr>
          </w:p>
        </w:tc>
        <w:tc>
          <w:tcPr>
            <w:tcW w:w="1620" w:type="dxa"/>
          </w:tcPr>
          <w:p w14:paraId="0C37CECA" w14:textId="77777777" w:rsidR="00F5564E" w:rsidRPr="0045798E" w:rsidRDefault="00F5564E" w:rsidP="007B23D9">
            <w:pPr>
              <w:jc w:val="center"/>
              <w:rPr>
                <w:rFonts w:ascii="HawnTime Roman" w:hAnsi="HawnTime Roman" w:cs="HawnTime Roman"/>
                <w:b/>
                <w:sz w:val="36"/>
              </w:rPr>
            </w:pPr>
          </w:p>
        </w:tc>
      </w:tr>
    </w:tbl>
    <w:p w14:paraId="24282C4F" w14:textId="77777777" w:rsidR="001E19C7" w:rsidRDefault="001E19C7" w:rsidP="001E19C7">
      <w:pPr>
        <w:rPr>
          <w:rFonts w:ascii="HawnTime Roman" w:hAnsi="HawnTime Roman" w:cs="HawnTime Roman"/>
          <w:b/>
        </w:rPr>
      </w:pPr>
    </w:p>
    <w:p w14:paraId="7A90FAB6" w14:textId="6E69791A" w:rsidR="001E19C7" w:rsidRPr="00454A15" w:rsidRDefault="00454A15" w:rsidP="001E19C7">
      <w:pPr>
        <w:rPr>
          <w:rFonts w:ascii="HawnTime Roman" w:hAnsi="HawnTime Roman" w:cs="HawnTime Roman"/>
          <w:b/>
          <w:sz w:val="20"/>
          <w:szCs w:val="20"/>
        </w:rPr>
      </w:pPr>
      <w:r>
        <w:rPr>
          <w:rFonts w:ascii="HawnTime Roman" w:hAnsi="HawnTime Roman" w:cs="HawnTime Roman"/>
          <w:b/>
          <w:sz w:val="20"/>
          <w:szCs w:val="20"/>
        </w:rPr>
        <w:t xml:space="preserve">Table 3: pH </w:t>
      </w:r>
      <w:r w:rsidR="001E19C7" w:rsidRPr="00454A15">
        <w:rPr>
          <w:rFonts w:ascii="HawnTime Roman" w:hAnsi="HawnTime Roman" w:cs="HawnTime Roman"/>
          <w:b/>
          <w:sz w:val="20"/>
          <w:szCs w:val="20"/>
        </w:rPr>
        <w:t xml:space="preserve">Average Class Data  </w:t>
      </w:r>
      <w:r>
        <w:rPr>
          <w:rFonts w:ascii="HawnTime Roman" w:hAnsi="HawnTime Roman" w:cs="HawnTime Roman"/>
          <w:b/>
          <w:sz w:val="20"/>
          <w:szCs w:val="20"/>
        </w:rPr>
        <w:t xml:space="preserve">                                       </w:t>
      </w:r>
      <w:r w:rsidR="001E19C7" w:rsidRPr="00454A15">
        <w:rPr>
          <w:rFonts w:ascii="HawnTime Roman" w:hAnsi="HawnTime Roman" w:cs="HawnTime Roman"/>
          <w:b/>
          <w:sz w:val="20"/>
          <w:szCs w:val="20"/>
        </w:rPr>
        <w:t>Date of Collection: ____________</w:t>
      </w:r>
    </w:p>
    <w:p w14:paraId="17EF4806" w14:textId="77777777" w:rsidR="001E19C7" w:rsidRPr="00454A15" w:rsidRDefault="001E19C7" w:rsidP="00E13CC8">
      <w:pPr>
        <w:rPr>
          <w:rFonts w:ascii="HawnTime Roman" w:hAnsi="HawnTime Roman" w:cs="HawnTime Roman"/>
          <w:b/>
          <w:sz w:val="20"/>
          <w:szCs w:val="20"/>
          <w:u w:val="single"/>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8"/>
        <w:gridCol w:w="1080"/>
        <w:gridCol w:w="1530"/>
        <w:gridCol w:w="1530"/>
        <w:gridCol w:w="1440"/>
        <w:gridCol w:w="1530"/>
        <w:gridCol w:w="1620"/>
      </w:tblGrid>
      <w:tr w:rsidR="001E19C7" w:rsidRPr="0045798E" w14:paraId="3095FA3D" w14:textId="77777777" w:rsidTr="00454A15">
        <w:trPr>
          <w:trHeight w:val="1115"/>
        </w:trPr>
        <w:tc>
          <w:tcPr>
            <w:tcW w:w="1098" w:type="dxa"/>
          </w:tcPr>
          <w:p w14:paraId="6BECC0D7" w14:textId="77777777" w:rsidR="001E19C7" w:rsidRDefault="001E19C7" w:rsidP="001E19C7">
            <w:pPr>
              <w:jc w:val="center"/>
              <w:rPr>
                <w:rFonts w:ascii="HawnTime Roman" w:hAnsi="HawnTime Roman" w:cs="HawnTime Roman"/>
                <w:b/>
                <w:sz w:val="20"/>
                <w:szCs w:val="20"/>
              </w:rPr>
            </w:pPr>
            <w:r w:rsidRPr="001E19C7">
              <w:rPr>
                <w:rFonts w:ascii="HawnTime Roman" w:hAnsi="HawnTime Roman" w:cs="HawnTime Roman"/>
                <w:b/>
                <w:sz w:val="20"/>
                <w:szCs w:val="20"/>
              </w:rPr>
              <w:t>Site</w:t>
            </w:r>
            <w:r>
              <w:rPr>
                <w:rFonts w:ascii="HawnTime Roman" w:hAnsi="HawnTime Roman" w:cs="HawnTime Roman"/>
                <w:b/>
                <w:sz w:val="20"/>
                <w:szCs w:val="20"/>
              </w:rPr>
              <w:t>s</w:t>
            </w:r>
          </w:p>
          <w:p w14:paraId="74AEE520" w14:textId="77777777" w:rsidR="00454A15" w:rsidRDefault="00454A15" w:rsidP="001E19C7">
            <w:pPr>
              <w:jc w:val="center"/>
              <w:rPr>
                <w:rFonts w:ascii="HawnTime Roman" w:hAnsi="HawnTime Roman" w:cs="HawnTime Roman"/>
                <w:b/>
                <w:sz w:val="20"/>
                <w:szCs w:val="20"/>
              </w:rPr>
            </w:pPr>
          </w:p>
          <w:p w14:paraId="2811D1D7" w14:textId="77777777" w:rsidR="00454A15" w:rsidRPr="00454A15" w:rsidRDefault="00454A15" w:rsidP="001E19C7">
            <w:pPr>
              <w:jc w:val="center"/>
              <w:rPr>
                <w:rFonts w:ascii="HawnTime Roman" w:hAnsi="HawnTime Roman" w:cs="HawnTime Roman"/>
                <w:b/>
                <w:sz w:val="22"/>
                <w:szCs w:val="22"/>
              </w:rPr>
            </w:pPr>
            <w:r w:rsidRPr="00454A15">
              <w:rPr>
                <w:rFonts w:ascii="HawnTime Roman" w:hAnsi="HawnTime Roman" w:cs="HawnTime Roman"/>
                <w:b/>
                <w:sz w:val="22"/>
                <w:szCs w:val="22"/>
                <w:highlight w:val="yellow"/>
              </w:rPr>
              <w:t>Normal Levels</w:t>
            </w:r>
          </w:p>
          <w:p w14:paraId="7DFC5652" w14:textId="4EABE312" w:rsidR="00454A15" w:rsidRPr="001E19C7" w:rsidRDefault="00454A15" w:rsidP="001E19C7">
            <w:pPr>
              <w:jc w:val="center"/>
              <w:rPr>
                <w:rFonts w:ascii="HawnTime Roman" w:hAnsi="HawnTime Roman" w:cs="HawnTime Roman"/>
                <w:b/>
                <w:sz w:val="20"/>
                <w:szCs w:val="20"/>
              </w:rPr>
            </w:pPr>
            <w:proofErr w:type="gramStart"/>
            <w:r w:rsidRPr="00454A15">
              <w:rPr>
                <w:rFonts w:ascii="HawnTime Roman" w:hAnsi="HawnTime Roman" w:cs="HawnTime Roman"/>
                <w:b/>
                <w:sz w:val="22"/>
                <w:szCs w:val="22"/>
                <w:highlight w:val="yellow"/>
              </w:rPr>
              <w:t>pH</w:t>
            </w:r>
            <w:proofErr w:type="gramEnd"/>
            <w:r w:rsidRPr="00454A15">
              <w:rPr>
                <w:rFonts w:ascii="HawnTime Roman" w:hAnsi="HawnTime Roman" w:cs="HawnTime Roman"/>
                <w:b/>
                <w:sz w:val="22"/>
                <w:szCs w:val="22"/>
                <w:highlight w:val="yellow"/>
              </w:rPr>
              <w:t xml:space="preserve"> 6-8</w:t>
            </w:r>
          </w:p>
        </w:tc>
        <w:tc>
          <w:tcPr>
            <w:tcW w:w="1080" w:type="dxa"/>
          </w:tcPr>
          <w:p w14:paraId="5D1ECDF5" w14:textId="69BD9C90" w:rsidR="001E19C7" w:rsidRPr="001E19C7" w:rsidRDefault="001E19C7" w:rsidP="001E19C7">
            <w:pPr>
              <w:rPr>
                <w:rFonts w:ascii="HawnTime Roman" w:hAnsi="HawnTime Roman" w:cs="HawnTime Roman"/>
                <w:b/>
                <w:sz w:val="16"/>
                <w:szCs w:val="16"/>
              </w:rPr>
            </w:pPr>
            <w:r w:rsidRPr="001E19C7">
              <w:rPr>
                <w:rFonts w:ascii="HawnTime Roman" w:hAnsi="HawnTime Roman" w:cs="HawnTime Roman"/>
                <w:b/>
                <w:sz w:val="16"/>
                <w:szCs w:val="16"/>
              </w:rPr>
              <w:t>Site 1:</w:t>
            </w:r>
          </w:p>
          <w:p w14:paraId="54888777" w14:textId="01D00BF2" w:rsidR="001E19C7" w:rsidRPr="001E19C7" w:rsidRDefault="001E19C7" w:rsidP="001E19C7">
            <w:pPr>
              <w:rPr>
                <w:rFonts w:ascii="HawnTime Roman" w:hAnsi="HawnTime Roman" w:cs="HawnTime Roman"/>
                <w:b/>
              </w:rPr>
            </w:pPr>
            <w:r w:rsidRPr="001E19C7">
              <w:rPr>
                <w:rFonts w:ascii="HawnTime Roman" w:hAnsi="HawnTime Roman" w:cs="HawnTime Roman"/>
                <w:b/>
                <w:sz w:val="16"/>
                <w:szCs w:val="16"/>
              </w:rPr>
              <w:t>Spring Source</w:t>
            </w:r>
          </w:p>
        </w:tc>
        <w:tc>
          <w:tcPr>
            <w:tcW w:w="1530" w:type="dxa"/>
          </w:tcPr>
          <w:p w14:paraId="6682D642" w14:textId="77777777" w:rsidR="001E19C7" w:rsidRPr="001E19C7" w:rsidRDefault="001E19C7" w:rsidP="001E19C7">
            <w:pPr>
              <w:rPr>
                <w:rFonts w:ascii="HawnTime Roman" w:hAnsi="HawnTime Roman" w:cs="HawnTime Roman"/>
                <w:b/>
                <w:sz w:val="16"/>
                <w:szCs w:val="16"/>
              </w:rPr>
            </w:pPr>
            <w:r w:rsidRPr="001E19C7">
              <w:rPr>
                <w:rFonts w:ascii="HawnTime Roman" w:hAnsi="HawnTime Roman" w:cs="HawnTime Roman"/>
                <w:b/>
                <w:sz w:val="16"/>
                <w:szCs w:val="16"/>
              </w:rPr>
              <w:t xml:space="preserve">Site 2: </w:t>
            </w:r>
          </w:p>
          <w:p w14:paraId="446299B6" w14:textId="77777777" w:rsidR="001E19C7" w:rsidRPr="001E19C7" w:rsidRDefault="001E19C7" w:rsidP="001E19C7">
            <w:pPr>
              <w:rPr>
                <w:rFonts w:ascii="HawnTime Roman" w:hAnsi="HawnTime Roman" w:cs="HawnTime Roman"/>
                <w:b/>
                <w:sz w:val="16"/>
                <w:szCs w:val="16"/>
              </w:rPr>
            </w:pPr>
            <w:r w:rsidRPr="001E19C7">
              <w:rPr>
                <w:rFonts w:ascii="HawnTime Roman" w:hAnsi="HawnTime Roman" w:cs="HawnTime Roman"/>
                <w:b/>
                <w:sz w:val="16"/>
                <w:szCs w:val="16"/>
              </w:rPr>
              <w:t>Terrace #___</w:t>
            </w:r>
          </w:p>
          <w:p w14:paraId="15AFBF00" w14:textId="77777777" w:rsidR="001E19C7" w:rsidRPr="001E19C7" w:rsidRDefault="001E19C7" w:rsidP="001E19C7">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123F1B59" w14:textId="77777777" w:rsidR="001E19C7" w:rsidRPr="001E19C7" w:rsidRDefault="001E19C7" w:rsidP="001E19C7">
            <w:pPr>
              <w:rPr>
                <w:rFonts w:ascii="HawnTime Roman" w:hAnsi="HawnTime Roman" w:cs="HawnTime Roman"/>
                <w:b/>
                <w:sz w:val="16"/>
                <w:szCs w:val="16"/>
              </w:rPr>
            </w:pPr>
          </w:p>
          <w:p w14:paraId="1A08EF97" w14:textId="77777777" w:rsidR="001E19C7" w:rsidRDefault="001E19C7" w:rsidP="001E19C7">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 </w:t>
            </w:r>
          </w:p>
          <w:p w14:paraId="42EEA893" w14:textId="77777777" w:rsidR="001E19C7" w:rsidRDefault="001E19C7" w:rsidP="001E19C7">
            <w:pPr>
              <w:pBdr>
                <w:bottom w:val="single" w:sz="12" w:space="1" w:color="auto"/>
              </w:pBdr>
              <w:rPr>
                <w:rFonts w:ascii="HawnTime Roman" w:hAnsi="HawnTime Roman" w:cs="HawnTime Roman"/>
                <w:b/>
                <w:sz w:val="16"/>
                <w:szCs w:val="16"/>
              </w:rPr>
            </w:pPr>
          </w:p>
          <w:p w14:paraId="6A02F411" w14:textId="65180BA0" w:rsidR="001E19C7" w:rsidRPr="001E19C7" w:rsidRDefault="001E19C7" w:rsidP="00454A15">
            <w:pPr>
              <w:rPr>
                <w:rFonts w:ascii="HawnTime Roman" w:hAnsi="HawnTime Roman" w:cs="HawnTime Roman"/>
                <w:b/>
              </w:rPr>
            </w:pPr>
          </w:p>
        </w:tc>
        <w:tc>
          <w:tcPr>
            <w:tcW w:w="1530" w:type="dxa"/>
          </w:tcPr>
          <w:p w14:paraId="68AF3002" w14:textId="77777777" w:rsidR="001E19C7" w:rsidRPr="001E19C7" w:rsidRDefault="001E19C7" w:rsidP="001E19C7">
            <w:pPr>
              <w:rPr>
                <w:rFonts w:ascii="HawnTime Roman" w:hAnsi="HawnTime Roman" w:cs="HawnTime Roman"/>
                <w:b/>
                <w:sz w:val="16"/>
                <w:szCs w:val="16"/>
              </w:rPr>
            </w:pPr>
            <w:r w:rsidRPr="001E19C7">
              <w:rPr>
                <w:rFonts w:ascii="HawnTime Roman" w:hAnsi="HawnTime Roman" w:cs="HawnTime Roman"/>
                <w:b/>
                <w:sz w:val="16"/>
                <w:szCs w:val="16"/>
              </w:rPr>
              <w:t xml:space="preserve">Site 3: </w:t>
            </w:r>
          </w:p>
          <w:p w14:paraId="23D1A926" w14:textId="77777777" w:rsidR="001E19C7" w:rsidRPr="001E19C7" w:rsidRDefault="001E19C7" w:rsidP="001E19C7">
            <w:pPr>
              <w:rPr>
                <w:rFonts w:ascii="HawnTime Roman" w:hAnsi="HawnTime Roman" w:cs="HawnTime Roman"/>
                <w:b/>
                <w:sz w:val="16"/>
                <w:szCs w:val="16"/>
              </w:rPr>
            </w:pPr>
            <w:r w:rsidRPr="001E19C7">
              <w:rPr>
                <w:rFonts w:ascii="HawnTime Roman" w:hAnsi="HawnTime Roman" w:cs="HawnTime Roman"/>
                <w:b/>
                <w:sz w:val="16"/>
                <w:szCs w:val="16"/>
              </w:rPr>
              <w:t>Terrace #___</w:t>
            </w:r>
          </w:p>
          <w:p w14:paraId="3D52EA46" w14:textId="77777777" w:rsidR="001E19C7" w:rsidRPr="001E19C7" w:rsidRDefault="001E19C7" w:rsidP="001E19C7">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30F2669B" w14:textId="77777777" w:rsidR="001E19C7" w:rsidRPr="001E19C7" w:rsidRDefault="001E19C7" w:rsidP="001E19C7">
            <w:pPr>
              <w:rPr>
                <w:rFonts w:ascii="HawnTime Roman" w:hAnsi="HawnTime Roman" w:cs="HawnTime Roman"/>
                <w:b/>
                <w:sz w:val="16"/>
                <w:szCs w:val="16"/>
              </w:rPr>
            </w:pPr>
          </w:p>
          <w:p w14:paraId="5E5726B7" w14:textId="77777777" w:rsidR="001E19C7" w:rsidRDefault="001E19C7" w:rsidP="001E19C7">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25AFF758" w14:textId="77777777" w:rsidR="001E19C7" w:rsidRDefault="001E19C7" w:rsidP="001E19C7">
            <w:pPr>
              <w:pBdr>
                <w:bottom w:val="single" w:sz="12" w:space="1" w:color="auto"/>
              </w:pBdr>
              <w:rPr>
                <w:rFonts w:ascii="HawnTime Roman" w:hAnsi="HawnTime Roman" w:cs="HawnTime Roman"/>
                <w:b/>
                <w:sz w:val="16"/>
                <w:szCs w:val="16"/>
              </w:rPr>
            </w:pPr>
          </w:p>
          <w:p w14:paraId="32DCA37C" w14:textId="2707936B" w:rsidR="001E19C7" w:rsidRPr="001E19C7" w:rsidRDefault="001E19C7" w:rsidP="00454A15">
            <w:pPr>
              <w:rPr>
                <w:rFonts w:ascii="HawnTime Roman" w:hAnsi="HawnTime Roman" w:cs="HawnTime Roman"/>
                <w:b/>
              </w:rPr>
            </w:pPr>
          </w:p>
        </w:tc>
        <w:tc>
          <w:tcPr>
            <w:tcW w:w="1440" w:type="dxa"/>
          </w:tcPr>
          <w:p w14:paraId="0F000FFE" w14:textId="77777777" w:rsidR="001E19C7" w:rsidRPr="001E19C7" w:rsidRDefault="001E19C7" w:rsidP="001E19C7">
            <w:pPr>
              <w:rPr>
                <w:rFonts w:ascii="HawnTime Roman" w:hAnsi="HawnTime Roman" w:cs="HawnTime Roman"/>
                <w:b/>
                <w:sz w:val="16"/>
                <w:szCs w:val="16"/>
              </w:rPr>
            </w:pPr>
            <w:r w:rsidRPr="001E19C7">
              <w:rPr>
                <w:rFonts w:ascii="HawnTime Roman" w:hAnsi="HawnTime Roman" w:cs="HawnTime Roman"/>
                <w:b/>
                <w:sz w:val="16"/>
                <w:szCs w:val="16"/>
              </w:rPr>
              <w:t xml:space="preserve">Site 4: </w:t>
            </w:r>
          </w:p>
          <w:p w14:paraId="10724A3C" w14:textId="77777777" w:rsidR="001E19C7" w:rsidRPr="001E19C7" w:rsidRDefault="001E19C7" w:rsidP="001E19C7">
            <w:pPr>
              <w:rPr>
                <w:rFonts w:ascii="HawnTime Roman" w:hAnsi="HawnTime Roman" w:cs="HawnTime Roman"/>
                <w:b/>
                <w:sz w:val="16"/>
                <w:szCs w:val="16"/>
              </w:rPr>
            </w:pPr>
            <w:r w:rsidRPr="001E19C7">
              <w:rPr>
                <w:rFonts w:ascii="HawnTime Roman" w:hAnsi="HawnTime Roman" w:cs="HawnTime Roman"/>
                <w:b/>
                <w:sz w:val="16"/>
                <w:szCs w:val="16"/>
              </w:rPr>
              <w:t>Terrace #___</w:t>
            </w:r>
          </w:p>
          <w:p w14:paraId="0B9693CD" w14:textId="77777777" w:rsidR="001E19C7" w:rsidRPr="001E19C7" w:rsidRDefault="001E19C7" w:rsidP="001E19C7">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2AB0D533" w14:textId="77777777" w:rsidR="001E19C7" w:rsidRPr="001E19C7" w:rsidRDefault="001E19C7" w:rsidP="001E19C7">
            <w:pPr>
              <w:rPr>
                <w:rFonts w:ascii="HawnTime Roman" w:hAnsi="HawnTime Roman" w:cs="HawnTime Roman"/>
                <w:b/>
                <w:sz w:val="16"/>
                <w:szCs w:val="16"/>
              </w:rPr>
            </w:pPr>
          </w:p>
          <w:p w14:paraId="5CEFC211" w14:textId="77777777" w:rsidR="001E19C7" w:rsidRPr="001E19C7" w:rsidRDefault="001E19C7" w:rsidP="001E19C7">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74F4FD62" w14:textId="77777777" w:rsidR="001E19C7" w:rsidRPr="001E19C7" w:rsidRDefault="001E19C7" w:rsidP="001E19C7">
            <w:pPr>
              <w:pBdr>
                <w:bottom w:val="single" w:sz="12" w:space="1" w:color="auto"/>
              </w:pBdr>
              <w:rPr>
                <w:rFonts w:ascii="HawnTime Roman" w:hAnsi="HawnTime Roman" w:cs="HawnTime Roman"/>
                <w:b/>
                <w:sz w:val="16"/>
                <w:szCs w:val="16"/>
              </w:rPr>
            </w:pPr>
          </w:p>
          <w:p w14:paraId="0AACFCC9" w14:textId="065BE8D6" w:rsidR="001E19C7" w:rsidRPr="001E19C7" w:rsidRDefault="001E19C7" w:rsidP="001E19C7">
            <w:pPr>
              <w:jc w:val="center"/>
              <w:rPr>
                <w:rFonts w:ascii="HawnTime Roman" w:hAnsi="HawnTime Roman" w:cs="HawnTime Roman"/>
                <w:b/>
              </w:rPr>
            </w:pPr>
          </w:p>
        </w:tc>
        <w:tc>
          <w:tcPr>
            <w:tcW w:w="1530" w:type="dxa"/>
          </w:tcPr>
          <w:p w14:paraId="0342AAE8" w14:textId="77777777" w:rsidR="001E19C7" w:rsidRPr="001E19C7" w:rsidRDefault="001E19C7" w:rsidP="001E19C7">
            <w:pPr>
              <w:rPr>
                <w:rFonts w:ascii="HawnTime Roman" w:hAnsi="HawnTime Roman" w:cs="HawnTime Roman"/>
                <w:b/>
                <w:sz w:val="16"/>
                <w:szCs w:val="16"/>
              </w:rPr>
            </w:pPr>
            <w:r w:rsidRPr="001E19C7">
              <w:rPr>
                <w:rFonts w:ascii="HawnTime Roman" w:hAnsi="HawnTime Roman" w:cs="HawnTime Roman"/>
                <w:b/>
                <w:sz w:val="16"/>
                <w:szCs w:val="16"/>
              </w:rPr>
              <w:t xml:space="preserve">Site 5: </w:t>
            </w:r>
          </w:p>
          <w:p w14:paraId="2FA34AFE" w14:textId="77777777" w:rsidR="001E19C7" w:rsidRPr="001E19C7" w:rsidRDefault="001E19C7" w:rsidP="001E19C7">
            <w:pPr>
              <w:rPr>
                <w:rFonts w:ascii="HawnTime Roman" w:hAnsi="HawnTime Roman" w:cs="HawnTime Roman"/>
                <w:b/>
                <w:sz w:val="16"/>
                <w:szCs w:val="16"/>
              </w:rPr>
            </w:pPr>
            <w:r w:rsidRPr="001E19C7">
              <w:rPr>
                <w:rFonts w:ascii="HawnTime Roman" w:hAnsi="HawnTime Roman" w:cs="HawnTime Roman"/>
                <w:b/>
                <w:sz w:val="16"/>
                <w:szCs w:val="16"/>
              </w:rPr>
              <w:t>Terrace #___</w:t>
            </w:r>
          </w:p>
          <w:p w14:paraId="2680BB68" w14:textId="77777777" w:rsidR="001E19C7" w:rsidRPr="001E19C7" w:rsidRDefault="001E19C7" w:rsidP="001E19C7">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33A25A0D" w14:textId="77777777" w:rsidR="001E19C7" w:rsidRPr="001E19C7" w:rsidRDefault="001E19C7" w:rsidP="001E19C7">
            <w:pPr>
              <w:rPr>
                <w:rFonts w:ascii="HawnTime Roman" w:hAnsi="HawnTime Roman" w:cs="HawnTime Roman"/>
                <w:b/>
                <w:sz w:val="16"/>
                <w:szCs w:val="16"/>
              </w:rPr>
            </w:pPr>
          </w:p>
          <w:p w14:paraId="76657352" w14:textId="77777777" w:rsidR="001E19C7" w:rsidRPr="001E19C7" w:rsidRDefault="001E19C7" w:rsidP="001E19C7">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2D05FF62" w14:textId="77777777" w:rsidR="001E19C7" w:rsidRPr="001E19C7" w:rsidRDefault="001E19C7" w:rsidP="001E19C7">
            <w:pPr>
              <w:pBdr>
                <w:bottom w:val="single" w:sz="12" w:space="1" w:color="auto"/>
              </w:pBdr>
              <w:rPr>
                <w:rFonts w:ascii="HawnTime Roman" w:hAnsi="HawnTime Roman" w:cs="HawnTime Roman"/>
                <w:b/>
                <w:sz w:val="16"/>
                <w:szCs w:val="16"/>
              </w:rPr>
            </w:pPr>
          </w:p>
          <w:p w14:paraId="6EEEF45E" w14:textId="3095F0C6" w:rsidR="001E19C7" w:rsidRPr="001E19C7" w:rsidRDefault="001E19C7" w:rsidP="001E19C7">
            <w:pPr>
              <w:jc w:val="center"/>
              <w:rPr>
                <w:rFonts w:ascii="HawnTime Roman" w:hAnsi="HawnTime Roman" w:cs="HawnTime Roman"/>
                <w:b/>
              </w:rPr>
            </w:pPr>
          </w:p>
        </w:tc>
        <w:tc>
          <w:tcPr>
            <w:tcW w:w="1620" w:type="dxa"/>
          </w:tcPr>
          <w:p w14:paraId="1538CD24" w14:textId="77777777" w:rsidR="001E19C7" w:rsidRPr="001E19C7" w:rsidRDefault="001E19C7" w:rsidP="001E19C7">
            <w:pPr>
              <w:rPr>
                <w:rFonts w:ascii="HawnTime Roman" w:hAnsi="HawnTime Roman" w:cs="HawnTime Roman"/>
                <w:b/>
                <w:sz w:val="16"/>
                <w:szCs w:val="16"/>
              </w:rPr>
            </w:pPr>
            <w:r w:rsidRPr="001E19C7">
              <w:rPr>
                <w:rFonts w:ascii="HawnTime Roman" w:hAnsi="HawnTime Roman" w:cs="HawnTime Roman"/>
                <w:b/>
                <w:sz w:val="16"/>
                <w:szCs w:val="16"/>
              </w:rPr>
              <w:t>Site 6:</w:t>
            </w:r>
          </w:p>
          <w:p w14:paraId="15B08975" w14:textId="3F22ACC1" w:rsidR="001E19C7" w:rsidRPr="001E19C7" w:rsidRDefault="001E19C7" w:rsidP="001E19C7">
            <w:pPr>
              <w:rPr>
                <w:rFonts w:ascii="HawnTime Roman" w:hAnsi="HawnTime Roman" w:cs="HawnTime Roman"/>
                <w:b/>
              </w:rPr>
            </w:pPr>
            <w:r w:rsidRPr="001E19C7">
              <w:rPr>
                <w:rFonts w:ascii="HawnTime Roman" w:hAnsi="HawnTime Roman" w:cs="HawnTime Roman"/>
                <w:b/>
                <w:sz w:val="16"/>
                <w:szCs w:val="16"/>
              </w:rPr>
              <w:t>End of Awai</w:t>
            </w:r>
          </w:p>
        </w:tc>
      </w:tr>
      <w:tr w:rsidR="001E19C7" w:rsidRPr="0045798E" w14:paraId="00B73DE9" w14:textId="77777777" w:rsidTr="00454A15">
        <w:trPr>
          <w:trHeight w:val="431"/>
        </w:trPr>
        <w:tc>
          <w:tcPr>
            <w:tcW w:w="1098" w:type="dxa"/>
          </w:tcPr>
          <w:p w14:paraId="40756BC0" w14:textId="77777777" w:rsidR="00786262" w:rsidRDefault="00786262" w:rsidP="001E19C7">
            <w:pPr>
              <w:rPr>
                <w:rFonts w:ascii="HawnTime Roman" w:hAnsi="HawnTime Roman" w:cs="HawnTime Roman"/>
                <w:b/>
                <w:sz w:val="16"/>
                <w:szCs w:val="16"/>
              </w:rPr>
            </w:pPr>
          </w:p>
          <w:p w14:paraId="4782DF51" w14:textId="499050B7" w:rsidR="00786262" w:rsidRPr="001E19C7" w:rsidRDefault="00786262" w:rsidP="001E19C7">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02BE103B" w14:textId="77777777" w:rsidR="001E19C7" w:rsidRPr="008E5499" w:rsidRDefault="001E19C7" w:rsidP="001E19C7">
            <w:pPr>
              <w:jc w:val="center"/>
              <w:rPr>
                <w:rFonts w:ascii="HawnTime Roman" w:hAnsi="HawnTime Roman" w:cs="HawnTime Roman"/>
                <w:b/>
                <w:sz w:val="36"/>
                <w:highlight w:val="yellow"/>
              </w:rPr>
            </w:pPr>
          </w:p>
        </w:tc>
        <w:tc>
          <w:tcPr>
            <w:tcW w:w="1530" w:type="dxa"/>
          </w:tcPr>
          <w:p w14:paraId="508146D4" w14:textId="77777777" w:rsidR="001E19C7" w:rsidRPr="008E5499" w:rsidRDefault="001E19C7" w:rsidP="001E19C7">
            <w:pPr>
              <w:jc w:val="center"/>
              <w:rPr>
                <w:rFonts w:ascii="HawnTime Roman" w:hAnsi="HawnTime Roman" w:cs="HawnTime Roman"/>
                <w:b/>
                <w:sz w:val="36"/>
                <w:highlight w:val="yellow"/>
              </w:rPr>
            </w:pPr>
          </w:p>
        </w:tc>
        <w:tc>
          <w:tcPr>
            <w:tcW w:w="1530" w:type="dxa"/>
          </w:tcPr>
          <w:p w14:paraId="0A8710FB" w14:textId="77777777" w:rsidR="001E19C7" w:rsidRPr="008E5499" w:rsidRDefault="001E19C7" w:rsidP="001E19C7">
            <w:pPr>
              <w:jc w:val="center"/>
              <w:rPr>
                <w:rFonts w:ascii="HawnTime Roman" w:hAnsi="HawnTime Roman" w:cs="HawnTime Roman"/>
                <w:b/>
                <w:sz w:val="36"/>
                <w:highlight w:val="yellow"/>
              </w:rPr>
            </w:pPr>
          </w:p>
        </w:tc>
        <w:tc>
          <w:tcPr>
            <w:tcW w:w="1440" w:type="dxa"/>
          </w:tcPr>
          <w:p w14:paraId="7AA32F1E" w14:textId="77777777" w:rsidR="001E19C7" w:rsidRPr="008E5499" w:rsidRDefault="001E19C7" w:rsidP="001E19C7">
            <w:pPr>
              <w:jc w:val="center"/>
              <w:rPr>
                <w:rFonts w:ascii="HawnTime Roman" w:hAnsi="HawnTime Roman" w:cs="HawnTime Roman"/>
                <w:b/>
                <w:sz w:val="36"/>
                <w:highlight w:val="yellow"/>
              </w:rPr>
            </w:pPr>
          </w:p>
        </w:tc>
        <w:tc>
          <w:tcPr>
            <w:tcW w:w="1530" w:type="dxa"/>
          </w:tcPr>
          <w:p w14:paraId="61538C1B" w14:textId="77777777" w:rsidR="001E19C7" w:rsidRPr="008E5499" w:rsidRDefault="001E19C7" w:rsidP="001E19C7">
            <w:pPr>
              <w:jc w:val="center"/>
              <w:rPr>
                <w:rFonts w:ascii="HawnTime Roman" w:hAnsi="HawnTime Roman" w:cs="HawnTime Roman"/>
                <w:b/>
                <w:sz w:val="36"/>
                <w:highlight w:val="yellow"/>
              </w:rPr>
            </w:pPr>
          </w:p>
        </w:tc>
        <w:tc>
          <w:tcPr>
            <w:tcW w:w="1620" w:type="dxa"/>
          </w:tcPr>
          <w:p w14:paraId="5D32CB89" w14:textId="77777777" w:rsidR="001E19C7" w:rsidRPr="008E5499" w:rsidRDefault="001E19C7" w:rsidP="001E19C7">
            <w:pPr>
              <w:jc w:val="center"/>
              <w:rPr>
                <w:rFonts w:ascii="HawnTime Roman" w:hAnsi="HawnTime Roman" w:cs="HawnTime Roman"/>
                <w:b/>
                <w:sz w:val="36"/>
                <w:highlight w:val="yellow"/>
              </w:rPr>
            </w:pPr>
          </w:p>
        </w:tc>
      </w:tr>
      <w:tr w:rsidR="001E19C7" w:rsidRPr="0045798E" w14:paraId="08B670C1" w14:textId="77777777" w:rsidTr="001E19C7">
        <w:tc>
          <w:tcPr>
            <w:tcW w:w="1098" w:type="dxa"/>
          </w:tcPr>
          <w:p w14:paraId="141674A6" w14:textId="77777777" w:rsidR="001E19C7" w:rsidRDefault="001E19C7" w:rsidP="001E19C7">
            <w:pPr>
              <w:rPr>
                <w:rFonts w:ascii="HawnTime Roman" w:hAnsi="HawnTime Roman" w:cs="HawnTime Roman"/>
                <w:b/>
                <w:sz w:val="16"/>
                <w:szCs w:val="16"/>
              </w:rPr>
            </w:pPr>
          </w:p>
          <w:p w14:paraId="417A6B4F" w14:textId="3C85CC50" w:rsidR="00786262" w:rsidRPr="001E19C7" w:rsidRDefault="00786262" w:rsidP="001E19C7">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107387E6" w14:textId="77777777" w:rsidR="001E19C7" w:rsidRPr="0045798E" w:rsidRDefault="001E19C7" w:rsidP="001E19C7">
            <w:pPr>
              <w:jc w:val="center"/>
              <w:rPr>
                <w:rFonts w:ascii="HawnTime Roman" w:hAnsi="HawnTime Roman" w:cs="HawnTime Roman"/>
                <w:b/>
                <w:sz w:val="36"/>
              </w:rPr>
            </w:pPr>
          </w:p>
        </w:tc>
        <w:tc>
          <w:tcPr>
            <w:tcW w:w="1530" w:type="dxa"/>
          </w:tcPr>
          <w:p w14:paraId="3B313FFF" w14:textId="77777777" w:rsidR="001E19C7" w:rsidRPr="0045798E" w:rsidRDefault="001E19C7" w:rsidP="001E19C7">
            <w:pPr>
              <w:jc w:val="center"/>
              <w:rPr>
                <w:rFonts w:ascii="HawnTime Roman" w:hAnsi="HawnTime Roman" w:cs="HawnTime Roman"/>
                <w:b/>
                <w:sz w:val="36"/>
              </w:rPr>
            </w:pPr>
          </w:p>
        </w:tc>
        <w:tc>
          <w:tcPr>
            <w:tcW w:w="1530" w:type="dxa"/>
          </w:tcPr>
          <w:p w14:paraId="6B70F160" w14:textId="77777777" w:rsidR="001E19C7" w:rsidRPr="0045798E" w:rsidRDefault="001E19C7" w:rsidP="001E19C7">
            <w:pPr>
              <w:jc w:val="center"/>
              <w:rPr>
                <w:rFonts w:ascii="HawnTime Roman" w:hAnsi="HawnTime Roman" w:cs="HawnTime Roman"/>
                <w:b/>
                <w:sz w:val="36"/>
              </w:rPr>
            </w:pPr>
          </w:p>
        </w:tc>
        <w:tc>
          <w:tcPr>
            <w:tcW w:w="1440" w:type="dxa"/>
          </w:tcPr>
          <w:p w14:paraId="66E8E49C" w14:textId="77777777" w:rsidR="001E19C7" w:rsidRPr="0045798E" w:rsidRDefault="001E19C7" w:rsidP="001E19C7">
            <w:pPr>
              <w:jc w:val="center"/>
              <w:rPr>
                <w:rFonts w:ascii="HawnTime Roman" w:hAnsi="HawnTime Roman" w:cs="HawnTime Roman"/>
                <w:b/>
                <w:sz w:val="36"/>
              </w:rPr>
            </w:pPr>
          </w:p>
        </w:tc>
        <w:tc>
          <w:tcPr>
            <w:tcW w:w="1530" w:type="dxa"/>
          </w:tcPr>
          <w:p w14:paraId="0F9734E1" w14:textId="77777777" w:rsidR="001E19C7" w:rsidRPr="0045798E" w:rsidRDefault="001E19C7" w:rsidP="001E19C7">
            <w:pPr>
              <w:jc w:val="center"/>
              <w:rPr>
                <w:rFonts w:ascii="HawnTime Roman" w:hAnsi="HawnTime Roman" w:cs="HawnTime Roman"/>
                <w:b/>
                <w:sz w:val="36"/>
              </w:rPr>
            </w:pPr>
          </w:p>
        </w:tc>
        <w:tc>
          <w:tcPr>
            <w:tcW w:w="1620" w:type="dxa"/>
          </w:tcPr>
          <w:p w14:paraId="36D4470C" w14:textId="77777777" w:rsidR="001E19C7" w:rsidRPr="0045798E" w:rsidRDefault="001E19C7" w:rsidP="001E19C7">
            <w:pPr>
              <w:jc w:val="center"/>
              <w:rPr>
                <w:rFonts w:ascii="HawnTime Roman" w:hAnsi="HawnTime Roman" w:cs="HawnTime Roman"/>
                <w:b/>
                <w:sz w:val="36"/>
              </w:rPr>
            </w:pPr>
          </w:p>
        </w:tc>
      </w:tr>
      <w:tr w:rsidR="001E19C7" w:rsidRPr="0045798E" w14:paraId="0286A512" w14:textId="77777777" w:rsidTr="001E19C7">
        <w:tc>
          <w:tcPr>
            <w:tcW w:w="1098" w:type="dxa"/>
          </w:tcPr>
          <w:p w14:paraId="73FBE1E4" w14:textId="5DE3EA23" w:rsidR="001E19C7" w:rsidRDefault="001E19C7" w:rsidP="001E19C7">
            <w:pPr>
              <w:rPr>
                <w:rFonts w:ascii="HawnTime Roman" w:hAnsi="HawnTime Roman" w:cs="HawnTime Roman"/>
                <w:b/>
                <w:sz w:val="16"/>
                <w:szCs w:val="16"/>
              </w:rPr>
            </w:pPr>
          </w:p>
          <w:p w14:paraId="2115D6F3" w14:textId="77777777" w:rsidR="00786262" w:rsidRDefault="00786262" w:rsidP="001E19C7">
            <w:pPr>
              <w:rPr>
                <w:rFonts w:ascii="HawnTime Roman" w:hAnsi="HawnTime Roman" w:cs="HawnTime Roman"/>
                <w:b/>
                <w:sz w:val="16"/>
                <w:szCs w:val="16"/>
              </w:rPr>
            </w:pPr>
            <w:r>
              <w:rPr>
                <w:rFonts w:ascii="HawnTime Roman" w:hAnsi="HawnTime Roman" w:cs="HawnTime Roman"/>
                <w:b/>
                <w:sz w:val="16"/>
                <w:szCs w:val="16"/>
              </w:rPr>
              <w:t>Period ___</w:t>
            </w:r>
          </w:p>
          <w:p w14:paraId="4DD89AB6" w14:textId="77777777" w:rsidR="00786262" w:rsidRPr="001E19C7" w:rsidRDefault="00786262" w:rsidP="001E19C7">
            <w:pPr>
              <w:rPr>
                <w:rFonts w:ascii="HawnTime Roman" w:hAnsi="HawnTime Roman" w:cs="HawnTime Roman"/>
                <w:b/>
                <w:sz w:val="16"/>
                <w:szCs w:val="16"/>
              </w:rPr>
            </w:pPr>
          </w:p>
        </w:tc>
        <w:tc>
          <w:tcPr>
            <w:tcW w:w="1080" w:type="dxa"/>
          </w:tcPr>
          <w:p w14:paraId="09B417BB" w14:textId="77777777" w:rsidR="001E19C7" w:rsidRPr="0045798E" w:rsidRDefault="001E19C7" w:rsidP="001E19C7">
            <w:pPr>
              <w:jc w:val="center"/>
              <w:rPr>
                <w:rFonts w:ascii="HawnTime Roman" w:hAnsi="HawnTime Roman" w:cs="HawnTime Roman"/>
                <w:b/>
                <w:sz w:val="36"/>
              </w:rPr>
            </w:pPr>
          </w:p>
        </w:tc>
        <w:tc>
          <w:tcPr>
            <w:tcW w:w="1530" w:type="dxa"/>
          </w:tcPr>
          <w:p w14:paraId="5CFF0BB7" w14:textId="77777777" w:rsidR="001E19C7" w:rsidRPr="0045798E" w:rsidRDefault="001E19C7" w:rsidP="001E19C7">
            <w:pPr>
              <w:jc w:val="center"/>
              <w:rPr>
                <w:rFonts w:ascii="HawnTime Roman" w:hAnsi="HawnTime Roman" w:cs="HawnTime Roman"/>
                <w:b/>
                <w:sz w:val="36"/>
              </w:rPr>
            </w:pPr>
          </w:p>
        </w:tc>
        <w:tc>
          <w:tcPr>
            <w:tcW w:w="1530" w:type="dxa"/>
          </w:tcPr>
          <w:p w14:paraId="3F7160D2" w14:textId="77777777" w:rsidR="001E19C7" w:rsidRPr="0045798E" w:rsidRDefault="001E19C7" w:rsidP="001E19C7">
            <w:pPr>
              <w:jc w:val="center"/>
              <w:rPr>
                <w:rFonts w:ascii="HawnTime Roman" w:hAnsi="HawnTime Roman" w:cs="HawnTime Roman"/>
                <w:b/>
                <w:sz w:val="36"/>
              </w:rPr>
            </w:pPr>
          </w:p>
        </w:tc>
        <w:tc>
          <w:tcPr>
            <w:tcW w:w="1440" w:type="dxa"/>
          </w:tcPr>
          <w:p w14:paraId="7B9C1CFF" w14:textId="77777777" w:rsidR="001E19C7" w:rsidRPr="0045798E" w:rsidRDefault="001E19C7" w:rsidP="001E19C7">
            <w:pPr>
              <w:jc w:val="center"/>
              <w:rPr>
                <w:rFonts w:ascii="HawnTime Roman" w:hAnsi="HawnTime Roman" w:cs="HawnTime Roman"/>
                <w:b/>
                <w:sz w:val="36"/>
              </w:rPr>
            </w:pPr>
          </w:p>
        </w:tc>
        <w:tc>
          <w:tcPr>
            <w:tcW w:w="1530" w:type="dxa"/>
          </w:tcPr>
          <w:p w14:paraId="2F115222" w14:textId="77777777" w:rsidR="001E19C7" w:rsidRPr="0045798E" w:rsidRDefault="001E19C7" w:rsidP="001E19C7">
            <w:pPr>
              <w:jc w:val="center"/>
              <w:rPr>
                <w:rFonts w:ascii="HawnTime Roman" w:hAnsi="HawnTime Roman" w:cs="HawnTime Roman"/>
                <w:b/>
                <w:sz w:val="36"/>
              </w:rPr>
            </w:pPr>
          </w:p>
        </w:tc>
        <w:tc>
          <w:tcPr>
            <w:tcW w:w="1620" w:type="dxa"/>
          </w:tcPr>
          <w:p w14:paraId="4688A09E" w14:textId="77777777" w:rsidR="001E19C7" w:rsidRPr="0045798E" w:rsidRDefault="001E19C7" w:rsidP="001E19C7">
            <w:pPr>
              <w:jc w:val="center"/>
              <w:rPr>
                <w:rFonts w:ascii="HawnTime Roman" w:hAnsi="HawnTime Roman" w:cs="HawnTime Roman"/>
                <w:b/>
                <w:sz w:val="36"/>
              </w:rPr>
            </w:pPr>
          </w:p>
        </w:tc>
      </w:tr>
      <w:tr w:rsidR="001E19C7" w:rsidRPr="0045798E" w14:paraId="6B7D9E00" w14:textId="77777777" w:rsidTr="001E19C7">
        <w:tc>
          <w:tcPr>
            <w:tcW w:w="1098" w:type="dxa"/>
          </w:tcPr>
          <w:p w14:paraId="35C7FF6B" w14:textId="77777777" w:rsidR="00786262" w:rsidRPr="00E422D3" w:rsidRDefault="00786262" w:rsidP="001E19C7">
            <w:pPr>
              <w:rPr>
                <w:rFonts w:ascii="HawnTime Roman" w:hAnsi="HawnTime Roman" w:cs="HawnTime Roman"/>
                <w:b/>
                <w:sz w:val="16"/>
                <w:szCs w:val="16"/>
                <w:highlight w:val="yellow"/>
              </w:rPr>
            </w:pPr>
          </w:p>
          <w:p w14:paraId="5362115D" w14:textId="0B9A33F5" w:rsidR="001E19C7" w:rsidRPr="00E422D3" w:rsidRDefault="00786262" w:rsidP="001E19C7">
            <w:pPr>
              <w:rPr>
                <w:rFonts w:ascii="HawnTime Roman" w:hAnsi="HawnTime Roman" w:cs="HawnTime Roman"/>
                <w:b/>
                <w:sz w:val="16"/>
                <w:szCs w:val="16"/>
                <w:highlight w:val="yellow"/>
              </w:rPr>
            </w:pPr>
            <w:r w:rsidRPr="00E422D3">
              <w:rPr>
                <w:rFonts w:ascii="HawnTime Roman" w:hAnsi="HawnTime Roman" w:cs="HawnTime Roman"/>
                <w:b/>
                <w:sz w:val="16"/>
                <w:szCs w:val="16"/>
                <w:highlight w:val="yellow"/>
              </w:rPr>
              <w:t>Average</w:t>
            </w:r>
          </w:p>
        </w:tc>
        <w:tc>
          <w:tcPr>
            <w:tcW w:w="1080" w:type="dxa"/>
          </w:tcPr>
          <w:p w14:paraId="74410289" w14:textId="77777777" w:rsidR="001E19C7" w:rsidRPr="00E422D3" w:rsidRDefault="001E19C7" w:rsidP="001E19C7">
            <w:pPr>
              <w:jc w:val="center"/>
              <w:rPr>
                <w:rFonts w:ascii="HawnTime Roman" w:hAnsi="HawnTime Roman" w:cs="HawnTime Roman"/>
                <w:b/>
                <w:sz w:val="36"/>
                <w:highlight w:val="yellow"/>
              </w:rPr>
            </w:pPr>
          </w:p>
        </w:tc>
        <w:tc>
          <w:tcPr>
            <w:tcW w:w="1530" w:type="dxa"/>
          </w:tcPr>
          <w:p w14:paraId="7D0B353B" w14:textId="77777777" w:rsidR="001E19C7" w:rsidRPr="00E422D3" w:rsidRDefault="001E19C7" w:rsidP="001E19C7">
            <w:pPr>
              <w:jc w:val="center"/>
              <w:rPr>
                <w:rFonts w:ascii="HawnTime Roman" w:hAnsi="HawnTime Roman" w:cs="HawnTime Roman"/>
                <w:b/>
                <w:sz w:val="36"/>
                <w:highlight w:val="yellow"/>
              </w:rPr>
            </w:pPr>
          </w:p>
        </w:tc>
        <w:tc>
          <w:tcPr>
            <w:tcW w:w="1530" w:type="dxa"/>
          </w:tcPr>
          <w:p w14:paraId="32061531" w14:textId="77777777" w:rsidR="001E19C7" w:rsidRPr="00E422D3" w:rsidRDefault="001E19C7" w:rsidP="001E19C7">
            <w:pPr>
              <w:jc w:val="center"/>
              <w:rPr>
                <w:rFonts w:ascii="HawnTime Roman" w:hAnsi="HawnTime Roman" w:cs="HawnTime Roman"/>
                <w:b/>
                <w:sz w:val="36"/>
                <w:highlight w:val="yellow"/>
              </w:rPr>
            </w:pPr>
          </w:p>
        </w:tc>
        <w:tc>
          <w:tcPr>
            <w:tcW w:w="1440" w:type="dxa"/>
          </w:tcPr>
          <w:p w14:paraId="2E67BCE9" w14:textId="77777777" w:rsidR="001E19C7" w:rsidRPr="00E422D3" w:rsidRDefault="001E19C7" w:rsidP="001E19C7">
            <w:pPr>
              <w:jc w:val="center"/>
              <w:rPr>
                <w:rFonts w:ascii="HawnTime Roman" w:hAnsi="HawnTime Roman" w:cs="HawnTime Roman"/>
                <w:b/>
                <w:sz w:val="36"/>
                <w:highlight w:val="yellow"/>
              </w:rPr>
            </w:pPr>
          </w:p>
        </w:tc>
        <w:tc>
          <w:tcPr>
            <w:tcW w:w="1530" w:type="dxa"/>
          </w:tcPr>
          <w:p w14:paraId="5CC714C1" w14:textId="77777777" w:rsidR="001E19C7" w:rsidRPr="00E422D3" w:rsidRDefault="001E19C7" w:rsidP="001E19C7">
            <w:pPr>
              <w:jc w:val="center"/>
              <w:rPr>
                <w:rFonts w:ascii="HawnTime Roman" w:hAnsi="HawnTime Roman" w:cs="HawnTime Roman"/>
                <w:b/>
                <w:sz w:val="36"/>
                <w:highlight w:val="yellow"/>
              </w:rPr>
            </w:pPr>
          </w:p>
        </w:tc>
        <w:tc>
          <w:tcPr>
            <w:tcW w:w="1620" w:type="dxa"/>
          </w:tcPr>
          <w:p w14:paraId="5C740F59" w14:textId="77777777" w:rsidR="001E19C7" w:rsidRPr="00E422D3" w:rsidRDefault="001E19C7" w:rsidP="001E19C7">
            <w:pPr>
              <w:jc w:val="center"/>
              <w:rPr>
                <w:rFonts w:ascii="HawnTime Roman" w:hAnsi="HawnTime Roman" w:cs="HawnTime Roman"/>
                <w:b/>
                <w:sz w:val="36"/>
                <w:highlight w:val="yellow"/>
              </w:rPr>
            </w:pPr>
          </w:p>
        </w:tc>
      </w:tr>
    </w:tbl>
    <w:p w14:paraId="19922CDC" w14:textId="77777777" w:rsidR="001E19C7" w:rsidRDefault="001E19C7" w:rsidP="00E13CC8">
      <w:pPr>
        <w:rPr>
          <w:rFonts w:ascii="HawnTime Roman" w:hAnsi="HawnTime Roman" w:cs="HawnTime Roman"/>
          <w:b/>
          <w:sz w:val="32"/>
          <w:u w:val="single"/>
        </w:rPr>
      </w:pPr>
    </w:p>
    <w:p w14:paraId="0BD24192" w14:textId="66A10DB8" w:rsidR="00454A15" w:rsidRPr="00454A15" w:rsidRDefault="00454A15" w:rsidP="00454A15">
      <w:pPr>
        <w:rPr>
          <w:rFonts w:ascii="HawnTime Roman" w:hAnsi="HawnTime Roman" w:cs="HawnTime Roman"/>
          <w:b/>
          <w:sz w:val="20"/>
          <w:szCs w:val="20"/>
        </w:rPr>
      </w:pPr>
      <w:r>
        <w:rPr>
          <w:rFonts w:ascii="HawnTime Roman" w:hAnsi="HawnTime Roman" w:cs="HawnTime Roman"/>
          <w:b/>
          <w:sz w:val="20"/>
          <w:szCs w:val="20"/>
        </w:rPr>
        <w:t>Table 4: Temperature</w:t>
      </w:r>
      <w:r w:rsidRPr="00454A15">
        <w:rPr>
          <w:rFonts w:ascii="HawnTime Roman" w:hAnsi="HawnTime Roman" w:cs="HawnTime Roman"/>
          <w:b/>
          <w:sz w:val="20"/>
          <w:szCs w:val="20"/>
        </w:rPr>
        <w:t xml:space="preserve"> Average Class Data  </w:t>
      </w:r>
      <w:r>
        <w:rPr>
          <w:rFonts w:ascii="HawnTime Roman" w:hAnsi="HawnTime Roman" w:cs="HawnTime Roman"/>
          <w:b/>
          <w:sz w:val="20"/>
          <w:szCs w:val="20"/>
        </w:rPr>
        <w:t xml:space="preserve">                             Date of Collection: __________</w:t>
      </w:r>
    </w:p>
    <w:p w14:paraId="1C2A3693" w14:textId="77777777" w:rsidR="00454A15" w:rsidRPr="00454A15" w:rsidRDefault="00454A15" w:rsidP="00454A15">
      <w:pPr>
        <w:rPr>
          <w:rFonts w:ascii="HawnTime Roman" w:hAnsi="HawnTime Roman" w:cs="HawnTime Roman"/>
          <w:b/>
          <w:sz w:val="20"/>
          <w:szCs w:val="20"/>
          <w:u w:val="single"/>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8"/>
        <w:gridCol w:w="1080"/>
        <w:gridCol w:w="1530"/>
        <w:gridCol w:w="1530"/>
        <w:gridCol w:w="1440"/>
        <w:gridCol w:w="1530"/>
        <w:gridCol w:w="1620"/>
      </w:tblGrid>
      <w:tr w:rsidR="00454A15" w:rsidRPr="0045798E" w14:paraId="0DC39E80" w14:textId="77777777" w:rsidTr="004D41C5">
        <w:trPr>
          <w:trHeight w:val="1133"/>
        </w:trPr>
        <w:tc>
          <w:tcPr>
            <w:tcW w:w="1098" w:type="dxa"/>
          </w:tcPr>
          <w:p w14:paraId="6D47BAE5" w14:textId="77777777" w:rsidR="00454A15" w:rsidRDefault="00454A15" w:rsidP="00454A15">
            <w:pPr>
              <w:jc w:val="center"/>
              <w:rPr>
                <w:rFonts w:ascii="HawnTime Roman" w:hAnsi="HawnTime Roman" w:cs="HawnTime Roman"/>
                <w:b/>
                <w:sz w:val="20"/>
                <w:szCs w:val="20"/>
              </w:rPr>
            </w:pPr>
            <w:r w:rsidRPr="001E19C7">
              <w:rPr>
                <w:rFonts w:ascii="HawnTime Roman" w:hAnsi="HawnTime Roman" w:cs="HawnTime Roman"/>
                <w:b/>
                <w:sz w:val="20"/>
                <w:szCs w:val="20"/>
              </w:rPr>
              <w:t>Site</w:t>
            </w:r>
            <w:r>
              <w:rPr>
                <w:rFonts w:ascii="HawnTime Roman" w:hAnsi="HawnTime Roman" w:cs="HawnTime Roman"/>
                <w:b/>
                <w:sz w:val="20"/>
                <w:szCs w:val="20"/>
              </w:rPr>
              <w:t>s</w:t>
            </w:r>
          </w:p>
          <w:p w14:paraId="73D9DB00" w14:textId="77777777" w:rsidR="00454A15" w:rsidRDefault="00454A15" w:rsidP="00454A15">
            <w:pPr>
              <w:jc w:val="center"/>
              <w:rPr>
                <w:rFonts w:ascii="HawnTime Roman" w:hAnsi="HawnTime Roman" w:cs="HawnTime Roman"/>
                <w:b/>
                <w:sz w:val="20"/>
                <w:szCs w:val="20"/>
              </w:rPr>
            </w:pPr>
          </w:p>
          <w:p w14:paraId="1A7C6DE6" w14:textId="0F4BAB2B" w:rsidR="00454A15" w:rsidRPr="00454A15" w:rsidRDefault="00454A15" w:rsidP="00454A15">
            <w:pPr>
              <w:jc w:val="center"/>
              <w:rPr>
                <w:rFonts w:ascii="HawnTime Roman" w:hAnsi="HawnTime Roman" w:cs="HawnTime Roman"/>
                <w:b/>
                <w:sz w:val="22"/>
                <w:szCs w:val="22"/>
              </w:rPr>
            </w:pPr>
            <w:r w:rsidRPr="00454A15">
              <w:rPr>
                <w:rFonts w:ascii="HawnTime Roman" w:hAnsi="HawnTime Roman" w:cs="HawnTime Roman"/>
                <w:b/>
                <w:sz w:val="22"/>
                <w:szCs w:val="22"/>
                <w:highlight w:val="yellow"/>
              </w:rPr>
              <w:t>Normal Levels 20-28</w:t>
            </w:r>
            <w:r w:rsidRPr="00454A15">
              <w:rPr>
                <w:rFonts w:ascii="HawnTime Roman" w:hAnsi="HawnTime Roman" w:cs="HawnTime Roman"/>
                <w:b/>
                <w:sz w:val="22"/>
                <w:szCs w:val="22"/>
                <w:highlight w:val="yellow"/>
              </w:rPr>
              <w:sym w:font="Symbol" w:char="F0B0"/>
            </w:r>
            <w:r w:rsidRPr="00454A15">
              <w:rPr>
                <w:rFonts w:ascii="HawnTime Roman" w:hAnsi="HawnTime Roman" w:cs="HawnTime Roman"/>
                <w:b/>
                <w:sz w:val="22"/>
                <w:szCs w:val="22"/>
                <w:highlight w:val="yellow"/>
              </w:rPr>
              <w:t>C</w:t>
            </w:r>
          </w:p>
        </w:tc>
        <w:tc>
          <w:tcPr>
            <w:tcW w:w="1080" w:type="dxa"/>
          </w:tcPr>
          <w:p w14:paraId="3290CD23"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Site 1:</w:t>
            </w:r>
          </w:p>
          <w:p w14:paraId="781A78DD" w14:textId="3D7EA101" w:rsidR="00454A15" w:rsidRPr="001E19C7" w:rsidRDefault="00454A15" w:rsidP="00454A15">
            <w:pPr>
              <w:rPr>
                <w:rFonts w:ascii="HawnTime Roman" w:hAnsi="HawnTime Roman" w:cs="HawnTime Roman"/>
                <w:b/>
              </w:rPr>
            </w:pPr>
            <w:r>
              <w:rPr>
                <w:rFonts w:ascii="HawnTime Roman" w:hAnsi="HawnTime Roman" w:cs="HawnTime Roman"/>
                <w:b/>
                <w:sz w:val="16"/>
                <w:szCs w:val="16"/>
              </w:rPr>
              <w:t xml:space="preserve">Spring </w:t>
            </w:r>
            <w:proofErr w:type="spellStart"/>
            <w:r>
              <w:rPr>
                <w:rFonts w:ascii="HawnTime Roman" w:hAnsi="HawnTime Roman" w:cs="HawnTime Roman"/>
                <w:b/>
                <w:sz w:val="16"/>
                <w:szCs w:val="16"/>
              </w:rPr>
              <w:t>Sou</w:t>
            </w:r>
            <w:r w:rsidRPr="001E19C7">
              <w:rPr>
                <w:rFonts w:ascii="HawnTime Roman" w:hAnsi="HawnTime Roman" w:cs="HawnTime Roman"/>
                <w:b/>
                <w:sz w:val="16"/>
                <w:szCs w:val="16"/>
              </w:rPr>
              <w:t>ce</w:t>
            </w:r>
            <w:proofErr w:type="spellEnd"/>
          </w:p>
        </w:tc>
        <w:tc>
          <w:tcPr>
            <w:tcW w:w="1530" w:type="dxa"/>
          </w:tcPr>
          <w:p w14:paraId="2A9BA0DF"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 xml:space="preserve">Site 2: </w:t>
            </w:r>
          </w:p>
          <w:p w14:paraId="2F776082"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Terrace #___</w:t>
            </w:r>
          </w:p>
          <w:p w14:paraId="11BE185F"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44B9B061" w14:textId="77777777" w:rsidR="00454A15" w:rsidRPr="001E19C7" w:rsidRDefault="00454A15" w:rsidP="00454A15">
            <w:pPr>
              <w:rPr>
                <w:rFonts w:ascii="HawnTime Roman" w:hAnsi="HawnTime Roman" w:cs="HawnTime Roman"/>
                <w:b/>
                <w:sz w:val="16"/>
                <w:szCs w:val="16"/>
              </w:rPr>
            </w:pPr>
          </w:p>
          <w:p w14:paraId="22B0581A" w14:textId="77777777" w:rsidR="00454A15"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 </w:t>
            </w:r>
          </w:p>
          <w:p w14:paraId="62308F45" w14:textId="77777777" w:rsidR="00454A15" w:rsidRDefault="00454A15" w:rsidP="00454A15">
            <w:pPr>
              <w:pBdr>
                <w:bottom w:val="single" w:sz="12" w:space="1" w:color="auto"/>
              </w:pBdr>
              <w:rPr>
                <w:rFonts w:ascii="HawnTime Roman" w:hAnsi="HawnTime Roman" w:cs="HawnTime Roman"/>
                <w:b/>
                <w:sz w:val="16"/>
                <w:szCs w:val="16"/>
              </w:rPr>
            </w:pPr>
          </w:p>
          <w:p w14:paraId="0AFB7894" w14:textId="77777777" w:rsidR="00454A15" w:rsidRPr="001E19C7" w:rsidRDefault="00454A15" w:rsidP="00454A15">
            <w:pPr>
              <w:rPr>
                <w:rFonts w:ascii="HawnTime Roman" w:hAnsi="HawnTime Roman" w:cs="HawnTime Roman"/>
                <w:b/>
              </w:rPr>
            </w:pPr>
          </w:p>
        </w:tc>
        <w:tc>
          <w:tcPr>
            <w:tcW w:w="1530" w:type="dxa"/>
          </w:tcPr>
          <w:p w14:paraId="6C4D8BD2"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 xml:space="preserve">Site 3: </w:t>
            </w:r>
          </w:p>
          <w:p w14:paraId="75F9F11F"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Terrace #___</w:t>
            </w:r>
          </w:p>
          <w:p w14:paraId="10A41997"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02767BEB" w14:textId="77777777" w:rsidR="00454A15" w:rsidRPr="001E19C7" w:rsidRDefault="00454A15" w:rsidP="00454A15">
            <w:pPr>
              <w:rPr>
                <w:rFonts w:ascii="HawnTime Roman" w:hAnsi="HawnTime Roman" w:cs="HawnTime Roman"/>
                <w:b/>
                <w:sz w:val="16"/>
                <w:szCs w:val="16"/>
              </w:rPr>
            </w:pPr>
          </w:p>
          <w:p w14:paraId="167C937B" w14:textId="77777777" w:rsidR="00454A15"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44329680" w14:textId="77777777" w:rsidR="00454A15" w:rsidRDefault="00454A15" w:rsidP="00454A15">
            <w:pPr>
              <w:pBdr>
                <w:bottom w:val="single" w:sz="12" w:space="1" w:color="auto"/>
              </w:pBdr>
              <w:rPr>
                <w:rFonts w:ascii="HawnTime Roman" w:hAnsi="HawnTime Roman" w:cs="HawnTime Roman"/>
                <w:b/>
                <w:sz w:val="16"/>
                <w:szCs w:val="16"/>
              </w:rPr>
            </w:pPr>
          </w:p>
          <w:p w14:paraId="03C49BE7" w14:textId="77777777" w:rsidR="00454A15" w:rsidRPr="001E19C7" w:rsidRDefault="00454A15" w:rsidP="00454A15">
            <w:pPr>
              <w:rPr>
                <w:rFonts w:ascii="HawnTime Roman" w:hAnsi="HawnTime Roman" w:cs="HawnTime Roman"/>
                <w:b/>
              </w:rPr>
            </w:pPr>
          </w:p>
        </w:tc>
        <w:tc>
          <w:tcPr>
            <w:tcW w:w="1440" w:type="dxa"/>
          </w:tcPr>
          <w:p w14:paraId="289DB1EE"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 xml:space="preserve">Site 4: </w:t>
            </w:r>
          </w:p>
          <w:p w14:paraId="44BFB61A"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Terrace #___</w:t>
            </w:r>
          </w:p>
          <w:p w14:paraId="09B9D798"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39909505" w14:textId="77777777" w:rsidR="00454A15" w:rsidRPr="001E19C7" w:rsidRDefault="00454A15" w:rsidP="00454A15">
            <w:pPr>
              <w:rPr>
                <w:rFonts w:ascii="HawnTime Roman" w:hAnsi="HawnTime Roman" w:cs="HawnTime Roman"/>
                <w:b/>
                <w:sz w:val="16"/>
                <w:szCs w:val="16"/>
              </w:rPr>
            </w:pPr>
          </w:p>
          <w:p w14:paraId="7AB1C07F"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1032C69E" w14:textId="77777777" w:rsidR="00454A15" w:rsidRPr="001E19C7" w:rsidRDefault="00454A15" w:rsidP="00454A15">
            <w:pPr>
              <w:pBdr>
                <w:bottom w:val="single" w:sz="12" w:space="1" w:color="auto"/>
              </w:pBdr>
              <w:rPr>
                <w:rFonts w:ascii="HawnTime Roman" w:hAnsi="HawnTime Roman" w:cs="HawnTime Roman"/>
                <w:b/>
                <w:sz w:val="16"/>
                <w:szCs w:val="16"/>
              </w:rPr>
            </w:pPr>
          </w:p>
          <w:p w14:paraId="06FA6641" w14:textId="77777777" w:rsidR="00454A15" w:rsidRPr="001E19C7" w:rsidRDefault="00454A15" w:rsidP="00454A15">
            <w:pPr>
              <w:rPr>
                <w:rFonts w:ascii="HawnTime Roman" w:hAnsi="HawnTime Roman" w:cs="HawnTime Roman"/>
                <w:b/>
              </w:rPr>
            </w:pPr>
          </w:p>
        </w:tc>
        <w:tc>
          <w:tcPr>
            <w:tcW w:w="1530" w:type="dxa"/>
          </w:tcPr>
          <w:p w14:paraId="4F3190B2"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 xml:space="preserve">Site 5: </w:t>
            </w:r>
          </w:p>
          <w:p w14:paraId="3B88E8A3"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Terrace #___</w:t>
            </w:r>
          </w:p>
          <w:p w14:paraId="0E51853E"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68714EB3" w14:textId="77777777" w:rsidR="00454A15" w:rsidRPr="001E19C7" w:rsidRDefault="00454A15" w:rsidP="00454A15">
            <w:pPr>
              <w:rPr>
                <w:rFonts w:ascii="HawnTime Roman" w:hAnsi="HawnTime Roman" w:cs="HawnTime Roman"/>
                <w:b/>
                <w:sz w:val="16"/>
                <w:szCs w:val="16"/>
              </w:rPr>
            </w:pPr>
          </w:p>
          <w:p w14:paraId="5DE50530"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3604EC50" w14:textId="77777777" w:rsidR="00454A15" w:rsidRPr="001E19C7" w:rsidRDefault="00454A15" w:rsidP="00454A15">
            <w:pPr>
              <w:pBdr>
                <w:bottom w:val="single" w:sz="12" w:space="1" w:color="auto"/>
              </w:pBdr>
              <w:rPr>
                <w:rFonts w:ascii="HawnTime Roman" w:hAnsi="HawnTime Roman" w:cs="HawnTime Roman"/>
                <w:b/>
                <w:sz w:val="16"/>
                <w:szCs w:val="16"/>
              </w:rPr>
            </w:pPr>
          </w:p>
          <w:p w14:paraId="75EA85C9" w14:textId="77777777" w:rsidR="00454A15" w:rsidRPr="001E19C7" w:rsidRDefault="00454A15" w:rsidP="00454A15">
            <w:pPr>
              <w:jc w:val="center"/>
              <w:rPr>
                <w:rFonts w:ascii="HawnTime Roman" w:hAnsi="HawnTime Roman" w:cs="HawnTime Roman"/>
                <w:b/>
              </w:rPr>
            </w:pPr>
          </w:p>
        </w:tc>
        <w:tc>
          <w:tcPr>
            <w:tcW w:w="1620" w:type="dxa"/>
          </w:tcPr>
          <w:p w14:paraId="411B7039"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Site 6:</w:t>
            </w:r>
          </w:p>
          <w:p w14:paraId="54AD0C74" w14:textId="77777777" w:rsidR="00454A15" w:rsidRPr="001E19C7" w:rsidRDefault="00454A15" w:rsidP="00454A15">
            <w:pPr>
              <w:rPr>
                <w:rFonts w:ascii="HawnTime Roman" w:hAnsi="HawnTime Roman" w:cs="HawnTime Roman"/>
                <w:b/>
              </w:rPr>
            </w:pPr>
            <w:r w:rsidRPr="001E19C7">
              <w:rPr>
                <w:rFonts w:ascii="HawnTime Roman" w:hAnsi="HawnTime Roman" w:cs="HawnTime Roman"/>
                <w:b/>
                <w:sz w:val="16"/>
                <w:szCs w:val="16"/>
              </w:rPr>
              <w:t>End of Awai</w:t>
            </w:r>
          </w:p>
        </w:tc>
      </w:tr>
      <w:tr w:rsidR="00454A15" w:rsidRPr="0045798E" w14:paraId="1F980F99" w14:textId="77777777" w:rsidTr="00454A15">
        <w:trPr>
          <w:trHeight w:val="431"/>
        </w:trPr>
        <w:tc>
          <w:tcPr>
            <w:tcW w:w="1098" w:type="dxa"/>
          </w:tcPr>
          <w:p w14:paraId="24A45E9B" w14:textId="77777777" w:rsidR="00454A15" w:rsidRDefault="00454A15" w:rsidP="00454A15">
            <w:pPr>
              <w:rPr>
                <w:rFonts w:ascii="HawnTime Roman" w:hAnsi="HawnTime Roman" w:cs="HawnTime Roman"/>
                <w:b/>
                <w:sz w:val="16"/>
                <w:szCs w:val="16"/>
              </w:rPr>
            </w:pPr>
          </w:p>
          <w:p w14:paraId="50CE2C6F" w14:textId="77777777" w:rsidR="00454A15" w:rsidRPr="001E19C7" w:rsidRDefault="00454A15" w:rsidP="00454A15">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108B8D25" w14:textId="77777777" w:rsidR="00454A15" w:rsidRPr="008E5499" w:rsidRDefault="00454A15" w:rsidP="00454A15">
            <w:pPr>
              <w:jc w:val="center"/>
              <w:rPr>
                <w:rFonts w:ascii="HawnTime Roman" w:hAnsi="HawnTime Roman" w:cs="HawnTime Roman"/>
                <w:b/>
                <w:sz w:val="36"/>
                <w:highlight w:val="yellow"/>
              </w:rPr>
            </w:pPr>
          </w:p>
        </w:tc>
        <w:tc>
          <w:tcPr>
            <w:tcW w:w="1530" w:type="dxa"/>
          </w:tcPr>
          <w:p w14:paraId="54B290B8" w14:textId="77777777" w:rsidR="00454A15" w:rsidRPr="008E5499" w:rsidRDefault="00454A15" w:rsidP="00454A15">
            <w:pPr>
              <w:jc w:val="center"/>
              <w:rPr>
                <w:rFonts w:ascii="HawnTime Roman" w:hAnsi="HawnTime Roman" w:cs="HawnTime Roman"/>
                <w:b/>
                <w:sz w:val="36"/>
                <w:highlight w:val="yellow"/>
              </w:rPr>
            </w:pPr>
          </w:p>
        </w:tc>
        <w:tc>
          <w:tcPr>
            <w:tcW w:w="1530" w:type="dxa"/>
          </w:tcPr>
          <w:p w14:paraId="6166B93C" w14:textId="77777777" w:rsidR="00454A15" w:rsidRPr="008E5499" w:rsidRDefault="00454A15" w:rsidP="00454A15">
            <w:pPr>
              <w:jc w:val="center"/>
              <w:rPr>
                <w:rFonts w:ascii="HawnTime Roman" w:hAnsi="HawnTime Roman" w:cs="HawnTime Roman"/>
                <w:b/>
                <w:sz w:val="36"/>
                <w:highlight w:val="yellow"/>
              </w:rPr>
            </w:pPr>
          </w:p>
        </w:tc>
        <w:tc>
          <w:tcPr>
            <w:tcW w:w="1440" w:type="dxa"/>
          </w:tcPr>
          <w:p w14:paraId="3CDD1D32" w14:textId="77777777" w:rsidR="00454A15" w:rsidRPr="008E5499" w:rsidRDefault="00454A15" w:rsidP="00454A15">
            <w:pPr>
              <w:jc w:val="center"/>
              <w:rPr>
                <w:rFonts w:ascii="HawnTime Roman" w:hAnsi="HawnTime Roman" w:cs="HawnTime Roman"/>
                <w:b/>
                <w:sz w:val="36"/>
                <w:highlight w:val="yellow"/>
              </w:rPr>
            </w:pPr>
          </w:p>
        </w:tc>
        <w:tc>
          <w:tcPr>
            <w:tcW w:w="1530" w:type="dxa"/>
          </w:tcPr>
          <w:p w14:paraId="09B5DE4F" w14:textId="77777777" w:rsidR="00454A15" w:rsidRPr="008E5499" w:rsidRDefault="00454A15" w:rsidP="00454A15">
            <w:pPr>
              <w:jc w:val="center"/>
              <w:rPr>
                <w:rFonts w:ascii="HawnTime Roman" w:hAnsi="HawnTime Roman" w:cs="HawnTime Roman"/>
                <w:b/>
                <w:sz w:val="36"/>
                <w:highlight w:val="yellow"/>
              </w:rPr>
            </w:pPr>
          </w:p>
        </w:tc>
        <w:tc>
          <w:tcPr>
            <w:tcW w:w="1620" w:type="dxa"/>
          </w:tcPr>
          <w:p w14:paraId="211E39B1" w14:textId="77777777" w:rsidR="00454A15" w:rsidRPr="008E5499" w:rsidRDefault="00454A15" w:rsidP="00454A15">
            <w:pPr>
              <w:jc w:val="center"/>
              <w:rPr>
                <w:rFonts w:ascii="HawnTime Roman" w:hAnsi="HawnTime Roman" w:cs="HawnTime Roman"/>
                <w:b/>
                <w:sz w:val="36"/>
                <w:highlight w:val="yellow"/>
              </w:rPr>
            </w:pPr>
          </w:p>
        </w:tc>
      </w:tr>
      <w:tr w:rsidR="00454A15" w:rsidRPr="0045798E" w14:paraId="5891C397" w14:textId="77777777" w:rsidTr="00454A15">
        <w:tc>
          <w:tcPr>
            <w:tcW w:w="1098" w:type="dxa"/>
          </w:tcPr>
          <w:p w14:paraId="279B2152" w14:textId="77777777" w:rsidR="00454A15" w:rsidRDefault="00454A15" w:rsidP="00454A15">
            <w:pPr>
              <w:rPr>
                <w:rFonts w:ascii="HawnTime Roman" w:hAnsi="HawnTime Roman" w:cs="HawnTime Roman"/>
                <w:b/>
                <w:sz w:val="16"/>
                <w:szCs w:val="16"/>
              </w:rPr>
            </w:pPr>
          </w:p>
          <w:p w14:paraId="055A1E3C" w14:textId="77777777" w:rsidR="00454A15" w:rsidRPr="001E19C7" w:rsidRDefault="00454A15" w:rsidP="00454A15">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6D46964C" w14:textId="77777777" w:rsidR="00454A15" w:rsidRPr="0045798E" w:rsidRDefault="00454A15" w:rsidP="00454A15">
            <w:pPr>
              <w:jc w:val="center"/>
              <w:rPr>
                <w:rFonts w:ascii="HawnTime Roman" w:hAnsi="HawnTime Roman" w:cs="HawnTime Roman"/>
                <w:b/>
                <w:sz w:val="36"/>
              </w:rPr>
            </w:pPr>
          </w:p>
        </w:tc>
        <w:tc>
          <w:tcPr>
            <w:tcW w:w="1530" w:type="dxa"/>
          </w:tcPr>
          <w:p w14:paraId="4800CBC8" w14:textId="77777777" w:rsidR="00454A15" w:rsidRPr="0045798E" w:rsidRDefault="00454A15" w:rsidP="00454A15">
            <w:pPr>
              <w:jc w:val="center"/>
              <w:rPr>
                <w:rFonts w:ascii="HawnTime Roman" w:hAnsi="HawnTime Roman" w:cs="HawnTime Roman"/>
                <w:b/>
                <w:sz w:val="36"/>
              </w:rPr>
            </w:pPr>
          </w:p>
        </w:tc>
        <w:tc>
          <w:tcPr>
            <w:tcW w:w="1530" w:type="dxa"/>
          </w:tcPr>
          <w:p w14:paraId="6196A054" w14:textId="77777777" w:rsidR="00454A15" w:rsidRPr="0045798E" w:rsidRDefault="00454A15" w:rsidP="00454A15">
            <w:pPr>
              <w:jc w:val="center"/>
              <w:rPr>
                <w:rFonts w:ascii="HawnTime Roman" w:hAnsi="HawnTime Roman" w:cs="HawnTime Roman"/>
                <w:b/>
                <w:sz w:val="36"/>
              </w:rPr>
            </w:pPr>
          </w:p>
        </w:tc>
        <w:tc>
          <w:tcPr>
            <w:tcW w:w="1440" w:type="dxa"/>
          </w:tcPr>
          <w:p w14:paraId="6A91AD33" w14:textId="77777777" w:rsidR="00454A15" w:rsidRPr="0045798E" w:rsidRDefault="00454A15" w:rsidP="00454A15">
            <w:pPr>
              <w:jc w:val="center"/>
              <w:rPr>
                <w:rFonts w:ascii="HawnTime Roman" w:hAnsi="HawnTime Roman" w:cs="HawnTime Roman"/>
                <w:b/>
                <w:sz w:val="36"/>
              </w:rPr>
            </w:pPr>
          </w:p>
        </w:tc>
        <w:tc>
          <w:tcPr>
            <w:tcW w:w="1530" w:type="dxa"/>
          </w:tcPr>
          <w:p w14:paraId="71AE72F0" w14:textId="77777777" w:rsidR="00454A15" w:rsidRPr="0045798E" w:rsidRDefault="00454A15" w:rsidP="00454A15">
            <w:pPr>
              <w:jc w:val="center"/>
              <w:rPr>
                <w:rFonts w:ascii="HawnTime Roman" w:hAnsi="HawnTime Roman" w:cs="HawnTime Roman"/>
                <w:b/>
                <w:sz w:val="36"/>
              </w:rPr>
            </w:pPr>
          </w:p>
        </w:tc>
        <w:tc>
          <w:tcPr>
            <w:tcW w:w="1620" w:type="dxa"/>
          </w:tcPr>
          <w:p w14:paraId="4C7C533A" w14:textId="77777777" w:rsidR="00454A15" w:rsidRPr="0045798E" w:rsidRDefault="00454A15" w:rsidP="00454A15">
            <w:pPr>
              <w:jc w:val="center"/>
              <w:rPr>
                <w:rFonts w:ascii="HawnTime Roman" w:hAnsi="HawnTime Roman" w:cs="HawnTime Roman"/>
                <w:b/>
                <w:sz w:val="36"/>
              </w:rPr>
            </w:pPr>
          </w:p>
        </w:tc>
      </w:tr>
      <w:tr w:rsidR="00454A15" w:rsidRPr="0045798E" w14:paraId="1C0328C7" w14:textId="77777777" w:rsidTr="00454A15">
        <w:tc>
          <w:tcPr>
            <w:tcW w:w="1098" w:type="dxa"/>
          </w:tcPr>
          <w:p w14:paraId="6B096ACB" w14:textId="77777777" w:rsidR="00454A15" w:rsidRDefault="00454A15" w:rsidP="00454A15">
            <w:pPr>
              <w:rPr>
                <w:rFonts w:ascii="HawnTime Roman" w:hAnsi="HawnTime Roman" w:cs="HawnTime Roman"/>
                <w:b/>
                <w:sz w:val="16"/>
                <w:szCs w:val="16"/>
              </w:rPr>
            </w:pPr>
          </w:p>
          <w:p w14:paraId="6352E003" w14:textId="77777777" w:rsidR="00454A15" w:rsidRDefault="00454A15" w:rsidP="00454A15">
            <w:pPr>
              <w:rPr>
                <w:rFonts w:ascii="HawnTime Roman" w:hAnsi="HawnTime Roman" w:cs="HawnTime Roman"/>
                <w:b/>
                <w:sz w:val="16"/>
                <w:szCs w:val="16"/>
              </w:rPr>
            </w:pPr>
            <w:r>
              <w:rPr>
                <w:rFonts w:ascii="HawnTime Roman" w:hAnsi="HawnTime Roman" w:cs="HawnTime Roman"/>
                <w:b/>
                <w:sz w:val="16"/>
                <w:szCs w:val="16"/>
              </w:rPr>
              <w:t>Period ___</w:t>
            </w:r>
          </w:p>
          <w:p w14:paraId="7D68AD13" w14:textId="77777777" w:rsidR="00454A15" w:rsidRPr="001E19C7" w:rsidRDefault="00454A15" w:rsidP="00454A15">
            <w:pPr>
              <w:rPr>
                <w:rFonts w:ascii="HawnTime Roman" w:hAnsi="HawnTime Roman" w:cs="HawnTime Roman"/>
                <w:b/>
                <w:sz w:val="16"/>
                <w:szCs w:val="16"/>
              </w:rPr>
            </w:pPr>
          </w:p>
        </w:tc>
        <w:tc>
          <w:tcPr>
            <w:tcW w:w="1080" w:type="dxa"/>
          </w:tcPr>
          <w:p w14:paraId="33C4B7E0" w14:textId="77777777" w:rsidR="00454A15" w:rsidRPr="0045798E" w:rsidRDefault="00454A15" w:rsidP="00454A15">
            <w:pPr>
              <w:jc w:val="center"/>
              <w:rPr>
                <w:rFonts w:ascii="HawnTime Roman" w:hAnsi="HawnTime Roman" w:cs="HawnTime Roman"/>
                <w:b/>
                <w:sz w:val="36"/>
              </w:rPr>
            </w:pPr>
          </w:p>
        </w:tc>
        <w:tc>
          <w:tcPr>
            <w:tcW w:w="1530" w:type="dxa"/>
          </w:tcPr>
          <w:p w14:paraId="1CCEDD86" w14:textId="77777777" w:rsidR="00454A15" w:rsidRPr="0045798E" w:rsidRDefault="00454A15" w:rsidP="00454A15">
            <w:pPr>
              <w:jc w:val="center"/>
              <w:rPr>
                <w:rFonts w:ascii="HawnTime Roman" w:hAnsi="HawnTime Roman" w:cs="HawnTime Roman"/>
                <w:b/>
                <w:sz w:val="36"/>
              </w:rPr>
            </w:pPr>
          </w:p>
        </w:tc>
        <w:tc>
          <w:tcPr>
            <w:tcW w:w="1530" w:type="dxa"/>
          </w:tcPr>
          <w:p w14:paraId="47152CA7" w14:textId="77777777" w:rsidR="00454A15" w:rsidRPr="0045798E" w:rsidRDefault="00454A15" w:rsidP="00454A15">
            <w:pPr>
              <w:jc w:val="center"/>
              <w:rPr>
                <w:rFonts w:ascii="HawnTime Roman" w:hAnsi="HawnTime Roman" w:cs="HawnTime Roman"/>
                <w:b/>
                <w:sz w:val="36"/>
              </w:rPr>
            </w:pPr>
          </w:p>
        </w:tc>
        <w:tc>
          <w:tcPr>
            <w:tcW w:w="1440" w:type="dxa"/>
          </w:tcPr>
          <w:p w14:paraId="125EEDBE" w14:textId="77777777" w:rsidR="00454A15" w:rsidRPr="0045798E" w:rsidRDefault="00454A15" w:rsidP="00454A15">
            <w:pPr>
              <w:jc w:val="center"/>
              <w:rPr>
                <w:rFonts w:ascii="HawnTime Roman" w:hAnsi="HawnTime Roman" w:cs="HawnTime Roman"/>
                <w:b/>
                <w:sz w:val="36"/>
              </w:rPr>
            </w:pPr>
          </w:p>
        </w:tc>
        <w:tc>
          <w:tcPr>
            <w:tcW w:w="1530" w:type="dxa"/>
          </w:tcPr>
          <w:p w14:paraId="5ED35B27" w14:textId="77777777" w:rsidR="00454A15" w:rsidRPr="0045798E" w:rsidRDefault="00454A15" w:rsidP="00454A15">
            <w:pPr>
              <w:jc w:val="center"/>
              <w:rPr>
                <w:rFonts w:ascii="HawnTime Roman" w:hAnsi="HawnTime Roman" w:cs="HawnTime Roman"/>
                <w:b/>
                <w:sz w:val="36"/>
              </w:rPr>
            </w:pPr>
          </w:p>
        </w:tc>
        <w:tc>
          <w:tcPr>
            <w:tcW w:w="1620" w:type="dxa"/>
          </w:tcPr>
          <w:p w14:paraId="6D5CCBCB" w14:textId="77777777" w:rsidR="00454A15" w:rsidRPr="0045798E" w:rsidRDefault="00454A15" w:rsidP="00454A15">
            <w:pPr>
              <w:jc w:val="center"/>
              <w:rPr>
                <w:rFonts w:ascii="HawnTime Roman" w:hAnsi="HawnTime Roman" w:cs="HawnTime Roman"/>
                <w:b/>
                <w:sz w:val="36"/>
              </w:rPr>
            </w:pPr>
          </w:p>
        </w:tc>
      </w:tr>
      <w:tr w:rsidR="00454A15" w:rsidRPr="0045798E" w14:paraId="501B39DC" w14:textId="77777777" w:rsidTr="00454A15">
        <w:tc>
          <w:tcPr>
            <w:tcW w:w="1098" w:type="dxa"/>
          </w:tcPr>
          <w:p w14:paraId="404021DA" w14:textId="77777777" w:rsidR="00454A15" w:rsidRPr="00E422D3" w:rsidRDefault="00454A15" w:rsidP="00454A15">
            <w:pPr>
              <w:rPr>
                <w:rFonts w:ascii="HawnTime Roman" w:hAnsi="HawnTime Roman" w:cs="HawnTime Roman"/>
                <w:b/>
                <w:sz w:val="16"/>
                <w:szCs w:val="16"/>
                <w:highlight w:val="yellow"/>
              </w:rPr>
            </w:pPr>
          </w:p>
          <w:p w14:paraId="775F6D93" w14:textId="77777777" w:rsidR="00454A15" w:rsidRPr="00E422D3" w:rsidRDefault="00454A15" w:rsidP="00454A15">
            <w:pPr>
              <w:rPr>
                <w:rFonts w:ascii="HawnTime Roman" w:hAnsi="HawnTime Roman" w:cs="HawnTime Roman"/>
                <w:b/>
                <w:sz w:val="16"/>
                <w:szCs w:val="16"/>
                <w:highlight w:val="yellow"/>
              </w:rPr>
            </w:pPr>
            <w:r w:rsidRPr="00E422D3">
              <w:rPr>
                <w:rFonts w:ascii="HawnTime Roman" w:hAnsi="HawnTime Roman" w:cs="HawnTime Roman"/>
                <w:b/>
                <w:sz w:val="16"/>
                <w:szCs w:val="16"/>
                <w:highlight w:val="yellow"/>
              </w:rPr>
              <w:t>Average</w:t>
            </w:r>
          </w:p>
        </w:tc>
        <w:tc>
          <w:tcPr>
            <w:tcW w:w="1080" w:type="dxa"/>
          </w:tcPr>
          <w:p w14:paraId="22FBA840" w14:textId="77777777" w:rsidR="00454A15" w:rsidRPr="00E422D3" w:rsidRDefault="00454A15" w:rsidP="00454A15">
            <w:pPr>
              <w:jc w:val="center"/>
              <w:rPr>
                <w:rFonts w:ascii="HawnTime Roman" w:hAnsi="HawnTime Roman" w:cs="HawnTime Roman"/>
                <w:b/>
                <w:sz w:val="36"/>
                <w:highlight w:val="yellow"/>
              </w:rPr>
            </w:pPr>
          </w:p>
        </w:tc>
        <w:tc>
          <w:tcPr>
            <w:tcW w:w="1530" w:type="dxa"/>
          </w:tcPr>
          <w:p w14:paraId="2B725EDE" w14:textId="77777777" w:rsidR="00454A15" w:rsidRPr="00E422D3" w:rsidRDefault="00454A15" w:rsidP="00454A15">
            <w:pPr>
              <w:jc w:val="center"/>
              <w:rPr>
                <w:rFonts w:ascii="HawnTime Roman" w:hAnsi="HawnTime Roman" w:cs="HawnTime Roman"/>
                <w:b/>
                <w:sz w:val="36"/>
                <w:highlight w:val="yellow"/>
              </w:rPr>
            </w:pPr>
          </w:p>
        </w:tc>
        <w:tc>
          <w:tcPr>
            <w:tcW w:w="1530" w:type="dxa"/>
          </w:tcPr>
          <w:p w14:paraId="5DAE264A" w14:textId="77777777" w:rsidR="00454A15" w:rsidRPr="00E422D3" w:rsidRDefault="00454A15" w:rsidP="00454A15">
            <w:pPr>
              <w:jc w:val="center"/>
              <w:rPr>
                <w:rFonts w:ascii="HawnTime Roman" w:hAnsi="HawnTime Roman" w:cs="HawnTime Roman"/>
                <w:b/>
                <w:sz w:val="36"/>
                <w:highlight w:val="yellow"/>
              </w:rPr>
            </w:pPr>
          </w:p>
        </w:tc>
        <w:tc>
          <w:tcPr>
            <w:tcW w:w="1440" w:type="dxa"/>
          </w:tcPr>
          <w:p w14:paraId="7CFFD532" w14:textId="77777777" w:rsidR="00454A15" w:rsidRPr="00E422D3" w:rsidRDefault="00454A15" w:rsidP="00454A15">
            <w:pPr>
              <w:jc w:val="center"/>
              <w:rPr>
                <w:rFonts w:ascii="HawnTime Roman" w:hAnsi="HawnTime Roman" w:cs="HawnTime Roman"/>
                <w:b/>
                <w:sz w:val="36"/>
                <w:highlight w:val="yellow"/>
              </w:rPr>
            </w:pPr>
          </w:p>
        </w:tc>
        <w:tc>
          <w:tcPr>
            <w:tcW w:w="1530" w:type="dxa"/>
          </w:tcPr>
          <w:p w14:paraId="7DA2EA14" w14:textId="77777777" w:rsidR="00454A15" w:rsidRPr="00E422D3" w:rsidRDefault="00454A15" w:rsidP="00454A15">
            <w:pPr>
              <w:jc w:val="center"/>
              <w:rPr>
                <w:rFonts w:ascii="HawnTime Roman" w:hAnsi="HawnTime Roman" w:cs="HawnTime Roman"/>
                <w:b/>
                <w:sz w:val="36"/>
                <w:highlight w:val="yellow"/>
              </w:rPr>
            </w:pPr>
          </w:p>
        </w:tc>
        <w:tc>
          <w:tcPr>
            <w:tcW w:w="1620" w:type="dxa"/>
          </w:tcPr>
          <w:p w14:paraId="6DFAF879" w14:textId="77777777" w:rsidR="00454A15" w:rsidRPr="00E422D3" w:rsidRDefault="00454A15" w:rsidP="00454A15">
            <w:pPr>
              <w:jc w:val="center"/>
              <w:rPr>
                <w:rFonts w:ascii="HawnTime Roman" w:hAnsi="HawnTime Roman" w:cs="HawnTime Roman"/>
                <w:b/>
                <w:sz w:val="36"/>
                <w:highlight w:val="yellow"/>
              </w:rPr>
            </w:pPr>
          </w:p>
        </w:tc>
      </w:tr>
    </w:tbl>
    <w:p w14:paraId="3F878929" w14:textId="77777777" w:rsidR="00454A15" w:rsidRDefault="00454A15" w:rsidP="00454A15">
      <w:pPr>
        <w:rPr>
          <w:rFonts w:ascii="HawnTime Roman" w:hAnsi="HawnTime Roman" w:cs="HawnTime Roman"/>
          <w:b/>
          <w:sz w:val="32"/>
          <w:u w:val="single"/>
        </w:rPr>
      </w:pPr>
    </w:p>
    <w:p w14:paraId="38E16FA3" w14:textId="25685C83" w:rsidR="00454A15" w:rsidRPr="00454A15" w:rsidRDefault="004D41C5" w:rsidP="00454A15">
      <w:pPr>
        <w:rPr>
          <w:rFonts w:ascii="HawnTime Roman" w:hAnsi="HawnTime Roman" w:cs="HawnTime Roman"/>
          <w:b/>
          <w:sz w:val="20"/>
          <w:szCs w:val="20"/>
        </w:rPr>
      </w:pPr>
      <w:r>
        <w:rPr>
          <w:rFonts w:ascii="HawnTime Roman" w:hAnsi="HawnTime Roman" w:cs="HawnTime Roman"/>
          <w:b/>
          <w:sz w:val="20"/>
          <w:szCs w:val="20"/>
        </w:rPr>
        <w:t>Table 5: Phosphate</w:t>
      </w:r>
      <w:r w:rsidR="00454A15" w:rsidRPr="00454A15">
        <w:rPr>
          <w:rFonts w:ascii="HawnTime Roman" w:hAnsi="HawnTime Roman" w:cs="HawnTime Roman"/>
          <w:b/>
          <w:sz w:val="20"/>
          <w:szCs w:val="20"/>
        </w:rPr>
        <w:t xml:space="preserve"> Average Class Data  </w:t>
      </w:r>
      <w:r w:rsidR="00454A15">
        <w:rPr>
          <w:rFonts w:ascii="HawnTime Roman" w:hAnsi="HawnTime Roman" w:cs="HawnTime Roman"/>
          <w:b/>
          <w:sz w:val="20"/>
          <w:szCs w:val="20"/>
        </w:rPr>
        <w:t xml:space="preserve">                             Date of Collection: __________</w:t>
      </w:r>
    </w:p>
    <w:p w14:paraId="3B84A1EC" w14:textId="77777777" w:rsidR="00454A15" w:rsidRPr="00454A15" w:rsidRDefault="00454A15" w:rsidP="00454A15">
      <w:pPr>
        <w:rPr>
          <w:rFonts w:ascii="HawnTime Roman" w:hAnsi="HawnTime Roman" w:cs="HawnTime Roman"/>
          <w:b/>
          <w:sz w:val="20"/>
          <w:szCs w:val="20"/>
          <w:u w:val="single"/>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8"/>
        <w:gridCol w:w="1080"/>
        <w:gridCol w:w="1530"/>
        <w:gridCol w:w="1530"/>
        <w:gridCol w:w="1440"/>
        <w:gridCol w:w="1530"/>
        <w:gridCol w:w="1620"/>
      </w:tblGrid>
      <w:tr w:rsidR="00454A15" w:rsidRPr="0045798E" w14:paraId="68C13C7E" w14:textId="77777777" w:rsidTr="00454A15">
        <w:trPr>
          <w:trHeight w:val="656"/>
        </w:trPr>
        <w:tc>
          <w:tcPr>
            <w:tcW w:w="1098" w:type="dxa"/>
          </w:tcPr>
          <w:p w14:paraId="5C9955E5" w14:textId="77777777" w:rsidR="00454A15" w:rsidRDefault="00454A15" w:rsidP="00454A15">
            <w:pPr>
              <w:jc w:val="center"/>
              <w:rPr>
                <w:rFonts w:ascii="HawnTime Roman" w:hAnsi="HawnTime Roman" w:cs="HawnTime Roman"/>
                <w:b/>
                <w:sz w:val="20"/>
                <w:szCs w:val="20"/>
              </w:rPr>
            </w:pPr>
            <w:r w:rsidRPr="001E19C7">
              <w:rPr>
                <w:rFonts w:ascii="HawnTime Roman" w:hAnsi="HawnTime Roman" w:cs="HawnTime Roman"/>
                <w:b/>
                <w:sz w:val="20"/>
                <w:szCs w:val="20"/>
              </w:rPr>
              <w:t>Site</w:t>
            </w:r>
            <w:r>
              <w:rPr>
                <w:rFonts w:ascii="HawnTime Roman" w:hAnsi="HawnTime Roman" w:cs="HawnTime Roman"/>
                <w:b/>
                <w:sz w:val="20"/>
                <w:szCs w:val="20"/>
              </w:rPr>
              <w:t>s</w:t>
            </w:r>
          </w:p>
          <w:p w14:paraId="29243BFC" w14:textId="77777777" w:rsidR="004D41C5" w:rsidRDefault="004D41C5" w:rsidP="00454A15">
            <w:pPr>
              <w:jc w:val="center"/>
              <w:rPr>
                <w:rFonts w:ascii="HawnTime Roman" w:hAnsi="HawnTime Roman" w:cs="HawnTime Roman"/>
                <w:b/>
                <w:sz w:val="20"/>
                <w:szCs w:val="20"/>
              </w:rPr>
            </w:pPr>
          </w:p>
          <w:p w14:paraId="1BD23663" w14:textId="77777777" w:rsidR="004D41C5" w:rsidRPr="004D41C5" w:rsidRDefault="004D41C5" w:rsidP="00454A15">
            <w:pPr>
              <w:jc w:val="center"/>
              <w:rPr>
                <w:rFonts w:ascii="HawnTime Roman" w:hAnsi="HawnTime Roman" w:cs="HawnTime Roman"/>
                <w:b/>
                <w:sz w:val="22"/>
                <w:szCs w:val="22"/>
              </w:rPr>
            </w:pPr>
            <w:r w:rsidRPr="004D41C5">
              <w:rPr>
                <w:rFonts w:ascii="HawnTime Roman" w:hAnsi="HawnTime Roman" w:cs="HawnTime Roman"/>
                <w:b/>
                <w:sz w:val="22"/>
                <w:szCs w:val="22"/>
                <w:highlight w:val="yellow"/>
              </w:rPr>
              <w:t>Normal Levels</w:t>
            </w:r>
          </w:p>
          <w:p w14:paraId="6A7D4137" w14:textId="77777777" w:rsidR="004D41C5" w:rsidRPr="004D41C5" w:rsidRDefault="004D41C5" w:rsidP="004D41C5">
            <w:pPr>
              <w:jc w:val="center"/>
              <w:rPr>
                <w:rFonts w:ascii="HawnTime Roman" w:hAnsi="HawnTime Roman" w:cs="HawnTime Roman"/>
                <w:b/>
                <w:sz w:val="22"/>
                <w:szCs w:val="22"/>
                <w:highlight w:val="yellow"/>
              </w:rPr>
            </w:pPr>
            <w:r w:rsidRPr="004D41C5">
              <w:rPr>
                <w:rFonts w:ascii="HawnTime Roman" w:hAnsi="HawnTime Roman" w:cs="HawnTime Roman"/>
                <w:b/>
                <w:sz w:val="22"/>
                <w:szCs w:val="22"/>
                <w:highlight w:val="yellow"/>
              </w:rPr>
              <w:t xml:space="preserve">Below </w:t>
            </w:r>
          </w:p>
          <w:p w14:paraId="6A44AF2D" w14:textId="623BBF3C" w:rsidR="004D41C5" w:rsidRPr="001E19C7" w:rsidRDefault="004D41C5" w:rsidP="004D41C5">
            <w:pPr>
              <w:jc w:val="center"/>
              <w:rPr>
                <w:rFonts w:ascii="HawnTime Roman" w:hAnsi="HawnTime Roman" w:cs="HawnTime Roman"/>
                <w:b/>
                <w:sz w:val="20"/>
                <w:szCs w:val="20"/>
              </w:rPr>
            </w:pPr>
            <w:r w:rsidRPr="004D41C5">
              <w:rPr>
                <w:rFonts w:ascii="HawnTime Roman" w:hAnsi="HawnTime Roman" w:cs="HawnTime Roman"/>
                <w:b/>
                <w:sz w:val="22"/>
                <w:szCs w:val="22"/>
                <w:highlight w:val="yellow"/>
              </w:rPr>
              <w:t>0.2 ppm</w:t>
            </w:r>
          </w:p>
        </w:tc>
        <w:tc>
          <w:tcPr>
            <w:tcW w:w="1080" w:type="dxa"/>
          </w:tcPr>
          <w:p w14:paraId="68014662"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Site 1:</w:t>
            </w:r>
          </w:p>
          <w:p w14:paraId="13F6132B" w14:textId="77777777" w:rsidR="00454A15" w:rsidRPr="001E19C7" w:rsidRDefault="00454A15" w:rsidP="00454A15">
            <w:pPr>
              <w:rPr>
                <w:rFonts w:ascii="HawnTime Roman" w:hAnsi="HawnTime Roman" w:cs="HawnTime Roman"/>
                <w:b/>
              </w:rPr>
            </w:pPr>
            <w:r w:rsidRPr="001E19C7">
              <w:rPr>
                <w:rFonts w:ascii="HawnTime Roman" w:hAnsi="HawnTime Roman" w:cs="HawnTime Roman"/>
                <w:b/>
                <w:sz w:val="16"/>
                <w:szCs w:val="16"/>
              </w:rPr>
              <w:t>Spring Source</w:t>
            </w:r>
          </w:p>
        </w:tc>
        <w:tc>
          <w:tcPr>
            <w:tcW w:w="1530" w:type="dxa"/>
          </w:tcPr>
          <w:p w14:paraId="624A0BDF"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 xml:space="preserve">Site 2: </w:t>
            </w:r>
          </w:p>
          <w:p w14:paraId="4DB64D24"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Terrace #___</w:t>
            </w:r>
          </w:p>
          <w:p w14:paraId="65BA43D4"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35C90F7B" w14:textId="77777777" w:rsidR="00454A15" w:rsidRPr="001E19C7" w:rsidRDefault="00454A15" w:rsidP="00454A15">
            <w:pPr>
              <w:rPr>
                <w:rFonts w:ascii="HawnTime Roman" w:hAnsi="HawnTime Roman" w:cs="HawnTime Roman"/>
                <w:b/>
                <w:sz w:val="16"/>
                <w:szCs w:val="16"/>
              </w:rPr>
            </w:pPr>
          </w:p>
          <w:p w14:paraId="7D63B7FF" w14:textId="77777777" w:rsidR="00454A15"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 </w:t>
            </w:r>
          </w:p>
          <w:p w14:paraId="7596BB6D" w14:textId="77777777" w:rsidR="00454A15" w:rsidRDefault="00454A15" w:rsidP="00454A15">
            <w:pPr>
              <w:pBdr>
                <w:bottom w:val="single" w:sz="12" w:space="1" w:color="auto"/>
              </w:pBdr>
              <w:rPr>
                <w:rFonts w:ascii="HawnTime Roman" w:hAnsi="HawnTime Roman" w:cs="HawnTime Roman"/>
                <w:b/>
                <w:sz w:val="16"/>
                <w:szCs w:val="16"/>
              </w:rPr>
            </w:pPr>
          </w:p>
          <w:p w14:paraId="32A1464D" w14:textId="77777777" w:rsidR="00454A15" w:rsidRPr="001E19C7" w:rsidRDefault="00454A15" w:rsidP="00454A15">
            <w:pPr>
              <w:rPr>
                <w:rFonts w:ascii="HawnTime Roman" w:hAnsi="HawnTime Roman" w:cs="HawnTime Roman"/>
                <w:b/>
                <w:sz w:val="16"/>
                <w:szCs w:val="16"/>
              </w:rPr>
            </w:pPr>
          </w:p>
          <w:p w14:paraId="7012BBA1" w14:textId="77777777" w:rsidR="00454A15" w:rsidRPr="001E19C7" w:rsidRDefault="00454A15" w:rsidP="00454A15">
            <w:pPr>
              <w:jc w:val="center"/>
              <w:rPr>
                <w:rFonts w:ascii="HawnTime Roman" w:hAnsi="HawnTime Roman" w:cs="HawnTime Roman"/>
                <w:b/>
              </w:rPr>
            </w:pPr>
          </w:p>
        </w:tc>
        <w:tc>
          <w:tcPr>
            <w:tcW w:w="1530" w:type="dxa"/>
          </w:tcPr>
          <w:p w14:paraId="19B51084"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 xml:space="preserve">Site 3: </w:t>
            </w:r>
          </w:p>
          <w:p w14:paraId="524769B3"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Terrace #___</w:t>
            </w:r>
          </w:p>
          <w:p w14:paraId="18AED863"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06B01813" w14:textId="77777777" w:rsidR="00454A15" w:rsidRPr="001E19C7" w:rsidRDefault="00454A15" w:rsidP="00454A15">
            <w:pPr>
              <w:rPr>
                <w:rFonts w:ascii="HawnTime Roman" w:hAnsi="HawnTime Roman" w:cs="HawnTime Roman"/>
                <w:b/>
                <w:sz w:val="16"/>
                <w:szCs w:val="16"/>
              </w:rPr>
            </w:pPr>
          </w:p>
          <w:p w14:paraId="2C9836AB" w14:textId="77777777" w:rsidR="00454A15"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66760693" w14:textId="77777777" w:rsidR="00454A15" w:rsidRDefault="00454A15" w:rsidP="00454A15">
            <w:pPr>
              <w:pBdr>
                <w:bottom w:val="single" w:sz="12" w:space="1" w:color="auto"/>
              </w:pBdr>
              <w:rPr>
                <w:rFonts w:ascii="HawnTime Roman" w:hAnsi="HawnTime Roman" w:cs="HawnTime Roman"/>
                <w:b/>
                <w:sz w:val="16"/>
                <w:szCs w:val="16"/>
              </w:rPr>
            </w:pPr>
          </w:p>
          <w:p w14:paraId="36F80464" w14:textId="77777777" w:rsidR="00454A15" w:rsidRPr="001E19C7" w:rsidRDefault="00454A15" w:rsidP="004D41C5">
            <w:pPr>
              <w:rPr>
                <w:rFonts w:ascii="HawnTime Roman" w:hAnsi="HawnTime Roman" w:cs="HawnTime Roman"/>
                <w:b/>
              </w:rPr>
            </w:pPr>
          </w:p>
        </w:tc>
        <w:tc>
          <w:tcPr>
            <w:tcW w:w="1440" w:type="dxa"/>
          </w:tcPr>
          <w:p w14:paraId="63CD345C"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 xml:space="preserve">Site 4: </w:t>
            </w:r>
          </w:p>
          <w:p w14:paraId="525EAAED"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Terrace #___</w:t>
            </w:r>
          </w:p>
          <w:p w14:paraId="14D02975"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10D31B70" w14:textId="77777777" w:rsidR="00454A15" w:rsidRPr="001E19C7" w:rsidRDefault="00454A15" w:rsidP="00454A15">
            <w:pPr>
              <w:rPr>
                <w:rFonts w:ascii="HawnTime Roman" w:hAnsi="HawnTime Roman" w:cs="HawnTime Roman"/>
                <w:b/>
                <w:sz w:val="16"/>
                <w:szCs w:val="16"/>
              </w:rPr>
            </w:pPr>
          </w:p>
          <w:p w14:paraId="0DD0586E"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0CDD250B" w14:textId="77777777" w:rsidR="00454A15" w:rsidRPr="001E19C7" w:rsidRDefault="00454A15" w:rsidP="00454A15">
            <w:pPr>
              <w:pBdr>
                <w:bottom w:val="single" w:sz="12" w:space="1" w:color="auto"/>
              </w:pBdr>
              <w:rPr>
                <w:rFonts w:ascii="HawnTime Roman" w:hAnsi="HawnTime Roman" w:cs="HawnTime Roman"/>
                <w:b/>
                <w:sz w:val="16"/>
                <w:szCs w:val="16"/>
              </w:rPr>
            </w:pPr>
          </w:p>
          <w:p w14:paraId="1AE2C980" w14:textId="77777777" w:rsidR="00454A15" w:rsidRPr="001E19C7" w:rsidRDefault="00454A15" w:rsidP="00454A15">
            <w:pPr>
              <w:jc w:val="center"/>
              <w:rPr>
                <w:rFonts w:ascii="HawnTime Roman" w:hAnsi="HawnTime Roman" w:cs="HawnTime Roman"/>
                <w:b/>
              </w:rPr>
            </w:pPr>
          </w:p>
        </w:tc>
        <w:tc>
          <w:tcPr>
            <w:tcW w:w="1530" w:type="dxa"/>
          </w:tcPr>
          <w:p w14:paraId="0958F750"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 xml:space="preserve">Site 5: </w:t>
            </w:r>
          </w:p>
          <w:p w14:paraId="35147A4D"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Terrace #___</w:t>
            </w:r>
          </w:p>
          <w:p w14:paraId="6DA4A553"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60675AAF" w14:textId="77777777" w:rsidR="00454A15" w:rsidRPr="001E19C7" w:rsidRDefault="00454A15" w:rsidP="00454A15">
            <w:pPr>
              <w:rPr>
                <w:rFonts w:ascii="HawnTime Roman" w:hAnsi="HawnTime Roman" w:cs="HawnTime Roman"/>
                <w:b/>
                <w:sz w:val="16"/>
                <w:szCs w:val="16"/>
              </w:rPr>
            </w:pPr>
          </w:p>
          <w:p w14:paraId="780EDD63" w14:textId="77777777" w:rsidR="00454A15" w:rsidRPr="001E19C7" w:rsidRDefault="00454A15" w:rsidP="00454A15">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6D501BCB" w14:textId="77777777" w:rsidR="00454A15" w:rsidRPr="001E19C7" w:rsidRDefault="00454A15" w:rsidP="00454A15">
            <w:pPr>
              <w:pBdr>
                <w:bottom w:val="single" w:sz="12" w:space="1" w:color="auto"/>
              </w:pBdr>
              <w:rPr>
                <w:rFonts w:ascii="HawnTime Roman" w:hAnsi="HawnTime Roman" w:cs="HawnTime Roman"/>
                <w:b/>
                <w:sz w:val="16"/>
                <w:szCs w:val="16"/>
              </w:rPr>
            </w:pPr>
          </w:p>
          <w:p w14:paraId="35472C43" w14:textId="77777777" w:rsidR="00454A15" w:rsidRPr="001E19C7" w:rsidRDefault="00454A15" w:rsidP="00454A15">
            <w:pPr>
              <w:jc w:val="center"/>
              <w:rPr>
                <w:rFonts w:ascii="HawnTime Roman" w:hAnsi="HawnTime Roman" w:cs="HawnTime Roman"/>
                <w:b/>
              </w:rPr>
            </w:pPr>
          </w:p>
        </w:tc>
        <w:tc>
          <w:tcPr>
            <w:tcW w:w="1620" w:type="dxa"/>
          </w:tcPr>
          <w:p w14:paraId="0679E760" w14:textId="77777777" w:rsidR="00454A15" w:rsidRPr="001E19C7" w:rsidRDefault="00454A15" w:rsidP="00454A15">
            <w:pPr>
              <w:rPr>
                <w:rFonts w:ascii="HawnTime Roman" w:hAnsi="HawnTime Roman" w:cs="HawnTime Roman"/>
                <w:b/>
                <w:sz w:val="16"/>
                <w:szCs w:val="16"/>
              </w:rPr>
            </w:pPr>
            <w:r w:rsidRPr="001E19C7">
              <w:rPr>
                <w:rFonts w:ascii="HawnTime Roman" w:hAnsi="HawnTime Roman" w:cs="HawnTime Roman"/>
                <w:b/>
                <w:sz w:val="16"/>
                <w:szCs w:val="16"/>
              </w:rPr>
              <w:t>Site 6:</w:t>
            </w:r>
          </w:p>
          <w:p w14:paraId="0DAE09F9" w14:textId="77777777" w:rsidR="00454A15" w:rsidRPr="001E19C7" w:rsidRDefault="00454A15" w:rsidP="00454A15">
            <w:pPr>
              <w:rPr>
                <w:rFonts w:ascii="HawnTime Roman" w:hAnsi="HawnTime Roman" w:cs="HawnTime Roman"/>
                <w:b/>
              </w:rPr>
            </w:pPr>
            <w:r w:rsidRPr="001E19C7">
              <w:rPr>
                <w:rFonts w:ascii="HawnTime Roman" w:hAnsi="HawnTime Roman" w:cs="HawnTime Roman"/>
                <w:b/>
                <w:sz w:val="16"/>
                <w:szCs w:val="16"/>
              </w:rPr>
              <w:t>End of Awai</w:t>
            </w:r>
          </w:p>
        </w:tc>
      </w:tr>
      <w:tr w:rsidR="00454A15" w:rsidRPr="0045798E" w14:paraId="63D10232" w14:textId="77777777" w:rsidTr="00454A15">
        <w:trPr>
          <w:trHeight w:val="431"/>
        </w:trPr>
        <w:tc>
          <w:tcPr>
            <w:tcW w:w="1098" w:type="dxa"/>
          </w:tcPr>
          <w:p w14:paraId="583A9FF7" w14:textId="77777777" w:rsidR="00454A15" w:rsidRDefault="00454A15" w:rsidP="00454A15">
            <w:pPr>
              <w:rPr>
                <w:rFonts w:ascii="HawnTime Roman" w:hAnsi="HawnTime Roman" w:cs="HawnTime Roman"/>
                <w:b/>
                <w:sz w:val="16"/>
                <w:szCs w:val="16"/>
              </w:rPr>
            </w:pPr>
          </w:p>
          <w:p w14:paraId="5C1799AD" w14:textId="77777777" w:rsidR="00454A15" w:rsidRPr="001E19C7" w:rsidRDefault="00454A15" w:rsidP="00454A15">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106F5E9D" w14:textId="77777777" w:rsidR="00454A15" w:rsidRPr="008E5499" w:rsidRDefault="00454A15" w:rsidP="00454A15">
            <w:pPr>
              <w:jc w:val="center"/>
              <w:rPr>
                <w:rFonts w:ascii="HawnTime Roman" w:hAnsi="HawnTime Roman" w:cs="HawnTime Roman"/>
                <w:b/>
                <w:sz w:val="36"/>
                <w:highlight w:val="yellow"/>
              </w:rPr>
            </w:pPr>
          </w:p>
        </w:tc>
        <w:tc>
          <w:tcPr>
            <w:tcW w:w="1530" w:type="dxa"/>
          </w:tcPr>
          <w:p w14:paraId="1B8D5B91" w14:textId="77777777" w:rsidR="00454A15" w:rsidRPr="008E5499" w:rsidRDefault="00454A15" w:rsidP="00454A15">
            <w:pPr>
              <w:jc w:val="center"/>
              <w:rPr>
                <w:rFonts w:ascii="HawnTime Roman" w:hAnsi="HawnTime Roman" w:cs="HawnTime Roman"/>
                <w:b/>
                <w:sz w:val="36"/>
                <w:highlight w:val="yellow"/>
              </w:rPr>
            </w:pPr>
          </w:p>
        </w:tc>
        <w:tc>
          <w:tcPr>
            <w:tcW w:w="1530" w:type="dxa"/>
          </w:tcPr>
          <w:p w14:paraId="18FE9BCD" w14:textId="77777777" w:rsidR="00454A15" w:rsidRPr="008E5499" w:rsidRDefault="00454A15" w:rsidP="00454A15">
            <w:pPr>
              <w:jc w:val="center"/>
              <w:rPr>
                <w:rFonts w:ascii="HawnTime Roman" w:hAnsi="HawnTime Roman" w:cs="HawnTime Roman"/>
                <w:b/>
                <w:sz w:val="36"/>
                <w:highlight w:val="yellow"/>
              </w:rPr>
            </w:pPr>
          </w:p>
        </w:tc>
        <w:tc>
          <w:tcPr>
            <w:tcW w:w="1440" w:type="dxa"/>
          </w:tcPr>
          <w:p w14:paraId="7AABBDF1" w14:textId="77777777" w:rsidR="00454A15" w:rsidRPr="008E5499" w:rsidRDefault="00454A15" w:rsidP="00454A15">
            <w:pPr>
              <w:jc w:val="center"/>
              <w:rPr>
                <w:rFonts w:ascii="HawnTime Roman" w:hAnsi="HawnTime Roman" w:cs="HawnTime Roman"/>
                <w:b/>
                <w:sz w:val="36"/>
                <w:highlight w:val="yellow"/>
              </w:rPr>
            </w:pPr>
          </w:p>
        </w:tc>
        <w:tc>
          <w:tcPr>
            <w:tcW w:w="1530" w:type="dxa"/>
          </w:tcPr>
          <w:p w14:paraId="29A2C8C7" w14:textId="77777777" w:rsidR="00454A15" w:rsidRPr="008E5499" w:rsidRDefault="00454A15" w:rsidP="00454A15">
            <w:pPr>
              <w:jc w:val="center"/>
              <w:rPr>
                <w:rFonts w:ascii="HawnTime Roman" w:hAnsi="HawnTime Roman" w:cs="HawnTime Roman"/>
                <w:b/>
                <w:sz w:val="36"/>
                <w:highlight w:val="yellow"/>
              </w:rPr>
            </w:pPr>
          </w:p>
        </w:tc>
        <w:tc>
          <w:tcPr>
            <w:tcW w:w="1620" w:type="dxa"/>
          </w:tcPr>
          <w:p w14:paraId="64FD4871" w14:textId="77777777" w:rsidR="00454A15" w:rsidRPr="008E5499" w:rsidRDefault="00454A15" w:rsidP="00454A15">
            <w:pPr>
              <w:jc w:val="center"/>
              <w:rPr>
                <w:rFonts w:ascii="HawnTime Roman" w:hAnsi="HawnTime Roman" w:cs="HawnTime Roman"/>
                <w:b/>
                <w:sz w:val="36"/>
                <w:highlight w:val="yellow"/>
              </w:rPr>
            </w:pPr>
          </w:p>
        </w:tc>
      </w:tr>
      <w:tr w:rsidR="00454A15" w:rsidRPr="0045798E" w14:paraId="1E4CD5D3" w14:textId="77777777" w:rsidTr="00454A15">
        <w:tc>
          <w:tcPr>
            <w:tcW w:w="1098" w:type="dxa"/>
          </w:tcPr>
          <w:p w14:paraId="644E2EA0" w14:textId="77777777" w:rsidR="00454A15" w:rsidRDefault="00454A15" w:rsidP="00454A15">
            <w:pPr>
              <w:rPr>
                <w:rFonts w:ascii="HawnTime Roman" w:hAnsi="HawnTime Roman" w:cs="HawnTime Roman"/>
                <w:b/>
                <w:sz w:val="16"/>
                <w:szCs w:val="16"/>
              </w:rPr>
            </w:pPr>
          </w:p>
          <w:p w14:paraId="265F90A2" w14:textId="77777777" w:rsidR="00454A15" w:rsidRPr="001E19C7" w:rsidRDefault="00454A15" w:rsidP="00454A15">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3B3C6EE5" w14:textId="77777777" w:rsidR="00454A15" w:rsidRPr="0045798E" w:rsidRDefault="00454A15" w:rsidP="00454A15">
            <w:pPr>
              <w:jc w:val="center"/>
              <w:rPr>
                <w:rFonts w:ascii="HawnTime Roman" w:hAnsi="HawnTime Roman" w:cs="HawnTime Roman"/>
                <w:b/>
                <w:sz w:val="36"/>
              </w:rPr>
            </w:pPr>
          </w:p>
        </w:tc>
        <w:tc>
          <w:tcPr>
            <w:tcW w:w="1530" w:type="dxa"/>
          </w:tcPr>
          <w:p w14:paraId="18770B14" w14:textId="77777777" w:rsidR="00454A15" w:rsidRPr="0045798E" w:rsidRDefault="00454A15" w:rsidP="00454A15">
            <w:pPr>
              <w:jc w:val="center"/>
              <w:rPr>
                <w:rFonts w:ascii="HawnTime Roman" w:hAnsi="HawnTime Roman" w:cs="HawnTime Roman"/>
                <w:b/>
                <w:sz w:val="36"/>
              </w:rPr>
            </w:pPr>
          </w:p>
        </w:tc>
        <w:tc>
          <w:tcPr>
            <w:tcW w:w="1530" w:type="dxa"/>
          </w:tcPr>
          <w:p w14:paraId="29F0C779" w14:textId="77777777" w:rsidR="00454A15" w:rsidRPr="0045798E" w:rsidRDefault="00454A15" w:rsidP="00454A15">
            <w:pPr>
              <w:jc w:val="center"/>
              <w:rPr>
                <w:rFonts w:ascii="HawnTime Roman" w:hAnsi="HawnTime Roman" w:cs="HawnTime Roman"/>
                <w:b/>
                <w:sz w:val="36"/>
              </w:rPr>
            </w:pPr>
          </w:p>
        </w:tc>
        <w:tc>
          <w:tcPr>
            <w:tcW w:w="1440" w:type="dxa"/>
          </w:tcPr>
          <w:p w14:paraId="15213232" w14:textId="77777777" w:rsidR="00454A15" w:rsidRPr="0045798E" w:rsidRDefault="00454A15" w:rsidP="00454A15">
            <w:pPr>
              <w:jc w:val="center"/>
              <w:rPr>
                <w:rFonts w:ascii="HawnTime Roman" w:hAnsi="HawnTime Roman" w:cs="HawnTime Roman"/>
                <w:b/>
                <w:sz w:val="36"/>
              </w:rPr>
            </w:pPr>
          </w:p>
        </w:tc>
        <w:tc>
          <w:tcPr>
            <w:tcW w:w="1530" w:type="dxa"/>
          </w:tcPr>
          <w:p w14:paraId="358F5559" w14:textId="77777777" w:rsidR="00454A15" w:rsidRPr="0045798E" w:rsidRDefault="00454A15" w:rsidP="00454A15">
            <w:pPr>
              <w:jc w:val="center"/>
              <w:rPr>
                <w:rFonts w:ascii="HawnTime Roman" w:hAnsi="HawnTime Roman" w:cs="HawnTime Roman"/>
                <w:b/>
                <w:sz w:val="36"/>
              </w:rPr>
            </w:pPr>
          </w:p>
        </w:tc>
        <w:tc>
          <w:tcPr>
            <w:tcW w:w="1620" w:type="dxa"/>
          </w:tcPr>
          <w:p w14:paraId="56C9FF1D" w14:textId="77777777" w:rsidR="00454A15" w:rsidRPr="0045798E" w:rsidRDefault="00454A15" w:rsidP="00454A15">
            <w:pPr>
              <w:jc w:val="center"/>
              <w:rPr>
                <w:rFonts w:ascii="HawnTime Roman" w:hAnsi="HawnTime Roman" w:cs="HawnTime Roman"/>
                <w:b/>
                <w:sz w:val="36"/>
              </w:rPr>
            </w:pPr>
          </w:p>
        </w:tc>
      </w:tr>
      <w:tr w:rsidR="00454A15" w:rsidRPr="0045798E" w14:paraId="4E1FE1EE" w14:textId="77777777" w:rsidTr="00454A15">
        <w:tc>
          <w:tcPr>
            <w:tcW w:w="1098" w:type="dxa"/>
          </w:tcPr>
          <w:p w14:paraId="04B3D4C6" w14:textId="77777777" w:rsidR="00454A15" w:rsidRDefault="00454A15" w:rsidP="00454A15">
            <w:pPr>
              <w:rPr>
                <w:rFonts w:ascii="HawnTime Roman" w:hAnsi="HawnTime Roman" w:cs="HawnTime Roman"/>
                <w:b/>
                <w:sz w:val="16"/>
                <w:szCs w:val="16"/>
              </w:rPr>
            </w:pPr>
          </w:p>
          <w:p w14:paraId="01F67099" w14:textId="77777777" w:rsidR="00454A15" w:rsidRDefault="00454A15" w:rsidP="00454A15">
            <w:pPr>
              <w:rPr>
                <w:rFonts w:ascii="HawnTime Roman" w:hAnsi="HawnTime Roman" w:cs="HawnTime Roman"/>
                <w:b/>
                <w:sz w:val="16"/>
                <w:szCs w:val="16"/>
              </w:rPr>
            </w:pPr>
            <w:r>
              <w:rPr>
                <w:rFonts w:ascii="HawnTime Roman" w:hAnsi="HawnTime Roman" w:cs="HawnTime Roman"/>
                <w:b/>
                <w:sz w:val="16"/>
                <w:szCs w:val="16"/>
              </w:rPr>
              <w:t>Period ___</w:t>
            </w:r>
          </w:p>
          <w:p w14:paraId="664A47B1" w14:textId="77777777" w:rsidR="00454A15" w:rsidRPr="001E19C7" w:rsidRDefault="00454A15" w:rsidP="00454A15">
            <w:pPr>
              <w:rPr>
                <w:rFonts w:ascii="HawnTime Roman" w:hAnsi="HawnTime Roman" w:cs="HawnTime Roman"/>
                <w:b/>
                <w:sz w:val="16"/>
                <w:szCs w:val="16"/>
              </w:rPr>
            </w:pPr>
          </w:p>
        </w:tc>
        <w:tc>
          <w:tcPr>
            <w:tcW w:w="1080" w:type="dxa"/>
          </w:tcPr>
          <w:p w14:paraId="4AAD2E4A" w14:textId="77777777" w:rsidR="00454A15" w:rsidRPr="0045798E" w:rsidRDefault="00454A15" w:rsidP="00454A15">
            <w:pPr>
              <w:jc w:val="center"/>
              <w:rPr>
                <w:rFonts w:ascii="HawnTime Roman" w:hAnsi="HawnTime Roman" w:cs="HawnTime Roman"/>
                <w:b/>
                <w:sz w:val="36"/>
              </w:rPr>
            </w:pPr>
          </w:p>
        </w:tc>
        <w:tc>
          <w:tcPr>
            <w:tcW w:w="1530" w:type="dxa"/>
          </w:tcPr>
          <w:p w14:paraId="70D5A752" w14:textId="77777777" w:rsidR="00454A15" w:rsidRPr="0045798E" w:rsidRDefault="00454A15" w:rsidP="00454A15">
            <w:pPr>
              <w:jc w:val="center"/>
              <w:rPr>
                <w:rFonts w:ascii="HawnTime Roman" w:hAnsi="HawnTime Roman" w:cs="HawnTime Roman"/>
                <w:b/>
                <w:sz w:val="36"/>
              </w:rPr>
            </w:pPr>
          </w:p>
        </w:tc>
        <w:tc>
          <w:tcPr>
            <w:tcW w:w="1530" w:type="dxa"/>
          </w:tcPr>
          <w:p w14:paraId="4F80D7D8" w14:textId="77777777" w:rsidR="00454A15" w:rsidRPr="0045798E" w:rsidRDefault="00454A15" w:rsidP="00454A15">
            <w:pPr>
              <w:jc w:val="center"/>
              <w:rPr>
                <w:rFonts w:ascii="HawnTime Roman" w:hAnsi="HawnTime Roman" w:cs="HawnTime Roman"/>
                <w:b/>
                <w:sz w:val="36"/>
              </w:rPr>
            </w:pPr>
          </w:p>
        </w:tc>
        <w:tc>
          <w:tcPr>
            <w:tcW w:w="1440" w:type="dxa"/>
          </w:tcPr>
          <w:p w14:paraId="1CE55868" w14:textId="77777777" w:rsidR="00454A15" w:rsidRPr="0045798E" w:rsidRDefault="00454A15" w:rsidP="00454A15">
            <w:pPr>
              <w:jc w:val="center"/>
              <w:rPr>
                <w:rFonts w:ascii="HawnTime Roman" w:hAnsi="HawnTime Roman" w:cs="HawnTime Roman"/>
                <w:b/>
                <w:sz w:val="36"/>
              </w:rPr>
            </w:pPr>
          </w:p>
        </w:tc>
        <w:tc>
          <w:tcPr>
            <w:tcW w:w="1530" w:type="dxa"/>
          </w:tcPr>
          <w:p w14:paraId="257D4694" w14:textId="77777777" w:rsidR="00454A15" w:rsidRPr="0045798E" w:rsidRDefault="00454A15" w:rsidP="00454A15">
            <w:pPr>
              <w:jc w:val="center"/>
              <w:rPr>
                <w:rFonts w:ascii="HawnTime Roman" w:hAnsi="HawnTime Roman" w:cs="HawnTime Roman"/>
                <w:b/>
                <w:sz w:val="36"/>
              </w:rPr>
            </w:pPr>
          </w:p>
        </w:tc>
        <w:tc>
          <w:tcPr>
            <w:tcW w:w="1620" w:type="dxa"/>
          </w:tcPr>
          <w:p w14:paraId="52096977" w14:textId="77777777" w:rsidR="00454A15" w:rsidRPr="0045798E" w:rsidRDefault="00454A15" w:rsidP="00454A15">
            <w:pPr>
              <w:jc w:val="center"/>
              <w:rPr>
                <w:rFonts w:ascii="HawnTime Roman" w:hAnsi="HawnTime Roman" w:cs="HawnTime Roman"/>
                <w:b/>
                <w:sz w:val="36"/>
              </w:rPr>
            </w:pPr>
          </w:p>
        </w:tc>
      </w:tr>
      <w:tr w:rsidR="00454A15" w:rsidRPr="0045798E" w14:paraId="18169853" w14:textId="77777777" w:rsidTr="00454A15">
        <w:tc>
          <w:tcPr>
            <w:tcW w:w="1098" w:type="dxa"/>
          </w:tcPr>
          <w:p w14:paraId="382B5049" w14:textId="77777777" w:rsidR="00454A15" w:rsidRPr="00E422D3" w:rsidRDefault="00454A15" w:rsidP="00454A15">
            <w:pPr>
              <w:rPr>
                <w:rFonts w:ascii="HawnTime Roman" w:hAnsi="HawnTime Roman" w:cs="HawnTime Roman"/>
                <w:b/>
                <w:sz w:val="16"/>
                <w:szCs w:val="16"/>
                <w:highlight w:val="yellow"/>
              </w:rPr>
            </w:pPr>
          </w:p>
          <w:p w14:paraId="70B3DEC7" w14:textId="77777777" w:rsidR="00454A15" w:rsidRPr="00E422D3" w:rsidRDefault="00454A15" w:rsidP="00454A15">
            <w:pPr>
              <w:rPr>
                <w:rFonts w:ascii="HawnTime Roman" w:hAnsi="HawnTime Roman" w:cs="HawnTime Roman"/>
                <w:b/>
                <w:sz w:val="16"/>
                <w:szCs w:val="16"/>
                <w:highlight w:val="yellow"/>
              </w:rPr>
            </w:pPr>
            <w:r w:rsidRPr="00E422D3">
              <w:rPr>
                <w:rFonts w:ascii="HawnTime Roman" w:hAnsi="HawnTime Roman" w:cs="HawnTime Roman"/>
                <w:b/>
                <w:sz w:val="16"/>
                <w:szCs w:val="16"/>
                <w:highlight w:val="yellow"/>
              </w:rPr>
              <w:t>Average</w:t>
            </w:r>
          </w:p>
        </w:tc>
        <w:tc>
          <w:tcPr>
            <w:tcW w:w="1080" w:type="dxa"/>
          </w:tcPr>
          <w:p w14:paraId="3F766577" w14:textId="77777777" w:rsidR="00454A15" w:rsidRPr="00E422D3" w:rsidRDefault="00454A15" w:rsidP="00454A15">
            <w:pPr>
              <w:jc w:val="center"/>
              <w:rPr>
                <w:rFonts w:ascii="HawnTime Roman" w:hAnsi="HawnTime Roman" w:cs="HawnTime Roman"/>
                <w:b/>
                <w:sz w:val="36"/>
                <w:highlight w:val="yellow"/>
              </w:rPr>
            </w:pPr>
          </w:p>
        </w:tc>
        <w:tc>
          <w:tcPr>
            <w:tcW w:w="1530" w:type="dxa"/>
          </w:tcPr>
          <w:p w14:paraId="3C1F52BC" w14:textId="77777777" w:rsidR="00454A15" w:rsidRPr="00E422D3" w:rsidRDefault="00454A15" w:rsidP="00454A15">
            <w:pPr>
              <w:jc w:val="center"/>
              <w:rPr>
                <w:rFonts w:ascii="HawnTime Roman" w:hAnsi="HawnTime Roman" w:cs="HawnTime Roman"/>
                <w:b/>
                <w:sz w:val="36"/>
                <w:highlight w:val="yellow"/>
              </w:rPr>
            </w:pPr>
          </w:p>
        </w:tc>
        <w:tc>
          <w:tcPr>
            <w:tcW w:w="1530" w:type="dxa"/>
          </w:tcPr>
          <w:p w14:paraId="18B5BB3C" w14:textId="77777777" w:rsidR="00454A15" w:rsidRPr="00E422D3" w:rsidRDefault="00454A15" w:rsidP="00454A15">
            <w:pPr>
              <w:jc w:val="center"/>
              <w:rPr>
                <w:rFonts w:ascii="HawnTime Roman" w:hAnsi="HawnTime Roman" w:cs="HawnTime Roman"/>
                <w:b/>
                <w:sz w:val="36"/>
                <w:highlight w:val="yellow"/>
              </w:rPr>
            </w:pPr>
          </w:p>
        </w:tc>
        <w:tc>
          <w:tcPr>
            <w:tcW w:w="1440" w:type="dxa"/>
          </w:tcPr>
          <w:p w14:paraId="0EDCA479" w14:textId="77777777" w:rsidR="00454A15" w:rsidRPr="00E422D3" w:rsidRDefault="00454A15" w:rsidP="00454A15">
            <w:pPr>
              <w:jc w:val="center"/>
              <w:rPr>
                <w:rFonts w:ascii="HawnTime Roman" w:hAnsi="HawnTime Roman" w:cs="HawnTime Roman"/>
                <w:b/>
                <w:sz w:val="36"/>
                <w:highlight w:val="yellow"/>
              </w:rPr>
            </w:pPr>
          </w:p>
        </w:tc>
        <w:tc>
          <w:tcPr>
            <w:tcW w:w="1530" w:type="dxa"/>
          </w:tcPr>
          <w:p w14:paraId="419E67DC" w14:textId="77777777" w:rsidR="00454A15" w:rsidRPr="00E422D3" w:rsidRDefault="00454A15" w:rsidP="00454A15">
            <w:pPr>
              <w:jc w:val="center"/>
              <w:rPr>
                <w:rFonts w:ascii="HawnTime Roman" w:hAnsi="HawnTime Roman" w:cs="HawnTime Roman"/>
                <w:b/>
                <w:sz w:val="36"/>
                <w:highlight w:val="yellow"/>
              </w:rPr>
            </w:pPr>
          </w:p>
        </w:tc>
        <w:tc>
          <w:tcPr>
            <w:tcW w:w="1620" w:type="dxa"/>
          </w:tcPr>
          <w:p w14:paraId="75033BB6" w14:textId="77777777" w:rsidR="00454A15" w:rsidRPr="00E422D3" w:rsidRDefault="00454A15" w:rsidP="00454A15">
            <w:pPr>
              <w:jc w:val="center"/>
              <w:rPr>
                <w:rFonts w:ascii="HawnTime Roman" w:hAnsi="HawnTime Roman" w:cs="HawnTime Roman"/>
                <w:b/>
                <w:sz w:val="36"/>
                <w:highlight w:val="yellow"/>
              </w:rPr>
            </w:pPr>
          </w:p>
        </w:tc>
      </w:tr>
    </w:tbl>
    <w:p w14:paraId="17CFA6CD" w14:textId="77777777" w:rsidR="001E19C7" w:rsidRDefault="001E19C7" w:rsidP="00E13CC8">
      <w:pPr>
        <w:rPr>
          <w:rFonts w:ascii="HawnTime Roman" w:hAnsi="HawnTime Roman" w:cs="HawnTime Roman"/>
          <w:b/>
          <w:sz w:val="32"/>
          <w:u w:val="single"/>
        </w:rPr>
      </w:pPr>
    </w:p>
    <w:p w14:paraId="6E17F9EF" w14:textId="02A6F64C" w:rsidR="004D41C5" w:rsidRPr="00454A15" w:rsidRDefault="00800419" w:rsidP="004D41C5">
      <w:pPr>
        <w:rPr>
          <w:rFonts w:ascii="HawnTime Roman" w:hAnsi="HawnTime Roman" w:cs="HawnTime Roman"/>
          <w:b/>
          <w:sz w:val="20"/>
          <w:szCs w:val="20"/>
        </w:rPr>
      </w:pPr>
      <w:r>
        <w:rPr>
          <w:rFonts w:ascii="HawnTime Roman" w:hAnsi="HawnTime Roman" w:cs="HawnTime Roman"/>
          <w:b/>
          <w:sz w:val="20"/>
          <w:szCs w:val="20"/>
        </w:rPr>
        <w:t>Table 6</w:t>
      </w:r>
      <w:r w:rsidR="0084429B">
        <w:rPr>
          <w:rFonts w:ascii="HawnTime Roman" w:hAnsi="HawnTime Roman" w:cs="HawnTime Roman"/>
          <w:b/>
          <w:sz w:val="20"/>
          <w:szCs w:val="20"/>
        </w:rPr>
        <w:t>: Nitrate</w:t>
      </w:r>
      <w:r w:rsidR="004D41C5" w:rsidRPr="00454A15">
        <w:rPr>
          <w:rFonts w:ascii="HawnTime Roman" w:hAnsi="HawnTime Roman" w:cs="HawnTime Roman"/>
          <w:b/>
          <w:sz w:val="20"/>
          <w:szCs w:val="20"/>
        </w:rPr>
        <w:t xml:space="preserve"> Average Class Data  </w:t>
      </w:r>
      <w:r w:rsidR="004D41C5">
        <w:rPr>
          <w:rFonts w:ascii="HawnTime Roman" w:hAnsi="HawnTime Roman" w:cs="HawnTime Roman"/>
          <w:b/>
          <w:sz w:val="20"/>
          <w:szCs w:val="20"/>
        </w:rPr>
        <w:t xml:space="preserve">                           </w:t>
      </w:r>
      <w:r w:rsidR="00D5026A">
        <w:rPr>
          <w:rFonts w:ascii="HawnTime Roman" w:hAnsi="HawnTime Roman" w:cs="HawnTime Roman"/>
          <w:b/>
          <w:sz w:val="20"/>
          <w:szCs w:val="20"/>
        </w:rPr>
        <w:t xml:space="preserve">      </w:t>
      </w:r>
      <w:r w:rsidR="004D41C5">
        <w:rPr>
          <w:rFonts w:ascii="HawnTime Roman" w:hAnsi="HawnTime Roman" w:cs="HawnTime Roman"/>
          <w:b/>
          <w:sz w:val="20"/>
          <w:szCs w:val="20"/>
        </w:rPr>
        <w:t xml:space="preserve">  Date of Collection: __________</w:t>
      </w:r>
    </w:p>
    <w:p w14:paraId="28DC3698" w14:textId="77777777" w:rsidR="004D41C5" w:rsidRPr="00454A15" w:rsidRDefault="004D41C5" w:rsidP="004D41C5">
      <w:pPr>
        <w:rPr>
          <w:rFonts w:ascii="HawnTime Roman" w:hAnsi="HawnTime Roman" w:cs="HawnTime Roman"/>
          <w:b/>
          <w:sz w:val="20"/>
          <w:szCs w:val="20"/>
          <w:u w:val="single"/>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8"/>
        <w:gridCol w:w="1080"/>
        <w:gridCol w:w="1530"/>
        <w:gridCol w:w="1530"/>
        <w:gridCol w:w="1440"/>
        <w:gridCol w:w="1530"/>
        <w:gridCol w:w="1620"/>
      </w:tblGrid>
      <w:tr w:rsidR="004D41C5" w:rsidRPr="0045798E" w14:paraId="6FC1BE65" w14:textId="77777777" w:rsidTr="00011341">
        <w:trPr>
          <w:trHeight w:val="656"/>
        </w:trPr>
        <w:tc>
          <w:tcPr>
            <w:tcW w:w="1098" w:type="dxa"/>
          </w:tcPr>
          <w:p w14:paraId="232726EF" w14:textId="77777777" w:rsidR="004D41C5" w:rsidRDefault="004D41C5" w:rsidP="00011341">
            <w:pPr>
              <w:jc w:val="center"/>
              <w:rPr>
                <w:rFonts w:ascii="HawnTime Roman" w:hAnsi="HawnTime Roman" w:cs="HawnTime Roman"/>
                <w:b/>
                <w:sz w:val="20"/>
                <w:szCs w:val="20"/>
              </w:rPr>
            </w:pPr>
            <w:r w:rsidRPr="001E19C7">
              <w:rPr>
                <w:rFonts w:ascii="HawnTime Roman" w:hAnsi="HawnTime Roman" w:cs="HawnTime Roman"/>
                <w:b/>
                <w:sz w:val="20"/>
                <w:szCs w:val="20"/>
              </w:rPr>
              <w:t>Site</w:t>
            </w:r>
            <w:r>
              <w:rPr>
                <w:rFonts w:ascii="HawnTime Roman" w:hAnsi="HawnTime Roman" w:cs="HawnTime Roman"/>
                <w:b/>
                <w:sz w:val="20"/>
                <w:szCs w:val="20"/>
              </w:rPr>
              <w:t>s</w:t>
            </w:r>
          </w:p>
          <w:p w14:paraId="300D5DC4" w14:textId="77777777" w:rsidR="004D41C5" w:rsidRDefault="004D41C5" w:rsidP="00011341">
            <w:pPr>
              <w:jc w:val="center"/>
              <w:rPr>
                <w:rFonts w:ascii="HawnTime Roman" w:hAnsi="HawnTime Roman" w:cs="HawnTime Roman"/>
                <w:b/>
                <w:sz w:val="20"/>
                <w:szCs w:val="20"/>
              </w:rPr>
            </w:pPr>
          </w:p>
          <w:p w14:paraId="0BD2F1DC" w14:textId="77777777" w:rsidR="004D41C5" w:rsidRPr="004D41C5" w:rsidRDefault="004D41C5" w:rsidP="00011341">
            <w:pPr>
              <w:jc w:val="center"/>
              <w:rPr>
                <w:rFonts w:ascii="HawnTime Roman" w:hAnsi="HawnTime Roman" w:cs="HawnTime Roman"/>
                <w:b/>
                <w:sz w:val="22"/>
                <w:szCs w:val="22"/>
              </w:rPr>
            </w:pPr>
            <w:r w:rsidRPr="004D41C5">
              <w:rPr>
                <w:rFonts w:ascii="HawnTime Roman" w:hAnsi="HawnTime Roman" w:cs="HawnTime Roman"/>
                <w:b/>
                <w:sz w:val="22"/>
                <w:szCs w:val="22"/>
                <w:highlight w:val="yellow"/>
              </w:rPr>
              <w:t>Normal Levels</w:t>
            </w:r>
          </w:p>
          <w:p w14:paraId="36954D9A" w14:textId="77777777" w:rsidR="004D41C5" w:rsidRPr="004D41C5" w:rsidRDefault="004D41C5" w:rsidP="00011341">
            <w:pPr>
              <w:jc w:val="center"/>
              <w:rPr>
                <w:rFonts w:ascii="HawnTime Roman" w:hAnsi="HawnTime Roman" w:cs="HawnTime Roman"/>
                <w:b/>
                <w:sz w:val="22"/>
                <w:szCs w:val="22"/>
                <w:highlight w:val="yellow"/>
              </w:rPr>
            </w:pPr>
            <w:r w:rsidRPr="004D41C5">
              <w:rPr>
                <w:rFonts w:ascii="HawnTime Roman" w:hAnsi="HawnTime Roman" w:cs="HawnTime Roman"/>
                <w:b/>
                <w:sz w:val="22"/>
                <w:szCs w:val="22"/>
                <w:highlight w:val="yellow"/>
              </w:rPr>
              <w:t xml:space="preserve">Below </w:t>
            </w:r>
          </w:p>
          <w:p w14:paraId="18CEEE21" w14:textId="46193984" w:rsidR="004D41C5" w:rsidRPr="00800419" w:rsidRDefault="00800419" w:rsidP="00011341">
            <w:pPr>
              <w:jc w:val="center"/>
              <w:rPr>
                <w:rFonts w:ascii="HawnTime Roman" w:hAnsi="HawnTime Roman" w:cs="HawnTime Roman"/>
                <w:b/>
                <w:sz w:val="20"/>
                <w:szCs w:val="20"/>
              </w:rPr>
            </w:pPr>
            <w:r w:rsidRPr="00800419">
              <w:rPr>
                <w:rFonts w:ascii="HawnTime Roman" w:hAnsi="HawnTime Roman" w:cs="HawnTime Roman"/>
                <w:b/>
                <w:sz w:val="20"/>
                <w:szCs w:val="20"/>
                <w:highlight w:val="yellow"/>
              </w:rPr>
              <w:t>12.5 mg/L</w:t>
            </w:r>
          </w:p>
        </w:tc>
        <w:tc>
          <w:tcPr>
            <w:tcW w:w="1080" w:type="dxa"/>
          </w:tcPr>
          <w:p w14:paraId="55923204" w14:textId="77777777" w:rsidR="004D41C5" w:rsidRPr="001E19C7" w:rsidRDefault="004D41C5" w:rsidP="00011341">
            <w:pPr>
              <w:rPr>
                <w:rFonts w:ascii="HawnTime Roman" w:hAnsi="HawnTime Roman" w:cs="HawnTime Roman"/>
                <w:b/>
                <w:sz w:val="16"/>
                <w:szCs w:val="16"/>
              </w:rPr>
            </w:pPr>
            <w:r w:rsidRPr="001E19C7">
              <w:rPr>
                <w:rFonts w:ascii="HawnTime Roman" w:hAnsi="HawnTime Roman" w:cs="HawnTime Roman"/>
                <w:b/>
                <w:sz w:val="16"/>
                <w:szCs w:val="16"/>
              </w:rPr>
              <w:t>Site 1:</w:t>
            </w:r>
          </w:p>
          <w:p w14:paraId="6495AEF9" w14:textId="77777777" w:rsidR="004D41C5" w:rsidRPr="001E19C7" w:rsidRDefault="004D41C5" w:rsidP="00011341">
            <w:pPr>
              <w:rPr>
                <w:rFonts w:ascii="HawnTime Roman" w:hAnsi="HawnTime Roman" w:cs="HawnTime Roman"/>
                <w:b/>
              </w:rPr>
            </w:pPr>
            <w:r w:rsidRPr="001E19C7">
              <w:rPr>
                <w:rFonts w:ascii="HawnTime Roman" w:hAnsi="HawnTime Roman" w:cs="HawnTime Roman"/>
                <w:b/>
                <w:sz w:val="16"/>
                <w:szCs w:val="16"/>
              </w:rPr>
              <w:t>Spring Source</w:t>
            </w:r>
          </w:p>
        </w:tc>
        <w:tc>
          <w:tcPr>
            <w:tcW w:w="1530" w:type="dxa"/>
          </w:tcPr>
          <w:p w14:paraId="5D667965" w14:textId="77777777" w:rsidR="004D41C5" w:rsidRPr="001E19C7" w:rsidRDefault="004D41C5"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2: </w:t>
            </w:r>
          </w:p>
          <w:p w14:paraId="3F4C09F5" w14:textId="77777777" w:rsidR="004D41C5" w:rsidRPr="001E19C7" w:rsidRDefault="004D41C5"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6326D5EB" w14:textId="77777777" w:rsidR="004D41C5" w:rsidRPr="001E19C7" w:rsidRDefault="004D41C5"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63E97102" w14:textId="77777777" w:rsidR="004D41C5" w:rsidRPr="001E19C7" w:rsidRDefault="004D41C5" w:rsidP="00011341">
            <w:pPr>
              <w:rPr>
                <w:rFonts w:ascii="HawnTime Roman" w:hAnsi="HawnTime Roman" w:cs="HawnTime Roman"/>
                <w:b/>
                <w:sz w:val="16"/>
                <w:szCs w:val="16"/>
              </w:rPr>
            </w:pPr>
          </w:p>
          <w:p w14:paraId="0DA1555D" w14:textId="77777777" w:rsidR="004D41C5" w:rsidRDefault="004D41C5"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 </w:t>
            </w:r>
          </w:p>
          <w:p w14:paraId="01547907" w14:textId="77777777" w:rsidR="004D41C5" w:rsidRDefault="004D41C5" w:rsidP="00011341">
            <w:pPr>
              <w:pBdr>
                <w:bottom w:val="single" w:sz="12" w:space="1" w:color="auto"/>
              </w:pBdr>
              <w:rPr>
                <w:rFonts w:ascii="HawnTime Roman" w:hAnsi="HawnTime Roman" w:cs="HawnTime Roman"/>
                <w:b/>
                <w:sz w:val="16"/>
                <w:szCs w:val="16"/>
              </w:rPr>
            </w:pPr>
          </w:p>
          <w:p w14:paraId="20B3A36A" w14:textId="77777777" w:rsidR="004D41C5" w:rsidRPr="001E19C7" w:rsidRDefault="004D41C5" w:rsidP="00011341">
            <w:pPr>
              <w:rPr>
                <w:rFonts w:ascii="HawnTime Roman" w:hAnsi="HawnTime Roman" w:cs="HawnTime Roman"/>
                <w:b/>
                <w:sz w:val="16"/>
                <w:szCs w:val="16"/>
              </w:rPr>
            </w:pPr>
          </w:p>
          <w:p w14:paraId="2690D0E2" w14:textId="77777777" w:rsidR="004D41C5" w:rsidRPr="001E19C7" w:rsidRDefault="004D41C5" w:rsidP="00011341">
            <w:pPr>
              <w:jc w:val="center"/>
              <w:rPr>
                <w:rFonts w:ascii="HawnTime Roman" w:hAnsi="HawnTime Roman" w:cs="HawnTime Roman"/>
                <w:b/>
              </w:rPr>
            </w:pPr>
          </w:p>
        </w:tc>
        <w:tc>
          <w:tcPr>
            <w:tcW w:w="1530" w:type="dxa"/>
          </w:tcPr>
          <w:p w14:paraId="1CAA35FF" w14:textId="77777777" w:rsidR="004D41C5" w:rsidRPr="001E19C7" w:rsidRDefault="004D41C5"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3: </w:t>
            </w:r>
          </w:p>
          <w:p w14:paraId="48E64932" w14:textId="77777777" w:rsidR="004D41C5" w:rsidRPr="001E19C7" w:rsidRDefault="004D41C5"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4592E548" w14:textId="77777777" w:rsidR="004D41C5" w:rsidRPr="001E19C7" w:rsidRDefault="004D41C5"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2F72E2B5" w14:textId="77777777" w:rsidR="004D41C5" w:rsidRPr="001E19C7" w:rsidRDefault="004D41C5" w:rsidP="00011341">
            <w:pPr>
              <w:rPr>
                <w:rFonts w:ascii="HawnTime Roman" w:hAnsi="HawnTime Roman" w:cs="HawnTime Roman"/>
                <w:b/>
                <w:sz w:val="16"/>
                <w:szCs w:val="16"/>
              </w:rPr>
            </w:pPr>
          </w:p>
          <w:p w14:paraId="657014A4" w14:textId="77777777" w:rsidR="004D41C5" w:rsidRDefault="004D41C5"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17D4BE15" w14:textId="77777777" w:rsidR="004D41C5" w:rsidRDefault="004D41C5" w:rsidP="00011341">
            <w:pPr>
              <w:pBdr>
                <w:bottom w:val="single" w:sz="12" w:space="1" w:color="auto"/>
              </w:pBdr>
              <w:rPr>
                <w:rFonts w:ascii="HawnTime Roman" w:hAnsi="HawnTime Roman" w:cs="HawnTime Roman"/>
                <w:b/>
                <w:sz w:val="16"/>
                <w:szCs w:val="16"/>
              </w:rPr>
            </w:pPr>
          </w:p>
          <w:p w14:paraId="578CF1B0" w14:textId="77777777" w:rsidR="004D41C5" w:rsidRPr="001E19C7" w:rsidRDefault="004D41C5" w:rsidP="00011341">
            <w:pPr>
              <w:rPr>
                <w:rFonts w:ascii="HawnTime Roman" w:hAnsi="HawnTime Roman" w:cs="HawnTime Roman"/>
                <w:b/>
              </w:rPr>
            </w:pPr>
          </w:p>
        </w:tc>
        <w:tc>
          <w:tcPr>
            <w:tcW w:w="1440" w:type="dxa"/>
          </w:tcPr>
          <w:p w14:paraId="5520C068" w14:textId="77777777" w:rsidR="004D41C5" w:rsidRPr="001E19C7" w:rsidRDefault="004D41C5"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4: </w:t>
            </w:r>
          </w:p>
          <w:p w14:paraId="64823CF5" w14:textId="77777777" w:rsidR="004D41C5" w:rsidRPr="001E19C7" w:rsidRDefault="004D41C5"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73696169" w14:textId="77777777" w:rsidR="004D41C5" w:rsidRPr="001E19C7" w:rsidRDefault="004D41C5"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2CCAF441" w14:textId="77777777" w:rsidR="004D41C5" w:rsidRPr="001E19C7" w:rsidRDefault="004D41C5" w:rsidP="00011341">
            <w:pPr>
              <w:rPr>
                <w:rFonts w:ascii="HawnTime Roman" w:hAnsi="HawnTime Roman" w:cs="HawnTime Roman"/>
                <w:b/>
                <w:sz w:val="16"/>
                <w:szCs w:val="16"/>
              </w:rPr>
            </w:pPr>
          </w:p>
          <w:p w14:paraId="010925E1" w14:textId="77777777" w:rsidR="004D41C5" w:rsidRPr="001E19C7" w:rsidRDefault="004D41C5"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56FEC80F" w14:textId="77777777" w:rsidR="004D41C5" w:rsidRPr="001E19C7" w:rsidRDefault="004D41C5" w:rsidP="00011341">
            <w:pPr>
              <w:pBdr>
                <w:bottom w:val="single" w:sz="12" w:space="1" w:color="auto"/>
              </w:pBdr>
              <w:rPr>
                <w:rFonts w:ascii="HawnTime Roman" w:hAnsi="HawnTime Roman" w:cs="HawnTime Roman"/>
                <w:b/>
                <w:sz w:val="16"/>
                <w:szCs w:val="16"/>
              </w:rPr>
            </w:pPr>
          </w:p>
          <w:p w14:paraId="074DBE72" w14:textId="77777777" w:rsidR="004D41C5" w:rsidRPr="001E19C7" w:rsidRDefault="004D41C5" w:rsidP="00011341">
            <w:pPr>
              <w:jc w:val="center"/>
              <w:rPr>
                <w:rFonts w:ascii="HawnTime Roman" w:hAnsi="HawnTime Roman" w:cs="HawnTime Roman"/>
                <w:b/>
              </w:rPr>
            </w:pPr>
          </w:p>
        </w:tc>
        <w:tc>
          <w:tcPr>
            <w:tcW w:w="1530" w:type="dxa"/>
          </w:tcPr>
          <w:p w14:paraId="4C8FD5EF" w14:textId="77777777" w:rsidR="004D41C5" w:rsidRPr="001E19C7" w:rsidRDefault="004D41C5"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5: </w:t>
            </w:r>
          </w:p>
          <w:p w14:paraId="450F0658" w14:textId="77777777" w:rsidR="004D41C5" w:rsidRPr="001E19C7" w:rsidRDefault="004D41C5"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6C73339C" w14:textId="77777777" w:rsidR="004D41C5" w:rsidRPr="001E19C7" w:rsidRDefault="004D41C5"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1A8FD91E" w14:textId="77777777" w:rsidR="004D41C5" w:rsidRPr="001E19C7" w:rsidRDefault="004D41C5" w:rsidP="00011341">
            <w:pPr>
              <w:rPr>
                <w:rFonts w:ascii="HawnTime Roman" w:hAnsi="HawnTime Roman" w:cs="HawnTime Roman"/>
                <w:b/>
                <w:sz w:val="16"/>
                <w:szCs w:val="16"/>
              </w:rPr>
            </w:pPr>
          </w:p>
          <w:p w14:paraId="1B8907AD" w14:textId="77777777" w:rsidR="004D41C5" w:rsidRPr="001E19C7" w:rsidRDefault="004D41C5"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72F83F07" w14:textId="77777777" w:rsidR="004D41C5" w:rsidRPr="001E19C7" w:rsidRDefault="004D41C5" w:rsidP="00011341">
            <w:pPr>
              <w:pBdr>
                <w:bottom w:val="single" w:sz="12" w:space="1" w:color="auto"/>
              </w:pBdr>
              <w:rPr>
                <w:rFonts w:ascii="HawnTime Roman" w:hAnsi="HawnTime Roman" w:cs="HawnTime Roman"/>
                <w:b/>
                <w:sz w:val="16"/>
                <w:szCs w:val="16"/>
              </w:rPr>
            </w:pPr>
          </w:p>
          <w:p w14:paraId="3896DED0" w14:textId="77777777" w:rsidR="004D41C5" w:rsidRPr="001E19C7" w:rsidRDefault="004D41C5" w:rsidP="00011341">
            <w:pPr>
              <w:jc w:val="center"/>
              <w:rPr>
                <w:rFonts w:ascii="HawnTime Roman" w:hAnsi="HawnTime Roman" w:cs="HawnTime Roman"/>
                <w:b/>
              </w:rPr>
            </w:pPr>
          </w:p>
        </w:tc>
        <w:tc>
          <w:tcPr>
            <w:tcW w:w="1620" w:type="dxa"/>
          </w:tcPr>
          <w:p w14:paraId="0EEEA15D" w14:textId="77777777" w:rsidR="004D41C5" w:rsidRPr="001E19C7" w:rsidRDefault="004D41C5" w:rsidP="00011341">
            <w:pPr>
              <w:rPr>
                <w:rFonts w:ascii="HawnTime Roman" w:hAnsi="HawnTime Roman" w:cs="HawnTime Roman"/>
                <w:b/>
                <w:sz w:val="16"/>
                <w:szCs w:val="16"/>
              </w:rPr>
            </w:pPr>
            <w:r w:rsidRPr="001E19C7">
              <w:rPr>
                <w:rFonts w:ascii="HawnTime Roman" w:hAnsi="HawnTime Roman" w:cs="HawnTime Roman"/>
                <w:b/>
                <w:sz w:val="16"/>
                <w:szCs w:val="16"/>
              </w:rPr>
              <w:t>Site 6:</w:t>
            </w:r>
          </w:p>
          <w:p w14:paraId="73B1316B" w14:textId="77777777" w:rsidR="004D41C5" w:rsidRPr="001E19C7" w:rsidRDefault="004D41C5" w:rsidP="00011341">
            <w:pPr>
              <w:rPr>
                <w:rFonts w:ascii="HawnTime Roman" w:hAnsi="HawnTime Roman" w:cs="HawnTime Roman"/>
                <w:b/>
              </w:rPr>
            </w:pPr>
            <w:r w:rsidRPr="001E19C7">
              <w:rPr>
                <w:rFonts w:ascii="HawnTime Roman" w:hAnsi="HawnTime Roman" w:cs="HawnTime Roman"/>
                <w:b/>
                <w:sz w:val="16"/>
                <w:szCs w:val="16"/>
              </w:rPr>
              <w:t>End of Awai</w:t>
            </w:r>
          </w:p>
        </w:tc>
      </w:tr>
      <w:tr w:rsidR="004D41C5" w:rsidRPr="0045798E" w14:paraId="6E211099" w14:textId="77777777" w:rsidTr="00011341">
        <w:trPr>
          <w:trHeight w:val="431"/>
        </w:trPr>
        <w:tc>
          <w:tcPr>
            <w:tcW w:w="1098" w:type="dxa"/>
          </w:tcPr>
          <w:p w14:paraId="76B21183" w14:textId="77777777" w:rsidR="004D41C5" w:rsidRDefault="004D41C5" w:rsidP="00011341">
            <w:pPr>
              <w:rPr>
                <w:rFonts w:ascii="HawnTime Roman" w:hAnsi="HawnTime Roman" w:cs="HawnTime Roman"/>
                <w:b/>
                <w:sz w:val="16"/>
                <w:szCs w:val="16"/>
              </w:rPr>
            </w:pPr>
          </w:p>
          <w:p w14:paraId="2856D34A" w14:textId="77777777" w:rsidR="004D41C5" w:rsidRPr="001E19C7" w:rsidRDefault="004D41C5" w:rsidP="00011341">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25F48BBC" w14:textId="77777777" w:rsidR="004D41C5" w:rsidRPr="008E5499" w:rsidRDefault="004D41C5" w:rsidP="00011341">
            <w:pPr>
              <w:jc w:val="center"/>
              <w:rPr>
                <w:rFonts w:ascii="HawnTime Roman" w:hAnsi="HawnTime Roman" w:cs="HawnTime Roman"/>
                <w:b/>
                <w:sz w:val="36"/>
                <w:highlight w:val="yellow"/>
              </w:rPr>
            </w:pPr>
          </w:p>
        </w:tc>
        <w:tc>
          <w:tcPr>
            <w:tcW w:w="1530" w:type="dxa"/>
          </w:tcPr>
          <w:p w14:paraId="31A17A92" w14:textId="77777777" w:rsidR="004D41C5" w:rsidRPr="008E5499" w:rsidRDefault="004D41C5" w:rsidP="00011341">
            <w:pPr>
              <w:jc w:val="center"/>
              <w:rPr>
                <w:rFonts w:ascii="HawnTime Roman" w:hAnsi="HawnTime Roman" w:cs="HawnTime Roman"/>
                <w:b/>
                <w:sz w:val="36"/>
                <w:highlight w:val="yellow"/>
              </w:rPr>
            </w:pPr>
          </w:p>
        </w:tc>
        <w:tc>
          <w:tcPr>
            <w:tcW w:w="1530" w:type="dxa"/>
          </w:tcPr>
          <w:p w14:paraId="1AE813A0" w14:textId="77777777" w:rsidR="004D41C5" w:rsidRPr="008E5499" w:rsidRDefault="004D41C5" w:rsidP="00011341">
            <w:pPr>
              <w:jc w:val="center"/>
              <w:rPr>
                <w:rFonts w:ascii="HawnTime Roman" w:hAnsi="HawnTime Roman" w:cs="HawnTime Roman"/>
                <w:b/>
                <w:sz w:val="36"/>
                <w:highlight w:val="yellow"/>
              </w:rPr>
            </w:pPr>
          </w:p>
        </w:tc>
        <w:tc>
          <w:tcPr>
            <w:tcW w:w="1440" w:type="dxa"/>
          </w:tcPr>
          <w:p w14:paraId="544599C5" w14:textId="77777777" w:rsidR="004D41C5" w:rsidRPr="008E5499" w:rsidRDefault="004D41C5" w:rsidP="00011341">
            <w:pPr>
              <w:jc w:val="center"/>
              <w:rPr>
                <w:rFonts w:ascii="HawnTime Roman" w:hAnsi="HawnTime Roman" w:cs="HawnTime Roman"/>
                <w:b/>
                <w:sz w:val="36"/>
                <w:highlight w:val="yellow"/>
              </w:rPr>
            </w:pPr>
          </w:p>
        </w:tc>
        <w:tc>
          <w:tcPr>
            <w:tcW w:w="1530" w:type="dxa"/>
          </w:tcPr>
          <w:p w14:paraId="0D2900B2" w14:textId="77777777" w:rsidR="004D41C5" w:rsidRPr="008E5499" w:rsidRDefault="004D41C5" w:rsidP="00011341">
            <w:pPr>
              <w:jc w:val="center"/>
              <w:rPr>
                <w:rFonts w:ascii="HawnTime Roman" w:hAnsi="HawnTime Roman" w:cs="HawnTime Roman"/>
                <w:b/>
                <w:sz w:val="36"/>
                <w:highlight w:val="yellow"/>
              </w:rPr>
            </w:pPr>
          </w:p>
        </w:tc>
        <w:tc>
          <w:tcPr>
            <w:tcW w:w="1620" w:type="dxa"/>
          </w:tcPr>
          <w:p w14:paraId="790C763E" w14:textId="77777777" w:rsidR="004D41C5" w:rsidRPr="008E5499" w:rsidRDefault="004D41C5" w:rsidP="00011341">
            <w:pPr>
              <w:jc w:val="center"/>
              <w:rPr>
                <w:rFonts w:ascii="HawnTime Roman" w:hAnsi="HawnTime Roman" w:cs="HawnTime Roman"/>
                <w:b/>
                <w:sz w:val="36"/>
                <w:highlight w:val="yellow"/>
              </w:rPr>
            </w:pPr>
          </w:p>
        </w:tc>
      </w:tr>
      <w:tr w:rsidR="004D41C5" w:rsidRPr="0045798E" w14:paraId="2991E081" w14:textId="77777777" w:rsidTr="00011341">
        <w:tc>
          <w:tcPr>
            <w:tcW w:w="1098" w:type="dxa"/>
          </w:tcPr>
          <w:p w14:paraId="0586A2F7" w14:textId="77777777" w:rsidR="004D41C5" w:rsidRDefault="004D41C5" w:rsidP="00011341">
            <w:pPr>
              <w:rPr>
                <w:rFonts w:ascii="HawnTime Roman" w:hAnsi="HawnTime Roman" w:cs="HawnTime Roman"/>
                <w:b/>
                <w:sz w:val="16"/>
                <w:szCs w:val="16"/>
              </w:rPr>
            </w:pPr>
          </w:p>
          <w:p w14:paraId="19268811" w14:textId="77777777" w:rsidR="004D41C5" w:rsidRPr="001E19C7" w:rsidRDefault="004D41C5" w:rsidP="00011341">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763EBFB3" w14:textId="77777777" w:rsidR="004D41C5" w:rsidRPr="0045798E" w:rsidRDefault="004D41C5" w:rsidP="00011341">
            <w:pPr>
              <w:jc w:val="center"/>
              <w:rPr>
                <w:rFonts w:ascii="HawnTime Roman" w:hAnsi="HawnTime Roman" w:cs="HawnTime Roman"/>
                <w:b/>
                <w:sz w:val="36"/>
              </w:rPr>
            </w:pPr>
          </w:p>
        </w:tc>
        <w:tc>
          <w:tcPr>
            <w:tcW w:w="1530" w:type="dxa"/>
          </w:tcPr>
          <w:p w14:paraId="604D39D3" w14:textId="77777777" w:rsidR="004D41C5" w:rsidRPr="0045798E" w:rsidRDefault="004D41C5" w:rsidP="00011341">
            <w:pPr>
              <w:jc w:val="center"/>
              <w:rPr>
                <w:rFonts w:ascii="HawnTime Roman" w:hAnsi="HawnTime Roman" w:cs="HawnTime Roman"/>
                <w:b/>
                <w:sz w:val="36"/>
              </w:rPr>
            </w:pPr>
          </w:p>
        </w:tc>
        <w:tc>
          <w:tcPr>
            <w:tcW w:w="1530" w:type="dxa"/>
          </w:tcPr>
          <w:p w14:paraId="0DB040FA" w14:textId="77777777" w:rsidR="004D41C5" w:rsidRPr="0045798E" w:rsidRDefault="004D41C5" w:rsidP="00011341">
            <w:pPr>
              <w:jc w:val="center"/>
              <w:rPr>
                <w:rFonts w:ascii="HawnTime Roman" w:hAnsi="HawnTime Roman" w:cs="HawnTime Roman"/>
                <w:b/>
                <w:sz w:val="36"/>
              </w:rPr>
            </w:pPr>
          </w:p>
        </w:tc>
        <w:tc>
          <w:tcPr>
            <w:tcW w:w="1440" w:type="dxa"/>
          </w:tcPr>
          <w:p w14:paraId="3DB96AD2" w14:textId="77777777" w:rsidR="004D41C5" w:rsidRPr="0045798E" w:rsidRDefault="004D41C5" w:rsidP="00011341">
            <w:pPr>
              <w:jc w:val="center"/>
              <w:rPr>
                <w:rFonts w:ascii="HawnTime Roman" w:hAnsi="HawnTime Roman" w:cs="HawnTime Roman"/>
                <w:b/>
                <w:sz w:val="36"/>
              </w:rPr>
            </w:pPr>
          </w:p>
        </w:tc>
        <w:tc>
          <w:tcPr>
            <w:tcW w:w="1530" w:type="dxa"/>
          </w:tcPr>
          <w:p w14:paraId="0D43D661" w14:textId="77777777" w:rsidR="004D41C5" w:rsidRPr="0045798E" w:rsidRDefault="004D41C5" w:rsidP="00011341">
            <w:pPr>
              <w:jc w:val="center"/>
              <w:rPr>
                <w:rFonts w:ascii="HawnTime Roman" w:hAnsi="HawnTime Roman" w:cs="HawnTime Roman"/>
                <w:b/>
                <w:sz w:val="36"/>
              </w:rPr>
            </w:pPr>
          </w:p>
        </w:tc>
        <w:tc>
          <w:tcPr>
            <w:tcW w:w="1620" w:type="dxa"/>
          </w:tcPr>
          <w:p w14:paraId="7E8403C7" w14:textId="77777777" w:rsidR="004D41C5" w:rsidRPr="0045798E" w:rsidRDefault="004D41C5" w:rsidP="00011341">
            <w:pPr>
              <w:jc w:val="center"/>
              <w:rPr>
                <w:rFonts w:ascii="HawnTime Roman" w:hAnsi="HawnTime Roman" w:cs="HawnTime Roman"/>
                <w:b/>
                <w:sz w:val="36"/>
              </w:rPr>
            </w:pPr>
          </w:p>
        </w:tc>
      </w:tr>
      <w:tr w:rsidR="004D41C5" w:rsidRPr="0045798E" w14:paraId="1A51B0AB" w14:textId="77777777" w:rsidTr="00011341">
        <w:tc>
          <w:tcPr>
            <w:tcW w:w="1098" w:type="dxa"/>
          </w:tcPr>
          <w:p w14:paraId="5C5E8E67" w14:textId="77777777" w:rsidR="004D41C5" w:rsidRDefault="004D41C5" w:rsidP="00011341">
            <w:pPr>
              <w:rPr>
                <w:rFonts w:ascii="HawnTime Roman" w:hAnsi="HawnTime Roman" w:cs="HawnTime Roman"/>
                <w:b/>
                <w:sz w:val="16"/>
                <w:szCs w:val="16"/>
              </w:rPr>
            </w:pPr>
          </w:p>
          <w:p w14:paraId="3289E195" w14:textId="77777777" w:rsidR="004D41C5" w:rsidRDefault="004D41C5" w:rsidP="00011341">
            <w:pPr>
              <w:rPr>
                <w:rFonts w:ascii="HawnTime Roman" w:hAnsi="HawnTime Roman" w:cs="HawnTime Roman"/>
                <w:b/>
                <w:sz w:val="16"/>
                <w:szCs w:val="16"/>
              </w:rPr>
            </w:pPr>
            <w:r>
              <w:rPr>
                <w:rFonts w:ascii="HawnTime Roman" w:hAnsi="HawnTime Roman" w:cs="HawnTime Roman"/>
                <w:b/>
                <w:sz w:val="16"/>
                <w:szCs w:val="16"/>
              </w:rPr>
              <w:t>Period ___</w:t>
            </w:r>
          </w:p>
          <w:p w14:paraId="6E9FD4A3" w14:textId="77777777" w:rsidR="004D41C5" w:rsidRPr="001E19C7" w:rsidRDefault="004D41C5" w:rsidP="00011341">
            <w:pPr>
              <w:rPr>
                <w:rFonts w:ascii="HawnTime Roman" w:hAnsi="HawnTime Roman" w:cs="HawnTime Roman"/>
                <w:b/>
                <w:sz w:val="16"/>
                <w:szCs w:val="16"/>
              </w:rPr>
            </w:pPr>
          </w:p>
        </w:tc>
        <w:tc>
          <w:tcPr>
            <w:tcW w:w="1080" w:type="dxa"/>
          </w:tcPr>
          <w:p w14:paraId="04AD644F" w14:textId="77777777" w:rsidR="004D41C5" w:rsidRPr="0045798E" w:rsidRDefault="004D41C5" w:rsidP="00011341">
            <w:pPr>
              <w:jc w:val="center"/>
              <w:rPr>
                <w:rFonts w:ascii="HawnTime Roman" w:hAnsi="HawnTime Roman" w:cs="HawnTime Roman"/>
                <w:b/>
                <w:sz w:val="36"/>
              </w:rPr>
            </w:pPr>
          </w:p>
        </w:tc>
        <w:tc>
          <w:tcPr>
            <w:tcW w:w="1530" w:type="dxa"/>
          </w:tcPr>
          <w:p w14:paraId="0AEDDE2E" w14:textId="77777777" w:rsidR="004D41C5" w:rsidRPr="0045798E" w:rsidRDefault="004D41C5" w:rsidP="00011341">
            <w:pPr>
              <w:jc w:val="center"/>
              <w:rPr>
                <w:rFonts w:ascii="HawnTime Roman" w:hAnsi="HawnTime Roman" w:cs="HawnTime Roman"/>
                <w:b/>
                <w:sz w:val="36"/>
              </w:rPr>
            </w:pPr>
          </w:p>
        </w:tc>
        <w:tc>
          <w:tcPr>
            <w:tcW w:w="1530" w:type="dxa"/>
          </w:tcPr>
          <w:p w14:paraId="62713605" w14:textId="77777777" w:rsidR="004D41C5" w:rsidRPr="0045798E" w:rsidRDefault="004D41C5" w:rsidP="00011341">
            <w:pPr>
              <w:jc w:val="center"/>
              <w:rPr>
                <w:rFonts w:ascii="HawnTime Roman" w:hAnsi="HawnTime Roman" w:cs="HawnTime Roman"/>
                <w:b/>
                <w:sz w:val="36"/>
              </w:rPr>
            </w:pPr>
          </w:p>
        </w:tc>
        <w:tc>
          <w:tcPr>
            <w:tcW w:w="1440" w:type="dxa"/>
          </w:tcPr>
          <w:p w14:paraId="2C323735" w14:textId="77777777" w:rsidR="004D41C5" w:rsidRPr="0045798E" w:rsidRDefault="004D41C5" w:rsidP="00011341">
            <w:pPr>
              <w:jc w:val="center"/>
              <w:rPr>
                <w:rFonts w:ascii="HawnTime Roman" w:hAnsi="HawnTime Roman" w:cs="HawnTime Roman"/>
                <w:b/>
                <w:sz w:val="36"/>
              </w:rPr>
            </w:pPr>
          </w:p>
        </w:tc>
        <w:tc>
          <w:tcPr>
            <w:tcW w:w="1530" w:type="dxa"/>
          </w:tcPr>
          <w:p w14:paraId="1D7CBA7B" w14:textId="77777777" w:rsidR="004D41C5" w:rsidRPr="0045798E" w:rsidRDefault="004D41C5" w:rsidP="00011341">
            <w:pPr>
              <w:jc w:val="center"/>
              <w:rPr>
                <w:rFonts w:ascii="HawnTime Roman" w:hAnsi="HawnTime Roman" w:cs="HawnTime Roman"/>
                <w:b/>
                <w:sz w:val="36"/>
              </w:rPr>
            </w:pPr>
          </w:p>
        </w:tc>
        <w:tc>
          <w:tcPr>
            <w:tcW w:w="1620" w:type="dxa"/>
          </w:tcPr>
          <w:p w14:paraId="550ACC6F" w14:textId="77777777" w:rsidR="004D41C5" w:rsidRPr="0045798E" w:rsidRDefault="004D41C5" w:rsidP="00011341">
            <w:pPr>
              <w:jc w:val="center"/>
              <w:rPr>
                <w:rFonts w:ascii="HawnTime Roman" w:hAnsi="HawnTime Roman" w:cs="HawnTime Roman"/>
                <w:b/>
                <w:sz w:val="36"/>
              </w:rPr>
            </w:pPr>
          </w:p>
        </w:tc>
      </w:tr>
      <w:tr w:rsidR="004D41C5" w:rsidRPr="0045798E" w14:paraId="1A5DA3F5" w14:textId="77777777" w:rsidTr="00011341">
        <w:tc>
          <w:tcPr>
            <w:tcW w:w="1098" w:type="dxa"/>
          </w:tcPr>
          <w:p w14:paraId="4AF34AA4" w14:textId="77777777" w:rsidR="004D41C5" w:rsidRPr="00E422D3" w:rsidRDefault="004D41C5" w:rsidP="00011341">
            <w:pPr>
              <w:rPr>
                <w:rFonts w:ascii="HawnTime Roman" w:hAnsi="HawnTime Roman" w:cs="HawnTime Roman"/>
                <w:b/>
                <w:sz w:val="16"/>
                <w:szCs w:val="16"/>
                <w:highlight w:val="yellow"/>
              </w:rPr>
            </w:pPr>
          </w:p>
          <w:p w14:paraId="72834A18" w14:textId="77777777" w:rsidR="004D41C5" w:rsidRPr="00E422D3" w:rsidRDefault="004D41C5" w:rsidP="00011341">
            <w:pPr>
              <w:rPr>
                <w:rFonts w:ascii="HawnTime Roman" w:hAnsi="HawnTime Roman" w:cs="HawnTime Roman"/>
                <w:b/>
                <w:sz w:val="16"/>
                <w:szCs w:val="16"/>
                <w:highlight w:val="yellow"/>
              </w:rPr>
            </w:pPr>
            <w:r w:rsidRPr="00E422D3">
              <w:rPr>
                <w:rFonts w:ascii="HawnTime Roman" w:hAnsi="HawnTime Roman" w:cs="HawnTime Roman"/>
                <w:b/>
                <w:sz w:val="16"/>
                <w:szCs w:val="16"/>
                <w:highlight w:val="yellow"/>
              </w:rPr>
              <w:t>Average</w:t>
            </w:r>
          </w:p>
        </w:tc>
        <w:tc>
          <w:tcPr>
            <w:tcW w:w="1080" w:type="dxa"/>
          </w:tcPr>
          <w:p w14:paraId="31BE76BA" w14:textId="77777777" w:rsidR="004D41C5" w:rsidRPr="00E422D3" w:rsidRDefault="004D41C5" w:rsidP="00011341">
            <w:pPr>
              <w:jc w:val="center"/>
              <w:rPr>
                <w:rFonts w:ascii="HawnTime Roman" w:hAnsi="HawnTime Roman" w:cs="HawnTime Roman"/>
                <w:b/>
                <w:sz w:val="36"/>
                <w:highlight w:val="yellow"/>
              </w:rPr>
            </w:pPr>
          </w:p>
        </w:tc>
        <w:tc>
          <w:tcPr>
            <w:tcW w:w="1530" w:type="dxa"/>
          </w:tcPr>
          <w:p w14:paraId="72DD88B8" w14:textId="77777777" w:rsidR="004D41C5" w:rsidRPr="00E422D3" w:rsidRDefault="004D41C5" w:rsidP="00011341">
            <w:pPr>
              <w:jc w:val="center"/>
              <w:rPr>
                <w:rFonts w:ascii="HawnTime Roman" w:hAnsi="HawnTime Roman" w:cs="HawnTime Roman"/>
                <w:b/>
                <w:sz w:val="36"/>
                <w:highlight w:val="yellow"/>
              </w:rPr>
            </w:pPr>
          </w:p>
        </w:tc>
        <w:tc>
          <w:tcPr>
            <w:tcW w:w="1530" w:type="dxa"/>
          </w:tcPr>
          <w:p w14:paraId="37D3022A" w14:textId="77777777" w:rsidR="004D41C5" w:rsidRPr="00E422D3" w:rsidRDefault="004D41C5" w:rsidP="00011341">
            <w:pPr>
              <w:jc w:val="center"/>
              <w:rPr>
                <w:rFonts w:ascii="HawnTime Roman" w:hAnsi="HawnTime Roman" w:cs="HawnTime Roman"/>
                <w:b/>
                <w:sz w:val="36"/>
                <w:highlight w:val="yellow"/>
              </w:rPr>
            </w:pPr>
          </w:p>
        </w:tc>
        <w:tc>
          <w:tcPr>
            <w:tcW w:w="1440" w:type="dxa"/>
          </w:tcPr>
          <w:p w14:paraId="3506E0E5" w14:textId="77777777" w:rsidR="004D41C5" w:rsidRPr="00E422D3" w:rsidRDefault="004D41C5" w:rsidP="00011341">
            <w:pPr>
              <w:jc w:val="center"/>
              <w:rPr>
                <w:rFonts w:ascii="HawnTime Roman" w:hAnsi="HawnTime Roman" w:cs="HawnTime Roman"/>
                <w:b/>
                <w:sz w:val="36"/>
                <w:highlight w:val="yellow"/>
              </w:rPr>
            </w:pPr>
          </w:p>
        </w:tc>
        <w:tc>
          <w:tcPr>
            <w:tcW w:w="1530" w:type="dxa"/>
          </w:tcPr>
          <w:p w14:paraId="63EE90A6" w14:textId="77777777" w:rsidR="004D41C5" w:rsidRPr="00E422D3" w:rsidRDefault="004D41C5" w:rsidP="00011341">
            <w:pPr>
              <w:jc w:val="center"/>
              <w:rPr>
                <w:rFonts w:ascii="HawnTime Roman" w:hAnsi="HawnTime Roman" w:cs="HawnTime Roman"/>
                <w:b/>
                <w:sz w:val="36"/>
                <w:highlight w:val="yellow"/>
              </w:rPr>
            </w:pPr>
          </w:p>
        </w:tc>
        <w:tc>
          <w:tcPr>
            <w:tcW w:w="1620" w:type="dxa"/>
          </w:tcPr>
          <w:p w14:paraId="523019E1" w14:textId="77777777" w:rsidR="004D41C5" w:rsidRPr="00E422D3" w:rsidRDefault="004D41C5" w:rsidP="00011341">
            <w:pPr>
              <w:jc w:val="center"/>
              <w:rPr>
                <w:rFonts w:ascii="HawnTime Roman" w:hAnsi="HawnTime Roman" w:cs="HawnTime Roman"/>
                <w:b/>
                <w:sz w:val="36"/>
                <w:highlight w:val="yellow"/>
              </w:rPr>
            </w:pPr>
          </w:p>
        </w:tc>
      </w:tr>
    </w:tbl>
    <w:p w14:paraId="15F05425" w14:textId="3B49BF47" w:rsidR="00800419" w:rsidRPr="00454A15" w:rsidRDefault="00800419" w:rsidP="00800419">
      <w:pPr>
        <w:rPr>
          <w:rFonts w:ascii="HawnTime Roman" w:hAnsi="HawnTime Roman" w:cs="HawnTime Roman"/>
          <w:b/>
          <w:sz w:val="20"/>
          <w:szCs w:val="20"/>
        </w:rPr>
      </w:pPr>
      <w:r>
        <w:rPr>
          <w:rFonts w:ascii="HawnTime Roman" w:hAnsi="HawnTime Roman" w:cs="HawnTime Roman"/>
          <w:b/>
          <w:sz w:val="20"/>
          <w:szCs w:val="20"/>
        </w:rPr>
        <w:t>Table 7: Dissolved Oxygen</w:t>
      </w:r>
      <w:r w:rsidRPr="00454A15">
        <w:rPr>
          <w:rFonts w:ascii="HawnTime Roman" w:hAnsi="HawnTime Roman" w:cs="HawnTime Roman"/>
          <w:b/>
          <w:sz w:val="20"/>
          <w:szCs w:val="20"/>
        </w:rPr>
        <w:t xml:space="preserve"> Average Class Data  </w:t>
      </w:r>
      <w:r>
        <w:rPr>
          <w:rFonts w:ascii="HawnTime Roman" w:hAnsi="HawnTime Roman" w:cs="HawnTime Roman"/>
          <w:b/>
          <w:sz w:val="20"/>
          <w:szCs w:val="20"/>
        </w:rPr>
        <w:t xml:space="preserve">                    Date of Collection: __________</w:t>
      </w:r>
    </w:p>
    <w:p w14:paraId="3FD8DF2A" w14:textId="77777777" w:rsidR="00800419" w:rsidRPr="00454A15" w:rsidRDefault="00800419" w:rsidP="00800419">
      <w:pPr>
        <w:rPr>
          <w:rFonts w:ascii="HawnTime Roman" w:hAnsi="HawnTime Roman" w:cs="HawnTime Roman"/>
          <w:b/>
          <w:sz w:val="20"/>
          <w:szCs w:val="20"/>
          <w:u w:val="single"/>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8"/>
        <w:gridCol w:w="1080"/>
        <w:gridCol w:w="1530"/>
        <w:gridCol w:w="1530"/>
        <w:gridCol w:w="1440"/>
        <w:gridCol w:w="1530"/>
        <w:gridCol w:w="1620"/>
      </w:tblGrid>
      <w:tr w:rsidR="00800419" w:rsidRPr="0045798E" w14:paraId="166CD0D2" w14:textId="77777777" w:rsidTr="00011341">
        <w:trPr>
          <w:trHeight w:val="656"/>
        </w:trPr>
        <w:tc>
          <w:tcPr>
            <w:tcW w:w="1098" w:type="dxa"/>
          </w:tcPr>
          <w:p w14:paraId="7DF63249" w14:textId="77777777" w:rsidR="00800419" w:rsidRDefault="00800419" w:rsidP="00011341">
            <w:pPr>
              <w:jc w:val="center"/>
              <w:rPr>
                <w:rFonts w:ascii="HawnTime Roman" w:hAnsi="HawnTime Roman" w:cs="HawnTime Roman"/>
                <w:b/>
                <w:sz w:val="20"/>
                <w:szCs w:val="20"/>
              </w:rPr>
            </w:pPr>
            <w:r w:rsidRPr="001E19C7">
              <w:rPr>
                <w:rFonts w:ascii="HawnTime Roman" w:hAnsi="HawnTime Roman" w:cs="HawnTime Roman"/>
                <w:b/>
                <w:sz w:val="20"/>
                <w:szCs w:val="20"/>
              </w:rPr>
              <w:t>Site</w:t>
            </w:r>
            <w:r>
              <w:rPr>
                <w:rFonts w:ascii="HawnTime Roman" w:hAnsi="HawnTime Roman" w:cs="HawnTime Roman"/>
                <w:b/>
                <w:sz w:val="20"/>
                <w:szCs w:val="20"/>
              </w:rPr>
              <w:t>s</w:t>
            </w:r>
          </w:p>
          <w:p w14:paraId="68F4072A" w14:textId="77777777" w:rsidR="00800419" w:rsidRDefault="00800419" w:rsidP="00011341">
            <w:pPr>
              <w:jc w:val="center"/>
              <w:rPr>
                <w:rFonts w:ascii="HawnTime Roman" w:hAnsi="HawnTime Roman" w:cs="HawnTime Roman"/>
                <w:b/>
                <w:sz w:val="20"/>
                <w:szCs w:val="20"/>
              </w:rPr>
            </w:pPr>
          </w:p>
          <w:p w14:paraId="74C3BEC8" w14:textId="77777777" w:rsidR="00800419" w:rsidRPr="00800419" w:rsidRDefault="00800419" w:rsidP="00011341">
            <w:pPr>
              <w:jc w:val="center"/>
              <w:rPr>
                <w:rFonts w:ascii="HawnTime Roman" w:hAnsi="HawnTime Roman" w:cs="HawnTime Roman"/>
                <w:b/>
                <w:sz w:val="22"/>
                <w:szCs w:val="22"/>
                <w:highlight w:val="yellow"/>
              </w:rPr>
            </w:pPr>
            <w:r w:rsidRPr="00800419">
              <w:rPr>
                <w:rFonts w:ascii="HawnTime Roman" w:hAnsi="HawnTime Roman" w:cs="HawnTime Roman"/>
                <w:b/>
                <w:sz w:val="22"/>
                <w:szCs w:val="22"/>
                <w:highlight w:val="yellow"/>
              </w:rPr>
              <w:t>Normal Levels</w:t>
            </w:r>
          </w:p>
          <w:p w14:paraId="4A0C5839" w14:textId="16EDD96B" w:rsidR="00800419" w:rsidRPr="001E19C7" w:rsidRDefault="00800419" w:rsidP="00011341">
            <w:pPr>
              <w:jc w:val="center"/>
              <w:rPr>
                <w:rFonts w:ascii="HawnTime Roman" w:hAnsi="HawnTime Roman" w:cs="HawnTime Roman"/>
                <w:b/>
                <w:sz w:val="20"/>
                <w:szCs w:val="20"/>
              </w:rPr>
            </w:pPr>
            <w:r w:rsidRPr="00800419">
              <w:rPr>
                <w:rFonts w:ascii="HawnTime Roman" w:hAnsi="HawnTime Roman" w:cs="HawnTime Roman"/>
                <w:b/>
                <w:sz w:val="22"/>
                <w:szCs w:val="22"/>
                <w:highlight w:val="yellow"/>
              </w:rPr>
              <w:t>Above 5.0 mg/L</w:t>
            </w:r>
          </w:p>
        </w:tc>
        <w:tc>
          <w:tcPr>
            <w:tcW w:w="1080" w:type="dxa"/>
          </w:tcPr>
          <w:p w14:paraId="56A15B92"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Site 1:</w:t>
            </w:r>
          </w:p>
          <w:p w14:paraId="0742DA37" w14:textId="77777777" w:rsidR="00800419" w:rsidRPr="001E19C7" w:rsidRDefault="00800419" w:rsidP="00011341">
            <w:pPr>
              <w:rPr>
                <w:rFonts w:ascii="HawnTime Roman" w:hAnsi="HawnTime Roman" w:cs="HawnTime Roman"/>
                <w:b/>
              </w:rPr>
            </w:pPr>
            <w:r w:rsidRPr="001E19C7">
              <w:rPr>
                <w:rFonts w:ascii="HawnTime Roman" w:hAnsi="HawnTime Roman" w:cs="HawnTime Roman"/>
                <w:b/>
                <w:sz w:val="16"/>
                <w:szCs w:val="16"/>
              </w:rPr>
              <w:t>Spring Source</w:t>
            </w:r>
          </w:p>
        </w:tc>
        <w:tc>
          <w:tcPr>
            <w:tcW w:w="1530" w:type="dxa"/>
          </w:tcPr>
          <w:p w14:paraId="2ABA3238"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2: </w:t>
            </w:r>
          </w:p>
          <w:p w14:paraId="442557B3"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67A24132"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56AC0CD4" w14:textId="77777777" w:rsidR="00800419" w:rsidRPr="001E19C7" w:rsidRDefault="00800419" w:rsidP="00011341">
            <w:pPr>
              <w:rPr>
                <w:rFonts w:ascii="HawnTime Roman" w:hAnsi="HawnTime Roman" w:cs="HawnTime Roman"/>
                <w:b/>
                <w:sz w:val="16"/>
                <w:szCs w:val="16"/>
              </w:rPr>
            </w:pPr>
          </w:p>
          <w:p w14:paraId="21750FE9" w14:textId="77777777" w:rsidR="00800419"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 </w:t>
            </w:r>
          </w:p>
          <w:p w14:paraId="22F030E4" w14:textId="77777777" w:rsidR="00800419" w:rsidRDefault="00800419" w:rsidP="00011341">
            <w:pPr>
              <w:pBdr>
                <w:bottom w:val="single" w:sz="12" w:space="1" w:color="auto"/>
              </w:pBdr>
              <w:rPr>
                <w:rFonts w:ascii="HawnTime Roman" w:hAnsi="HawnTime Roman" w:cs="HawnTime Roman"/>
                <w:b/>
                <w:sz w:val="16"/>
                <w:szCs w:val="16"/>
              </w:rPr>
            </w:pPr>
          </w:p>
          <w:p w14:paraId="73906D19" w14:textId="77777777" w:rsidR="00800419" w:rsidRPr="001E19C7" w:rsidRDefault="00800419" w:rsidP="00011341">
            <w:pPr>
              <w:rPr>
                <w:rFonts w:ascii="HawnTime Roman" w:hAnsi="HawnTime Roman" w:cs="HawnTime Roman"/>
                <w:b/>
                <w:sz w:val="16"/>
                <w:szCs w:val="16"/>
              </w:rPr>
            </w:pPr>
          </w:p>
          <w:p w14:paraId="06B642DC" w14:textId="77777777" w:rsidR="00800419" w:rsidRPr="001E19C7" w:rsidRDefault="00800419" w:rsidP="00011341">
            <w:pPr>
              <w:jc w:val="center"/>
              <w:rPr>
                <w:rFonts w:ascii="HawnTime Roman" w:hAnsi="HawnTime Roman" w:cs="HawnTime Roman"/>
                <w:b/>
              </w:rPr>
            </w:pPr>
          </w:p>
        </w:tc>
        <w:tc>
          <w:tcPr>
            <w:tcW w:w="1530" w:type="dxa"/>
          </w:tcPr>
          <w:p w14:paraId="192F9F42"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3: </w:t>
            </w:r>
          </w:p>
          <w:p w14:paraId="52FD5655"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5BE5CCED"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19F375F8" w14:textId="77777777" w:rsidR="00800419" w:rsidRPr="001E19C7" w:rsidRDefault="00800419" w:rsidP="00011341">
            <w:pPr>
              <w:rPr>
                <w:rFonts w:ascii="HawnTime Roman" w:hAnsi="HawnTime Roman" w:cs="HawnTime Roman"/>
                <w:b/>
                <w:sz w:val="16"/>
                <w:szCs w:val="16"/>
              </w:rPr>
            </w:pPr>
          </w:p>
          <w:p w14:paraId="2C0164B7" w14:textId="77777777" w:rsidR="00800419"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4C818E1B" w14:textId="77777777" w:rsidR="00800419" w:rsidRDefault="00800419" w:rsidP="00011341">
            <w:pPr>
              <w:pBdr>
                <w:bottom w:val="single" w:sz="12" w:space="1" w:color="auto"/>
              </w:pBdr>
              <w:rPr>
                <w:rFonts w:ascii="HawnTime Roman" w:hAnsi="HawnTime Roman" w:cs="HawnTime Roman"/>
                <w:b/>
                <w:sz w:val="16"/>
                <w:szCs w:val="16"/>
              </w:rPr>
            </w:pPr>
          </w:p>
          <w:p w14:paraId="2135828B" w14:textId="77777777" w:rsidR="00800419" w:rsidRPr="001E19C7" w:rsidRDefault="00800419" w:rsidP="00011341">
            <w:pPr>
              <w:rPr>
                <w:rFonts w:ascii="HawnTime Roman" w:hAnsi="HawnTime Roman" w:cs="HawnTime Roman"/>
                <w:b/>
              </w:rPr>
            </w:pPr>
          </w:p>
        </w:tc>
        <w:tc>
          <w:tcPr>
            <w:tcW w:w="1440" w:type="dxa"/>
          </w:tcPr>
          <w:p w14:paraId="1CDDD515"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4: </w:t>
            </w:r>
          </w:p>
          <w:p w14:paraId="05443E28"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26112880"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7B4B712A" w14:textId="77777777" w:rsidR="00800419" w:rsidRPr="001E19C7" w:rsidRDefault="00800419" w:rsidP="00011341">
            <w:pPr>
              <w:rPr>
                <w:rFonts w:ascii="HawnTime Roman" w:hAnsi="HawnTime Roman" w:cs="HawnTime Roman"/>
                <w:b/>
                <w:sz w:val="16"/>
                <w:szCs w:val="16"/>
              </w:rPr>
            </w:pPr>
          </w:p>
          <w:p w14:paraId="18416114"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1F3609D2" w14:textId="77777777" w:rsidR="00800419" w:rsidRPr="001E19C7" w:rsidRDefault="00800419" w:rsidP="00011341">
            <w:pPr>
              <w:pBdr>
                <w:bottom w:val="single" w:sz="12" w:space="1" w:color="auto"/>
              </w:pBdr>
              <w:rPr>
                <w:rFonts w:ascii="HawnTime Roman" w:hAnsi="HawnTime Roman" w:cs="HawnTime Roman"/>
                <w:b/>
                <w:sz w:val="16"/>
                <w:szCs w:val="16"/>
              </w:rPr>
            </w:pPr>
          </w:p>
          <w:p w14:paraId="772370B0" w14:textId="77777777" w:rsidR="00800419" w:rsidRPr="001E19C7" w:rsidRDefault="00800419" w:rsidP="00011341">
            <w:pPr>
              <w:jc w:val="center"/>
              <w:rPr>
                <w:rFonts w:ascii="HawnTime Roman" w:hAnsi="HawnTime Roman" w:cs="HawnTime Roman"/>
                <w:b/>
              </w:rPr>
            </w:pPr>
          </w:p>
        </w:tc>
        <w:tc>
          <w:tcPr>
            <w:tcW w:w="1530" w:type="dxa"/>
          </w:tcPr>
          <w:p w14:paraId="25A70102"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5: </w:t>
            </w:r>
          </w:p>
          <w:p w14:paraId="12DE60F4"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783A1F18"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68C7CD3C" w14:textId="77777777" w:rsidR="00800419" w:rsidRPr="001E19C7" w:rsidRDefault="00800419" w:rsidP="00011341">
            <w:pPr>
              <w:rPr>
                <w:rFonts w:ascii="HawnTime Roman" w:hAnsi="HawnTime Roman" w:cs="HawnTime Roman"/>
                <w:b/>
                <w:sz w:val="16"/>
                <w:szCs w:val="16"/>
              </w:rPr>
            </w:pPr>
          </w:p>
          <w:p w14:paraId="541957D4"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6B4B4278" w14:textId="77777777" w:rsidR="00800419" w:rsidRPr="001E19C7" w:rsidRDefault="00800419" w:rsidP="00011341">
            <w:pPr>
              <w:pBdr>
                <w:bottom w:val="single" w:sz="12" w:space="1" w:color="auto"/>
              </w:pBdr>
              <w:rPr>
                <w:rFonts w:ascii="HawnTime Roman" w:hAnsi="HawnTime Roman" w:cs="HawnTime Roman"/>
                <w:b/>
                <w:sz w:val="16"/>
                <w:szCs w:val="16"/>
              </w:rPr>
            </w:pPr>
          </w:p>
          <w:p w14:paraId="4141E95C" w14:textId="77777777" w:rsidR="00800419" w:rsidRPr="001E19C7" w:rsidRDefault="00800419" w:rsidP="00011341">
            <w:pPr>
              <w:jc w:val="center"/>
              <w:rPr>
                <w:rFonts w:ascii="HawnTime Roman" w:hAnsi="HawnTime Roman" w:cs="HawnTime Roman"/>
                <w:b/>
              </w:rPr>
            </w:pPr>
          </w:p>
        </w:tc>
        <w:tc>
          <w:tcPr>
            <w:tcW w:w="1620" w:type="dxa"/>
          </w:tcPr>
          <w:p w14:paraId="18A23A54"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Site 6:</w:t>
            </w:r>
          </w:p>
          <w:p w14:paraId="22A45C12" w14:textId="77777777" w:rsidR="00800419" w:rsidRPr="001E19C7" w:rsidRDefault="00800419" w:rsidP="00011341">
            <w:pPr>
              <w:rPr>
                <w:rFonts w:ascii="HawnTime Roman" w:hAnsi="HawnTime Roman" w:cs="HawnTime Roman"/>
                <w:b/>
              </w:rPr>
            </w:pPr>
            <w:r w:rsidRPr="001E19C7">
              <w:rPr>
                <w:rFonts w:ascii="HawnTime Roman" w:hAnsi="HawnTime Roman" w:cs="HawnTime Roman"/>
                <w:b/>
                <w:sz w:val="16"/>
                <w:szCs w:val="16"/>
              </w:rPr>
              <w:t>End of Awai</w:t>
            </w:r>
          </w:p>
        </w:tc>
      </w:tr>
      <w:tr w:rsidR="00800419" w:rsidRPr="0045798E" w14:paraId="73FB196D" w14:textId="77777777" w:rsidTr="00011341">
        <w:trPr>
          <w:trHeight w:val="431"/>
        </w:trPr>
        <w:tc>
          <w:tcPr>
            <w:tcW w:w="1098" w:type="dxa"/>
          </w:tcPr>
          <w:p w14:paraId="6793B731" w14:textId="77777777" w:rsidR="00800419" w:rsidRDefault="00800419" w:rsidP="00011341">
            <w:pPr>
              <w:rPr>
                <w:rFonts w:ascii="HawnTime Roman" w:hAnsi="HawnTime Roman" w:cs="HawnTime Roman"/>
                <w:b/>
                <w:sz w:val="16"/>
                <w:szCs w:val="16"/>
              </w:rPr>
            </w:pPr>
          </w:p>
          <w:p w14:paraId="28E7C7C4" w14:textId="77777777" w:rsidR="00800419" w:rsidRPr="001E19C7" w:rsidRDefault="00800419" w:rsidP="00011341">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5EE7726F" w14:textId="77777777" w:rsidR="00800419" w:rsidRPr="008E5499" w:rsidRDefault="00800419" w:rsidP="00011341">
            <w:pPr>
              <w:jc w:val="center"/>
              <w:rPr>
                <w:rFonts w:ascii="HawnTime Roman" w:hAnsi="HawnTime Roman" w:cs="HawnTime Roman"/>
                <w:b/>
                <w:sz w:val="36"/>
                <w:highlight w:val="yellow"/>
              </w:rPr>
            </w:pPr>
          </w:p>
        </w:tc>
        <w:tc>
          <w:tcPr>
            <w:tcW w:w="1530" w:type="dxa"/>
          </w:tcPr>
          <w:p w14:paraId="701DEA0F" w14:textId="77777777" w:rsidR="00800419" w:rsidRPr="008E5499" w:rsidRDefault="00800419" w:rsidP="00011341">
            <w:pPr>
              <w:jc w:val="center"/>
              <w:rPr>
                <w:rFonts w:ascii="HawnTime Roman" w:hAnsi="HawnTime Roman" w:cs="HawnTime Roman"/>
                <w:b/>
                <w:sz w:val="36"/>
                <w:highlight w:val="yellow"/>
              </w:rPr>
            </w:pPr>
          </w:p>
        </w:tc>
        <w:tc>
          <w:tcPr>
            <w:tcW w:w="1530" w:type="dxa"/>
          </w:tcPr>
          <w:p w14:paraId="46A92434" w14:textId="77777777" w:rsidR="00800419" w:rsidRPr="008E5499" w:rsidRDefault="00800419" w:rsidP="00011341">
            <w:pPr>
              <w:jc w:val="center"/>
              <w:rPr>
                <w:rFonts w:ascii="HawnTime Roman" w:hAnsi="HawnTime Roman" w:cs="HawnTime Roman"/>
                <w:b/>
                <w:sz w:val="36"/>
                <w:highlight w:val="yellow"/>
              </w:rPr>
            </w:pPr>
          </w:p>
        </w:tc>
        <w:tc>
          <w:tcPr>
            <w:tcW w:w="1440" w:type="dxa"/>
          </w:tcPr>
          <w:p w14:paraId="61DEC850" w14:textId="77777777" w:rsidR="00800419" w:rsidRPr="008E5499" w:rsidRDefault="00800419" w:rsidP="00011341">
            <w:pPr>
              <w:jc w:val="center"/>
              <w:rPr>
                <w:rFonts w:ascii="HawnTime Roman" w:hAnsi="HawnTime Roman" w:cs="HawnTime Roman"/>
                <w:b/>
                <w:sz w:val="36"/>
                <w:highlight w:val="yellow"/>
              </w:rPr>
            </w:pPr>
          </w:p>
        </w:tc>
        <w:tc>
          <w:tcPr>
            <w:tcW w:w="1530" w:type="dxa"/>
          </w:tcPr>
          <w:p w14:paraId="3AB794B5" w14:textId="77777777" w:rsidR="00800419" w:rsidRPr="008E5499" w:rsidRDefault="00800419" w:rsidP="00011341">
            <w:pPr>
              <w:jc w:val="center"/>
              <w:rPr>
                <w:rFonts w:ascii="HawnTime Roman" w:hAnsi="HawnTime Roman" w:cs="HawnTime Roman"/>
                <w:b/>
                <w:sz w:val="36"/>
                <w:highlight w:val="yellow"/>
              </w:rPr>
            </w:pPr>
          </w:p>
        </w:tc>
        <w:tc>
          <w:tcPr>
            <w:tcW w:w="1620" w:type="dxa"/>
          </w:tcPr>
          <w:p w14:paraId="2FD0AFF5" w14:textId="77777777" w:rsidR="00800419" w:rsidRPr="008E5499" w:rsidRDefault="00800419" w:rsidP="00011341">
            <w:pPr>
              <w:jc w:val="center"/>
              <w:rPr>
                <w:rFonts w:ascii="HawnTime Roman" w:hAnsi="HawnTime Roman" w:cs="HawnTime Roman"/>
                <w:b/>
                <w:sz w:val="36"/>
                <w:highlight w:val="yellow"/>
              </w:rPr>
            </w:pPr>
          </w:p>
        </w:tc>
      </w:tr>
      <w:tr w:rsidR="00800419" w:rsidRPr="0045798E" w14:paraId="16A8F844" w14:textId="77777777" w:rsidTr="00011341">
        <w:tc>
          <w:tcPr>
            <w:tcW w:w="1098" w:type="dxa"/>
          </w:tcPr>
          <w:p w14:paraId="030B591F" w14:textId="77777777" w:rsidR="00800419" w:rsidRDefault="00800419" w:rsidP="00011341">
            <w:pPr>
              <w:rPr>
                <w:rFonts w:ascii="HawnTime Roman" w:hAnsi="HawnTime Roman" w:cs="HawnTime Roman"/>
                <w:b/>
                <w:sz w:val="16"/>
                <w:szCs w:val="16"/>
              </w:rPr>
            </w:pPr>
          </w:p>
          <w:p w14:paraId="6566AABD" w14:textId="77777777" w:rsidR="00800419" w:rsidRPr="001E19C7" w:rsidRDefault="00800419" w:rsidP="00011341">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2EB10282" w14:textId="77777777" w:rsidR="00800419" w:rsidRPr="0045798E" w:rsidRDefault="00800419" w:rsidP="00011341">
            <w:pPr>
              <w:jc w:val="center"/>
              <w:rPr>
                <w:rFonts w:ascii="HawnTime Roman" w:hAnsi="HawnTime Roman" w:cs="HawnTime Roman"/>
                <w:b/>
                <w:sz w:val="36"/>
              </w:rPr>
            </w:pPr>
          </w:p>
        </w:tc>
        <w:tc>
          <w:tcPr>
            <w:tcW w:w="1530" w:type="dxa"/>
          </w:tcPr>
          <w:p w14:paraId="57BA0AA5" w14:textId="77777777" w:rsidR="00800419" w:rsidRPr="0045798E" w:rsidRDefault="00800419" w:rsidP="00011341">
            <w:pPr>
              <w:jc w:val="center"/>
              <w:rPr>
                <w:rFonts w:ascii="HawnTime Roman" w:hAnsi="HawnTime Roman" w:cs="HawnTime Roman"/>
                <w:b/>
                <w:sz w:val="36"/>
              </w:rPr>
            </w:pPr>
          </w:p>
        </w:tc>
        <w:tc>
          <w:tcPr>
            <w:tcW w:w="1530" w:type="dxa"/>
          </w:tcPr>
          <w:p w14:paraId="1737387B" w14:textId="77777777" w:rsidR="00800419" w:rsidRPr="0045798E" w:rsidRDefault="00800419" w:rsidP="00011341">
            <w:pPr>
              <w:jc w:val="center"/>
              <w:rPr>
                <w:rFonts w:ascii="HawnTime Roman" w:hAnsi="HawnTime Roman" w:cs="HawnTime Roman"/>
                <w:b/>
                <w:sz w:val="36"/>
              </w:rPr>
            </w:pPr>
          </w:p>
        </w:tc>
        <w:tc>
          <w:tcPr>
            <w:tcW w:w="1440" w:type="dxa"/>
          </w:tcPr>
          <w:p w14:paraId="3C7E86AC" w14:textId="77777777" w:rsidR="00800419" w:rsidRPr="0045798E" w:rsidRDefault="00800419" w:rsidP="00011341">
            <w:pPr>
              <w:jc w:val="center"/>
              <w:rPr>
                <w:rFonts w:ascii="HawnTime Roman" w:hAnsi="HawnTime Roman" w:cs="HawnTime Roman"/>
                <w:b/>
                <w:sz w:val="36"/>
              </w:rPr>
            </w:pPr>
          </w:p>
        </w:tc>
        <w:tc>
          <w:tcPr>
            <w:tcW w:w="1530" w:type="dxa"/>
          </w:tcPr>
          <w:p w14:paraId="5D0152F8" w14:textId="77777777" w:rsidR="00800419" w:rsidRPr="0045798E" w:rsidRDefault="00800419" w:rsidP="00011341">
            <w:pPr>
              <w:jc w:val="center"/>
              <w:rPr>
                <w:rFonts w:ascii="HawnTime Roman" w:hAnsi="HawnTime Roman" w:cs="HawnTime Roman"/>
                <w:b/>
                <w:sz w:val="36"/>
              </w:rPr>
            </w:pPr>
          </w:p>
        </w:tc>
        <w:tc>
          <w:tcPr>
            <w:tcW w:w="1620" w:type="dxa"/>
          </w:tcPr>
          <w:p w14:paraId="16D8CFCF" w14:textId="77777777" w:rsidR="00800419" w:rsidRPr="0045798E" w:rsidRDefault="00800419" w:rsidP="00011341">
            <w:pPr>
              <w:jc w:val="center"/>
              <w:rPr>
                <w:rFonts w:ascii="HawnTime Roman" w:hAnsi="HawnTime Roman" w:cs="HawnTime Roman"/>
                <w:b/>
                <w:sz w:val="36"/>
              </w:rPr>
            </w:pPr>
          </w:p>
        </w:tc>
      </w:tr>
      <w:tr w:rsidR="00800419" w:rsidRPr="0045798E" w14:paraId="1C7C521C" w14:textId="77777777" w:rsidTr="00011341">
        <w:tc>
          <w:tcPr>
            <w:tcW w:w="1098" w:type="dxa"/>
          </w:tcPr>
          <w:p w14:paraId="6B4907CA" w14:textId="77777777" w:rsidR="00800419" w:rsidRDefault="00800419" w:rsidP="00011341">
            <w:pPr>
              <w:rPr>
                <w:rFonts w:ascii="HawnTime Roman" w:hAnsi="HawnTime Roman" w:cs="HawnTime Roman"/>
                <w:b/>
                <w:sz w:val="16"/>
                <w:szCs w:val="16"/>
              </w:rPr>
            </w:pPr>
          </w:p>
          <w:p w14:paraId="6BBCCE56" w14:textId="77777777" w:rsidR="00800419" w:rsidRDefault="00800419" w:rsidP="00011341">
            <w:pPr>
              <w:rPr>
                <w:rFonts w:ascii="HawnTime Roman" w:hAnsi="HawnTime Roman" w:cs="HawnTime Roman"/>
                <w:b/>
                <w:sz w:val="16"/>
                <w:szCs w:val="16"/>
              </w:rPr>
            </w:pPr>
            <w:r>
              <w:rPr>
                <w:rFonts w:ascii="HawnTime Roman" w:hAnsi="HawnTime Roman" w:cs="HawnTime Roman"/>
                <w:b/>
                <w:sz w:val="16"/>
                <w:szCs w:val="16"/>
              </w:rPr>
              <w:t>Period ___</w:t>
            </w:r>
          </w:p>
          <w:p w14:paraId="4544A01E" w14:textId="77777777" w:rsidR="00800419" w:rsidRPr="001E19C7" w:rsidRDefault="00800419" w:rsidP="00011341">
            <w:pPr>
              <w:rPr>
                <w:rFonts w:ascii="HawnTime Roman" w:hAnsi="HawnTime Roman" w:cs="HawnTime Roman"/>
                <w:b/>
                <w:sz w:val="16"/>
                <w:szCs w:val="16"/>
              </w:rPr>
            </w:pPr>
          </w:p>
        </w:tc>
        <w:tc>
          <w:tcPr>
            <w:tcW w:w="1080" w:type="dxa"/>
          </w:tcPr>
          <w:p w14:paraId="74BF87DF" w14:textId="77777777" w:rsidR="00800419" w:rsidRPr="0045798E" w:rsidRDefault="00800419" w:rsidP="00011341">
            <w:pPr>
              <w:jc w:val="center"/>
              <w:rPr>
                <w:rFonts w:ascii="HawnTime Roman" w:hAnsi="HawnTime Roman" w:cs="HawnTime Roman"/>
                <w:b/>
                <w:sz w:val="36"/>
              </w:rPr>
            </w:pPr>
          </w:p>
        </w:tc>
        <w:tc>
          <w:tcPr>
            <w:tcW w:w="1530" w:type="dxa"/>
          </w:tcPr>
          <w:p w14:paraId="72CC6235" w14:textId="77777777" w:rsidR="00800419" w:rsidRPr="0045798E" w:rsidRDefault="00800419" w:rsidP="00011341">
            <w:pPr>
              <w:jc w:val="center"/>
              <w:rPr>
                <w:rFonts w:ascii="HawnTime Roman" w:hAnsi="HawnTime Roman" w:cs="HawnTime Roman"/>
                <w:b/>
                <w:sz w:val="36"/>
              </w:rPr>
            </w:pPr>
          </w:p>
        </w:tc>
        <w:tc>
          <w:tcPr>
            <w:tcW w:w="1530" w:type="dxa"/>
          </w:tcPr>
          <w:p w14:paraId="25E0702F" w14:textId="77777777" w:rsidR="00800419" w:rsidRPr="0045798E" w:rsidRDefault="00800419" w:rsidP="00011341">
            <w:pPr>
              <w:jc w:val="center"/>
              <w:rPr>
                <w:rFonts w:ascii="HawnTime Roman" w:hAnsi="HawnTime Roman" w:cs="HawnTime Roman"/>
                <w:b/>
                <w:sz w:val="36"/>
              </w:rPr>
            </w:pPr>
          </w:p>
        </w:tc>
        <w:tc>
          <w:tcPr>
            <w:tcW w:w="1440" w:type="dxa"/>
          </w:tcPr>
          <w:p w14:paraId="2E3C8854" w14:textId="77777777" w:rsidR="00800419" w:rsidRPr="0045798E" w:rsidRDefault="00800419" w:rsidP="00011341">
            <w:pPr>
              <w:jc w:val="center"/>
              <w:rPr>
                <w:rFonts w:ascii="HawnTime Roman" w:hAnsi="HawnTime Roman" w:cs="HawnTime Roman"/>
                <w:b/>
                <w:sz w:val="36"/>
              </w:rPr>
            </w:pPr>
          </w:p>
        </w:tc>
        <w:tc>
          <w:tcPr>
            <w:tcW w:w="1530" w:type="dxa"/>
          </w:tcPr>
          <w:p w14:paraId="6346BC68" w14:textId="77777777" w:rsidR="00800419" w:rsidRPr="0045798E" w:rsidRDefault="00800419" w:rsidP="00011341">
            <w:pPr>
              <w:jc w:val="center"/>
              <w:rPr>
                <w:rFonts w:ascii="HawnTime Roman" w:hAnsi="HawnTime Roman" w:cs="HawnTime Roman"/>
                <w:b/>
                <w:sz w:val="36"/>
              </w:rPr>
            </w:pPr>
          </w:p>
        </w:tc>
        <w:tc>
          <w:tcPr>
            <w:tcW w:w="1620" w:type="dxa"/>
          </w:tcPr>
          <w:p w14:paraId="2BB6BCF8" w14:textId="77777777" w:rsidR="00800419" w:rsidRPr="0045798E" w:rsidRDefault="00800419" w:rsidP="00011341">
            <w:pPr>
              <w:jc w:val="center"/>
              <w:rPr>
                <w:rFonts w:ascii="HawnTime Roman" w:hAnsi="HawnTime Roman" w:cs="HawnTime Roman"/>
                <w:b/>
                <w:sz w:val="36"/>
              </w:rPr>
            </w:pPr>
          </w:p>
        </w:tc>
      </w:tr>
      <w:tr w:rsidR="00800419" w:rsidRPr="0045798E" w14:paraId="0FB26E2A" w14:textId="77777777" w:rsidTr="00011341">
        <w:tc>
          <w:tcPr>
            <w:tcW w:w="1098" w:type="dxa"/>
          </w:tcPr>
          <w:p w14:paraId="6866B1BE" w14:textId="77777777" w:rsidR="00800419" w:rsidRPr="00E422D3" w:rsidRDefault="00800419" w:rsidP="00011341">
            <w:pPr>
              <w:rPr>
                <w:rFonts w:ascii="HawnTime Roman" w:hAnsi="HawnTime Roman" w:cs="HawnTime Roman"/>
                <w:b/>
                <w:sz w:val="16"/>
                <w:szCs w:val="16"/>
                <w:highlight w:val="yellow"/>
              </w:rPr>
            </w:pPr>
          </w:p>
          <w:p w14:paraId="46BDC15B" w14:textId="77777777" w:rsidR="00800419" w:rsidRPr="00E422D3" w:rsidRDefault="00800419" w:rsidP="00011341">
            <w:pPr>
              <w:rPr>
                <w:rFonts w:ascii="HawnTime Roman" w:hAnsi="HawnTime Roman" w:cs="HawnTime Roman"/>
                <w:b/>
                <w:sz w:val="16"/>
                <w:szCs w:val="16"/>
                <w:highlight w:val="yellow"/>
              </w:rPr>
            </w:pPr>
            <w:r w:rsidRPr="00E422D3">
              <w:rPr>
                <w:rFonts w:ascii="HawnTime Roman" w:hAnsi="HawnTime Roman" w:cs="HawnTime Roman"/>
                <w:b/>
                <w:sz w:val="16"/>
                <w:szCs w:val="16"/>
                <w:highlight w:val="yellow"/>
              </w:rPr>
              <w:t>Average</w:t>
            </w:r>
          </w:p>
        </w:tc>
        <w:tc>
          <w:tcPr>
            <w:tcW w:w="1080" w:type="dxa"/>
          </w:tcPr>
          <w:p w14:paraId="78AF9925" w14:textId="77777777" w:rsidR="00800419" w:rsidRPr="00E422D3" w:rsidRDefault="00800419" w:rsidP="00011341">
            <w:pPr>
              <w:jc w:val="center"/>
              <w:rPr>
                <w:rFonts w:ascii="HawnTime Roman" w:hAnsi="HawnTime Roman" w:cs="HawnTime Roman"/>
                <w:b/>
                <w:sz w:val="36"/>
                <w:highlight w:val="yellow"/>
              </w:rPr>
            </w:pPr>
          </w:p>
        </w:tc>
        <w:tc>
          <w:tcPr>
            <w:tcW w:w="1530" w:type="dxa"/>
          </w:tcPr>
          <w:p w14:paraId="03931F86" w14:textId="77777777" w:rsidR="00800419" w:rsidRPr="00E422D3" w:rsidRDefault="00800419" w:rsidP="00011341">
            <w:pPr>
              <w:jc w:val="center"/>
              <w:rPr>
                <w:rFonts w:ascii="HawnTime Roman" w:hAnsi="HawnTime Roman" w:cs="HawnTime Roman"/>
                <w:b/>
                <w:sz w:val="36"/>
                <w:highlight w:val="yellow"/>
              </w:rPr>
            </w:pPr>
          </w:p>
        </w:tc>
        <w:tc>
          <w:tcPr>
            <w:tcW w:w="1530" w:type="dxa"/>
          </w:tcPr>
          <w:p w14:paraId="3E2D0D8E" w14:textId="77777777" w:rsidR="00800419" w:rsidRPr="00E422D3" w:rsidRDefault="00800419" w:rsidP="00011341">
            <w:pPr>
              <w:jc w:val="center"/>
              <w:rPr>
                <w:rFonts w:ascii="HawnTime Roman" w:hAnsi="HawnTime Roman" w:cs="HawnTime Roman"/>
                <w:b/>
                <w:sz w:val="36"/>
                <w:highlight w:val="yellow"/>
              </w:rPr>
            </w:pPr>
          </w:p>
        </w:tc>
        <w:tc>
          <w:tcPr>
            <w:tcW w:w="1440" w:type="dxa"/>
          </w:tcPr>
          <w:p w14:paraId="616DCB10" w14:textId="77777777" w:rsidR="00800419" w:rsidRPr="00E422D3" w:rsidRDefault="00800419" w:rsidP="00011341">
            <w:pPr>
              <w:jc w:val="center"/>
              <w:rPr>
                <w:rFonts w:ascii="HawnTime Roman" w:hAnsi="HawnTime Roman" w:cs="HawnTime Roman"/>
                <w:b/>
                <w:sz w:val="36"/>
                <w:highlight w:val="yellow"/>
              </w:rPr>
            </w:pPr>
          </w:p>
        </w:tc>
        <w:tc>
          <w:tcPr>
            <w:tcW w:w="1530" w:type="dxa"/>
          </w:tcPr>
          <w:p w14:paraId="4C1413C8" w14:textId="77777777" w:rsidR="00800419" w:rsidRPr="00E422D3" w:rsidRDefault="00800419" w:rsidP="00011341">
            <w:pPr>
              <w:jc w:val="center"/>
              <w:rPr>
                <w:rFonts w:ascii="HawnTime Roman" w:hAnsi="HawnTime Roman" w:cs="HawnTime Roman"/>
                <w:b/>
                <w:sz w:val="36"/>
                <w:highlight w:val="yellow"/>
              </w:rPr>
            </w:pPr>
          </w:p>
        </w:tc>
        <w:tc>
          <w:tcPr>
            <w:tcW w:w="1620" w:type="dxa"/>
          </w:tcPr>
          <w:p w14:paraId="3947B9DF" w14:textId="77777777" w:rsidR="00800419" w:rsidRPr="00E422D3" w:rsidRDefault="00800419" w:rsidP="00011341">
            <w:pPr>
              <w:jc w:val="center"/>
              <w:rPr>
                <w:rFonts w:ascii="HawnTime Roman" w:hAnsi="HawnTime Roman" w:cs="HawnTime Roman"/>
                <w:b/>
                <w:sz w:val="36"/>
                <w:highlight w:val="yellow"/>
              </w:rPr>
            </w:pPr>
          </w:p>
        </w:tc>
      </w:tr>
    </w:tbl>
    <w:p w14:paraId="17852D37" w14:textId="77777777" w:rsidR="00800419" w:rsidRDefault="00800419" w:rsidP="00E13CC8">
      <w:pPr>
        <w:rPr>
          <w:rFonts w:ascii="HawnTime Roman" w:hAnsi="HawnTime Roman" w:cs="HawnTime Roman"/>
          <w:b/>
          <w:sz w:val="20"/>
          <w:szCs w:val="20"/>
        </w:rPr>
      </w:pPr>
    </w:p>
    <w:p w14:paraId="47FD06D9" w14:textId="77777777" w:rsidR="00800419" w:rsidRDefault="00800419" w:rsidP="00E13CC8">
      <w:pPr>
        <w:rPr>
          <w:rFonts w:ascii="HawnTime Roman" w:hAnsi="HawnTime Roman" w:cs="HawnTime Roman"/>
          <w:b/>
          <w:sz w:val="20"/>
          <w:szCs w:val="20"/>
        </w:rPr>
      </w:pPr>
    </w:p>
    <w:p w14:paraId="475BFAD6" w14:textId="5D600718" w:rsidR="001E19C7" w:rsidRDefault="00800419" w:rsidP="00E13CC8">
      <w:pPr>
        <w:rPr>
          <w:rFonts w:ascii="HawnTime Roman" w:hAnsi="HawnTime Roman" w:cs="HawnTime Roman"/>
          <w:b/>
          <w:sz w:val="32"/>
          <w:u w:val="single"/>
        </w:rPr>
      </w:pPr>
      <w:r>
        <w:rPr>
          <w:rFonts w:ascii="HawnTime Roman" w:hAnsi="HawnTime Roman" w:cs="HawnTime Roman"/>
          <w:b/>
          <w:sz w:val="20"/>
          <w:szCs w:val="20"/>
        </w:rPr>
        <w:t xml:space="preserve">Table 8: Coliform Class </w:t>
      </w:r>
      <w:r w:rsidRPr="00454A15">
        <w:rPr>
          <w:rFonts w:ascii="HawnTime Roman" w:hAnsi="HawnTime Roman" w:cs="HawnTime Roman"/>
          <w:b/>
          <w:sz w:val="20"/>
          <w:szCs w:val="20"/>
        </w:rPr>
        <w:t xml:space="preserve">Average Class Data  </w:t>
      </w:r>
      <w:r>
        <w:rPr>
          <w:rFonts w:ascii="HawnTime Roman" w:hAnsi="HawnTime Roman" w:cs="HawnTime Roman"/>
          <w:b/>
          <w:sz w:val="20"/>
          <w:szCs w:val="20"/>
        </w:rPr>
        <w:t xml:space="preserve">                    Date of Collection: __________</w:t>
      </w:r>
    </w:p>
    <w:p w14:paraId="56677058" w14:textId="77777777" w:rsidR="00800419" w:rsidRDefault="00800419" w:rsidP="00E13CC8">
      <w:pPr>
        <w:rPr>
          <w:rFonts w:ascii="HawnTime Roman" w:hAnsi="HawnTime Roman" w:cs="HawnTime Roman"/>
          <w:b/>
          <w:sz w:val="32"/>
          <w:u w:val="single"/>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98"/>
        <w:gridCol w:w="1080"/>
        <w:gridCol w:w="1530"/>
        <w:gridCol w:w="1530"/>
        <w:gridCol w:w="1440"/>
        <w:gridCol w:w="1530"/>
        <w:gridCol w:w="1620"/>
      </w:tblGrid>
      <w:tr w:rsidR="00800419" w:rsidRPr="0045798E" w14:paraId="594695BC" w14:textId="77777777" w:rsidTr="00011341">
        <w:trPr>
          <w:trHeight w:val="656"/>
        </w:trPr>
        <w:tc>
          <w:tcPr>
            <w:tcW w:w="1098" w:type="dxa"/>
          </w:tcPr>
          <w:p w14:paraId="25401AE2" w14:textId="77777777" w:rsidR="00800419" w:rsidRDefault="00800419" w:rsidP="00011341">
            <w:pPr>
              <w:jc w:val="center"/>
              <w:rPr>
                <w:rFonts w:ascii="HawnTime Roman" w:hAnsi="HawnTime Roman" w:cs="HawnTime Roman"/>
                <w:b/>
                <w:sz w:val="20"/>
                <w:szCs w:val="20"/>
              </w:rPr>
            </w:pPr>
            <w:r w:rsidRPr="001E19C7">
              <w:rPr>
                <w:rFonts w:ascii="HawnTime Roman" w:hAnsi="HawnTime Roman" w:cs="HawnTime Roman"/>
                <w:b/>
                <w:sz w:val="20"/>
                <w:szCs w:val="20"/>
              </w:rPr>
              <w:t>Site</w:t>
            </w:r>
            <w:r>
              <w:rPr>
                <w:rFonts w:ascii="HawnTime Roman" w:hAnsi="HawnTime Roman" w:cs="HawnTime Roman"/>
                <w:b/>
                <w:sz w:val="20"/>
                <w:szCs w:val="20"/>
              </w:rPr>
              <w:t>s</w:t>
            </w:r>
          </w:p>
          <w:p w14:paraId="27541C75" w14:textId="77777777" w:rsidR="00800419" w:rsidRDefault="00800419" w:rsidP="00011341">
            <w:pPr>
              <w:jc w:val="center"/>
              <w:rPr>
                <w:rFonts w:ascii="HawnTime Roman" w:hAnsi="HawnTime Roman" w:cs="HawnTime Roman"/>
                <w:b/>
                <w:sz w:val="20"/>
                <w:szCs w:val="20"/>
              </w:rPr>
            </w:pPr>
          </w:p>
          <w:p w14:paraId="60D46B80" w14:textId="77777777" w:rsidR="00800419" w:rsidRPr="00800419" w:rsidRDefault="00800419" w:rsidP="00011341">
            <w:pPr>
              <w:jc w:val="center"/>
              <w:rPr>
                <w:rFonts w:ascii="HawnTime Roman" w:hAnsi="HawnTime Roman" w:cs="HawnTime Roman"/>
                <w:b/>
                <w:sz w:val="22"/>
                <w:szCs w:val="22"/>
                <w:highlight w:val="yellow"/>
              </w:rPr>
            </w:pPr>
            <w:r w:rsidRPr="00800419">
              <w:rPr>
                <w:rFonts w:ascii="HawnTime Roman" w:hAnsi="HawnTime Roman" w:cs="HawnTime Roman"/>
                <w:b/>
                <w:sz w:val="22"/>
                <w:szCs w:val="22"/>
                <w:highlight w:val="yellow"/>
              </w:rPr>
              <w:t>Normal Levels</w:t>
            </w:r>
          </w:p>
          <w:p w14:paraId="05767F99" w14:textId="77777777" w:rsidR="00800419" w:rsidRPr="00800419" w:rsidRDefault="00800419" w:rsidP="00011341">
            <w:pPr>
              <w:jc w:val="center"/>
              <w:rPr>
                <w:rFonts w:ascii="HawnTime Roman" w:hAnsi="HawnTime Roman" w:cs="HawnTime Roman"/>
                <w:b/>
                <w:sz w:val="20"/>
                <w:szCs w:val="20"/>
                <w:highlight w:val="yellow"/>
              </w:rPr>
            </w:pPr>
            <w:r w:rsidRPr="00800419">
              <w:rPr>
                <w:rFonts w:ascii="HawnTime Roman" w:hAnsi="HawnTime Roman" w:cs="HawnTime Roman"/>
                <w:b/>
                <w:sz w:val="20"/>
                <w:szCs w:val="20"/>
                <w:highlight w:val="yellow"/>
              </w:rPr>
              <w:t>Negative</w:t>
            </w:r>
          </w:p>
          <w:p w14:paraId="502CF3C7" w14:textId="2E09C08A" w:rsidR="00800419" w:rsidRPr="00800419" w:rsidRDefault="00800419" w:rsidP="00011341">
            <w:pPr>
              <w:jc w:val="center"/>
              <w:rPr>
                <w:rFonts w:ascii="HawnTime Roman" w:hAnsi="HawnTime Roman" w:cs="HawnTime Roman"/>
                <w:b/>
                <w:sz w:val="20"/>
                <w:szCs w:val="20"/>
              </w:rPr>
            </w:pPr>
            <w:r w:rsidRPr="00800419">
              <w:rPr>
                <w:rFonts w:ascii="HawnTime Roman" w:hAnsi="HawnTime Roman" w:cs="HawnTime Roman"/>
                <w:b/>
                <w:sz w:val="20"/>
                <w:szCs w:val="20"/>
                <w:highlight w:val="yellow"/>
              </w:rPr>
              <w:t>(-)</w:t>
            </w:r>
          </w:p>
        </w:tc>
        <w:tc>
          <w:tcPr>
            <w:tcW w:w="1080" w:type="dxa"/>
          </w:tcPr>
          <w:p w14:paraId="6790F0CF"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Site 1:</w:t>
            </w:r>
          </w:p>
          <w:p w14:paraId="3E731508" w14:textId="77777777" w:rsidR="00800419" w:rsidRPr="001E19C7" w:rsidRDefault="00800419" w:rsidP="00011341">
            <w:pPr>
              <w:rPr>
                <w:rFonts w:ascii="HawnTime Roman" w:hAnsi="HawnTime Roman" w:cs="HawnTime Roman"/>
                <w:b/>
              </w:rPr>
            </w:pPr>
            <w:r w:rsidRPr="001E19C7">
              <w:rPr>
                <w:rFonts w:ascii="HawnTime Roman" w:hAnsi="HawnTime Roman" w:cs="HawnTime Roman"/>
                <w:b/>
                <w:sz w:val="16"/>
                <w:szCs w:val="16"/>
              </w:rPr>
              <w:t>Spring Source</w:t>
            </w:r>
          </w:p>
        </w:tc>
        <w:tc>
          <w:tcPr>
            <w:tcW w:w="1530" w:type="dxa"/>
          </w:tcPr>
          <w:p w14:paraId="5FFAB9F5"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2: </w:t>
            </w:r>
          </w:p>
          <w:p w14:paraId="30BCD4FB"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57436704"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4FD3E962" w14:textId="77777777" w:rsidR="00800419" w:rsidRPr="001E19C7" w:rsidRDefault="00800419" w:rsidP="00011341">
            <w:pPr>
              <w:rPr>
                <w:rFonts w:ascii="HawnTime Roman" w:hAnsi="HawnTime Roman" w:cs="HawnTime Roman"/>
                <w:b/>
                <w:sz w:val="16"/>
                <w:szCs w:val="16"/>
              </w:rPr>
            </w:pPr>
          </w:p>
          <w:p w14:paraId="0FAD21C8" w14:textId="77777777" w:rsidR="00800419"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 </w:t>
            </w:r>
          </w:p>
          <w:p w14:paraId="7FF5AC93" w14:textId="77777777" w:rsidR="00800419" w:rsidRDefault="00800419" w:rsidP="00011341">
            <w:pPr>
              <w:pBdr>
                <w:bottom w:val="single" w:sz="12" w:space="1" w:color="auto"/>
              </w:pBdr>
              <w:rPr>
                <w:rFonts w:ascii="HawnTime Roman" w:hAnsi="HawnTime Roman" w:cs="HawnTime Roman"/>
                <w:b/>
                <w:sz w:val="16"/>
                <w:szCs w:val="16"/>
              </w:rPr>
            </w:pPr>
          </w:p>
          <w:p w14:paraId="0EEA8914" w14:textId="77777777" w:rsidR="00800419" w:rsidRPr="001E19C7" w:rsidRDefault="00800419" w:rsidP="00011341">
            <w:pPr>
              <w:rPr>
                <w:rFonts w:ascii="HawnTime Roman" w:hAnsi="HawnTime Roman" w:cs="HawnTime Roman"/>
                <w:b/>
                <w:sz w:val="16"/>
                <w:szCs w:val="16"/>
              </w:rPr>
            </w:pPr>
          </w:p>
          <w:p w14:paraId="5699798A" w14:textId="77777777" w:rsidR="00800419" w:rsidRPr="001E19C7" w:rsidRDefault="00800419" w:rsidP="00011341">
            <w:pPr>
              <w:jc w:val="center"/>
              <w:rPr>
                <w:rFonts w:ascii="HawnTime Roman" w:hAnsi="HawnTime Roman" w:cs="HawnTime Roman"/>
                <w:b/>
              </w:rPr>
            </w:pPr>
          </w:p>
        </w:tc>
        <w:tc>
          <w:tcPr>
            <w:tcW w:w="1530" w:type="dxa"/>
          </w:tcPr>
          <w:p w14:paraId="58D88297"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3: </w:t>
            </w:r>
          </w:p>
          <w:p w14:paraId="0516C46F"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557A872D"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58A0B3AB" w14:textId="77777777" w:rsidR="00800419" w:rsidRPr="001E19C7" w:rsidRDefault="00800419" w:rsidP="00011341">
            <w:pPr>
              <w:rPr>
                <w:rFonts w:ascii="HawnTime Roman" w:hAnsi="HawnTime Roman" w:cs="HawnTime Roman"/>
                <w:b/>
                <w:sz w:val="16"/>
                <w:szCs w:val="16"/>
              </w:rPr>
            </w:pPr>
          </w:p>
          <w:p w14:paraId="28199DA9" w14:textId="77777777" w:rsidR="00800419"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79C21D81" w14:textId="77777777" w:rsidR="00800419" w:rsidRDefault="00800419" w:rsidP="00011341">
            <w:pPr>
              <w:pBdr>
                <w:bottom w:val="single" w:sz="12" w:space="1" w:color="auto"/>
              </w:pBdr>
              <w:rPr>
                <w:rFonts w:ascii="HawnTime Roman" w:hAnsi="HawnTime Roman" w:cs="HawnTime Roman"/>
                <w:b/>
                <w:sz w:val="16"/>
                <w:szCs w:val="16"/>
              </w:rPr>
            </w:pPr>
          </w:p>
          <w:p w14:paraId="26F2D826" w14:textId="77777777" w:rsidR="00800419" w:rsidRPr="001E19C7" w:rsidRDefault="00800419" w:rsidP="00011341">
            <w:pPr>
              <w:rPr>
                <w:rFonts w:ascii="HawnTime Roman" w:hAnsi="HawnTime Roman" w:cs="HawnTime Roman"/>
                <w:b/>
              </w:rPr>
            </w:pPr>
          </w:p>
        </w:tc>
        <w:tc>
          <w:tcPr>
            <w:tcW w:w="1440" w:type="dxa"/>
          </w:tcPr>
          <w:p w14:paraId="4D5AEE10"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4: </w:t>
            </w:r>
          </w:p>
          <w:p w14:paraId="346BC7DC"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25DF19EA"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7AF1FB6C" w14:textId="77777777" w:rsidR="00800419" w:rsidRPr="001E19C7" w:rsidRDefault="00800419" w:rsidP="00011341">
            <w:pPr>
              <w:rPr>
                <w:rFonts w:ascii="HawnTime Roman" w:hAnsi="HawnTime Roman" w:cs="HawnTime Roman"/>
                <w:b/>
                <w:sz w:val="16"/>
                <w:szCs w:val="16"/>
              </w:rPr>
            </w:pPr>
          </w:p>
          <w:p w14:paraId="30476123"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3D663BC7" w14:textId="77777777" w:rsidR="00800419" w:rsidRPr="001E19C7" w:rsidRDefault="00800419" w:rsidP="00011341">
            <w:pPr>
              <w:pBdr>
                <w:bottom w:val="single" w:sz="12" w:space="1" w:color="auto"/>
              </w:pBdr>
              <w:rPr>
                <w:rFonts w:ascii="HawnTime Roman" w:hAnsi="HawnTime Roman" w:cs="HawnTime Roman"/>
                <w:b/>
                <w:sz w:val="16"/>
                <w:szCs w:val="16"/>
              </w:rPr>
            </w:pPr>
          </w:p>
          <w:p w14:paraId="161026C0" w14:textId="77777777" w:rsidR="00800419" w:rsidRPr="001E19C7" w:rsidRDefault="00800419" w:rsidP="00011341">
            <w:pPr>
              <w:jc w:val="center"/>
              <w:rPr>
                <w:rFonts w:ascii="HawnTime Roman" w:hAnsi="HawnTime Roman" w:cs="HawnTime Roman"/>
                <w:b/>
              </w:rPr>
            </w:pPr>
          </w:p>
        </w:tc>
        <w:tc>
          <w:tcPr>
            <w:tcW w:w="1530" w:type="dxa"/>
          </w:tcPr>
          <w:p w14:paraId="04AB44FB"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 xml:space="preserve">Site 5: </w:t>
            </w:r>
          </w:p>
          <w:p w14:paraId="3982119F"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Terrace #___</w:t>
            </w:r>
          </w:p>
          <w:p w14:paraId="4DEAE2B1"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Loʻi</w:t>
            </w:r>
            <w:proofErr w:type="spellEnd"/>
            <w:r w:rsidRPr="001E19C7">
              <w:rPr>
                <w:rFonts w:ascii="HawnTime Roman" w:hAnsi="HawnTime Roman" w:cs="HawnTime Roman"/>
                <w:b/>
                <w:sz w:val="16"/>
                <w:szCs w:val="16"/>
              </w:rPr>
              <w:t xml:space="preserve"> #___</w:t>
            </w:r>
          </w:p>
          <w:p w14:paraId="470789A6" w14:textId="77777777" w:rsidR="00800419" w:rsidRPr="001E19C7" w:rsidRDefault="00800419" w:rsidP="00011341">
            <w:pPr>
              <w:rPr>
                <w:rFonts w:ascii="HawnTime Roman" w:hAnsi="HawnTime Roman" w:cs="HawnTime Roman"/>
                <w:b/>
                <w:sz w:val="16"/>
                <w:szCs w:val="16"/>
              </w:rPr>
            </w:pPr>
          </w:p>
          <w:p w14:paraId="07388DFC" w14:textId="77777777" w:rsidR="00800419" w:rsidRPr="001E19C7" w:rsidRDefault="00800419" w:rsidP="00011341">
            <w:pPr>
              <w:rPr>
                <w:rFonts w:ascii="HawnTime Roman" w:hAnsi="HawnTime Roman" w:cs="HawnTime Roman"/>
                <w:b/>
                <w:sz w:val="16"/>
                <w:szCs w:val="16"/>
              </w:rPr>
            </w:pPr>
            <w:proofErr w:type="spellStart"/>
            <w:r w:rsidRPr="001E19C7">
              <w:rPr>
                <w:rFonts w:ascii="HawnTime Roman" w:hAnsi="HawnTime Roman" w:cs="HawnTime Roman"/>
                <w:b/>
                <w:sz w:val="16"/>
                <w:szCs w:val="16"/>
              </w:rPr>
              <w:t>Kalo</w:t>
            </w:r>
            <w:proofErr w:type="spellEnd"/>
            <w:r w:rsidRPr="001E19C7">
              <w:rPr>
                <w:rFonts w:ascii="HawnTime Roman" w:hAnsi="HawnTime Roman" w:cs="HawnTime Roman"/>
                <w:b/>
                <w:sz w:val="16"/>
                <w:szCs w:val="16"/>
              </w:rPr>
              <w:t xml:space="preserve"> Variety:</w:t>
            </w:r>
          </w:p>
          <w:p w14:paraId="1FABA682" w14:textId="77777777" w:rsidR="00800419" w:rsidRPr="001E19C7" w:rsidRDefault="00800419" w:rsidP="00011341">
            <w:pPr>
              <w:pBdr>
                <w:bottom w:val="single" w:sz="12" w:space="1" w:color="auto"/>
              </w:pBdr>
              <w:rPr>
                <w:rFonts w:ascii="HawnTime Roman" w:hAnsi="HawnTime Roman" w:cs="HawnTime Roman"/>
                <w:b/>
                <w:sz w:val="16"/>
                <w:szCs w:val="16"/>
              </w:rPr>
            </w:pPr>
          </w:p>
          <w:p w14:paraId="171F9847" w14:textId="77777777" w:rsidR="00800419" w:rsidRPr="001E19C7" w:rsidRDefault="00800419" w:rsidP="00011341">
            <w:pPr>
              <w:jc w:val="center"/>
              <w:rPr>
                <w:rFonts w:ascii="HawnTime Roman" w:hAnsi="HawnTime Roman" w:cs="HawnTime Roman"/>
                <w:b/>
              </w:rPr>
            </w:pPr>
          </w:p>
        </w:tc>
        <w:tc>
          <w:tcPr>
            <w:tcW w:w="1620" w:type="dxa"/>
          </w:tcPr>
          <w:p w14:paraId="3221A779" w14:textId="77777777" w:rsidR="00800419" w:rsidRPr="001E19C7" w:rsidRDefault="00800419" w:rsidP="00011341">
            <w:pPr>
              <w:rPr>
                <w:rFonts w:ascii="HawnTime Roman" w:hAnsi="HawnTime Roman" w:cs="HawnTime Roman"/>
                <w:b/>
                <w:sz w:val="16"/>
                <w:szCs w:val="16"/>
              </w:rPr>
            </w:pPr>
            <w:r w:rsidRPr="001E19C7">
              <w:rPr>
                <w:rFonts w:ascii="HawnTime Roman" w:hAnsi="HawnTime Roman" w:cs="HawnTime Roman"/>
                <w:b/>
                <w:sz w:val="16"/>
                <w:szCs w:val="16"/>
              </w:rPr>
              <w:t>Site 6:</w:t>
            </w:r>
          </w:p>
          <w:p w14:paraId="502291F7" w14:textId="77777777" w:rsidR="00800419" w:rsidRPr="001E19C7" w:rsidRDefault="00800419" w:rsidP="00011341">
            <w:pPr>
              <w:rPr>
                <w:rFonts w:ascii="HawnTime Roman" w:hAnsi="HawnTime Roman" w:cs="HawnTime Roman"/>
                <w:b/>
              </w:rPr>
            </w:pPr>
            <w:r w:rsidRPr="001E19C7">
              <w:rPr>
                <w:rFonts w:ascii="HawnTime Roman" w:hAnsi="HawnTime Roman" w:cs="HawnTime Roman"/>
                <w:b/>
                <w:sz w:val="16"/>
                <w:szCs w:val="16"/>
              </w:rPr>
              <w:t>End of Awai</w:t>
            </w:r>
          </w:p>
        </w:tc>
      </w:tr>
      <w:tr w:rsidR="00800419" w:rsidRPr="0045798E" w14:paraId="32F0F3B5" w14:textId="77777777" w:rsidTr="00011341">
        <w:trPr>
          <w:trHeight w:val="431"/>
        </w:trPr>
        <w:tc>
          <w:tcPr>
            <w:tcW w:w="1098" w:type="dxa"/>
          </w:tcPr>
          <w:p w14:paraId="03EB2172" w14:textId="77777777" w:rsidR="00800419" w:rsidRDefault="00800419" w:rsidP="00011341">
            <w:pPr>
              <w:rPr>
                <w:rFonts w:ascii="HawnTime Roman" w:hAnsi="HawnTime Roman" w:cs="HawnTime Roman"/>
                <w:b/>
                <w:sz w:val="16"/>
                <w:szCs w:val="16"/>
              </w:rPr>
            </w:pPr>
          </w:p>
          <w:p w14:paraId="6E6EC537" w14:textId="77777777" w:rsidR="00800419" w:rsidRPr="001E19C7" w:rsidRDefault="00800419" w:rsidP="00011341">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2A90AEAA" w14:textId="77777777" w:rsidR="00800419" w:rsidRPr="008E5499" w:rsidRDefault="00800419" w:rsidP="00011341">
            <w:pPr>
              <w:jc w:val="center"/>
              <w:rPr>
                <w:rFonts w:ascii="HawnTime Roman" w:hAnsi="HawnTime Roman" w:cs="HawnTime Roman"/>
                <w:b/>
                <w:sz w:val="36"/>
                <w:highlight w:val="yellow"/>
              </w:rPr>
            </w:pPr>
          </w:p>
        </w:tc>
        <w:tc>
          <w:tcPr>
            <w:tcW w:w="1530" w:type="dxa"/>
          </w:tcPr>
          <w:p w14:paraId="0B8987F4" w14:textId="77777777" w:rsidR="00800419" w:rsidRPr="008E5499" w:rsidRDefault="00800419" w:rsidP="00011341">
            <w:pPr>
              <w:jc w:val="center"/>
              <w:rPr>
                <w:rFonts w:ascii="HawnTime Roman" w:hAnsi="HawnTime Roman" w:cs="HawnTime Roman"/>
                <w:b/>
                <w:sz w:val="36"/>
                <w:highlight w:val="yellow"/>
              </w:rPr>
            </w:pPr>
          </w:p>
        </w:tc>
        <w:tc>
          <w:tcPr>
            <w:tcW w:w="1530" w:type="dxa"/>
          </w:tcPr>
          <w:p w14:paraId="3631471A" w14:textId="77777777" w:rsidR="00800419" w:rsidRPr="008E5499" w:rsidRDefault="00800419" w:rsidP="00011341">
            <w:pPr>
              <w:jc w:val="center"/>
              <w:rPr>
                <w:rFonts w:ascii="HawnTime Roman" w:hAnsi="HawnTime Roman" w:cs="HawnTime Roman"/>
                <w:b/>
                <w:sz w:val="36"/>
                <w:highlight w:val="yellow"/>
              </w:rPr>
            </w:pPr>
          </w:p>
        </w:tc>
        <w:tc>
          <w:tcPr>
            <w:tcW w:w="1440" w:type="dxa"/>
          </w:tcPr>
          <w:p w14:paraId="1B817169" w14:textId="77777777" w:rsidR="00800419" w:rsidRPr="008E5499" w:rsidRDefault="00800419" w:rsidP="00011341">
            <w:pPr>
              <w:jc w:val="center"/>
              <w:rPr>
                <w:rFonts w:ascii="HawnTime Roman" w:hAnsi="HawnTime Roman" w:cs="HawnTime Roman"/>
                <w:b/>
                <w:sz w:val="36"/>
                <w:highlight w:val="yellow"/>
              </w:rPr>
            </w:pPr>
          </w:p>
        </w:tc>
        <w:tc>
          <w:tcPr>
            <w:tcW w:w="1530" w:type="dxa"/>
          </w:tcPr>
          <w:p w14:paraId="4FE88F20" w14:textId="77777777" w:rsidR="00800419" w:rsidRPr="008E5499" w:rsidRDefault="00800419" w:rsidP="00011341">
            <w:pPr>
              <w:jc w:val="center"/>
              <w:rPr>
                <w:rFonts w:ascii="HawnTime Roman" w:hAnsi="HawnTime Roman" w:cs="HawnTime Roman"/>
                <w:b/>
                <w:sz w:val="36"/>
                <w:highlight w:val="yellow"/>
              </w:rPr>
            </w:pPr>
          </w:p>
        </w:tc>
        <w:tc>
          <w:tcPr>
            <w:tcW w:w="1620" w:type="dxa"/>
          </w:tcPr>
          <w:p w14:paraId="27C7B17E" w14:textId="77777777" w:rsidR="00800419" w:rsidRPr="008E5499" w:rsidRDefault="00800419" w:rsidP="00011341">
            <w:pPr>
              <w:jc w:val="center"/>
              <w:rPr>
                <w:rFonts w:ascii="HawnTime Roman" w:hAnsi="HawnTime Roman" w:cs="HawnTime Roman"/>
                <w:b/>
                <w:sz w:val="36"/>
                <w:highlight w:val="yellow"/>
              </w:rPr>
            </w:pPr>
          </w:p>
        </w:tc>
      </w:tr>
      <w:tr w:rsidR="00800419" w:rsidRPr="0045798E" w14:paraId="62FECAE0" w14:textId="77777777" w:rsidTr="00011341">
        <w:tc>
          <w:tcPr>
            <w:tcW w:w="1098" w:type="dxa"/>
          </w:tcPr>
          <w:p w14:paraId="60C244CA" w14:textId="77777777" w:rsidR="00800419" w:rsidRDefault="00800419" w:rsidP="00011341">
            <w:pPr>
              <w:rPr>
                <w:rFonts w:ascii="HawnTime Roman" w:hAnsi="HawnTime Roman" w:cs="HawnTime Roman"/>
                <w:b/>
                <w:sz w:val="16"/>
                <w:szCs w:val="16"/>
              </w:rPr>
            </w:pPr>
          </w:p>
          <w:p w14:paraId="17D5D1A7" w14:textId="77777777" w:rsidR="00800419" w:rsidRPr="001E19C7" w:rsidRDefault="00800419" w:rsidP="00011341">
            <w:pPr>
              <w:rPr>
                <w:rFonts w:ascii="HawnTime Roman" w:hAnsi="HawnTime Roman" w:cs="HawnTime Roman"/>
                <w:b/>
                <w:sz w:val="16"/>
                <w:szCs w:val="16"/>
              </w:rPr>
            </w:pPr>
            <w:r>
              <w:rPr>
                <w:rFonts w:ascii="HawnTime Roman" w:hAnsi="HawnTime Roman" w:cs="HawnTime Roman"/>
                <w:b/>
                <w:sz w:val="16"/>
                <w:szCs w:val="16"/>
              </w:rPr>
              <w:t>Period ___</w:t>
            </w:r>
          </w:p>
        </w:tc>
        <w:tc>
          <w:tcPr>
            <w:tcW w:w="1080" w:type="dxa"/>
          </w:tcPr>
          <w:p w14:paraId="00D8A619" w14:textId="77777777" w:rsidR="00800419" w:rsidRPr="0045798E" w:rsidRDefault="00800419" w:rsidP="00011341">
            <w:pPr>
              <w:jc w:val="center"/>
              <w:rPr>
                <w:rFonts w:ascii="HawnTime Roman" w:hAnsi="HawnTime Roman" w:cs="HawnTime Roman"/>
                <w:b/>
                <w:sz w:val="36"/>
              </w:rPr>
            </w:pPr>
          </w:p>
        </w:tc>
        <w:tc>
          <w:tcPr>
            <w:tcW w:w="1530" w:type="dxa"/>
          </w:tcPr>
          <w:p w14:paraId="1268C9ED" w14:textId="77777777" w:rsidR="00800419" w:rsidRPr="0045798E" w:rsidRDefault="00800419" w:rsidP="00011341">
            <w:pPr>
              <w:jc w:val="center"/>
              <w:rPr>
                <w:rFonts w:ascii="HawnTime Roman" w:hAnsi="HawnTime Roman" w:cs="HawnTime Roman"/>
                <w:b/>
                <w:sz w:val="36"/>
              </w:rPr>
            </w:pPr>
          </w:p>
        </w:tc>
        <w:tc>
          <w:tcPr>
            <w:tcW w:w="1530" w:type="dxa"/>
          </w:tcPr>
          <w:p w14:paraId="59174F75" w14:textId="77777777" w:rsidR="00800419" w:rsidRPr="0045798E" w:rsidRDefault="00800419" w:rsidP="00011341">
            <w:pPr>
              <w:jc w:val="center"/>
              <w:rPr>
                <w:rFonts w:ascii="HawnTime Roman" w:hAnsi="HawnTime Roman" w:cs="HawnTime Roman"/>
                <w:b/>
                <w:sz w:val="36"/>
              </w:rPr>
            </w:pPr>
          </w:p>
        </w:tc>
        <w:tc>
          <w:tcPr>
            <w:tcW w:w="1440" w:type="dxa"/>
          </w:tcPr>
          <w:p w14:paraId="6E500FFC" w14:textId="77777777" w:rsidR="00800419" w:rsidRPr="0045798E" w:rsidRDefault="00800419" w:rsidP="00011341">
            <w:pPr>
              <w:jc w:val="center"/>
              <w:rPr>
                <w:rFonts w:ascii="HawnTime Roman" w:hAnsi="HawnTime Roman" w:cs="HawnTime Roman"/>
                <w:b/>
                <w:sz w:val="36"/>
              </w:rPr>
            </w:pPr>
          </w:p>
        </w:tc>
        <w:tc>
          <w:tcPr>
            <w:tcW w:w="1530" w:type="dxa"/>
          </w:tcPr>
          <w:p w14:paraId="10821BDA" w14:textId="77777777" w:rsidR="00800419" w:rsidRPr="0045798E" w:rsidRDefault="00800419" w:rsidP="00011341">
            <w:pPr>
              <w:jc w:val="center"/>
              <w:rPr>
                <w:rFonts w:ascii="HawnTime Roman" w:hAnsi="HawnTime Roman" w:cs="HawnTime Roman"/>
                <w:b/>
                <w:sz w:val="36"/>
              </w:rPr>
            </w:pPr>
          </w:p>
        </w:tc>
        <w:tc>
          <w:tcPr>
            <w:tcW w:w="1620" w:type="dxa"/>
          </w:tcPr>
          <w:p w14:paraId="6A7343D9" w14:textId="77777777" w:rsidR="00800419" w:rsidRPr="0045798E" w:rsidRDefault="00800419" w:rsidP="00011341">
            <w:pPr>
              <w:jc w:val="center"/>
              <w:rPr>
                <w:rFonts w:ascii="HawnTime Roman" w:hAnsi="HawnTime Roman" w:cs="HawnTime Roman"/>
                <w:b/>
                <w:sz w:val="36"/>
              </w:rPr>
            </w:pPr>
          </w:p>
        </w:tc>
      </w:tr>
      <w:tr w:rsidR="00800419" w:rsidRPr="0045798E" w14:paraId="6DCAC5E2" w14:textId="77777777" w:rsidTr="00011341">
        <w:tc>
          <w:tcPr>
            <w:tcW w:w="1098" w:type="dxa"/>
          </w:tcPr>
          <w:p w14:paraId="63B9D48E" w14:textId="77777777" w:rsidR="00800419" w:rsidRDefault="00800419" w:rsidP="00011341">
            <w:pPr>
              <w:rPr>
                <w:rFonts w:ascii="HawnTime Roman" w:hAnsi="HawnTime Roman" w:cs="HawnTime Roman"/>
                <w:b/>
                <w:sz w:val="16"/>
                <w:szCs w:val="16"/>
              </w:rPr>
            </w:pPr>
          </w:p>
          <w:p w14:paraId="6B1C3BFA" w14:textId="77777777" w:rsidR="00800419" w:rsidRDefault="00800419" w:rsidP="00011341">
            <w:pPr>
              <w:rPr>
                <w:rFonts w:ascii="HawnTime Roman" w:hAnsi="HawnTime Roman" w:cs="HawnTime Roman"/>
                <w:b/>
                <w:sz w:val="16"/>
                <w:szCs w:val="16"/>
              </w:rPr>
            </w:pPr>
            <w:r>
              <w:rPr>
                <w:rFonts w:ascii="HawnTime Roman" w:hAnsi="HawnTime Roman" w:cs="HawnTime Roman"/>
                <w:b/>
                <w:sz w:val="16"/>
                <w:szCs w:val="16"/>
              </w:rPr>
              <w:t>Period ___</w:t>
            </w:r>
          </w:p>
          <w:p w14:paraId="3535D158" w14:textId="77777777" w:rsidR="00800419" w:rsidRPr="001E19C7" w:rsidRDefault="00800419" w:rsidP="00011341">
            <w:pPr>
              <w:rPr>
                <w:rFonts w:ascii="HawnTime Roman" w:hAnsi="HawnTime Roman" w:cs="HawnTime Roman"/>
                <w:b/>
                <w:sz w:val="16"/>
                <w:szCs w:val="16"/>
              </w:rPr>
            </w:pPr>
          </w:p>
        </w:tc>
        <w:tc>
          <w:tcPr>
            <w:tcW w:w="1080" w:type="dxa"/>
          </w:tcPr>
          <w:p w14:paraId="6CACE99E" w14:textId="77777777" w:rsidR="00800419" w:rsidRPr="0045798E" w:rsidRDefault="00800419" w:rsidP="00011341">
            <w:pPr>
              <w:jc w:val="center"/>
              <w:rPr>
                <w:rFonts w:ascii="HawnTime Roman" w:hAnsi="HawnTime Roman" w:cs="HawnTime Roman"/>
                <w:b/>
                <w:sz w:val="36"/>
              </w:rPr>
            </w:pPr>
          </w:p>
        </w:tc>
        <w:tc>
          <w:tcPr>
            <w:tcW w:w="1530" w:type="dxa"/>
          </w:tcPr>
          <w:p w14:paraId="408B4BA2" w14:textId="77777777" w:rsidR="00800419" w:rsidRPr="0045798E" w:rsidRDefault="00800419" w:rsidP="00011341">
            <w:pPr>
              <w:jc w:val="center"/>
              <w:rPr>
                <w:rFonts w:ascii="HawnTime Roman" w:hAnsi="HawnTime Roman" w:cs="HawnTime Roman"/>
                <w:b/>
                <w:sz w:val="36"/>
              </w:rPr>
            </w:pPr>
          </w:p>
        </w:tc>
        <w:tc>
          <w:tcPr>
            <w:tcW w:w="1530" w:type="dxa"/>
          </w:tcPr>
          <w:p w14:paraId="3AE15BCC" w14:textId="77777777" w:rsidR="00800419" w:rsidRPr="0045798E" w:rsidRDefault="00800419" w:rsidP="00011341">
            <w:pPr>
              <w:jc w:val="center"/>
              <w:rPr>
                <w:rFonts w:ascii="HawnTime Roman" w:hAnsi="HawnTime Roman" w:cs="HawnTime Roman"/>
                <w:b/>
                <w:sz w:val="36"/>
              </w:rPr>
            </w:pPr>
          </w:p>
        </w:tc>
        <w:tc>
          <w:tcPr>
            <w:tcW w:w="1440" w:type="dxa"/>
          </w:tcPr>
          <w:p w14:paraId="728B61B2" w14:textId="77777777" w:rsidR="00800419" w:rsidRPr="0045798E" w:rsidRDefault="00800419" w:rsidP="00011341">
            <w:pPr>
              <w:jc w:val="center"/>
              <w:rPr>
                <w:rFonts w:ascii="HawnTime Roman" w:hAnsi="HawnTime Roman" w:cs="HawnTime Roman"/>
                <w:b/>
                <w:sz w:val="36"/>
              </w:rPr>
            </w:pPr>
          </w:p>
        </w:tc>
        <w:tc>
          <w:tcPr>
            <w:tcW w:w="1530" w:type="dxa"/>
          </w:tcPr>
          <w:p w14:paraId="682FD988" w14:textId="77777777" w:rsidR="00800419" w:rsidRPr="0045798E" w:rsidRDefault="00800419" w:rsidP="00011341">
            <w:pPr>
              <w:jc w:val="center"/>
              <w:rPr>
                <w:rFonts w:ascii="HawnTime Roman" w:hAnsi="HawnTime Roman" w:cs="HawnTime Roman"/>
                <w:b/>
                <w:sz w:val="36"/>
              </w:rPr>
            </w:pPr>
          </w:p>
        </w:tc>
        <w:tc>
          <w:tcPr>
            <w:tcW w:w="1620" w:type="dxa"/>
          </w:tcPr>
          <w:p w14:paraId="0EB91797" w14:textId="77777777" w:rsidR="00800419" w:rsidRPr="0045798E" w:rsidRDefault="00800419" w:rsidP="00011341">
            <w:pPr>
              <w:jc w:val="center"/>
              <w:rPr>
                <w:rFonts w:ascii="HawnTime Roman" w:hAnsi="HawnTime Roman" w:cs="HawnTime Roman"/>
                <w:b/>
                <w:sz w:val="36"/>
              </w:rPr>
            </w:pPr>
          </w:p>
        </w:tc>
      </w:tr>
      <w:tr w:rsidR="00800419" w:rsidRPr="0045798E" w14:paraId="0C168134" w14:textId="77777777" w:rsidTr="00011341">
        <w:tc>
          <w:tcPr>
            <w:tcW w:w="1098" w:type="dxa"/>
          </w:tcPr>
          <w:p w14:paraId="17165AA0" w14:textId="77777777" w:rsidR="00800419" w:rsidRPr="00E422D3" w:rsidRDefault="00800419" w:rsidP="00011341">
            <w:pPr>
              <w:rPr>
                <w:rFonts w:ascii="HawnTime Roman" w:hAnsi="HawnTime Roman" w:cs="HawnTime Roman"/>
                <w:b/>
                <w:sz w:val="16"/>
                <w:szCs w:val="16"/>
                <w:highlight w:val="yellow"/>
              </w:rPr>
            </w:pPr>
          </w:p>
          <w:p w14:paraId="4F9F78C7" w14:textId="77777777" w:rsidR="00800419" w:rsidRPr="00E422D3" w:rsidRDefault="00800419" w:rsidP="00011341">
            <w:pPr>
              <w:rPr>
                <w:rFonts w:ascii="HawnTime Roman" w:hAnsi="HawnTime Roman" w:cs="HawnTime Roman"/>
                <w:b/>
                <w:sz w:val="16"/>
                <w:szCs w:val="16"/>
                <w:highlight w:val="yellow"/>
              </w:rPr>
            </w:pPr>
            <w:r w:rsidRPr="00E422D3">
              <w:rPr>
                <w:rFonts w:ascii="HawnTime Roman" w:hAnsi="HawnTime Roman" w:cs="HawnTime Roman"/>
                <w:b/>
                <w:sz w:val="16"/>
                <w:szCs w:val="16"/>
                <w:highlight w:val="yellow"/>
              </w:rPr>
              <w:t>Average</w:t>
            </w:r>
          </w:p>
        </w:tc>
        <w:tc>
          <w:tcPr>
            <w:tcW w:w="1080" w:type="dxa"/>
          </w:tcPr>
          <w:p w14:paraId="33E93D2A" w14:textId="77777777" w:rsidR="00800419" w:rsidRPr="00E422D3" w:rsidRDefault="00800419" w:rsidP="00011341">
            <w:pPr>
              <w:jc w:val="center"/>
              <w:rPr>
                <w:rFonts w:ascii="HawnTime Roman" w:hAnsi="HawnTime Roman" w:cs="HawnTime Roman"/>
                <w:b/>
                <w:sz w:val="36"/>
                <w:highlight w:val="yellow"/>
              </w:rPr>
            </w:pPr>
          </w:p>
        </w:tc>
        <w:tc>
          <w:tcPr>
            <w:tcW w:w="1530" w:type="dxa"/>
          </w:tcPr>
          <w:p w14:paraId="15DC4A0E" w14:textId="77777777" w:rsidR="00800419" w:rsidRPr="00E422D3" w:rsidRDefault="00800419" w:rsidP="00011341">
            <w:pPr>
              <w:jc w:val="center"/>
              <w:rPr>
                <w:rFonts w:ascii="HawnTime Roman" w:hAnsi="HawnTime Roman" w:cs="HawnTime Roman"/>
                <w:b/>
                <w:sz w:val="36"/>
                <w:highlight w:val="yellow"/>
              </w:rPr>
            </w:pPr>
          </w:p>
        </w:tc>
        <w:tc>
          <w:tcPr>
            <w:tcW w:w="1530" w:type="dxa"/>
          </w:tcPr>
          <w:p w14:paraId="3F11ADBD" w14:textId="77777777" w:rsidR="00800419" w:rsidRPr="00E422D3" w:rsidRDefault="00800419" w:rsidP="00011341">
            <w:pPr>
              <w:jc w:val="center"/>
              <w:rPr>
                <w:rFonts w:ascii="HawnTime Roman" w:hAnsi="HawnTime Roman" w:cs="HawnTime Roman"/>
                <w:b/>
                <w:sz w:val="36"/>
                <w:highlight w:val="yellow"/>
              </w:rPr>
            </w:pPr>
          </w:p>
        </w:tc>
        <w:tc>
          <w:tcPr>
            <w:tcW w:w="1440" w:type="dxa"/>
          </w:tcPr>
          <w:p w14:paraId="2442FD69" w14:textId="77777777" w:rsidR="00800419" w:rsidRPr="00E422D3" w:rsidRDefault="00800419" w:rsidP="00011341">
            <w:pPr>
              <w:jc w:val="center"/>
              <w:rPr>
                <w:rFonts w:ascii="HawnTime Roman" w:hAnsi="HawnTime Roman" w:cs="HawnTime Roman"/>
                <w:b/>
                <w:sz w:val="36"/>
                <w:highlight w:val="yellow"/>
              </w:rPr>
            </w:pPr>
          </w:p>
        </w:tc>
        <w:tc>
          <w:tcPr>
            <w:tcW w:w="1530" w:type="dxa"/>
          </w:tcPr>
          <w:p w14:paraId="39005F24" w14:textId="77777777" w:rsidR="00800419" w:rsidRPr="00E422D3" w:rsidRDefault="00800419" w:rsidP="00011341">
            <w:pPr>
              <w:jc w:val="center"/>
              <w:rPr>
                <w:rFonts w:ascii="HawnTime Roman" w:hAnsi="HawnTime Roman" w:cs="HawnTime Roman"/>
                <w:b/>
                <w:sz w:val="36"/>
                <w:highlight w:val="yellow"/>
              </w:rPr>
            </w:pPr>
          </w:p>
        </w:tc>
        <w:tc>
          <w:tcPr>
            <w:tcW w:w="1620" w:type="dxa"/>
          </w:tcPr>
          <w:p w14:paraId="5E4EB22E" w14:textId="77777777" w:rsidR="00800419" w:rsidRPr="00E422D3" w:rsidRDefault="00800419" w:rsidP="00011341">
            <w:pPr>
              <w:jc w:val="center"/>
              <w:rPr>
                <w:rFonts w:ascii="HawnTime Roman" w:hAnsi="HawnTime Roman" w:cs="HawnTime Roman"/>
                <w:b/>
                <w:sz w:val="36"/>
                <w:highlight w:val="yellow"/>
              </w:rPr>
            </w:pPr>
          </w:p>
        </w:tc>
      </w:tr>
    </w:tbl>
    <w:p w14:paraId="6ECF3C67" w14:textId="77777777" w:rsidR="00800419" w:rsidRDefault="00800419" w:rsidP="00E13CC8">
      <w:pPr>
        <w:rPr>
          <w:rFonts w:ascii="HawnTime Roman" w:hAnsi="HawnTime Roman" w:cs="HawnTime Roman"/>
          <w:b/>
          <w:sz w:val="32"/>
          <w:u w:val="single"/>
        </w:rPr>
      </w:pPr>
    </w:p>
    <w:p w14:paraId="2E685EDC" w14:textId="77777777" w:rsidR="00E13CC8" w:rsidRPr="0045798E" w:rsidRDefault="00E13CC8" w:rsidP="00E13CC8">
      <w:pPr>
        <w:rPr>
          <w:rFonts w:ascii="HawnTime Roman" w:hAnsi="HawnTime Roman" w:cs="HawnTime Roman"/>
          <w:b/>
          <w:sz w:val="32"/>
          <w:u w:val="single"/>
        </w:rPr>
      </w:pPr>
      <w:r w:rsidRPr="0045798E">
        <w:rPr>
          <w:rFonts w:ascii="HawnTime Roman" w:hAnsi="HawnTime Roman" w:cs="HawnTime Roman"/>
          <w:b/>
          <w:sz w:val="32"/>
          <w:u w:val="single"/>
        </w:rPr>
        <w:t>Analysis Questions:</w:t>
      </w:r>
    </w:p>
    <w:p w14:paraId="750BFBBB" w14:textId="77777777" w:rsidR="00E13CC8" w:rsidRPr="0045798E" w:rsidRDefault="00E13CC8" w:rsidP="00E13CC8">
      <w:pPr>
        <w:rPr>
          <w:rFonts w:ascii="HawnTime Roman" w:hAnsi="HawnTime Roman" w:cs="HawnTime Roman"/>
          <w:b/>
        </w:rPr>
      </w:pPr>
    </w:p>
    <w:p w14:paraId="5FD49EDC" w14:textId="4F0B953F" w:rsidR="00E13CC8" w:rsidRPr="0045798E" w:rsidRDefault="00EE22BC" w:rsidP="00EE22BC">
      <w:pPr>
        <w:tabs>
          <w:tab w:val="left" w:pos="5427"/>
        </w:tabs>
        <w:rPr>
          <w:rFonts w:ascii="HawnTime Roman" w:hAnsi="HawnTime Roman" w:cs="HawnTime Roman"/>
          <w:b/>
        </w:rPr>
      </w:pPr>
      <w:r>
        <w:rPr>
          <w:rFonts w:ascii="HawnTime Roman" w:hAnsi="HawnTime Roman" w:cs="HawnTime Roman"/>
          <w:b/>
        </w:rPr>
        <w:tab/>
      </w:r>
    </w:p>
    <w:p w14:paraId="08BC0C55" w14:textId="7D8140D6" w:rsidR="00E451E1" w:rsidRPr="00E451E1" w:rsidRDefault="006E4CC1" w:rsidP="004D41C5">
      <w:pPr>
        <w:numPr>
          <w:ilvl w:val="0"/>
          <w:numId w:val="10"/>
        </w:numPr>
        <w:rPr>
          <w:rFonts w:ascii="HawnTime Roman" w:hAnsi="HawnTime Roman" w:cs="HawnTime Roman"/>
        </w:rPr>
      </w:pPr>
      <w:r w:rsidRPr="00E451E1">
        <w:rPr>
          <w:rFonts w:ascii="HawnTime Roman" w:hAnsi="HawnTime Roman" w:cs="HawnTime Roman"/>
        </w:rPr>
        <w:t>Use</w:t>
      </w:r>
      <w:r w:rsidR="00E451E1">
        <w:rPr>
          <w:rFonts w:ascii="HawnTime Roman" w:hAnsi="HawnTime Roman" w:cs="HawnTime Roman"/>
        </w:rPr>
        <w:t xml:space="preserve"> E</w:t>
      </w:r>
      <w:r w:rsidRPr="00E451E1">
        <w:rPr>
          <w:rFonts w:ascii="HawnTime Roman" w:hAnsi="HawnTime Roman" w:cs="HawnTime Roman"/>
        </w:rPr>
        <w:t>xcel or Create a Graph to make the</w:t>
      </w:r>
      <w:r w:rsidR="004D41C5">
        <w:rPr>
          <w:rFonts w:ascii="HawnTime Roman" w:hAnsi="HawnTime Roman" w:cs="HawnTime Roman"/>
        </w:rPr>
        <w:t xml:space="preserve"> </w:t>
      </w:r>
      <w:r w:rsidR="004D41C5" w:rsidRPr="004D41C5">
        <w:rPr>
          <w:rFonts w:ascii="HawnTime Roman" w:hAnsi="HawnTime Roman" w:cs="HawnTime Roman"/>
          <w:u w:val="single"/>
        </w:rPr>
        <w:t>5</w:t>
      </w:r>
      <w:r w:rsidRPr="004D41C5">
        <w:rPr>
          <w:rFonts w:ascii="HawnTime Roman" w:hAnsi="HawnTime Roman" w:cs="HawnTime Roman"/>
          <w:u w:val="single"/>
        </w:rPr>
        <w:t xml:space="preserve"> line graphs</w:t>
      </w:r>
      <w:r w:rsidR="004D41C5">
        <w:rPr>
          <w:rFonts w:ascii="HawnTime Roman" w:hAnsi="HawnTime Roman" w:cs="HawnTime Roman"/>
          <w:u w:val="single"/>
        </w:rPr>
        <w:t xml:space="preserve"> </w:t>
      </w:r>
      <w:r w:rsidR="004D41C5" w:rsidRPr="004D41C5">
        <w:rPr>
          <w:rFonts w:ascii="HawnTime Roman" w:hAnsi="HawnTime Roman" w:cs="HawnTime Roman"/>
        </w:rPr>
        <w:t xml:space="preserve">for the </w:t>
      </w:r>
      <w:r w:rsidR="004D41C5" w:rsidRPr="004D41C5">
        <w:rPr>
          <w:rFonts w:ascii="HawnTime Roman" w:hAnsi="HawnTime Roman" w:cs="HawnTime Roman"/>
          <w:b/>
        </w:rPr>
        <w:t>average</w:t>
      </w:r>
      <w:r w:rsidR="004D41C5" w:rsidRPr="004D41C5">
        <w:rPr>
          <w:rFonts w:ascii="HawnTime Roman" w:hAnsi="HawnTime Roman" w:cs="HawnTime Roman"/>
        </w:rPr>
        <w:t xml:space="preserve"> pH per each site. X= site and Y= value in</w:t>
      </w:r>
      <w:r w:rsidR="00A01FB4">
        <w:rPr>
          <w:rFonts w:ascii="HawnTime Roman" w:hAnsi="HawnTime Roman" w:cs="HawnTime Roman"/>
        </w:rPr>
        <w:t xml:space="preserve"> pH, Temp, Phosphate, Nitrate, and</w:t>
      </w:r>
      <w:r w:rsidR="004D41C5" w:rsidRPr="004D41C5">
        <w:rPr>
          <w:rFonts w:ascii="HawnTime Roman" w:hAnsi="HawnTime Roman" w:cs="HawnTime Roman"/>
        </w:rPr>
        <w:t xml:space="preserve"> Oxygen</w:t>
      </w:r>
      <w:r w:rsidR="00A01FB4">
        <w:rPr>
          <w:rFonts w:ascii="HawnTime Roman" w:hAnsi="HawnTime Roman" w:cs="HawnTime Roman"/>
        </w:rPr>
        <w:t>).</w:t>
      </w:r>
    </w:p>
    <w:p w14:paraId="26AEE959" w14:textId="62A1497A" w:rsidR="006E4CC1" w:rsidRPr="006E4CC1" w:rsidRDefault="00A01FB4" w:rsidP="006E4CC1">
      <w:pPr>
        <w:ind w:left="720"/>
        <w:rPr>
          <w:rFonts w:ascii="HawnTime Roman" w:hAnsi="HawnTime Roman" w:cs="HawnTime Roman"/>
        </w:rPr>
      </w:pPr>
      <w:r>
        <w:rPr>
          <w:rFonts w:ascii="HawnTime Roman" w:hAnsi="HawnTime Roman" w:cs="HawnTime Roman"/>
        </w:rPr>
        <w:t xml:space="preserve"> </w:t>
      </w:r>
    </w:p>
    <w:p w14:paraId="1F3AD46D" w14:textId="77777777" w:rsidR="006E4CC1" w:rsidRPr="006E4CC1" w:rsidRDefault="006E4CC1" w:rsidP="006E4CC1">
      <w:pPr>
        <w:ind w:left="720"/>
        <w:rPr>
          <w:rFonts w:ascii="HawnTime Roman" w:hAnsi="HawnTime Roman" w:cs="HawnTime Roman"/>
        </w:rPr>
      </w:pPr>
    </w:p>
    <w:p w14:paraId="02D86812" w14:textId="643DD975" w:rsidR="00E13CC8" w:rsidRPr="006E4CC1" w:rsidRDefault="00882FFD" w:rsidP="00672011">
      <w:pPr>
        <w:numPr>
          <w:ilvl w:val="0"/>
          <w:numId w:val="10"/>
        </w:numPr>
        <w:rPr>
          <w:rFonts w:ascii="HawnTime Roman" w:hAnsi="HawnTime Roman" w:cs="HawnTime Roman"/>
        </w:rPr>
      </w:pPr>
      <w:r w:rsidRPr="006E4CC1">
        <w:rPr>
          <w:rFonts w:ascii="HawnTime Roman" w:hAnsi="HawnTime Roman" w:cs="HawnTime Roman"/>
        </w:rPr>
        <w:t>What was</w:t>
      </w:r>
      <w:r w:rsidR="002C1A68" w:rsidRPr="006E4CC1">
        <w:rPr>
          <w:rFonts w:ascii="HawnTime Roman" w:hAnsi="HawnTime Roman" w:cs="HawnTime Roman"/>
        </w:rPr>
        <w:t xml:space="preserve"> </w:t>
      </w:r>
      <w:r w:rsidR="00E73AE4" w:rsidRPr="006E4CC1">
        <w:rPr>
          <w:rFonts w:ascii="HawnTime Roman" w:hAnsi="HawnTime Roman" w:cs="HawnTime Roman"/>
        </w:rPr>
        <w:t xml:space="preserve">the </w:t>
      </w:r>
      <w:r w:rsidR="002C1A68" w:rsidRPr="006E4CC1">
        <w:rPr>
          <w:rFonts w:ascii="HawnTime Roman" w:hAnsi="HawnTime Roman" w:cs="HawnTime Roman"/>
        </w:rPr>
        <w:t>average pH level for</w:t>
      </w:r>
      <w:r w:rsidR="00E73AE4" w:rsidRPr="006E4CC1">
        <w:rPr>
          <w:rFonts w:ascii="HawnTime Roman" w:hAnsi="HawnTime Roman" w:cs="HawnTime Roman"/>
        </w:rPr>
        <w:t xml:space="preserve"> eac</w:t>
      </w:r>
      <w:r w:rsidR="002C1A68" w:rsidRPr="006E4CC1">
        <w:rPr>
          <w:rFonts w:ascii="HawnTime Roman" w:hAnsi="HawnTime Roman" w:cs="HawnTime Roman"/>
        </w:rPr>
        <w:t>h test site</w:t>
      </w:r>
      <w:r w:rsidR="00262271" w:rsidRPr="006E4CC1">
        <w:rPr>
          <w:rFonts w:ascii="HawnTime Roman" w:hAnsi="HawnTime Roman" w:cs="HawnTime Roman"/>
        </w:rPr>
        <w:t xml:space="preserve">? </w:t>
      </w:r>
      <w:r w:rsidRPr="006E4CC1">
        <w:rPr>
          <w:rFonts w:ascii="HawnTime Roman" w:hAnsi="HawnTime Roman" w:cs="HawnTime Roman"/>
        </w:rPr>
        <w:t>Were</w:t>
      </w:r>
      <w:r w:rsidR="00262271" w:rsidRPr="006E4CC1">
        <w:rPr>
          <w:rFonts w:ascii="HawnTime Roman" w:hAnsi="HawnTime Roman" w:cs="HawnTime Roman"/>
        </w:rPr>
        <w:t xml:space="preserve"> there any patterns in the </w:t>
      </w:r>
      <w:r w:rsidRPr="006E4CC1">
        <w:rPr>
          <w:rFonts w:ascii="HawnTime Roman" w:hAnsi="HawnTime Roman" w:cs="HawnTime Roman"/>
        </w:rPr>
        <w:t xml:space="preserve">pH levels as the water flowed </w:t>
      </w:r>
      <w:r w:rsidR="00262271" w:rsidRPr="006E4CC1">
        <w:rPr>
          <w:rFonts w:ascii="HawnTime Roman" w:hAnsi="HawnTime Roman" w:cs="HawnTime Roman"/>
        </w:rPr>
        <w:t>down stream?</w:t>
      </w:r>
      <w:r w:rsidRPr="006E4CC1">
        <w:rPr>
          <w:rFonts w:ascii="HawnTime Roman" w:hAnsi="HawnTime Roman" w:cs="HawnTime Roman"/>
        </w:rPr>
        <w:t xml:space="preserve"> Were</w:t>
      </w:r>
      <w:r w:rsidR="00C408F0" w:rsidRPr="006E4CC1">
        <w:rPr>
          <w:rFonts w:ascii="HawnTime Roman" w:hAnsi="HawnTime Roman" w:cs="HawnTime Roman"/>
        </w:rPr>
        <w:t xml:space="preserve"> the pH level</w:t>
      </w:r>
      <w:r w:rsidRPr="006E4CC1">
        <w:rPr>
          <w:rFonts w:ascii="HawnTime Roman" w:hAnsi="HawnTime Roman" w:cs="HawnTime Roman"/>
        </w:rPr>
        <w:t>s</w:t>
      </w:r>
      <w:r w:rsidR="00C408F0" w:rsidRPr="006E4CC1">
        <w:rPr>
          <w:rFonts w:ascii="HawnTime Roman" w:hAnsi="HawnTime Roman" w:cs="HawnTime Roman"/>
        </w:rPr>
        <w:t xml:space="preserve"> normal</w:t>
      </w:r>
      <w:r w:rsidR="00800419">
        <w:rPr>
          <w:rFonts w:ascii="HawnTime Roman" w:hAnsi="HawnTime Roman" w:cs="HawnTime Roman"/>
        </w:rPr>
        <w:t xml:space="preserve"> or not, explain (see table 3</w:t>
      </w:r>
      <w:r w:rsidR="003E1750">
        <w:rPr>
          <w:rFonts w:ascii="HawnTime Roman" w:hAnsi="HawnTime Roman" w:cs="HawnTime Roman"/>
        </w:rPr>
        <w:t xml:space="preserve">). </w:t>
      </w:r>
      <w:r w:rsidRPr="006E4CC1">
        <w:rPr>
          <w:rFonts w:ascii="HawnTime Roman" w:hAnsi="HawnTime Roman" w:cs="HawnTime Roman"/>
        </w:rPr>
        <w:t>Was your hypothesis supported or not</w:t>
      </w:r>
      <w:r w:rsidR="00C563A5" w:rsidRPr="006E4CC1">
        <w:rPr>
          <w:rFonts w:ascii="HawnTime Roman" w:hAnsi="HawnTime Roman" w:cs="HawnTime Roman"/>
        </w:rPr>
        <w:t>, explain?</w:t>
      </w:r>
    </w:p>
    <w:p w14:paraId="2DFE1E6B" w14:textId="77777777" w:rsidR="00E13CC8" w:rsidRPr="006E4CC1" w:rsidRDefault="00E13CC8" w:rsidP="00E13CC8">
      <w:pPr>
        <w:rPr>
          <w:rFonts w:ascii="HawnTime Roman" w:hAnsi="HawnTime Roman" w:cs="HawnTime Roman"/>
        </w:rPr>
      </w:pPr>
    </w:p>
    <w:p w14:paraId="7E76C184" w14:textId="77777777" w:rsidR="002A1C70" w:rsidRPr="006E4CC1" w:rsidRDefault="002A1C70" w:rsidP="00E13CC8">
      <w:pPr>
        <w:rPr>
          <w:rFonts w:ascii="HawnTime Roman" w:hAnsi="HawnTime Roman" w:cs="HawnTime Roman"/>
        </w:rPr>
      </w:pPr>
    </w:p>
    <w:p w14:paraId="2CEAD1FA" w14:textId="77777777" w:rsidR="002A1C70" w:rsidRPr="006E4CC1" w:rsidRDefault="002A1C70" w:rsidP="00E13CC8">
      <w:pPr>
        <w:rPr>
          <w:rFonts w:ascii="HawnTime Roman" w:hAnsi="HawnTime Roman" w:cs="HawnTime Roman"/>
        </w:rPr>
      </w:pPr>
    </w:p>
    <w:p w14:paraId="08E1BBE7" w14:textId="77777777" w:rsidR="00E13CC8" w:rsidRPr="006E4CC1" w:rsidRDefault="00E13CC8" w:rsidP="00E13CC8">
      <w:pPr>
        <w:rPr>
          <w:rFonts w:ascii="HawnTime Roman" w:hAnsi="HawnTime Roman" w:cs="HawnTime Roman"/>
        </w:rPr>
      </w:pPr>
    </w:p>
    <w:p w14:paraId="47862263" w14:textId="77777777" w:rsidR="002A1C70" w:rsidRPr="006E4CC1" w:rsidRDefault="002A1C70" w:rsidP="00E13CC8">
      <w:pPr>
        <w:rPr>
          <w:rFonts w:ascii="HawnTime Roman" w:hAnsi="HawnTime Roman" w:cs="HawnTime Roman"/>
        </w:rPr>
      </w:pPr>
    </w:p>
    <w:p w14:paraId="5C65D70E" w14:textId="77777777" w:rsidR="00AA49D9" w:rsidRPr="006E4CC1" w:rsidRDefault="00AA49D9" w:rsidP="00E13CC8">
      <w:pPr>
        <w:rPr>
          <w:rFonts w:ascii="HawnTime Roman" w:hAnsi="HawnTime Roman" w:cs="HawnTime Roman"/>
        </w:rPr>
      </w:pPr>
    </w:p>
    <w:p w14:paraId="49F82B26" w14:textId="77777777" w:rsidR="00AA49D9" w:rsidRPr="006E4CC1" w:rsidRDefault="00AA49D9" w:rsidP="00E13CC8">
      <w:pPr>
        <w:rPr>
          <w:rFonts w:ascii="HawnTime Roman" w:hAnsi="HawnTime Roman" w:cs="HawnTime Roman"/>
        </w:rPr>
      </w:pPr>
    </w:p>
    <w:p w14:paraId="250AC679" w14:textId="77777777" w:rsidR="00E13CC8" w:rsidRPr="006E4CC1" w:rsidRDefault="00E13CC8" w:rsidP="00E13CC8">
      <w:pPr>
        <w:rPr>
          <w:rFonts w:ascii="HawnTime Roman" w:hAnsi="HawnTime Roman" w:cs="HawnTime Roman"/>
        </w:rPr>
      </w:pPr>
    </w:p>
    <w:p w14:paraId="296CC47C" w14:textId="77777777" w:rsidR="00E13CC8" w:rsidRPr="006E4CC1" w:rsidRDefault="00E13CC8" w:rsidP="00E13CC8">
      <w:pPr>
        <w:rPr>
          <w:rFonts w:ascii="HawnTime Roman" w:hAnsi="HawnTime Roman" w:cs="HawnTime Roman"/>
        </w:rPr>
      </w:pPr>
    </w:p>
    <w:p w14:paraId="56848042" w14:textId="4167A39C" w:rsidR="00C563A5" w:rsidRPr="006E4CC1" w:rsidRDefault="00E13CC8" w:rsidP="00672011">
      <w:pPr>
        <w:numPr>
          <w:ilvl w:val="0"/>
          <w:numId w:val="10"/>
        </w:numPr>
        <w:rPr>
          <w:rFonts w:ascii="HawnTime Roman" w:hAnsi="HawnTime Roman" w:cs="HawnTime Roman"/>
        </w:rPr>
      </w:pPr>
      <w:r w:rsidRPr="006E4CC1">
        <w:rPr>
          <w:rFonts w:ascii="HawnTime Roman" w:hAnsi="HawnTime Roman" w:cs="HawnTime Roman"/>
        </w:rPr>
        <w:t xml:space="preserve">What </w:t>
      </w:r>
      <w:r w:rsidR="00C563A5" w:rsidRPr="006E4CC1">
        <w:rPr>
          <w:rFonts w:ascii="HawnTime Roman" w:hAnsi="HawnTime Roman" w:cs="HawnTime Roman"/>
        </w:rPr>
        <w:t>was</w:t>
      </w:r>
      <w:r w:rsidR="00262271" w:rsidRPr="006E4CC1">
        <w:rPr>
          <w:rFonts w:ascii="HawnTime Roman" w:hAnsi="HawnTime Roman" w:cs="HawnTime Roman"/>
        </w:rPr>
        <w:t xml:space="preserve"> </w:t>
      </w:r>
      <w:r w:rsidRPr="006E4CC1">
        <w:rPr>
          <w:rFonts w:ascii="HawnTime Roman" w:hAnsi="HawnTime Roman" w:cs="HawnTime Roman"/>
        </w:rPr>
        <w:t>the</w:t>
      </w:r>
      <w:r w:rsidR="00C563A5" w:rsidRPr="006E4CC1">
        <w:rPr>
          <w:rFonts w:ascii="HawnTime Roman" w:hAnsi="HawnTime Roman" w:cs="HawnTime Roman"/>
        </w:rPr>
        <w:t xml:space="preserve"> average</w:t>
      </w:r>
      <w:r w:rsidRPr="006E4CC1">
        <w:rPr>
          <w:rFonts w:ascii="HawnTime Roman" w:hAnsi="HawnTime Roman" w:cs="HawnTime Roman"/>
        </w:rPr>
        <w:t xml:space="preserve"> temperature</w:t>
      </w:r>
      <w:r w:rsidR="00800419">
        <w:rPr>
          <w:rFonts w:ascii="HawnTime Roman" w:hAnsi="HawnTime Roman" w:cs="HawnTime Roman"/>
        </w:rPr>
        <w:t xml:space="preserve"> (°C)</w:t>
      </w:r>
      <w:r w:rsidRPr="006E4CC1">
        <w:rPr>
          <w:rFonts w:ascii="HawnTime Roman" w:hAnsi="HawnTime Roman" w:cs="HawnTime Roman"/>
        </w:rPr>
        <w:t xml:space="preserve"> for each site? </w:t>
      </w:r>
      <w:r w:rsidR="00C563A5" w:rsidRPr="006E4CC1">
        <w:rPr>
          <w:rFonts w:ascii="HawnTime Roman" w:hAnsi="HawnTime Roman" w:cs="HawnTime Roman"/>
        </w:rPr>
        <w:t>Were there any patterns in the temperature as the water flowed down stream? For example- colder or hotter?</w:t>
      </w:r>
      <w:r w:rsidR="00C408F0" w:rsidRPr="006E4CC1">
        <w:rPr>
          <w:rFonts w:ascii="HawnTime Roman" w:hAnsi="HawnTime Roman" w:cs="HawnTime Roman"/>
        </w:rPr>
        <w:t xml:space="preserve"> </w:t>
      </w:r>
      <w:r w:rsidR="00C563A5" w:rsidRPr="006E4CC1">
        <w:rPr>
          <w:rFonts w:ascii="HawnTime Roman" w:hAnsi="HawnTime Roman" w:cs="HawnTime Roman"/>
        </w:rPr>
        <w:t>Were</w:t>
      </w:r>
      <w:r w:rsidR="00C408F0" w:rsidRPr="006E4CC1">
        <w:rPr>
          <w:rFonts w:ascii="HawnTime Roman" w:hAnsi="HawnTime Roman" w:cs="HawnTime Roman"/>
        </w:rPr>
        <w:t xml:space="preserve"> the temperature levels for each site </w:t>
      </w:r>
      <w:r w:rsidR="003E1750">
        <w:rPr>
          <w:rFonts w:ascii="HawnTime Roman" w:hAnsi="HawnTime Roman" w:cs="HawnTime Roman"/>
        </w:rPr>
        <w:t>nor</w:t>
      </w:r>
      <w:r w:rsidR="00800419">
        <w:rPr>
          <w:rFonts w:ascii="HawnTime Roman" w:hAnsi="HawnTime Roman" w:cs="HawnTime Roman"/>
        </w:rPr>
        <w:t>mal or not, explain (see table 4</w:t>
      </w:r>
      <w:r w:rsidR="003E1750">
        <w:rPr>
          <w:rFonts w:ascii="HawnTime Roman" w:hAnsi="HawnTime Roman" w:cs="HawnTime Roman"/>
        </w:rPr>
        <w:t xml:space="preserve">). </w:t>
      </w:r>
      <w:r w:rsidR="00C563A5" w:rsidRPr="006E4CC1">
        <w:rPr>
          <w:rFonts w:ascii="HawnTime Roman" w:hAnsi="HawnTime Roman" w:cs="HawnTime Roman"/>
        </w:rPr>
        <w:t>Was your hypothesis supported or not, explain?</w:t>
      </w:r>
    </w:p>
    <w:p w14:paraId="34394E4D" w14:textId="77777777" w:rsidR="00C563A5" w:rsidRPr="006E4CC1" w:rsidRDefault="00C563A5" w:rsidP="00C563A5">
      <w:pPr>
        <w:rPr>
          <w:rFonts w:ascii="HawnTime Roman" w:hAnsi="HawnTime Roman" w:cs="HawnTime Roman"/>
        </w:rPr>
      </w:pPr>
    </w:p>
    <w:p w14:paraId="4E738B0F" w14:textId="5A1E4687" w:rsidR="00262271" w:rsidRPr="006E4CC1" w:rsidRDefault="00262271" w:rsidP="00C563A5">
      <w:pPr>
        <w:ind w:left="720"/>
        <w:rPr>
          <w:rFonts w:ascii="HawnTime Roman" w:hAnsi="HawnTime Roman" w:cs="HawnTime Roman"/>
        </w:rPr>
      </w:pPr>
    </w:p>
    <w:p w14:paraId="721AD2ED" w14:textId="77777777" w:rsidR="00AA49D9" w:rsidRPr="006E4CC1" w:rsidRDefault="00AA49D9" w:rsidP="00AA49D9">
      <w:pPr>
        <w:rPr>
          <w:rFonts w:ascii="HawnTime Roman" w:hAnsi="HawnTime Roman" w:cs="HawnTime Roman"/>
        </w:rPr>
      </w:pPr>
    </w:p>
    <w:p w14:paraId="3CF6E4EF" w14:textId="77777777" w:rsidR="00AA49D9" w:rsidRPr="006E4CC1" w:rsidRDefault="00AA49D9" w:rsidP="00AA49D9">
      <w:pPr>
        <w:rPr>
          <w:rFonts w:ascii="HawnTime Roman" w:hAnsi="HawnTime Roman" w:cs="HawnTime Roman"/>
        </w:rPr>
      </w:pPr>
    </w:p>
    <w:p w14:paraId="66B9737F" w14:textId="77777777" w:rsidR="00AA49D9" w:rsidRPr="006E4CC1" w:rsidRDefault="00AA49D9" w:rsidP="00AA49D9">
      <w:pPr>
        <w:rPr>
          <w:rFonts w:ascii="HawnTime Roman" w:hAnsi="HawnTime Roman" w:cs="HawnTime Roman"/>
        </w:rPr>
      </w:pPr>
    </w:p>
    <w:p w14:paraId="1D6AE6EE" w14:textId="77777777" w:rsidR="00E13CC8" w:rsidRPr="006E4CC1" w:rsidRDefault="00E13CC8" w:rsidP="00E13CC8">
      <w:pPr>
        <w:rPr>
          <w:rFonts w:ascii="HawnTime Roman" w:hAnsi="HawnTime Roman" w:cs="HawnTime Roman"/>
        </w:rPr>
      </w:pPr>
    </w:p>
    <w:p w14:paraId="292A0663" w14:textId="77777777" w:rsidR="00E13CC8" w:rsidRPr="006E4CC1" w:rsidRDefault="00E13CC8" w:rsidP="00E13CC8">
      <w:pPr>
        <w:rPr>
          <w:rFonts w:ascii="HawnTime Roman" w:hAnsi="HawnTime Roman" w:cs="HawnTime Roman"/>
        </w:rPr>
      </w:pPr>
    </w:p>
    <w:p w14:paraId="370E03A3" w14:textId="1153EC5B" w:rsidR="00C563A5" w:rsidRPr="006E4CC1" w:rsidRDefault="00C563A5" w:rsidP="00672011">
      <w:pPr>
        <w:numPr>
          <w:ilvl w:val="0"/>
          <w:numId w:val="10"/>
        </w:numPr>
        <w:rPr>
          <w:rFonts w:ascii="HawnTime Roman" w:hAnsi="HawnTime Roman" w:cs="HawnTime Roman"/>
        </w:rPr>
      </w:pPr>
      <w:r w:rsidRPr="006E4CC1">
        <w:rPr>
          <w:rFonts w:ascii="HawnTime Roman" w:hAnsi="HawnTime Roman" w:cs="HawnTime Roman"/>
        </w:rPr>
        <w:t>What was</w:t>
      </w:r>
      <w:r w:rsidR="002C1A68" w:rsidRPr="006E4CC1">
        <w:rPr>
          <w:rFonts w:ascii="HawnTime Roman" w:hAnsi="HawnTime Roman" w:cs="HawnTime Roman"/>
        </w:rPr>
        <w:t xml:space="preserve"> the </w:t>
      </w:r>
      <w:r w:rsidR="0047462F" w:rsidRPr="006E4CC1">
        <w:rPr>
          <w:rFonts w:ascii="HawnTime Roman" w:hAnsi="HawnTime Roman" w:cs="HawnTime Roman"/>
        </w:rPr>
        <w:t>average PO</w:t>
      </w:r>
      <w:r w:rsidR="00C408F0" w:rsidRPr="006E4CC1">
        <w:rPr>
          <w:rFonts w:ascii="HawnTime Roman" w:hAnsi="HawnTime Roman" w:cs="HawnTime Roman"/>
          <w:vertAlign w:val="subscript"/>
        </w:rPr>
        <w:t>4</w:t>
      </w:r>
      <w:r w:rsidR="00C408F0" w:rsidRPr="006E4CC1">
        <w:rPr>
          <w:rFonts w:ascii="HawnTime Roman" w:hAnsi="HawnTime Roman" w:cs="HawnTime Roman"/>
        </w:rPr>
        <w:t xml:space="preserve"> (phosphate)</w:t>
      </w:r>
      <w:r w:rsidR="002C1A68" w:rsidRPr="006E4CC1">
        <w:rPr>
          <w:rFonts w:ascii="HawnTime Roman" w:hAnsi="HawnTime Roman" w:cs="HawnTime Roman"/>
        </w:rPr>
        <w:t xml:space="preserve"> </w:t>
      </w:r>
      <w:r w:rsidR="00C408F0" w:rsidRPr="006E4CC1">
        <w:rPr>
          <w:rFonts w:ascii="HawnTime Roman" w:hAnsi="HawnTime Roman" w:cs="HawnTime Roman"/>
        </w:rPr>
        <w:t xml:space="preserve">level </w:t>
      </w:r>
      <w:r w:rsidR="002C1A68" w:rsidRPr="006E4CC1">
        <w:rPr>
          <w:rFonts w:ascii="HawnTime Roman" w:hAnsi="HawnTime Roman" w:cs="HawnTime Roman"/>
        </w:rPr>
        <w:t>for each test site</w:t>
      </w:r>
      <w:r w:rsidRPr="006E4CC1">
        <w:rPr>
          <w:rFonts w:ascii="HawnTime Roman" w:hAnsi="HawnTime Roman" w:cs="HawnTime Roman"/>
        </w:rPr>
        <w:t>? Were there any patterns in the phosphate levels as the water flowed down</w:t>
      </w:r>
      <w:r w:rsidR="00A01FB4">
        <w:rPr>
          <w:rFonts w:ascii="HawnTime Roman" w:hAnsi="HawnTime Roman" w:cs="HawnTime Roman"/>
        </w:rPr>
        <w:t xml:space="preserve"> stream? For example-increased, </w:t>
      </w:r>
      <w:r w:rsidRPr="006E4CC1">
        <w:rPr>
          <w:rFonts w:ascii="HawnTime Roman" w:hAnsi="HawnTime Roman" w:cs="HawnTime Roman"/>
        </w:rPr>
        <w:t>decreased, or stayed the same? Were the phosphate levels f</w:t>
      </w:r>
      <w:r w:rsidR="006E4CC1">
        <w:rPr>
          <w:rFonts w:ascii="HawnTime Roman" w:hAnsi="HawnTime Roman" w:cs="HawnTime Roman"/>
        </w:rPr>
        <w:t>or each site normal</w:t>
      </w:r>
      <w:r w:rsidR="00800419">
        <w:rPr>
          <w:rFonts w:ascii="HawnTime Roman" w:hAnsi="HawnTime Roman" w:cs="HawnTime Roman"/>
        </w:rPr>
        <w:t xml:space="preserve"> or not, explain (see table 5</w:t>
      </w:r>
      <w:r w:rsidRPr="006E4CC1">
        <w:rPr>
          <w:rFonts w:ascii="HawnTime Roman" w:hAnsi="HawnTime Roman" w:cs="HawnTime Roman"/>
        </w:rPr>
        <w:t>)? Was your hypothesis supported or not, explain?</w:t>
      </w:r>
    </w:p>
    <w:p w14:paraId="02E797F0" w14:textId="77777777" w:rsidR="002C1A68" w:rsidRPr="006E4CC1" w:rsidRDefault="002C1A68" w:rsidP="002C1A68">
      <w:pPr>
        <w:ind w:left="720"/>
        <w:rPr>
          <w:rFonts w:ascii="HawnTime Roman" w:hAnsi="HawnTime Roman" w:cs="HawnTime Roman"/>
        </w:rPr>
      </w:pPr>
    </w:p>
    <w:p w14:paraId="09BC7EEC" w14:textId="77777777" w:rsidR="002C1A68" w:rsidRPr="006E4CC1" w:rsidRDefault="002C1A68" w:rsidP="002C1A68">
      <w:pPr>
        <w:ind w:left="720"/>
        <w:rPr>
          <w:rFonts w:ascii="HawnTime Roman" w:hAnsi="HawnTime Roman" w:cs="HawnTime Roman"/>
        </w:rPr>
      </w:pPr>
    </w:p>
    <w:p w14:paraId="1F5DE813" w14:textId="77777777" w:rsidR="002C1A68" w:rsidRPr="006E4CC1" w:rsidRDefault="002C1A68" w:rsidP="002C1A68">
      <w:pPr>
        <w:ind w:left="720"/>
        <w:rPr>
          <w:rFonts w:ascii="HawnTime Roman" w:hAnsi="HawnTime Roman" w:cs="HawnTime Roman"/>
        </w:rPr>
      </w:pPr>
    </w:p>
    <w:p w14:paraId="709CDE2F" w14:textId="77777777" w:rsidR="002C1A68" w:rsidRPr="006E4CC1" w:rsidRDefault="002C1A68" w:rsidP="002C1A68">
      <w:pPr>
        <w:ind w:left="720"/>
        <w:rPr>
          <w:rFonts w:ascii="HawnTime Roman" w:hAnsi="HawnTime Roman" w:cs="HawnTime Roman"/>
        </w:rPr>
      </w:pPr>
    </w:p>
    <w:p w14:paraId="4D0491FE" w14:textId="77777777" w:rsidR="002C1A68" w:rsidRPr="006E4CC1" w:rsidRDefault="002C1A68" w:rsidP="002C1A68">
      <w:pPr>
        <w:ind w:left="720"/>
        <w:rPr>
          <w:rFonts w:ascii="HawnTime Roman" w:hAnsi="HawnTime Roman" w:cs="HawnTime Roman"/>
        </w:rPr>
      </w:pPr>
    </w:p>
    <w:p w14:paraId="4361A87F" w14:textId="77777777" w:rsidR="002C1A68" w:rsidRPr="006E4CC1" w:rsidRDefault="002C1A68" w:rsidP="002C1A68">
      <w:pPr>
        <w:ind w:left="720"/>
        <w:rPr>
          <w:rFonts w:ascii="HawnTime Roman" w:hAnsi="HawnTime Roman" w:cs="HawnTime Roman"/>
        </w:rPr>
      </w:pPr>
    </w:p>
    <w:p w14:paraId="1489E735" w14:textId="77777777" w:rsidR="002C1A68" w:rsidRPr="006E4CC1" w:rsidRDefault="002C1A68" w:rsidP="002C1A68">
      <w:pPr>
        <w:ind w:left="720"/>
        <w:rPr>
          <w:rFonts w:ascii="HawnTime Roman" w:hAnsi="HawnTime Roman" w:cs="HawnTime Roman"/>
        </w:rPr>
      </w:pPr>
    </w:p>
    <w:p w14:paraId="09779248" w14:textId="77777777" w:rsidR="002C1A68" w:rsidRPr="006E4CC1" w:rsidRDefault="002C1A68" w:rsidP="002C1A68">
      <w:pPr>
        <w:ind w:left="720"/>
        <w:rPr>
          <w:rFonts w:ascii="HawnTime Roman" w:hAnsi="HawnTime Roman" w:cs="HawnTime Roman"/>
        </w:rPr>
      </w:pPr>
    </w:p>
    <w:p w14:paraId="4B338635" w14:textId="77777777" w:rsidR="002C1A68" w:rsidRPr="006E4CC1" w:rsidRDefault="002C1A68" w:rsidP="002C1A68">
      <w:pPr>
        <w:ind w:left="720"/>
        <w:rPr>
          <w:rFonts w:ascii="HawnTime Roman" w:hAnsi="HawnTime Roman" w:cs="HawnTime Roman"/>
        </w:rPr>
      </w:pPr>
    </w:p>
    <w:p w14:paraId="12B085FC" w14:textId="77777777" w:rsidR="002C1A68" w:rsidRPr="006E4CC1" w:rsidRDefault="002C1A68" w:rsidP="002C1A68">
      <w:pPr>
        <w:ind w:left="720"/>
        <w:rPr>
          <w:rFonts w:ascii="HawnTime Roman" w:hAnsi="HawnTime Roman" w:cs="HawnTime Roman"/>
        </w:rPr>
      </w:pPr>
    </w:p>
    <w:p w14:paraId="275CEEDE" w14:textId="77777777" w:rsidR="00E13CC8" w:rsidRPr="006E4CC1" w:rsidRDefault="00E13CC8" w:rsidP="00E13CC8">
      <w:pPr>
        <w:rPr>
          <w:rFonts w:ascii="HawnTime Roman" w:hAnsi="HawnTime Roman" w:cs="HawnTime Roman"/>
          <w:sz w:val="32"/>
          <w:u w:val="single"/>
        </w:rPr>
      </w:pPr>
    </w:p>
    <w:p w14:paraId="2511FCAF" w14:textId="77777777" w:rsidR="00E13CC8" w:rsidRPr="006E4CC1" w:rsidRDefault="00E13CC8" w:rsidP="00E13CC8">
      <w:pPr>
        <w:rPr>
          <w:rFonts w:ascii="HawnTime Roman" w:hAnsi="HawnTime Roman" w:cs="HawnTime Roman"/>
        </w:rPr>
      </w:pPr>
    </w:p>
    <w:p w14:paraId="12C9DC1E" w14:textId="32E36850" w:rsidR="00C563A5" w:rsidRPr="00A01FB4" w:rsidRDefault="00C563A5" w:rsidP="00A01FB4">
      <w:pPr>
        <w:numPr>
          <w:ilvl w:val="0"/>
          <w:numId w:val="10"/>
        </w:numPr>
        <w:rPr>
          <w:rFonts w:ascii="HawnTime Roman" w:hAnsi="HawnTime Roman" w:cs="HawnTime Roman"/>
        </w:rPr>
      </w:pPr>
      <w:r w:rsidRPr="006E4CC1">
        <w:rPr>
          <w:rFonts w:ascii="HawnTime Roman" w:hAnsi="HawnTime Roman" w:cs="HawnTime Roman"/>
        </w:rPr>
        <w:t>What was the average NO</w:t>
      </w:r>
      <w:r w:rsidRPr="006E4CC1">
        <w:rPr>
          <w:rFonts w:ascii="HawnTime Roman" w:hAnsi="HawnTime Roman" w:cs="HawnTime Roman"/>
          <w:vertAlign w:val="subscript"/>
        </w:rPr>
        <w:t>3</w:t>
      </w:r>
      <w:r w:rsidRPr="006E4CC1">
        <w:rPr>
          <w:rFonts w:ascii="HawnTime Roman" w:hAnsi="HawnTime Roman" w:cs="HawnTime Roman"/>
        </w:rPr>
        <w:t xml:space="preserve"> (nitrate) level for each test site? Were there any patterns in the nitrate levels as the water flowed down stream? For example-increased, decreased, or sta</w:t>
      </w:r>
      <w:r w:rsidR="00800419">
        <w:rPr>
          <w:rFonts w:ascii="HawnTime Roman" w:hAnsi="HawnTime Roman" w:cs="HawnTime Roman"/>
        </w:rPr>
        <w:t>yed the same? Were the nitrate</w:t>
      </w:r>
      <w:r w:rsidRPr="006E4CC1">
        <w:rPr>
          <w:rFonts w:ascii="HawnTime Roman" w:hAnsi="HawnTime Roman" w:cs="HawnTime Roman"/>
        </w:rPr>
        <w:t xml:space="preserve"> levels f</w:t>
      </w:r>
      <w:r w:rsidR="006E4CC1">
        <w:rPr>
          <w:rFonts w:ascii="HawnTime Roman" w:hAnsi="HawnTime Roman" w:cs="HawnTime Roman"/>
        </w:rPr>
        <w:t>or each site normal</w:t>
      </w:r>
      <w:r w:rsidR="00276A94">
        <w:rPr>
          <w:rFonts w:ascii="HawnTime Roman" w:hAnsi="HawnTime Roman" w:cs="HawnTime Roman"/>
        </w:rPr>
        <w:t xml:space="preserve"> or not, explain</w:t>
      </w:r>
      <w:r w:rsidR="006E4CC1">
        <w:rPr>
          <w:rFonts w:ascii="HawnTime Roman" w:hAnsi="HawnTime Roman" w:cs="HawnTime Roman"/>
        </w:rPr>
        <w:t xml:space="preserve"> (see</w:t>
      </w:r>
      <w:r w:rsidR="00E451E1">
        <w:rPr>
          <w:rFonts w:ascii="HawnTime Roman" w:hAnsi="HawnTime Roman" w:cs="HawnTime Roman"/>
        </w:rPr>
        <w:t xml:space="preserve"> </w:t>
      </w:r>
      <w:r w:rsidR="00800419" w:rsidRPr="00A01FB4">
        <w:rPr>
          <w:rFonts w:ascii="HawnTime Roman" w:hAnsi="HawnTime Roman" w:cs="HawnTime Roman"/>
        </w:rPr>
        <w:t>table 6</w:t>
      </w:r>
      <w:r w:rsidRPr="00A01FB4">
        <w:rPr>
          <w:rFonts w:ascii="HawnTime Roman" w:hAnsi="HawnTime Roman" w:cs="HawnTime Roman"/>
        </w:rPr>
        <w:t>)? Was your hypothesis supported or not, explain?</w:t>
      </w:r>
    </w:p>
    <w:p w14:paraId="2AB31E09" w14:textId="77777777" w:rsidR="00E13CC8" w:rsidRPr="006E4CC1" w:rsidRDefault="00E13CC8" w:rsidP="00E13CC8">
      <w:pPr>
        <w:rPr>
          <w:rFonts w:ascii="HawnTime Roman" w:hAnsi="HawnTime Roman" w:cs="HawnTime Roman"/>
          <w:sz w:val="32"/>
          <w:u w:val="single"/>
        </w:rPr>
      </w:pPr>
    </w:p>
    <w:p w14:paraId="034E2376" w14:textId="77777777" w:rsidR="007C06F2" w:rsidRPr="006E4CC1" w:rsidRDefault="007C06F2" w:rsidP="00E13CC8">
      <w:pPr>
        <w:rPr>
          <w:rFonts w:ascii="HawnTime Roman" w:hAnsi="HawnTime Roman" w:cs="HawnTime Roman"/>
          <w:sz w:val="32"/>
          <w:u w:val="single"/>
        </w:rPr>
      </w:pPr>
    </w:p>
    <w:p w14:paraId="67B32149" w14:textId="77777777" w:rsidR="007C06F2" w:rsidRPr="006E4CC1" w:rsidRDefault="007C06F2" w:rsidP="00E13CC8">
      <w:pPr>
        <w:rPr>
          <w:rFonts w:ascii="HawnTime Roman" w:hAnsi="HawnTime Roman" w:cs="HawnTime Roman"/>
          <w:sz w:val="32"/>
          <w:u w:val="single"/>
        </w:rPr>
      </w:pPr>
    </w:p>
    <w:p w14:paraId="34940CE5" w14:textId="77777777" w:rsidR="00E13CC8" w:rsidRPr="006E4CC1" w:rsidRDefault="00E13CC8" w:rsidP="00E13CC8">
      <w:pPr>
        <w:rPr>
          <w:rFonts w:ascii="HawnTime Roman" w:hAnsi="HawnTime Roman" w:cs="HawnTime Roman"/>
          <w:sz w:val="32"/>
          <w:u w:val="single"/>
        </w:rPr>
      </w:pPr>
    </w:p>
    <w:p w14:paraId="72450691" w14:textId="77777777" w:rsidR="00E13CC8" w:rsidRPr="006E4CC1" w:rsidRDefault="00E13CC8">
      <w:pPr>
        <w:rPr>
          <w:rFonts w:ascii="HawnTime Roman" w:hAnsi="HawnTime Roman" w:cs="HawnTime Roman"/>
        </w:rPr>
      </w:pPr>
    </w:p>
    <w:p w14:paraId="76B7F338" w14:textId="77777777" w:rsidR="005D4241" w:rsidRPr="006E4CC1" w:rsidRDefault="005D4241">
      <w:pPr>
        <w:rPr>
          <w:rFonts w:ascii="HawnTime Roman" w:hAnsi="HawnTime Roman" w:cs="HawnTime Roman"/>
        </w:rPr>
      </w:pPr>
    </w:p>
    <w:p w14:paraId="34A628CA" w14:textId="77777777" w:rsidR="00DE1DE5" w:rsidRPr="006E4CC1" w:rsidRDefault="00DE1DE5">
      <w:pPr>
        <w:rPr>
          <w:rFonts w:ascii="HawnTime Roman" w:hAnsi="HawnTime Roman" w:cs="HawnTime Roman"/>
        </w:rPr>
      </w:pPr>
    </w:p>
    <w:p w14:paraId="4CFEED9B" w14:textId="77777777" w:rsidR="002A1C70" w:rsidRPr="006E4CC1" w:rsidRDefault="002A1C70">
      <w:pPr>
        <w:rPr>
          <w:rFonts w:ascii="HawnTime Roman" w:hAnsi="HawnTime Roman" w:cs="HawnTime Roman"/>
        </w:rPr>
      </w:pPr>
    </w:p>
    <w:p w14:paraId="6AEE42CD" w14:textId="77777777" w:rsidR="002A1C70" w:rsidRPr="006E4CC1" w:rsidRDefault="002A1C70">
      <w:pPr>
        <w:rPr>
          <w:rFonts w:ascii="HawnTime Roman" w:hAnsi="HawnTime Roman" w:cs="HawnTime Roman"/>
        </w:rPr>
      </w:pPr>
    </w:p>
    <w:p w14:paraId="5185971A" w14:textId="77777777" w:rsidR="002A1C70" w:rsidRPr="006E4CC1" w:rsidRDefault="002A1C70">
      <w:pPr>
        <w:rPr>
          <w:rFonts w:ascii="HawnTime Roman" w:hAnsi="HawnTime Roman" w:cs="HawnTime Roman"/>
        </w:rPr>
      </w:pPr>
    </w:p>
    <w:p w14:paraId="379537D0" w14:textId="77777777" w:rsidR="002A1C70" w:rsidRPr="006E4CC1" w:rsidRDefault="002A1C70" w:rsidP="002A1C70">
      <w:pPr>
        <w:rPr>
          <w:rFonts w:ascii="HawnTime Roman" w:hAnsi="HawnTime Roman" w:cs="HawnTime Roman"/>
        </w:rPr>
      </w:pPr>
    </w:p>
    <w:p w14:paraId="728B0040" w14:textId="77777777" w:rsidR="002A1C70" w:rsidRPr="006E4CC1" w:rsidRDefault="002A1C70" w:rsidP="002A1C70">
      <w:pPr>
        <w:rPr>
          <w:rFonts w:ascii="HawnTime Roman" w:hAnsi="HawnTime Roman" w:cs="HawnTime Roman"/>
        </w:rPr>
      </w:pPr>
    </w:p>
    <w:p w14:paraId="7872305A" w14:textId="7FFBAA6C" w:rsidR="00C563A5" w:rsidRPr="006E4CC1" w:rsidRDefault="00800419" w:rsidP="00672011">
      <w:pPr>
        <w:numPr>
          <w:ilvl w:val="0"/>
          <w:numId w:val="10"/>
        </w:numPr>
        <w:rPr>
          <w:rFonts w:ascii="HawnTime Roman" w:hAnsi="HawnTime Roman" w:cs="HawnTime Roman"/>
        </w:rPr>
      </w:pPr>
      <w:r>
        <w:rPr>
          <w:rFonts w:ascii="HawnTime Roman" w:hAnsi="HawnTime Roman" w:cs="HawnTime Roman"/>
        </w:rPr>
        <w:t>What was the average dissolved oxygen (</w:t>
      </w:r>
      <w:r w:rsidRPr="00800419">
        <w:rPr>
          <w:rFonts w:ascii="HawnTime Roman" w:hAnsi="HawnTime Roman" w:cs="HawnTime Roman"/>
        </w:rPr>
        <w:t>O</w:t>
      </w:r>
      <w:r>
        <w:rPr>
          <w:rFonts w:ascii="HawnTime Roman" w:hAnsi="HawnTime Roman" w:cs="HawnTime Roman"/>
          <w:vertAlign w:val="subscript"/>
        </w:rPr>
        <w:t>2</w:t>
      </w:r>
      <w:r>
        <w:rPr>
          <w:rFonts w:ascii="HawnTime Roman" w:hAnsi="HawnTime Roman" w:cs="HawnTime Roman"/>
        </w:rPr>
        <w:t xml:space="preserve">) </w:t>
      </w:r>
      <w:r w:rsidR="00C563A5" w:rsidRPr="00800419">
        <w:rPr>
          <w:rFonts w:ascii="HawnTime Roman" w:hAnsi="HawnTime Roman" w:cs="HawnTime Roman"/>
        </w:rPr>
        <w:t>level</w:t>
      </w:r>
      <w:r w:rsidR="00C563A5" w:rsidRPr="006E4CC1">
        <w:rPr>
          <w:rFonts w:ascii="HawnTime Roman" w:hAnsi="HawnTime Roman" w:cs="HawnTime Roman"/>
        </w:rPr>
        <w:t xml:space="preserve"> for each test site? Were th</w:t>
      </w:r>
      <w:r>
        <w:rPr>
          <w:rFonts w:ascii="HawnTime Roman" w:hAnsi="HawnTime Roman" w:cs="HawnTime Roman"/>
        </w:rPr>
        <w:t xml:space="preserve">ere any patterns in oxygen </w:t>
      </w:r>
      <w:r w:rsidR="00C563A5" w:rsidRPr="006E4CC1">
        <w:rPr>
          <w:rFonts w:ascii="HawnTime Roman" w:hAnsi="HawnTime Roman" w:cs="HawnTime Roman"/>
        </w:rPr>
        <w:t xml:space="preserve">levels as the water flowed down stream? For example-increased, decreased, or stayed the same? Were the </w:t>
      </w:r>
      <w:r w:rsidR="00A01FB4">
        <w:rPr>
          <w:rFonts w:ascii="HawnTime Roman" w:hAnsi="HawnTime Roman" w:cs="HawnTime Roman"/>
        </w:rPr>
        <w:t>oxyg</w:t>
      </w:r>
      <w:r>
        <w:rPr>
          <w:rFonts w:ascii="HawnTime Roman" w:hAnsi="HawnTime Roman" w:cs="HawnTime Roman"/>
        </w:rPr>
        <w:t xml:space="preserve">en </w:t>
      </w:r>
      <w:r w:rsidR="00C563A5" w:rsidRPr="006E4CC1">
        <w:rPr>
          <w:rFonts w:ascii="HawnTime Roman" w:hAnsi="HawnTime Roman" w:cs="HawnTime Roman"/>
        </w:rPr>
        <w:t>levels f</w:t>
      </w:r>
      <w:r w:rsidR="006E4CC1">
        <w:rPr>
          <w:rFonts w:ascii="HawnTime Roman" w:hAnsi="HawnTime Roman" w:cs="HawnTime Roman"/>
        </w:rPr>
        <w:t>or each site normal</w:t>
      </w:r>
      <w:r w:rsidR="00276A94">
        <w:rPr>
          <w:rFonts w:ascii="HawnTime Roman" w:hAnsi="HawnTime Roman" w:cs="HawnTime Roman"/>
        </w:rPr>
        <w:t xml:space="preserve"> or not, explain</w:t>
      </w:r>
      <w:r w:rsidR="006E4CC1">
        <w:rPr>
          <w:rFonts w:ascii="HawnTime Roman" w:hAnsi="HawnTime Roman" w:cs="HawnTime Roman"/>
        </w:rPr>
        <w:t xml:space="preserve"> (see</w:t>
      </w:r>
      <w:r>
        <w:rPr>
          <w:rFonts w:ascii="HawnTime Roman" w:hAnsi="HawnTime Roman" w:cs="HawnTime Roman"/>
        </w:rPr>
        <w:t xml:space="preserve"> table 7</w:t>
      </w:r>
      <w:r w:rsidR="00C563A5" w:rsidRPr="006E4CC1">
        <w:rPr>
          <w:rFonts w:ascii="HawnTime Roman" w:hAnsi="HawnTime Roman" w:cs="HawnTime Roman"/>
        </w:rPr>
        <w:t>)? Was your hypothesis supported or not, explain?</w:t>
      </w:r>
    </w:p>
    <w:p w14:paraId="0D029831" w14:textId="77777777" w:rsidR="002A1C70" w:rsidRPr="006E4CC1" w:rsidRDefault="002A1C70">
      <w:pPr>
        <w:rPr>
          <w:rFonts w:ascii="HawnTime Roman" w:hAnsi="HawnTime Roman" w:cs="HawnTime Roman"/>
        </w:rPr>
      </w:pPr>
    </w:p>
    <w:p w14:paraId="7FA3BF81" w14:textId="77777777" w:rsidR="008168AD" w:rsidRPr="006E4CC1" w:rsidRDefault="008168AD">
      <w:pPr>
        <w:rPr>
          <w:rFonts w:ascii="HawnTime Roman" w:hAnsi="HawnTime Roman" w:cs="HawnTime Roman"/>
        </w:rPr>
      </w:pPr>
    </w:p>
    <w:p w14:paraId="6CCB3743" w14:textId="77777777" w:rsidR="005D4241" w:rsidRPr="006E4CC1" w:rsidRDefault="005D4241">
      <w:pPr>
        <w:rPr>
          <w:rFonts w:ascii="HawnTime Roman" w:hAnsi="HawnTime Roman" w:cs="HawnTime Roman"/>
        </w:rPr>
      </w:pPr>
    </w:p>
    <w:p w14:paraId="4B13F462" w14:textId="77777777" w:rsidR="005D4241" w:rsidRPr="006E4CC1" w:rsidRDefault="005D4241">
      <w:pPr>
        <w:rPr>
          <w:rFonts w:ascii="HawnTime Roman" w:hAnsi="HawnTime Roman" w:cs="HawnTime Roman"/>
        </w:rPr>
      </w:pPr>
    </w:p>
    <w:p w14:paraId="579334EF" w14:textId="77777777" w:rsidR="005D4241" w:rsidRPr="006E4CC1" w:rsidRDefault="005D4241">
      <w:pPr>
        <w:rPr>
          <w:rFonts w:ascii="HawnTime Roman" w:hAnsi="HawnTime Roman" w:cs="HawnTime Roman"/>
        </w:rPr>
      </w:pPr>
    </w:p>
    <w:p w14:paraId="17AE12BB" w14:textId="04821ECB" w:rsidR="005D4241" w:rsidRPr="006E4CC1" w:rsidRDefault="005D4241" w:rsidP="00800419">
      <w:pPr>
        <w:tabs>
          <w:tab w:val="left" w:pos="3080"/>
        </w:tabs>
        <w:rPr>
          <w:rFonts w:ascii="HawnTime Roman" w:hAnsi="HawnTime Roman" w:cs="HawnTime Roman"/>
        </w:rPr>
      </w:pPr>
    </w:p>
    <w:p w14:paraId="0C11480F" w14:textId="77777777" w:rsidR="005D4241" w:rsidRPr="006E4CC1" w:rsidRDefault="005D4241">
      <w:pPr>
        <w:rPr>
          <w:rFonts w:ascii="HawnTime Roman" w:hAnsi="HawnTime Roman" w:cs="HawnTime Roman"/>
        </w:rPr>
      </w:pPr>
    </w:p>
    <w:p w14:paraId="47F6AED9" w14:textId="77777777" w:rsidR="008168AD" w:rsidRPr="006E4CC1" w:rsidRDefault="008168AD">
      <w:pPr>
        <w:rPr>
          <w:rFonts w:ascii="HawnTime Roman" w:hAnsi="HawnTime Roman" w:cs="HawnTime Roman"/>
        </w:rPr>
      </w:pPr>
    </w:p>
    <w:p w14:paraId="5D9EA5C1" w14:textId="77777777" w:rsidR="008168AD" w:rsidRPr="006E4CC1" w:rsidRDefault="008168AD">
      <w:pPr>
        <w:rPr>
          <w:rFonts w:ascii="HawnTime Roman" w:hAnsi="HawnTime Roman" w:cs="HawnTime Roman"/>
        </w:rPr>
      </w:pPr>
    </w:p>
    <w:p w14:paraId="32AA9ABC" w14:textId="65CB95C9" w:rsidR="002C1A68" w:rsidRPr="006E4CC1" w:rsidRDefault="00800419" w:rsidP="00672011">
      <w:pPr>
        <w:numPr>
          <w:ilvl w:val="0"/>
          <w:numId w:val="10"/>
        </w:numPr>
        <w:rPr>
          <w:rFonts w:ascii="HawnTime Roman" w:hAnsi="HawnTime Roman" w:cs="HawnTime Roman"/>
        </w:rPr>
      </w:pPr>
      <w:r>
        <w:rPr>
          <w:rFonts w:ascii="HawnTime Roman" w:hAnsi="HawnTime Roman" w:cs="HawnTime Roman"/>
        </w:rPr>
        <w:t>What were</w:t>
      </w:r>
      <w:r w:rsidR="00381733" w:rsidRPr="006E4CC1">
        <w:rPr>
          <w:rFonts w:ascii="HawnTime Roman" w:hAnsi="HawnTime Roman" w:cs="HawnTime Roman"/>
        </w:rPr>
        <w:t xml:space="preserve"> the result</w:t>
      </w:r>
      <w:r>
        <w:rPr>
          <w:rFonts w:ascii="HawnTime Roman" w:hAnsi="HawnTime Roman" w:cs="HawnTime Roman"/>
        </w:rPr>
        <w:t>s</w:t>
      </w:r>
      <w:r w:rsidR="00381733" w:rsidRPr="006E4CC1">
        <w:rPr>
          <w:rFonts w:ascii="HawnTime Roman" w:hAnsi="HawnTime Roman" w:cs="HawnTime Roman"/>
        </w:rPr>
        <w:t xml:space="preserve"> for the </w:t>
      </w:r>
      <w:r w:rsidR="002C1A68" w:rsidRPr="006E4CC1">
        <w:rPr>
          <w:rFonts w:ascii="HawnTime Roman" w:hAnsi="HawnTime Roman" w:cs="HawnTime Roman"/>
        </w:rPr>
        <w:t xml:space="preserve">coliform test for each </w:t>
      </w:r>
      <w:r w:rsidR="00381733" w:rsidRPr="006E4CC1">
        <w:rPr>
          <w:rFonts w:ascii="HawnTime Roman" w:hAnsi="HawnTime Roman" w:cs="HawnTime Roman"/>
        </w:rPr>
        <w:t xml:space="preserve">site? </w:t>
      </w:r>
      <w:r>
        <w:rPr>
          <w:rFonts w:ascii="HawnTime Roman" w:hAnsi="HawnTime Roman" w:cs="HawnTime Roman"/>
        </w:rPr>
        <w:t xml:space="preserve"> Were there any patterns in coliform? Explain, wh</w:t>
      </w:r>
      <w:r w:rsidR="00C563A5" w:rsidRPr="006E4CC1">
        <w:rPr>
          <w:rFonts w:ascii="HawnTime Roman" w:hAnsi="HawnTime Roman" w:cs="HawnTime Roman"/>
        </w:rPr>
        <w:t xml:space="preserve">at could have caused the site to be positive for </w:t>
      </w:r>
      <w:r w:rsidR="00381733" w:rsidRPr="006E4CC1">
        <w:rPr>
          <w:rFonts w:ascii="HawnTime Roman" w:hAnsi="HawnTime Roman" w:cs="HawnTime Roman"/>
        </w:rPr>
        <w:t>fecal matter?</w:t>
      </w:r>
      <w:r w:rsidR="007C06F2" w:rsidRPr="006E4CC1">
        <w:rPr>
          <w:rFonts w:ascii="HawnTime Roman" w:hAnsi="HawnTime Roman" w:cs="HawnTime Roman"/>
        </w:rPr>
        <w:t xml:space="preserve"> Was your hypothesis supported or not, explain?</w:t>
      </w:r>
    </w:p>
    <w:p w14:paraId="2A49BEAC" w14:textId="77777777" w:rsidR="008168AD" w:rsidRPr="006E4CC1" w:rsidRDefault="008168AD">
      <w:pPr>
        <w:rPr>
          <w:rFonts w:ascii="HawnTime Roman" w:hAnsi="HawnTime Roman" w:cs="HawnTime Roman"/>
        </w:rPr>
      </w:pPr>
    </w:p>
    <w:p w14:paraId="6A2492FD" w14:textId="77777777" w:rsidR="008168AD" w:rsidRPr="006E4CC1" w:rsidRDefault="008168AD">
      <w:pPr>
        <w:rPr>
          <w:rFonts w:ascii="HawnTime Roman" w:hAnsi="HawnTime Roman" w:cs="HawnTime Roman"/>
        </w:rPr>
      </w:pPr>
    </w:p>
    <w:p w14:paraId="1827F131" w14:textId="77777777" w:rsidR="008168AD" w:rsidRPr="006E4CC1" w:rsidRDefault="008168AD">
      <w:pPr>
        <w:rPr>
          <w:rFonts w:ascii="HawnTime Roman" w:hAnsi="HawnTime Roman" w:cs="HawnTime Roman"/>
        </w:rPr>
      </w:pPr>
    </w:p>
    <w:p w14:paraId="4F5CB340" w14:textId="77777777" w:rsidR="008168AD" w:rsidRPr="006E4CC1" w:rsidRDefault="008168AD">
      <w:pPr>
        <w:rPr>
          <w:rFonts w:ascii="HawnTime Roman" w:hAnsi="HawnTime Roman" w:cs="HawnTime Roman"/>
        </w:rPr>
      </w:pPr>
    </w:p>
    <w:p w14:paraId="32557EE9" w14:textId="77777777" w:rsidR="008168AD" w:rsidRPr="006E4CC1" w:rsidRDefault="008168AD">
      <w:pPr>
        <w:rPr>
          <w:rFonts w:ascii="HawnTime Roman" w:hAnsi="HawnTime Roman" w:cs="HawnTime Roman"/>
        </w:rPr>
      </w:pPr>
    </w:p>
    <w:p w14:paraId="14F27043" w14:textId="77777777" w:rsidR="008168AD" w:rsidRPr="006E4CC1" w:rsidRDefault="008168AD">
      <w:pPr>
        <w:rPr>
          <w:rFonts w:ascii="HawnTime Roman" w:hAnsi="HawnTime Roman" w:cs="HawnTime Roman"/>
        </w:rPr>
      </w:pPr>
    </w:p>
    <w:p w14:paraId="33C975FC" w14:textId="77777777" w:rsidR="008168AD" w:rsidRPr="006E4CC1" w:rsidRDefault="008168AD">
      <w:pPr>
        <w:rPr>
          <w:rFonts w:ascii="HawnTime Roman" w:hAnsi="HawnTime Roman" w:cs="HawnTime Roman"/>
        </w:rPr>
      </w:pPr>
    </w:p>
    <w:p w14:paraId="52C00E80" w14:textId="77777777" w:rsidR="008168AD" w:rsidRPr="006E4CC1" w:rsidRDefault="008168AD">
      <w:pPr>
        <w:rPr>
          <w:rFonts w:ascii="HawnTime Roman" w:hAnsi="HawnTime Roman" w:cs="HawnTime Roman"/>
        </w:rPr>
      </w:pPr>
    </w:p>
    <w:p w14:paraId="2CF9290E" w14:textId="77777777" w:rsidR="008168AD" w:rsidRPr="006E4CC1" w:rsidRDefault="008168AD">
      <w:pPr>
        <w:rPr>
          <w:rFonts w:ascii="HawnTime Roman" w:hAnsi="HawnTime Roman" w:cs="HawnTime Roman"/>
        </w:rPr>
      </w:pPr>
    </w:p>
    <w:p w14:paraId="6DA8CEC8" w14:textId="77777777" w:rsidR="008168AD" w:rsidRPr="006E4CC1" w:rsidRDefault="008168AD">
      <w:pPr>
        <w:rPr>
          <w:rFonts w:ascii="HawnTime Roman" w:hAnsi="HawnTime Roman" w:cs="HawnTime Roman"/>
        </w:rPr>
      </w:pPr>
    </w:p>
    <w:p w14:paraId="0011C08D" w14:textId="77777777" w:rsidR="008168AD" w:rsidRPr="006E4CC1" w:rsidRDefault="008168AD">
      <w:pPr>
        <w:rPr>
          <w:rFonts w:ascii="HawnTime Roman" w:hAnsi="HawnTime Roman" w:cs="HawnTime Roman"/>
        </w:rPr>
      </w:pPr>
    </w:p>
    <w:p w14:paraId="21BE7167" w14:textId="77777777" w:rsidR="008168AD" w:rsidRDefault="008168AD">
      <w:pPr>
        <w:rPr>
          <w:rFonts w:ascii="HawnTime Roman" w:hAnsi="HawnTime Roman" w:cs="HawnTime Roman"/>
        </w:rPr>
      </w:pPr>
    </w:p>
    <w:p w14:paraId="4E3FB9CE" w14:textId="4C00C6F2" w:rsidR="00DB3744" w:rsidRDefault="00137AD7" w:rsidP="008168AD">
      <w:pPr>
        <w:pStyle w:val="Heading1"/>
        <w:rPr>
          <w:rFonts w:ascii="HawnTime Roman" w:hAnsi="HawnTime Roman" w:cs="HawnTime Roman"/>
        </w:rPr>
      </w:pPr>
      <w:r>
        <w:rPr>
          <w:rFonts w:ascii="HawnTime Roman" w:hAnsi="HawnTime Roman" w:cs="HawnTime Roman"/>
        </w:rPr>
        <w:t>Station 3</w:t>
      </w:r>
      <w:r w:rsidR="00715B74">
        <w:rPr>
          <w:rFonts w:ascii="HawnTime Roman" w:hAnsi="HawnTime Roman" w:cs="HawnTime Roman"/>
        </w:rPr>
        <w:t xml:space="preserve">: </w:t>
      </w:r>
      <w:r w:rsidR="00DB3744">
        <w:rPr>
          <w:rFonts w:ascii="HawnTime Roman" w:hAnsi="HawnTime Roman" w:cs="HawnTime Roman"/>
        </w:rPr>
        <w:t>Zoology &amp; Classification</w:t>
      </w:r>
    </w:p>
    <w:p w14:paraId="1C81AE61" w14:textId="77777777" w:rsidR="0060727E" w:rsidRDefault="0060727E" w:rsidP="0060727E">
      <w:pPr>
        <w:widowControl w:val="0"/>
        <w:autoSpaceDE w:val="0"/>
        <w:autoSpaceDN w:val="0"/>
        <w:adjustRightInd w:val="0"/>
        <w:spacing w:before="29"/>
        <w:ind w:right="3139"/>
        <w:rPr>
          <w:rFonts w:ascii="Arial" w:hAnsi="Arial" w:cs="Arial"/>
        </w:rPr>
      </w:pPr>
    </w:p>
    <w:p w14:paraId="371CC3D5" w14:textId="20D0A0C5" w:rsidR="001657F6" w:rsidRPr="001657F6" w:rsidRDefault="001657F6" w:rsidP="001657F6">
      <w:pPr>
        <w:rPr>
          <w:rFonts w:ascii="HawnTime Roman" w:hAnsi="HawnTime Roman" w:cs="HawnTime Roman"/>
        </w:rPr>
      </w:pPr>
      <w:r w:rsidRPr="001657F6">
        <w:rPr>
          <w:rFonts w:ascii="HawnTime Roman" w:hAnsi="HawnTime Roman" w:cs="HawnTime Roman"/>
          <w:b/>
          <w:u w:val="single"/>
        </w:rPr>
        <w:t>Instruction:</w:t>
      </w:r>
      <w:r w:rsidRPr="001657F6">
        <w:rPr>
          <w:rFonts w:ascii="HawnTime Roman" w:hAnsi="HawnTime Roman" w:cs="HawnTime Roman"/>
        </w:rPr>
        <w:t xml:space="preserve"> </w:t>
      </w:r>
      <w:r w:rsidRPr="001657F6">
        <w:rPr>
          <w:rFonts w:ascii="HawnTime Roman" w:hAnsi="HawnTime Roman" w:cs="HawnTime Roman"/>
          <w:color w:val="000000"/>
        </w:rPr>
        <w:t>A wide range of plant a</w:t>
      </w:r>
      <w:r>
        <w:rPr>
          <w:rFonts w:ascii="HawnTime Roman" w:hAnsi="HawnTime Roman" w:cs="HawnTime Roman"/>
          <w:color w:val="000000"/>
        </w:rPr>
        <w:t>nd animal species occupy the He</w:t>
      </w:r>
      <w:r>
        <w:rPr>
          <w:rFonts w:ascii="HawnTime Roman" w:hAnsi="HawnTime Roman" w:cs="HawnTime Roman"/>
          <w:color w:val="000000"/>
          <w:lang w:val="haw-US"/>
        </w:rPr>
        <w:t>ʻ</w:t>
      </w:r>
      <w:proofErr w:type="spellStart"/>
      <w:r w:rsidRPr="001657F6">
        <w:rPr>
          <w:rFonts w:ascii="HawnTime Roman" w:hAnsi="HawnTime Roman" w:cs="HawnTime Roman"/>
          <w:color w:val="000000"/>
        </w:rPr>
        <w:t>eia</w:t>
      </w:r>
      <w:proofErr w:type="spellEnd"/>
      <w:r w:rsidRPr="001657F6">
        <w:rPr>
          <w:rFonts w:ascii="HawnTime Roman" w:hAnsi="HawnTime Roman" w:cs="HawnTime Roman"/>
          <w:color w:val="000000"/>
        </w:rPr>
        <w:t xml:space="preserve"> area.  For the purpose of the Zoology</w:t>
      </w:r>
      <w:r>
        <w:rPr>
          <w:rFonts w:ascii="HawnTime Roman" w:hAnsi="HawnTime Roman" w:cs="HawnTime Roman"/>
          <w:color w:val="000000"/>
        </w:rPr>
        <w:t xml:space="preserve"> section, you </w:t>
      </w:r>
      <w:r w:rsidRPr="001657F6">
        <w:rPr>
          <w:rFonts w:ascii="HawnTime Roman" w:hAnsi="HawnTime Roman" w:cs="HawnTime Roman"/>
          <w:color w:val="000000"/>
        </w:rPr>
        <w:t xml:space="preserve">will focus only on the </w:t>
      </w:r>
      <w:r>
        <w:rPr>
          <w:rFonts w:ascii="HawnTime Roman" w:hAnsi="HawnTime Roman" w:cs="HawnTime Roman"/>
          <w:color w:val="000000"/>
        </w:rPr>
        <w:t xml:space="preserve">animal species near or along </w:t>
      </w:r>
      <w:proofErr w:type="spellStart"/>
      <w:r>
        <w:rPr>
          <w:rFonts w:ascii="HawnTime Roman" w:hAnsi="HawnTime Roman" w:cs="HawnTime Roman"/>
          <w:color w:val="000000"/>
        </w:rPr>
        <w:t>Heʻ</w:t>
      </w:r>
      <w:r w:rsidRPr="001657F6">
        <w:rPr>
          <w:rFonts w:ascii="HawnTime Roman" w:hAnsi="HawnTime Roman" w:cs="HawnTime Roman"/>
          <w:color w:val="000000"/>
        </w:rPr>
        <w:t>eia</w:t>
      </w:r>
      <w:proofErr w:type="spellEnd"/>
      <w:r w:rsidRPr="001657F6">
        <w:rPr>
          <w:rFonts w:ascii="HawnTime Roman" w:hAnsi="HawnTime Roman" w:cs="HawnTime Roman"/>
          <w:color w:val="000000"/>
        </w:rPr>
        <w:t xml:space="preserve"> stream at the facility we are visiting to</w:t>
      </w:r>
      <w:r>
        <w:rPr>
          <w:rFonts w:ascii="HawnTime Roman" w:hAnsi="HawnTime Roman" w:cs="HawnTime Roman"/>
          <w:color w:val="000000"/>
        </w:rPr>
        <w:t>day.  You</w:t>
      </w:r>
      <w:r w:rsidRPr="001657F6">
        <w:rPr>
          <w:rFonts w:ascii="HawnTime Roman" w:hAnsi="HawnTime Roman" w:cs="HawnTime Roman"/>
          <w:color w:val="000000"/>
        </w:rPr>
        <w:t xml:space="preserve"> will record the presence of species by visual observation, photography (phone or other cameras), sketches, lists, and collecting sam</w:t>
      </w:r>
      <w:r>
        <w:rPr>
          <w:rFonts w:ascii="HawnTime Roman" w:hAnsi="HawnTime Roman" w:cs="HawnTime Roman"/>
          <w:color w:val="000000"/>
        </w:rPr>
        <w:t>ples using nets and buckets.  You</w:t>
      </w:r>
      <w:r w:rsidRPr="001657F6">
        <w:rPr>
          <w:rFonts w:ascii="HawnTime Roman" w:hAnsi="HawnTime Roman" w:cs="HawnTime Roman"/>
          <w:color w:val="000000"/>
        </w:rPr>
        <w:t xml:space="preserve"> will make an effort not to harm any of the organisms and when finished with our observations, return them gently to the location where found to minimize our impact.  Each organism plays an important role in the environment that we wish to respect.</w:t>
      </w:r>
    </w:p>
    <w:p w14:paraId="0F057F47" w14:textId="77777777" w:rsidR="0060727E" w:rsidRPr="001657F6" w:rsidRDefault="0060727E" w:rsidP="0060727E">
      <w:pPr>
        <w:rPr>
          <w:rFonts w:ascii="HawnTime Roman" w:hAnsi="HawnTime Roman" w:cs="HawnTime Roman"/>
        </w:rPr>
      </w:pPr>
    </w:p>
    <w:p w14:paraId="60F090F8" w14:textId="7882251F" w:rsidR="0060727E" w:rsidRPr="0003526F" w:rsidRDefault="0060727E" w:rsidP="0060727E">
      <w:pPr>
        <w:rPr>
          <w:rFonts w:ascii="HawnTime Roman" w:hAnsi="HawnTime Roman" w:cs="HawnTime Roman"/>
          <w:b/>
          <w:u w:val="single"/>
        </w:rPr>
      </w:pPr>
      <w:proofErr w:type="gramStart"/>
      <w:r w:rsidRPr="009B304D">
        <w:rPr>
          <w:rFonts w:ascii="HawnTime Roman" w:hAnsi="HawnTime Roman" w:cs="HawnTime Roman"/>
          <w:b/>
          <w:highlight w:val="yellow"/>
          <w:u w:val="single"/>
        </w:rPr>
        <w:t>Prepar</w:t>
      </w:r>
      <w:r w:rsidR="009B304D" w:rsidRPr="009B304D">
        <w:rPr>
          <w:rFonts w:ascii="HawnTime Roman" w:hAnsi="HawnTime Roman" w:cs="HawnTime Roman"/>
          <w:b/>
          <w:highlight w:val="yellow"/>
          <w:u w:val="single"/>
        </w:rPr>
        <w:t>ation prior to the Field Trip.</w:t>
      </w:r>
      <w:proofErr w:type="gramEnd"/>
      <w:r w:rsidR="009B304D" w:rsidRPr="009B304D">
        <w:rPr>
          <w:rFonts w:ascii="HawnTime Roman" w:hAnsi="HawnTime Roman" w:cs="HawnTime Roman"/>
          <w:b/>
          <w:highlight w:val="yellow"/>
          <w:u w:val="single"/>
        </w:rPr>
        <w:t xml:space="preserve"> </w:t>
      </w:r>
      <w:r w:rsidR="00DF0B37">
        <w:rPr>
          <w:rFonts w:ascii="HawnTime Roman" w:hAnsi="HawnTime Roman" w:cs="HawnTime Roman"/>
          <w:b/>
          <w:highlight w:val="yellow"/>
          <w:u w:val="single"/>
        </w:rPr>
        <w:t>Persons per group = 4-</w:t>
      </w:r>
      <w:r w:rsidR="00D62DCF">
        <w:rPr>
          <w:rFonts w:ascii="HawnTime Roman" w:hAnsi="HawnTime Roman" w:cs="HawnTime Roman"/>
          <w:b/>
          <w:highlight w:val="yellow"/>
          <w:u w:val="single"/>
        </w:rPr>
        <w:t xml:space="preserve"> 6</w:t>
      </w:r>
      <w:r w:rsidRPr="009B304D">
        <w:rPr>
          <w:rFonts w:ascii="HawnTime Roman" w:hAnsi="HawnTime Roman" w:cs="HawnTime Roman"/>
          <w:b/>
          <w:highlight w:val="yellow"/>
          <w:u w:val="single"/>
        </w:rPr>
        <w:t>.</w:t>
      </w:r>
    </w:p>
    <w:p w14:paraId="5F5B3B08" w14:textId="77777777" w:rsidR="00D62DCF" w:rsidRDefault="0060727E" w:rsidP="00672011">
      <w:pPr>
        <w:pStyle w:val="ListParagraph"/>
        <w:numPr>
          <w:ilvl w:val="0"/>
          <w:numId w:val="20"/>
        </w:numPr>
        <w:rPr>
          <w:rFonts w:ascii="HawnTime Roman" w:hAnsi="HawnTime Roman" w:cs="HawnTime Roman"/>
        </w:rPr>
      </w:pPr>
      <w:r w:rsidRPr="0003526F">
        <w:rPr>
          <w:rFonts w:ascii="HawnTime Roman" w:hAnsi="HawnTime Roman" w:cs="HawnTime Roman"/>
        </w:rPr>
        <w:t xml:space="preserve">Get acquainted with your role.  Research and read the student data book and online sources to discover how a </w:t>
      </w:r>
    </w:p>
    <w:p w14:paraId="4302A2A5" w14:textId="42A3B02C" w:rsidR="00D62DCF" w:rsidRPr="00D62DCF" w:rsidRDefault="00A15342" w:rsidP="00D62DCF">
      <w:pPr>
        <w:pStyle w:val="ListParagraph"/>
        <w:numPr>
          <w:ilvl w:val="1"/>
          <w:numId w:val="20"/>
        </w:numPr>
        <w:rPr>
          <w:rFonts w:ascii="HawnTime Roman" w:hAnsi="HawnTime Roman" w:cs="HawnTime Roman"/>
        </w:rPr>
      </w:pPr>
      <w:r>
        <w:rPr>
          <w:rFonts w:ascii="HawnTime Roman" w:hAnsi="HawnTime Roman" w:cs="HawnTime Roman"/>
          <w:b/>
        </w:rPr>
        <w:t>Zoologist (invertebrate and vertebrate)</w:t>
      </w:r>
      <w:r w:rsidR="0060727E" w:rsidRPr="0003526F">
        <w:rPr>
          <w:rFonts w:ascii="HawnTime Roman" w:hAnsi="HawnTime Roman" w:cs="HawnTime Roman"/>
          <w:b/>
        </w:rPr>
        <w:t xml:space="preserve"> </w:t>
      </w:r>
    </w:p>
    <w:p w14:paraId="19865B41" w14:textId="4ECB3515" w:rsidR="00D62DCF" w:rsidRPr="00D62DCF" w:rsidRDefault="00A15342" w:rsidP="00D62DCF">
      <w:pPr>
        <w:pStyle w:val="ListParagraph"/>
        <w:numPr>
          <w:ilvl w:val="1"/>
          <w:numId w:val="20"/>
        </w:numPr>
        <w:rPr>
          <w:rFonts w:ascii="HawnTime Roman" w:hAnsi="HawnTime Roman" w:cs="HawnTime Roman"/>
        </w:rPr>
      </w:pPr>
      <w:r>
        <w:rPr>
          <w:rFonts w:ascii="HawnTime Roman" w:hAnsi="HawnTime Roman" w:cs="HawnTime Roman"/>
          <w:b/>
        </w:rPr>
        <w:t>E</w:t>
      </w:r>
      <w:r w:rsidR="00D62DCF">
        <w:rPr>
          <w:rFonts w:ascii="HawnTime Roman" w:hAnsi="HawnTime Roman" w:cs="HawnTime Roman"/>
          <w:b/>
        </w:rPr>
        <w:t xml:space="preserve">ntomologist </w:t>
      </w:r>
    </w:p>
    <w:p w14:paraId="69DD2AAD" w14:textId="40F4308E" w:rsidR="00D62DCF" w:rsidRDefault="00A15342" w:rsidP="00D62DCF">
      <w:pPr>
        <w:pStyle w:val="ListParagraph"/>
        <w:numPr>
          <w:ilvl w:val="1"/>
          <w:numId w:val="20"/>
        </w:numPr>
        <w:rPr>
          <w:rFonts w:ascii="HawnTime Roman" w:hAnsi="HawnTime Roman" w:cs="HawnTime Roman"/>
        </w:rPr>
      </w:pPr>
      <w:r>
        <w:rPr>
          <w:rFonts w:ascii="HawnTime Roman" w:hAnsi="HawnTime Roman" w:cs="HawnTime Roman"/>
          <w:b/>
        </w:rPr>
        <w:t>W</w:t>
      </w:r>
      <w:r w:rsidR="0060727E" w:rsidRPr="0003526F">
        <w:rPr>
          <w:rFonts w:ascii="HawnTime Roman" w:hAnsi="HawnTime Roman" w:cs="HawnTime Roman"/>
          <w:b/>
        </w:rPr>
        <w:t>ildlife habitat manager</w:t>
      </w:r>
      <w:r w:rsidR="0060727E" w:rsidRPr="0003526F">
        <w:rPr>
          <w:rFonts w:ascii="HawnTime Roman" w:hAnsi="HawnTime Roman" w:cs="HawnTime Roman"/>
        </w:rPr>
        <w:t xml:space="preserve"> </w:t>
      </w:r>
    </w:p>
    <w:p w14:paraId="676BA01B" w14:textId="482D1AF0" w:rsidR="00D62DCF" w:rsidRDefault="00D62DCF" w:rsidP="00D62DCF">
      <w:pPr>
        <w:rPr>
          <w:rFonts w:ascii="HawnTime Roman" w:hAnsi="HawnTime Roman" w:cs="HawnTime Roman"/>
        </w:rPr>
      </w:pPr>
      <w:r>
        <w:rPr>
          <w:rFonts w:ascii="HawnTime Roman" w:hAnsi="HawnTime Roman" w:cs="HawnTime Roman"/>
        </w:rPr>
        <w:t xml:space="preserve">            </w:t>
      </w:r>
      <w:proofErr w:type="gramStart"/>
      <w:r w:rsidR="0060727E" w:rsidRPr="00D62DCF">
        <w:rPr>
          <w:rFonts w:ascii="HawnTime Roman" w:hAnsi="HawnTime Roman" w:cs="HawnTime Roman"/>
        </w:rPr>
        <w:t>contributes</w:t>
      </w:r>
      <w:proofErr w:type="gramEnd"/>
      <w:r w:rsidR="0060727E" w:rsidRPr="00D62DCF">
        <w:rPr>
          <w:rFonts w:ascii="HawnTime Roman" w:hAnsi="HawnTime Roman" w:cs="HawnTime Roman"/>
        </w:rPr>
        <w:t xml:space="preserve"> to the </w:t>
      </w:r>
      <w:r w:rsidR="00CD4D4F" w:rsidRPr="00D62DCF">
        <w:rPr>
          <w:rFonts w:ascii="HawnTime Roman" w:hAnsi="HawnTime Roman" w:cs="HawnTime Roman"/>
        </w:rPr>
        <w:t>well being</w:t>
      </w:r>
      <w:r w:rsidR="0060727E" w:rsidRPr="00D62DCF">
        <w:rPr>
          <w:rFonts w:ascii="HawnTime Roman" w:hAnsi="HawnTime Roman" w:cs="HawnTime Roman"/>
        </w:rPr>
        <w:t xml:space="preserve"> of natural areas.  Be able to say three things about their job </w:t>
      </w:r>
      <w:r>
        <w:rPr>
          <w:rFonts w:ascii="HawnTime Roman" w:hAnsi="HawnTime Roman" w:cs="HawnTime Roman"/>
        </w:rPr>
        <w:t xml:space="preserve"> </w:t>
      </w:r>
    </w:p>
    <w:p w14:paraId="07F6738E" w14:textId="7E349CF4" w:rsidR="0060727E" w:rsidRPr="00D62DCF" w:rsidRDefault="00D62DCF" w:rsidP="00D62DCF">
      <w:pPr>
        <w:rPr>
          <w:rFonts w:ascii="HawnTime Roman" w:hAnsi="HawnTime Roman" w:cs="HawnTime Roman"/>
        </w:rPr>
      </w:pPr>
      <w:r>
        <w:rPr>
          <w:rFonts w:ascii="HawnTime Roman" w:hAnsi="HawnTime Roman" w:cs="HawnTime Roman"/>
        </w:rPr>
        <w:t xml:space="preserve">            </w:t>
      </w:r>
      <w:proofErr w:type="gramStart"/>
      <w:r w:rsidR="0060727E" w:rsidRPr="00D62DCF">
        <w:rPr>
          <w:rFonts w:ascii="HawnTime Roman" w:hAnsi="HawnTime Roman" w:cs="HawnTime Roman"/>
        </w:rPr>
        <w:t>and</w:t>
      </w:r>
      <w:proofErr w:type="gramEnd"/>
      <w:r w:rsidR="0060727E" w:rsidRPr="00D62DCF">
        <w:rPr>
          <w:rFonts w:ascii="HawnTime Roman" w:hAnsi="HawnTime Roman" w:cs="HawnTime Roman"/>
        </w:rPr>
        <w:t xml:space="preserve"> how they provide a service to the community and help us personally.</w:t>
      </w:r>
    </w:p>
    <w:p w14:paraId="0753EEA0" w14:textId="77777777" w:rsidR="0003526F" w:rsidRPr="0003526F" w:rsidRDefault="0003526F" w:rsidP="0003526F">
      <w:pPr>
        <w:pStyle w:val="ListParagraph"/>
        <w:rPr>
          <w:rFonts w:ascii="HawnTime Roman" w:hAnsi="HawnTime Roman" w:cs="HawnTime Roman"/>
        </w:rPr>
      </w:pPr>
    </w:p>
    <w:p w14:paraId="363D7773" w14:textId="5313C0D7" w:rsidR="0003526F" w:rsidRPr="009B304D" w:rsidRDefault="0060727E" w:rsidP="00672011">
      <w:pPr>
        <w:pStyle w:val="ListParagraph"/>
        <w:numPr>
          <w:ilvl w:val="0"/>
          <w:numId w:val="20"/>
        </w:numPr>
        <w:rPr>
          <w:rFonts w:ascii="HawnTime Roman" w:hAnsi="HawnTime Roman" w:cs="HawnTime Roman"/>
        </w:rPr>
      </w:pPr>
      <w:r w:rsidRPr="0003526F">
        <w:rPr>
          <w:rFonts w:ascii="HawnTime Roman" w:hAnsi="HawnTime Roman" w:cs="HawnTime Roman"/>
        </w:rPr>
        <w:t>Tell other group members about your role.  Define new terms and use them when describing your “profession.”</w:t>
      </w:r>
    </w:p>
    <w:p w14:paraId="7F7C3D27" w14:textId="77777777" w:rsidR="0003526F" w:rsidRPr="0003526F" w:rsidRDefault="0003526F" w:rsidP="0003526F">
      <w:pPr>
        <w:pStyle w:val="ListParagraph"/>
        <w:rPr>
          <w:rFonts w:ascii="HawnTime Roman" w:hAnsi="HawnTime Roman" w:cs="HawnTime Roman"/>
        </w:rPr>
      </w:pPr>
    </w:p>
    <w:p w14:paraId="04977464" w14:textId="1097FDF2" w:rsidR="0060727E" w:rsidRPr="0003526F" w:rsidRDefault="0060727E" w:rsidP="00672011">
      <w:pPr>
        <w:pStyle w:val="ListParagraph"/>
        <w:numPr>
          <w:ilvl w:val="0"/>
          <w:numId w:val="20"/>
        </w:numPr>
        <w:rPr>
          <w:rFonts w:ascii="HawnTime Roman" w:hAnsi="HawnTime Roman" w:cs="HawnTime Roman"/>
        </w:rPr>
      </w:pPr>
      <w:r w:rsidRPr="0003526F">
        <w:rPr>
          <w:rFonts w:ascii="HawnTime Roman" w:hAnsi="HawnTime Roman" w:cs="HawnTime Roman"/>
        </w:rPr>
        <w:t>Be prepared to help out and fill in if someone in your group is absent so that all tasks are completed during our field study.  As a group, you will be ready to share with the class during our post-trip sessions.</w:t>
      </w:r>
    </w:p>
    <w:p w14:paraId="29111D26" w14:textId="77777777" w:rsidR="0003526F" w:rsidRPr="0003526F" w:rsidRDefault="0003526F" w:rsidP="0003526F">
      <w:pPr>
        <w:pStyle w:val="ListParagraph"/>
        <w:rPr>
          <w:rFonts w:ascii="HawnTime Roman" w:hAnsi="HawnTime Roman" w:cs="HawnTime Roman"/>
        </w:rPr>
      </w:pPr>
    </w:p>
    <w:p w14:paraId="4158CCD6" w14:textId="77777777" w:rsidR="0060727E" w:rsidRPr="009B304D" w:rsidRDefault="0060727E" w:rsidP="0060727E">
      <w:pPr>
        <w:rPr>
          <w:rFonts w:ascii="HawnTime Roman" w:hAnsi="HawnTime Roman" w:cs="HawnTime Roman"/>
          <w:b/>
          <w:sz w:val="28"/>
          <w:szCs w:val="28"/>
        </w:rPr>
      </w:pPr>
    </w:p>
    <w:p w14:paraId="06B7038A" w14:textId="1AAB36C7" w:rsidR="0060727E" w:rsidRDefault="00D62DCF" w:rsidP="0060727E">
      <w:pPr>
        <w:rPr>
          <w:rFonts w:ascii="HawnTime Roman" w:hAnsi="HawnTime Roman" w:cs="HawnTime Roman"/>
          <w:b/>
          <w:sz w:val="28"/>
          <w:szCs w:val="28"/>
          <w:u w:val="single"/>
        </w:rPr>
      </w:pPr>
      <w:r>
        <w:rPr>
          <w:rFonts w:ascii="HawnTime Roman" w:hAnsi="HawnTime Roman" w:cs="HawnTime Roman"/>
          <w:b/>
          <w:sz w:val="28"/>
          <w:szCs w:val="28"/>
          <w:u w:val="single"/>
        </w:rPr>
        <w:t>Group Roles</w:t>
      </w:r>
      <w:r w:rsidR="0060727E" w:rsidRPr="009B304D">
        <w:rPr>
          <w:rFonts w:ascii="HawnTime Roman" w:hAnsi="HawnTime Roman" w:cs="HawnTime Roman"/>
          <w:b/>
          <w:sz w:val="28"/>
          <w:szCs w:val="28"/>
          <w:u w:val="single"/>
        </w:rPr>
        <w:t>:</w:t>
      </w:r>
    </w:p>
    <w:p w14:paraId="7BB59B0E" w14:textId="77777777" w:rsidR="005A7FB7" w:rsidRPr="001657F6" w:rsidRDefault="005A7FB7" w:rsidP="005A7FB7">
      <w:pPr>
        <w:rPr>
          <w:rFonts w:ascii="HawnTime Roman" w:hAnsi="HawnTime Roman" w:cs="HawnTime Roman"/>
        </w:rPr>
      </w:pPr>
    </w:p>
    <w:p w14:paraId="010A7302" w14:textId="2CAAFA5A" w:rsidR="005A7FB7" w:rsidRPr="001657F6" w:rsidRDefault="005A7FB7" w:rsidP="005A7FB7">
      <w:pPr>
        <w:rPr>
          <w:rFonts w:ascii="HawnTime Roman" w:hAnsi="HawnTime Roman" w:cs="HawnTime Roman"/>
          <w:b/>
        </w:rPr>
      </w:pPr>
      <w:r>
        <w:rPr>
          <w:rFonts w:ascii="HawnTime Roman" w:hAnsi="HawnTime Roman" w:cs="HawnTime Roman"/>
          <w:b/>
        </w:rPr>
        <w:t xml:space="preserve">     </w:t>
      </w:r>
      <w:r>
        <w:rPr>
          <w:rFonts w:ascii="HawnTime Roman" w:hAnsi="HawnTime Roman" w:cs="HawnTime Roman"/>
          <w:b/>
          <w:highlight w:val="yellow"/>
        </w:rPr>
        <w:t>1) Group 1</w:t>
      </w:r>
      <w:r w:rsidR="00DF0B37">
        <w:rPr>
          <w:rFonts w:ascii="HawnTime Roman" w:hAnsi="HawnTime Roman" w:cs="HawnTime Roman"/>
          <w:b/>
          <w:highlight w:val="yellow"/>
        </w:rPr>
        <w:t>- Habitat managers, 3-6</w:t>
      </w:r>
      <w:r w:rsidRPr="00EC0CAD">
        <w:rPr>
          <w:rFonts w:ascii="HawnTime Roman" w:hAnsi="HawnTime Roman" w:cs="HawnTime Roman"/>
          <w:b/>
          <w:highlight w:val="yellow"/>
        </w:rPr>
        <w:t xml:space="preserve"> students</w:t>
      </w:r>
      <w:r w:rsidRPr="001657F6">
        <w:rPr>
          <w:rFonts w:ascii="HawnTime Roman" w:hAnsi="HawnTime Roman" w:cs="HawnTime Roman"/>
          <w:b/>
        </w:rPr>
        <w:t xml:space="preserve"> </w:t>
      </w:r>
    </w:p>
    <w:p w14:paraId="269F2388" w14:textId="77777777" w:rsidR="00D62DCF" w:rsidRDefault="005A7FB7" w:rsidP="005A7FB7">
      <w:pPr>
        <w:rPr>
          <w:rFonts w:ascii="HawnTime Roman" w:hAnsi="HawnTime Roman" w:cs="HawnTime Roman"/>
          <w:spacing w:val="1"/>
        </w:rPr>
      </w:pPr>
      <w:r>
        <w:rPr>
          <w:rFonts w:ascii="HawnTime Roman" w:hAnsi="HawnTime Roman" w:cs="HawnTime Roman"/>
          <w:spacing w:val="1"/>
        </w:rPr>
        <w:t xml:space="preserve">            </w:t>
      </w:r>
    </w:p>
    <w:p w14:paraId="308FF716" w14:textId="7F0C2DD7" w:rsidR="005A7FB7" w:rsidRPr="005A7FB7" w:rsidRDefault="00D62595" w:rsidP="00D62DCF">
      <w:pPr>
        <w:ind w:firstLine="720"/>
        <w:rPr>
          <w:rFonts w:ascii="HawnTime Roman" w:hAnsi="HawnTime Roman" w:cs="HawnTime Roman"/>
          <w:b/>
        </w:rPr>
      </w:pPr>
      <w:r>
        <w:rPr>
          <w:rFonts w:ascii="HawnTime Roman" w:hAnsi="HawnTime Roman" w:cs="HawnTime Roman"/>
          <w:spacing w:val="1"/>
        </w:rPr>
        <w:t>Purpose:  T</w:t>
      </w:r>
      <w:r w:rsidR="005A7FB7" w:rsidRPr="001657F6">
        <w:rPr>
          <w:rFonts w:ascii="HawnTime Roman" w:hAnsi="HawnTime Roman" w:cs="HawnTime Roman"/>
          <w:spacing w:val="1"/>
        </w:rPr>
        <w:t>o count types of habitat and flow types available for stream species.</w:t>
      </w:r>
    </w:p>
    <w:p w14:paraId="04336370" w14:textId="7E8D98D3" w:rsidR="005A7FB7" w:rsidRPr="005A7FB7" w:rsidRDefault="005A7FB7" w:rsidP="00672011">
      <w:pPr>
        <w:pStyle w:val="ListParagraph"/>
        <w:widowControl w:val="0"/>
        <w:numPr>
          <w:ilvl w:val="0"/>
          <w:numId w:val="24"/>
        </w:numPr>
        <w:autoSpaceDE w:val="0"/>
        <w:autoSpaceDN w:val="0"/>
        <w:adjustRightInd w:val="0"/>
        <w:spacing w:line="226" w:lineRule="exact"/>
        <w:ind w:right="-20"/>
        <w:rPr>
          <w:rFonts w:ascii="HawnTime Roman" w:hAnsi="HawnTime Roman" w:cs="HawnTime Roman"/>
        </w:rPr>
      </w:pPr>
      <w:r w:rsidRPr="00EC0CAD">
        <w:rPr>
          <w:rFonts w:ascii="HawnTime Roman" w:hAnsi="HawnTime Roman" w:cs="HawnTime Roman"/>
          <w:spacing w:val="3"/>
        </w:rPr>
        <w:t>T</w:t>
      </w:r>
      <w:r w:rsidRPr="00EC0CAD">
        <w:rPr>
          <w:rFonts w:ascii="HawnTime Roman" w:hAnsi="HawnTime Roman" w:cs="HawnTime Roman"/>
          <w:spacing w:val="-1"/>
        </w:rPr>
        <w:t>h</w:t>
      </w:r>
      <w:r w:rsidRPr="00EC0CAD">
        <w:rPr>
          <w:rFonts w:ascii="HawnTime Roman" w:hAnsi="HawnTime Roman" w:cs="HawnTime Roman"/>
        </w:rPr>
        <w:t>is</w:t>
      </w:r>
      <w:r w:rsidRPr="00EC0CAD">
        <w:rPr>
          <w:rFonts w:ascii="HawnTime Roman" w:hAnsi="HawnTime Roman" w:cs="HawnTime Roman"/>
          <w:spacing w:val="-3"/>
        </w:rPr>
        <w:t xml:space="preserve"> </w:t>
      </w:r>
      <w:r w:rsidRPr="00EC0CAD">
        <w:rPr>
          <w:rFonts w:ascii="HawnTime Roman" w:hAnsi="HawnTime Roman" w:cs="HawnTime Roman"/>
        </w:rPr>
        <w:t>asse</w:t>
      </w:r>
      <w:r w:rsidRPr="00EC0CAD">
        <w:rPr>
          <w:rFonts w:ascii="HawnTime Roman" w:hAnsi="HawnTime Roman" w:cs="HawnTime Roman"/>
          <w:spacing w:val="2"/>
        </w:rPr>
        <w:t>ss</w:t>
      </w:r>
      <w:r w:rsidRPr="00EC0CAD">
        <w:rPr>
          <w:rFonts w:ascii="HawnTime Roman" w:hAnsi="HawnTime Roman" w:cs="HawnTime Roman"/>
          <w:spacing w:val="-1"/>
        </w:rPr>
        <w:t>m</w:t>
      </w:r>
      <w:r w:rsidRPr="00EC0CAD">
        <w:rPr>
          <w:rFonts w:ascii="HawnTime Roman" w:hAnsi="HawnTime Roman" w:cs="HawnTime Roman"/>
        </w:rPr>
        <w:t>e</w:t>
      </w:r>
      <w:r w:rsidRPr="00EC0CAD">
        <w:rPr>
          <w:rFonts w:ascii="HawnTime Roman" w:hAnsi="HawnTime Roman" w:cs="HawnTime Roman"/>
          <w:spacing w:val="-1"/>
        </w:rPr>
        <w:t>n</w:t>
      </w:r>
      <w:r w:rsidRPr="00EC0CAD">
        <w:rPr>
          <w:rFonts w:ascii="HawnTime Roman" w:hAnsi="HawnTime Roman" w:cs="HawnTime Roman"/>
        </w:rPr>
        <w:t>t</w:t>
      </w:r>
      <w:r w:rsidRPr="00EC0CAD">
        <w:rPr>
          <w:rFonts w:ascii="HawnTime Roman" w:hAnsi="HawnTime Roman" w:cs="HawnTime Roman"/>
          <w:spacing w:val="-3"/>
        </w:rPr>
        <w:t xml:space="preserve"> </w:t>
      </w:r>
      <w:r w:rsidRPr="00EC0CAD">
        <w:rPr>
          <w:rFonts w:ascii="HawnTime Roman" w:hAnsi="HawnTime Roman" w:cs="HawnTime Roman"/>
          <w:spacing w:val="-1"/>
        </w:rPr>
        <w:t>m</w:t>
      </w:r>
      <w:r w:rsidRPr="00EC0CAD">
        <w:rPr>
          <w:rFonts w:ascii="HawnTime Roman" w:hAnsi="HawnTime Roman" w:cs="HawnTime Roman"/>
        </w:rPr>
        <w:t>ea</w:t>
      </w:r>
      <w:r w:rsidRPr="00EC0CAD">
        <w:rPr>
          <w:rFonts w:ascii="HawnTime Roman" w:hAnsi="HawnTime Roman" w:cs="HawnTime Roman"/>
          <w:spacing w:val="2"/>
        </w:rPr>
        <w:t>s</w:t>
      </w:r>
      <w:r w:rsidRPr="00EC0CAD">
        <w:rPr>
          <w:rFonts w:ascii="HawnTime Roman" w:hAnsi="HawnTime Roman" w:cs="HawnTime Roman"/>
          <w:spacing w:val="-1"/>
        </w:rPr>
        <w:t>u</w:t>
      </w:r>
      <w:r w:rsidRPr="00EC0CAD">
        <w:rPr>
          <w:rFonts w:ascii="HawnTime Roman" w:hAnsi="HawnTime Roman" w:cs="HawnTime Roman"/>
          <w:spacing w:val="1"/>
        </w:rPr>
        <w:t>r</w:t>
      </w:r>
      <w:r w:rsidRPr="00EC0CAD">
        <w:rPr>
          <w:rFonts w:ascii="HawnTime Roman" w:hAnsi="HawnTime Roman" w:cs="HawnTime Roman"/>
        </w:rPr>
        <w:t>es</w:t>
      </w:r>
      <w:r w:rsidRPr="00EC0CAD">
        <w:rPr>
          <w:rFonts w:ascii="HawnTime Roman" w:hAnsi="HawnTime Roman" w:cs="HawnTime Roman"/>
          <w:spacing w:val="-6"/>
        </w:rPr>
        <w:t xml:space="preserve"> </w:t>
      </w:r>
      <w:r w:rsidRPr="00EC0CAD">
        <w:rPr>
          <w:rFonts w:ascii="HawnTime Roman" w:hAnsi="HawnTime Roman" w:cs="HawnTime Roman"/>
        </w:rPr>
        <w:t>a</w:t>
      </w:r>
      <w:r w:rsidRPr="00EC0CAD">
        <w:rPr>
          <w:rFonts w:ascii="HawnTime Roman" w:hAnsi="HawnTime Roman" w:cs="HawnTime Roman"/>
          <w:spacing w:val="-1"/>
        </w:rPr>
        <w:t>v</w:t>
      </w:r>
      <w:r w:rsidRPr="00EC0CAD">
        <w:rPr>
          <w:rFonts w:ascii="HawnTime Roman" w:hAnsi="HawnTime Roman" w:cs="HawnTime Roman"/>
        </w:rPr>
        <w:t>a</w:t>
      </w:r>
      <w:r w:rsidRPr="00EC0CAD">
        <w:rPr>
          <w:rFonts w:ascii="HawnTime Roman" w:hAnsi="HawnTime Roman" w:cs="HawnTime Roman"/>
          <w:spacing w:val="2"/>
        </w:rPr>
        <w:t>i</w:t>
      </w:r>
      <w:r w:rsidRPr="00EC0CAD">
        <w:rPr>
          <w:rFonts w:ascii="HawnTime Roman" w:hAnsi="HawnTime Roman" w:cs="HawnTime Roman"/>
        </w:rPr>
        <w:t>la</w:t>
      </w:r>
      <w:r w:rsidRPr="00EC0CAD">
        <w:rPr>
          <w:rFonts w:ascii="HawnTime Roman" w:hAnsi="HawnTime Roman" w:cs="HawnTime Roman"/>
          <w:spacing w:val="1"/>
        </w:rPr>
        <w:t>b</w:t>
      </w:r>
      <w:r w:rsidRPr="00EC0CAD">
        <w:rPr>
          <w:rFonts w:ascii="HawnTime Roman" w:hAnsi="HawnTime Roman" w:cs="HawnTime Roman"/>
        </w:rPr>
        <w:t>ili</w:t>
      </w:r>
      <w:r w:rsidRPr="00EC0CAD">
        <w:rPr>
          <w:rFonts w:ascii="HawnTime Roman" w:hAnsi="HawnTime Roman" w:cs="HawnTime Roman"/>
          <w:spacing w:val="2"/>
        </w:rPr>
        <w:t>t</w:t>
      </w:r>
      <w:r w:rsidRPr="00EC0CAD">
        <w:rPr>
          <w:rFonts w:ascii="HawnTime Roman" w:hAnsi="HawnTime Roman" w:cs="HawnTime Roman"/>
        </w:rPr>
        <w:t>y</w:t>
      </w:r>
      <w:r w:rsidRPr="00EC0CAD">
        <w:rPr>
          <w:rFonts w:ascii="HawnTime Roman" w:hAnsi="HawnTime Roman" w:cs="HawnTime Roman"/>
          <w:spacing w:val="-12"/>
        </w:rPr>
        <w:t xml:space="preserve"> </w:t>
      </w:r>
      <w:r w:rsidRPr="00EC0CAD">
        <w:rPr>
          <w:rFonts w:ascii="HawnTime Roman" w:hAnsi="HawnTime Roman" w:cs="HawnTime Roman"/>
          <w:spacing w:val="4"/>
        </w:rPr>
        <w:t>o</w:t>
      </w:r>
      <w:r w:rsidRPr="00EC0CAD">
        <w:rPr>
          <w:rFonts w:ascii="HawnTime Roman" w:hAnsi="HawnTime Roman" w:cs="HawnTime Roman"/>
        </w:rPr>
        <w:t>f</w:t>
      </w:r>
      <w:r w:rsidRPr="00EC0CAD">
        <w:rPr>
          <w:rFonts w:ascii="HawnTime Roman" w:hAnsi="HawnTime Roman" w:cs="HawnTime Roman"/>
          <w:spacing w:val="-3"/>
        </w:rPr>
        <w:t xml:space="preserve"> </w:t>
      </w:r>
      <w:r w:rsidRPr="00EC0CAD">
        <w:rPr>
          <w:rFonts w:ascii="HawnTime Roman" w:hAnsi="HawnTime Roman" w:cs="HawnTime Roman"/>
          <w:spacing w:val="1"/>
        </w:rPr>
        <w:t>ph</w:t>
      </w:r>
      <w:r w:rsidRPr="00EC0CAD">
        <w:rPr>
          <w:rFonts w:ascii="HawnTime Roman" w:hAnsi="HawnTime Roman" w:cs="HawnTime Roman"/>
          <w:spacing w:val="-1"/>
        </w:rPr>
        <w:t>y</w:t>
      </w:r>
      <w:r w:rsidRPr="00EC0CAD">
        <w:rPr>
          <w:rFonts w:ascii="HawnTime Roman" w:hAnsi="HawnTime Roman" w:cs="HawnTime Roman"/>
        </w:rPr>
        <w:t>sical</w:t>
      </w:r>
      <w:r w:rsidRPr="00EC0CAD">
        <w:rPr>
          <w:rFonts w:ascii="HawnTime Roman" w:hAnsi="HawnTime Roman" w:cs="HawnTime Roman"/>
          <w:spacing w:val="-4"/>
        </w:rPr>
        <w:t xml:space="preserve"> </w:t>
      </w:r>
      <w:r w:rsidRPr="00EC0CAD">
        <w:rPr>
          <w:rFonts w:ascii="HawnTime Roman" w:hAnsi="HawnTime Roman" w:cs="HawnTime Roman"/>
          <w:spacing w:val="-1"/>
        </w:rPr>
        <w:t>h</w:t>
      </w:r>
      <w:r w:rsidRPr="00EC0CAD">
        <w:rPr>
          <w:rFonts w:ascii="HawnTime Roman" w:hAnsi="HawnTime Roman" w:cs="HawnTime Roman"/>
          <w:spacing w:val="3"/>
        </w:rPr>
        <w:t>a</w:t>
      </w:r>
      <w:r w:rsidRPr="00EC0CAD">
        <w:rPr>
          <w:rFonts w:ascii="HawnTime Roman" w:hAnsi="HawnTime Roman" w:cs="HawnTime Roman"/>
          <w:spacing w:val="1"/>
        </w:rPr>
        <w:t>b</w:t>
      </w:r>
      <w:r w:rsidRPr="00EC0CAD">
        <w:rPr>
          <w:rFonts w:ascii="HawnTime Roman" w:hAnsi="HawnTime Roman" w:cs="HawnTime Roman"/>
        </w:rPr>
        <w:t>itat</w:t>
      </w:r>
      <w:r w:rsidRPr="00EC0CAD">
        <w:rPr>
          <w:rFonts w:ascii="HawnTime Roman" w:hAnsi="HawnTime Roman" w:cs="HawnTime Roman"/>
          <w:spacing w:val="-4"/>
        </w:rPr>
        <w:t xml:space="preserve"> </w:t>
      </w:r>
      <w:r w:rsidRPr="00EC0CAD">
        <w:rPr>
          <w:rFonts w:ascii="HawnTime Roman" w:hAnsi="HawnTime Roman" w:cs="HawnTime Roman"/>
          <w:spacing w:val="-2"/>
        </w:rPr>
        <w:t>f</w:t>
      </w:r>
      <w:r w:rsidRPr="00EC0CAD">
        <w:rPr>
          <w:rFonts w:ascii="HawnTime Roman" w:hAnsi="HawnTime Roman" w:cs="HawnTime Roman"/>
          <w:spacing w:val="1"/>
        </w:rPr>
        <w:t>o</w:t>
      </w:r>
      <w:r w:rsidRPr="00EC0CAD">
        <w:rPr>
          <w:rFonts w:ascii="HawnTime Roman" w:hAnsi="HawnTime Roman" w:cs="HawnTime Roman"/>
        </w:rPr>
        <w:t>r</w:t>
      </w:r>
      <w:r w:rsidRPr="00EC0CAD">
        <w:rPr>
          <w:rFonts w:ascii="HawnTime Roman" w:hAnsi="HawnTime Roman" w:cs="HawnTime Roman"/>
          <w:spacing w:val="-1"/>
        </w:rPr>
        <w:t xml:space="preserve"> n</w:t>
      </w:r>
      <w:r w:rsidRPr="00EC0CAD">
        <w:rPr>
          <w:rFonts w:ascii="HawnTime Roman" w:hAnsi="HawnTime Roman" w:cs="HawnTime Roman"/>
        </w:rPr>
        <w:t>at</w:t>
      </w:r>
      <w:r w:rsidRPr="00EC0CAD">
        <w:rPr>
          <w:rFonts w:ascii="HawnTime Roman" w:hAnsi="HawnTime Roman" w:cs="HawnTime Roman"/>
          <w:spacing w:val="2"/>
        </w:rPr>
        <w:t>i</w:t>
      </w:r>
      <w:r w:rsidRPr="00EC0CAD">
        <w:rPr>
          <w:rFonts w:ascii="HawnTime Roman" w:hAnsi="HawnTime Roman" w:cs="HawnTime Roman"/>
          <w:spacing w:val="-1"/>
        </w:rPr>
        <w:t>v</w:t>
      </w:r>
      <w:r w:rsidRPr="00EC0CAD">
        <w:rPr>
          <w:rFonts w:ascii="HawnTime Roman" w:hAnsi="HawnTime Roman" w:cs="HawnTime Roman"/>
        </w:rPr>
        <w:t>e</w:t>
      </w:r>
      <w:r w:rsidRPr="00EC0CAD">
        <w:rPr>
          <w:rFonts w:ascii="HawnTime Roman" w:hAnsi="HawnTime Roman" w:cs="HawnTime Roman"/>
          <w:spacing w:val="-4"/>
        </w:rPr>
        <w:t xml:space="preserve"> </w:t>
      </w:r>
      <w:r w:rsidRPr="00EC0CAD">
        <w:rPr>
          <w:rFonts w:ascii="HawnTime Roman" w:hAnsi="HawnTime Roman" w:cs="HawnTime Roman"/>
        </w:rPr>
        <w:t>H</w:t>
      </w:r>
      <w:r w:rsidRPr="00EC0CAD">
        <w:rPr>
          <w:rFonts w:ascii="HawnTime Roman" w:hAnsi="HawnTime Roman" w:cs="HawnTime Roman"/>
          <w:spacing w:val="3"/>
        </w:rPr>
        <w:t>a</w:t>
      </w:r>
      <w:r w:rsidRPr="00EC0CAD">
        <w:rPr>
          <w:rFonts w:ascii="HawnTime Roman" w:hAnsi="HawnTime Roman" w:cs="HawnTime Roman"/>
          <w:spacing w:val="-2"/>
        </w:rPr>
        <w:t>w</w:t>
      </w:r>
      <w:r w:rsidRPr="00EC0CAD">
        <w:rPr>
          <w:rFonts w:ascii="HawnTime Roman" w:hAnsi="HawnTime Roman" w:cs="HawnTime Roman"/>
        </w:rPr>
        <w:t>aii</w:t>
      </w:r>
      <w:r w:rsidRPr="00EC0CAD">
        <w:rPr>
          <w:rFonts w:ascii="HawnTime Roman" w:hAnsi="HawnTime Roman" w:cs="HawnTime Roman"/>
          <w:spacing w:val="3"/>
        </w:rPr>
        <w:t>a</w:t>
      </w:r>
      <w:r w:rsidRPr="00EC0CAD">
        <w:rPr>
          <w:rFonts w:ascii="HawnTime Roman" w:hAnsi="HawnTime Roman" w:cs="HawnTime Roman"/>
        </w:rPr>
        <w:t>n</w:t>
      </w:r>
      <w:r w:rsidRPr="00EC0CAD">
        <w:rPr>
          <w:rFonts w:ascii="HawnTime Roman" w:hAnsi="HawnTime Roman" w:cs="HawnTime Roman"/>
          <w:spacing w:val="-9"/>
        </w:rPr>
        <w:t xml:space="preserve"> </w:t>
      </w:r>
      <w:r w:rsidRPr="00EC0CAD">
        <w:rPr>
          <w:rFonts w:ascii="HawnTime Roman" w:hAnsi="HawnTime Roman" w:cs="HawnTime Roman"/>
        </w:rPr>
        <w:t>stre</w:t>
      </w:r>
      <w:r w:rsidRPr="00EC0CAD">
        <w:rPr>
          <w:rFonts w:ascii="HawnTime Roman" w:hAnsi="HawnTime Roman" w:cs="HawnTime Roman"/>
          <w:spacing w:val="3"/>
        </w:rPr>
        <w:t>a</w:t>
      </w:r>
      <w:r w:rsidRPr="00EC0CAD">
        <w:rPr>
          <w:rFonts w:ascii="HawnTime Roman" w:hAnsi="HawnTime Roman" w:cs="HawnTime Roman"/>
        </w:rPr>
        <w:t>m</w:t>
      </w:r>
      <w:r w:rsidRPr="00EC0CAD">
        <w:rPr>
          <w:rFonts w:ascii="HawnTime Roman" w:hAnsi="HawnTime Roman" w:cs="HawnTime Roman"/>
          <w:spacing w:val="-6"/>
        </w:rPr>
        <w:t xml:space="preserve"> </w:t>
      </w:r>
      <w:r w:rsidRPr="00EC0CAD">
        <w:rPr>
          <w:rFonts w:ascii="HawnTime Roman" w:hAnsi="HawnTime Roman" w:cs="HawnTime Roman"/>
          <w:spacing w:val="1"/>
        </w:rPr>
        <w:t>or</w:t>
      </w:r>
      <w:r w:rsidRPr="00EC0CAD">
        <w:rPr>
          <w:rFonts w:ascii="HawnTime Roman" w:hAnsi="HawnTime Roman" w:cs="HawnTime Roman"/>
          <w:spacing w:val="-1"/>
        </w:rPr>
        <w:t>g</w:t>
      </w:r>
      <w:r w:rsidRPr="00EC0CAD">
        <w:rPr>
          <w:rFonts w:ascii="HawnTime Roman" w:hAnsi="HawnTime Roman" w:cs="HawnTime Roman"/>
        </w:rPr>
        <w:t>a</w:t>
      </w:r>
      <w:r w:rsidRPr="00EC0CAD">
        <w:rPr>
          <w:rFonts w:ascii="HawnTime Roman" w:hAnsi="HawnTime Roman" w:cs="HawnTime Roman"/>
          <w:spacing w:val="1"/>
        </w:rPr>
        <w:t>n</w:t>
      </w:r>
      <w:r w:rsidRPr="00EC0CAD">
        <w:rPr>
          <w:rFonts w:ascii="HawnTime Roman" w:hAnsi="HawnTime Roman" w:cs="HawnTime Roman"/>
        </w:rPr>
        <w:t>i</w:t>
      </w:r>
      <w:r w:rsidRPr="00EC0CAD">
        <w:rPr>
          <w:rFonts w:ascii="HawnTime Roman" w:hAnsi="HawnTime Roman" w:cs="HawnTime Roman"/>
          <w:spacing w:val="2"/>
        </w:rPr>
        <w:t>s</w:t>
      </w:r>
      <w:r w:rsidRPr="00EC0CAD">
        <w:rPr>
          <w:rFonts w:ascii="HawnTime Roman" w:hAnsi="HawnTime Roman" w:cs="HawnTime Roman"/>
          <w:spacing w:val="-1"/>
        </w:rPr>
        <w:t>m</w:t>
      </w:r>
      <w:r w:rsidRPr="00EC0CAD">
        <w:rPr>
          <w:rFonts w:ascii="HawnTime Roman" w:hAnsi="HawnTime Roman" w:cs="HawnTime Roman"/>
        </w:rPr>
        <w:t>s.</w:t>
      </w:r>
      <w:r w:rsidR="00D62DCF">
        <w:rPr>
          <w:rFonts w:ascii="HawnTime Roman" w:hAnsi="HawnTime Roman" w:cs="HawnTime Roman"/>
        </w:rPr>
        <w:t xml:space="preserve"> </w:t>
      </w:r>
      <w:r w:rsidRPr="00EC0CAD">
        <w:rPr>
          <w:rFonts w:ascii="HawnTime Roman" w:hAnsi="HawnTime Roman" w:cs="HawnTime Roman"/>
          <w:spacing w:val="3"/>
        </w:rPr>
        <w:t>T</w:t>
      </w:r>
      <w:r w:rsidRPr="00EC0CAD">
        <w:rPr>
          <w:rFonts w:ascii="HawnTime Roman" w:hAnsi="HawnTime Roman" w:cs="HawnTime Roman"/>
          <w:spacing w:val="-1"/>
        </w:rPr>
        <w:t>h</w:t>
      </w:r>
      <w:r w:rsidRPr="00EC0CAD">
        <w:rPr>
          <w:rFonts w:ascii="HawnTime Roman" w:hAnsi="HawnTime Roman" w:cs="HawnTime Roman"/>
        </w:rPr>
        <w:t>e</w:t>
      </w:r>
      <w:r w:rsidRPr="00EC0CAD">
        <w:rPr>
          <w:rFonts w:ascii="HawnTime Roman" w:hAnsi="HawnTime Roman" w:cs="HawnTime Roman"/>
          <w:spacing w:val="-2"/>
        </w:rPr>
        <w:t xml:space="preserve"> </w:t>
      </w:r>
      <w:r w:rsidRPr="00EC0CAD">
        <w:rPr>
          <w:rFonts w:ascii="HawnTime Roman" w:hAnsi="HawnTime Roman" w:cs="HawnTime Roman"/>
          <w:spacing w:val="1"/>
        </w:rPr>
        <w:t>po</w:t>
      </w:r>
      <w:r w:rsidRPr="00EC0CAD">
        <w:rPr>
          <w:rFonts w:ascii="HawnTime Roman" w:hAnsi="HawnTime Roman" w:cs="HawnTime Roman"/>
        </w:rPr>
        <w:t>te</w:t>
      </w:r>
      <w:r w:rsidRPr="00EC0CAD">
        <w:rPr>
          <w:rFonts w:ascii="HawnTime Roman" w:hAnsi="HawnTime Roman" w:cs="HawnTime Roman"/>
          <w:spacing w:val="-1"/>
        </w:rPr>
        <w:t>n</w:t>
      </w:r>
      <w:r w:rsidRPr="00EC0CAD">
        <w:rPr>
          <w:rFonts w:ascii="HawnTime Roman" w:hAnsi="HawnTime Roman" w:cs="HawnTime Roman"/>
        </w:rPr>
        <w:t>tial</w:t>
      </w:r>
      <w:r w:rsidRPr="00EC0CAD">
        <w:rPr>
          <w:rFonts w:ascii="HawnTime Roman" w:hAnsi="HawnTime Roman" w:cs="HawnTime Roman"/>
          <w:spacing w:val="-6"/>
        </w:rPr>
        <w:t xml:space="preserve"> </w:t>
      </w:r>
      <w:r w:rsidRPr="00EC0CAD">
        <w:rPr>
          <w:rFonts w:ascii="HawnTime Roman" w:hAnsi="HawnTime Roman" w:cs="HawnTime Roman"/>
          <w:spacing w:val="-2"/>
        </w:rPr>
        <w:t>f</w:t>
      </w:r>
      <w:r w:rsidRPr="00EC0CAD">
        <w:rPr>
          <w:rFonts w:ascii="HawnTime Roman" w:hAnsi="HawnTime Roman" w:cs="HawnTime Roman"/>
          <w:spacing w:val="4"/>
        </w:rPr>
        <w:t>o</w:t>
      </w:r>
      <w:r w:rsidRPr="00EC0CAD">
        <w:rPr>
          <w:rFonts w:ascii="HawnTime Roman" w:hAnsi="HawnTime Roman" w:cs="HawnTime Roman"/>
        </w:rPr>
        <w:t>r t</w:t>
      </w:r>
      <w:r w:rsidRPr="00EC0CAD">
        <w:rPr>
          <w:rFonts w:ascii="HawnTime Roman" w:hAnsi="HawnTime Roman" w:cs="HawnTime Roman"/>
          <w:spacing w:val="-1"/>
        </w:rPr>
        <w:t>h</w:t>
      </w:r>
      <w:r w:rsidRPr="00EC0CAD">
        <w:rPr>
          <w:rFonts w:ascii="HawnTime Roman" w:hAnsi="HawnTime Roman" w:cs="HawnTime Roman"/>
        </w:rPr>
        <w:t>e</w:t>
      </w:r>
      <w:r w:rsidRPr="00EC0CAD">
        <w:rPr>
          <w:rFonts w:ascii="HawnTime Roman" w:hAnsi="HawnTime Roman" w:cs="HawnTime Roman"/>
          <w:spacing w:val="1"/>
        </w:rPr>
        <w:t xml:space="preserve"> </w:t>
      </w:r>
      <w:r w:rsidRPr="00EC0CAD">
        <w:rPr>
          <w:rFonts w:ascii="HawnTime Roman" w:hAnsi="HawnTime Roman" w:cs="HawnTime Roman"/>
          <w:spacing w:val="-4"/>
        </w:rPr>
        <w:t>m</w:t>
      </w:r>
      <w:r w:rsidRPr="00EC0CAD">
        <w:rPr>
          <w:rFonts w:ascii="HawnTime Roman" w:hAnsi="HawnTime Roman" w:cs="HawnTime Roman"/>
          <w:spacing w:val="3"/>
        </w:rPr>
        <w:t>a</w:t>
      </w:r>
      <w:r w:rsidRPr="00EC0CAD">
        <w:rPr>
          <w:rFonts w:ascii="HawnTime Roman" w:hAnsi="HawnTime Roman" w:cs="HawnTime Roman"/>
        </w:rPr>
        <w:t>i</w:t>
      </w:r>
      <w:r w:rsidRPr="00EC0CAD">
        <w:rPr>
          <w:rFonts w:ascii="HawnTime Roman" w:hAnsi="HawnTime Roman" w:cs="HawnTime Roman"/>
          <w:spacing w:val="-1"/>
        </w:rPr>
        <w:t>n</w:t>
      </w:r>
      <w:r w:rsidRPr="00EC0CAD">
        <w:rPr>
          <w:rFonts w:ascii="HawnTime Roman" w:hAnsi="HawnTime Roman" w:cs="HawnTime Roman"/>
        </w:rPr>
        <w:t>t</w:t>
      </w:r>
      <w:r w:rsidRPr="00EC0CAD">
        <w:rPr>
          <w:rFonts w:ascii="HawnTime Roman" w:hAnsi="HawnTime Roman" w:cs="HawnTime Roman"/>
          <w:spacing w:val="3"/>
        </w:rPr>
        <w:t>e</w:t>
      </w:r>
      <w:r w:rsidRPr="00EC0CAD">
        <w:rPr>
          <w:rFonts w:ascii="HawnTime Roman" w:hAnsi="HawnTime Roman" w:cs="HawnTime Roman"/>
          <w:spacing w:val="-1"/>
        </w:rPr>
        <w:t>n</w:t>
      </w:r>
      <w:r w:rsidRPr="00EC0CAD">
        <w:rPr>
          <w:rFonts w:ascii="HawnTime Roman" w:hAnsi="HawnTime Roman" w:cs="HawnTime Roman"/>
          <w:spacing w:val="3"/>
        </w:rPr>
        <w:t>a</w:t>
      </w:r>
      <w:r w:rsidRPr="00EC0CAD">
        <w:rPr>
          <w:rFonts w:ascii="HawnTime Roman" w:hAnsi="HawnTime Roman" w:cs="HawnTime Roman"/>
          <w:spacing w:val="-1"/>
        </w:rPr>
        <w:t>n</w:t>
      </w:r>
      <w:r w:rsidRPr="00EC0CAD">
        <w:rPr>
          <w:rFonts w:ascii="HawnTime Roman" w:hAnsi="HawnTime Roman" w:cs="HawnTime Roman"/>
        </w:rPr>
        <w:t>ce</w:t>
      </w:r>
      <w:r w:rsidRPr="00EC0CAD">
        <w:rPr>
          <w:rFonts w:ascii="HawnTime Roman" w:hAnsi="HawnTime Roman" w:cs="HawnTime Roman"/>
          <w:spacing w:val="-9"/>
        </w:rPr>
        <w:t xml:space="preserve"> </w:t>
      </w:r>
      <w:r w:rsidRPr="00EC0CAD">
        <w:rPr>
          <w:rFonts w:ascii="HawnTime Roman" w:hAnsi="HawnTime Roman" w:cs="HawnTime Roman"/>
          <w:spacing w:val="1"/>
        </w:rPr>
        <w:t>o</w:t>
      </w:r>
      <w:r w:rsidRPr="00EC0CAD">
        <w:rPr>
          <w:rFonts w:ascii="HawnTime Roman" w:hAnsi="HawnTime Roman" w:cs="HawnTime Roman"/>
        </w:rPr>
        <w:t>f</w:t>
      </w:r>
      <w:r w:rsidRPr="00EC0CAD">
        <w:rPr>
          <w:rFonts w:ascii="HawnTime Roman" w:hAnsi="HawnTime Roman" w:cs="HawnTime Roman"/>
          <w:spacing w:val="-3"/>
        </w:rPr>
        <w:t xml:space="preserve"> </w:t>
      </w:r>
      <w:r w:rsidRPr="00EC0CAD">
        <w:rPr>
          <w:rFonts w:ascii="HawnTime Roman" w:hAnsi="HawnTime Roman" w:cs="HawnTime Roman"/>
        </w:rPr>
        <w:t xml:space="preserve">a </w:t>
      </w:r>
      <w:r w:rsidRPr="00EC0CAD">
        <w:rPr>
          <w:rFonts w:ascii="HawnTime Roman" w:hAnsi="HawnTime Roman" w:cs="HawnTime Roman"/>
          <w:spacing w:val="-1"/>
        </w:rPr>
        <w:t>h</w:t>
      </w:r>
      <w:r w:rsidRPr="00EC0CAD">
        <w:rPr>
          <w:rFonts w:ascii="HawnTime Roman" w:hAnsi="HawnTime Roman" w:cs="HawnTime Roman"/>
        </w:rPr>
        <w:t>ea</w:t>
      </w:r>
      <w:r w:rsidRPr="00EC0CAD">
        <w:rPr>
          <w:rFonts w:ascii="HawnTime Roman" w:hAnsi="HawnTime Roman" w:cs="HawnTime Roman"/>
          <w:spacing w:val="2"/>
        </w:rPr>
        <w:t>l</w:t>
      </w:r>
      <w:r w:rsidRPr="00EC0CAD">
        <w:rPr>
          <w:rFonts w:ascii="HawnTime Roman" w:hAnsi="HawnTime Roman" w:cs="HawnTime Roman"/>
        </w:rPr>
        <w:t>t</w:t>
      </w:r>
      <w:r w:rsidRPr="00EC0CAD">
        <w:rPr>
          <w:rFonts w:ascii="HawnTime Roman" w:hAnsi="HawnTime Roman" w:cs="HawnTime Roman"/>
          <w:spacing w:val="1"/>
        </w:rPr>
        <w:t>h</w:t>
      </w:r>
      <w:r w:rsidRPr="00EC0CAD">
        <w:rPr>
          <w:rFonts w:ascii="HawnTime Roman" w:hAnsi="HawnTime Roman" w:cs="HawnTime Roman"/>
        </w:rPr>
        <w:t>y</w:t>
      </w:r>
      <w:r w:rsidRPr="00EC0CAD">
        <w:rPr>
          <w:rFonts w:ascii="HawnTime Roman" w:hAnsi="HawnTime Roman" w:cs="HawnTime Roman"/>
          <w:spacing w:val="-7"/>
        </w:rPr>
        <w:t xml:space="preserve"> </w:t>
      </w:r>
      <w:r w:rsidRPr="00EC0CAD">
        <w:rPr>
          <w:rFonts w:ascii="HawnTime Roman" w:hAnsi="HawnTime Roman" w:cs="HawnTime Roman"/>
        </w:rPr>
        <w:t>a</w:t>
      </w:r>
      <w:r w:rsidRPr="00EC0CAD">
        <w:rPr>
          <w:rFonts w:ascii="HawnTime Roman" w:hAnsi="HawnTime Roman" w:cs="HawnTime Roman"/>
          <w:spacing w:val="-1"/>
        </w:rPr>
        <w:t>n</w:t>
      </w:r>
      <w:r w:rsidRPr="00EC0CAD">
        <w:rPr>
          <w:rFonts w:ascii="HawnTime Roman" w:hAnsi="HawnTime Roman" w:cs="HawnTime Roman"/>
          <w:spacing w:val="2"/>
        </w:rPr>
        <w:t>i</w:t>
      </w:r>
      <w:r w:rsidRPr="00EC0CAD">
        <w:rPr>
          <w:rFonts w:ascii="HawnTime Roman" w:hAnsi="HawnTime Roman" w:cs="HawnTime Roman"/>
          <w:spacing w:val="-1"/>
        </w:rPr>
        <w:t>m</w:t>
      </w:r>
      <w:r w:rsidRPr="00EC0CAD">
        <w:rPr>
          <w:rFonts w:ascii="HawnTime Roman" w:hAnsi="HawnTime Roman" w:cs="HawnTime Roman"/>
        </w:rPr>
        <w:t>al</w:t>
      </w:r>
      <w:r w:rsidRPr="00EC0CAD">
        <w:rPr>
          <w:rFonts w:ascii="HawnTime Roman" w:hAnsi="HawnTime Roman" w:cs="HawnTime Roman"/>
          <w:spacing w:val="-4"/>
        </w:rPr>
        <w:t xml:space="preserve"> </w:t>
      </w:r>
      <w:r w:rsidRPr="00EC0CAD">
        <w:rPr>
          <w:rFonts w:ascii="HawnTime Roman" w:hAnsi="HawnTime Roman" w:cs="HawnTime Roman"/>
        </w:rPr>
        <w:t>c</w:t>
      </w:r>
      <w:r w:rsidRPr="00EC0CAD">
        <w:rPr>
          <w:rFonts w:ascii="HawnTime Roman" w:hAnsi="HawnTime Roman" w:cs="HawnTime Roman"/>
          <w:spacing w:val="4"/>
        </w:rPr>
        <w:t>o</w:t>
      </w:r>
      <w:r w:rsidRPr="00EC0CAD">
        <w:rPr>
          <w:rFonts w:ascii="HawnTime Roman" w:hAnsi="HawnTime Roman" w:cs="HawnTime Roman"/>
          <w:spacing w:val="-1"/>
        </w:rPr>
        <w:t>m</w:t>
      </w:r>
      <w:r w:rsidRPr="00EC0CAD">
        <w:rPr>
          <w:rFonts w:ascii="HawnTime Roman" w:hAnsi="HawnTime Roman" w:cs="HawnTime Roman"/>
          <w:spacing w:val="1"/>
        </w:rPr>
        <w:t>m</w:t>
      </w:r>
      <w:r w:rsidRPr="00EC0CAD">
        <w:rPr>
          <w:rFonts w:ascii="HawnTime Roman" w:hAnsi="HawnTime Roman" w:cs="HawnTime Roman"/>
          <w:spacing w:val="-1"/>
        </w:rPr>
        <w:t>un</w:t>
      </w:r>
      <w:r w:rsidRPr="00EC0CAD">
        <w:rPr>
          <w:rFonts w:ascii="HawnTime Roman" w:hAnsi="HawnTime Roman" w:cs="HawnTime Roman"/>
          <w:spacing w:val="2"/>
        </w:rPr>
        <w:t>it</w:t>
      </w:r>
      <w:r w:rsidRPr="00EC0CAD">
        <w:rPr>
          <w:rFonts w:ascii="HawnTime Roman" w:hAnsi="HawnTime Roman" w:cs="HawnTime Roman"/>
        </w:rPr>
        <w:t>y</w:t>
      </w:r>
      <w:r w:rsidRPr="00EC0CAD">
        <w:rPr>
          <w:rFonts w:ascii="HawnTime Roman" w:hAnsi="HawnTime Roman" w:cs="HawnTime Roman"/>
          <w:spacing w:val="-12"/>
        </w:rPr>
        <w:t xml:space="preserve"> </w:t>
      </w:r>
      <w:r w:rsidRPr="00EC0CAD">
        <w:rPr>
          <w:rFonts w:ascii="HawnTime Roman" w:hAnsi="HawnTime Roman" w:cs="HawnTime Roman"/>
          <w:spacing w:val="3"/>
        </w:rPr>
        <w:t>a</w:t>
      </w:r>
      <w:r w:rsidRPr="00EC0CAD">
        <w:rPr>
          <w:rFonts w:ascii="HawnTime Roman" w:hAnsi="HawnTime Roman" w:cs="HawnTime Roman"/>
          <w:spacing w:val="-1"/>
        </w:rPr>
        <w:t>n</w:t>
      </w:r>
      <w:r w:rsidRPr="00EC0CAD">
        <w:rPr>
          <w:rFonts w:ascii="HawnTime Roman" w:hAnsi="HawnTime Roman" w:cs="HawnTime Roman"/>
        </w:rPr>
        <w:t>d</w:t>
      </w:r>
      <w:r w:rsidRPr="00EC0CAD">
        <w:rPr>
          <w:rFonts w:ascii="HawnTime Roman" w:hAnsi="HawnTime Roman" w:cs="HawnTime Roman"/>
          <w:spacing w:val="-1"/>
        </w:rPr>
        <w:t xml:space="preserve"> </w:t>
      </w:r>
      <w:r w:rsidRPr="00EC0CAD">
        <w:rPr>
          <w:rFonts w:ascii="HawnTime Roman" w:hAnsi="HawnTime Roman" w:cs="HawnTime Roman"/>
        </w:rPr>
        <w:t>its</w:t>
      </w:r>
      <w:r w:rsidRPr="00EC0CAD">
        <w:rPr>
          <w:rFonts w:ascii="HawnTime Roman" w:hAnsi="HawnTime Roman" w:cs="HawnTime Roman"/>
          <w:spacing w:val="-1"/>
        </w:rPr>
        <w:t xml:space="preserve"> </w:t>
      </w:r>
      <w:r w:rsidRPr="00EC0CAD">
        <w:rPr>
          <w:rFonts w:ascii="HawnTime Roman" w:hAnsi="HawnTime Roman" w:cs="HawnTime Roman"/>
        </w:rPr>
        <w:t>a</w:t>
      </w:r>
      <w:r w:rsidRPr="00EC0CAD">
        <w:rPr>
          <w:rFonts w:ascii="HawnTime Roman" w:hAnsi="HawnTime Roman" w:cs="HawnTime Roman"/>
          <w:spacing w:val="1"/>
        </w:rPr>
        <w:t>b</w:t>
      </w:r>
      <w:r w:rsidRPr="00EC0CAD">
        <w:rPr>
          <w:rFonts w:ascii="HawnTime Roman" w:hAnsi="HawnTime Roman" w:cs="HawnTime Roman"/>
        </w:rPr>
        <w:t>ili</w:t>
      </w:r>
      <w:r w:rsidRPr="00EC0CAD">
        <w:rPr>
          <w:rFonts w:ascii="HawnTime Roman" w:hAnsi="HawnTime Roman" w:cs="HawnTime Roman"/>
          <w:spacing w:val="2"/>
        </w:rPr>
        <w:t>t</w:t>
      </w:r>
      <w:r w:rsidRPr="00EC0CAD">
        <w:rPr>
          <w:rFonts w:ascii="HawnTime Roman" w:hAnsi="HawnTime Roman" w:cs="HawnTime Roman"/>
        </w:rPr>
        <w:t>y</w:t>
      </w:r>
      <w:r w:rsidRPr="00EC0CAD">
        <w:rPr>
          <w:rFonts w:ascii="HawnTime Roman" w:hAnsi="HawnTime Roman" w:cs="HawnTime Roman"/>
          <w:spacing w:val="-6"/>
        </w:rPr>
        <w:t xml:space="preserve"> </w:t>
      </w:r>
      <w:r w:rsidRPr="00EC0CAD">
        <w:rPr>
          <w:rFonts w:ascii="HawnTime Roman" w:hAnsi="HawnTime Roman" w:cs="HawnTime Roman"/>
        </w:rPr>
        <w:t>to rec</w:t>
      </w:r>
      <w:r w:rsidRPr="00EC0CAD">
        <w:rPr>
          <w:rFonts w:ascii="HawnTime Roman" w:hAnsi="HawnTime Roman" w:cs="HawnTime Roman"/>
          <w:spacing w:val="1"/>
        </w:rPr>
        <w:t>o</w:t>
      </w:r>
      <w:r w:rsidRPr="00EC0CAD">
        <w:rPr>
          <w:rFonts w:ascii="HawnTime Roman" w:hAnsi="HawnTime Roman" w:cs="HawnTime Roman"/>
          <w:spacing w:val="-1"/>
        </w:rPr>
        <w:t>v</w:t>
      </w:r>
      <w:r w:rsidRPr="00EC0CAD">
        <w:rPr>
          <w:rFonts w:ascii="HawnTime Roman" w:hAnsi="HawnTime Roman" w:cs="HawnTime Roman"/>
        </w:rPr>
        <w:t>er</w:t>
      </w:r>
      <w:r w:rsidRPr="00EC0CAD">
        <w:rPr>
          <w:rFonts w:ascii="HawnTime Roman" w:hAnsi="HawnTime Roman" w:cs="HawnTime Roman"/>
          <w:spacing w:val="-5"/>
        </w:rPr>
        <w:t xml:space="preserve"> </w:t>
      </w:r>
      <w:r w:rsidRPr="00EC0CAD">
        <w:rPr>
          <w:rFonts w:ascii="HawnTime Roman" w:hAnsi="HawnTime Roman" w:cs="HawnTime Roman"/>
          <w:spacing w:val="-2"/>
        </w:rPr>
        <w:t>f</w:t>
      </w:r>
      <w:r w:rsidRPr="00EC0CAD">
        <w:rPr>
          <w:rFonts w:ascii="HawnTime Roman" w:hAnsi="HawnTime Roman" w:cs="HawnTime Roman"/>
          <w:spacing w:val="1"/>
        </w:rPr>
        <w:t>r</w:t>
      </w:r>
      <w:r w:rsidRPr="00EC0CAD">
        <w:rPr>
          <w:rFonts w:ascii="HawnTime Roman" w:hAnsi="HawnTime Roman" w:cs="HawnTime Roman"/>
          <w:spacing w:val="4"/>
        </w:rPr>
        <w:t>o</w:t>
      </w:r>
      <w:r w:rsidRPr="00EC0CAD">
        <w:rPr>
          <w:rFonts w:ascii="HawnTime Roman" w:hAnsi="HawnTime Roman" w:cs="HawnTime Roman"/>
        </w:rPr>
        <w:t>m</w:t>
      </w:r>
      <w:r w:rsidRPr="00EC0CAD">
        <w:rPr>
          <w:rFonts w:ascii="HawnTime Roman" w:hAnsi="HawnTime Roman" w:cs="HawnTime Roman"/>
          <w:spacing w:val="-7"/>
        </w:rPr>
        <w:t xml:space="preserve"> </w:t>
      </w:r>
      <w:r w:rsidRPr="00EC0CAD">
        <w:rPr>
          <w:rFonts w:ascii="HawnTime Roman" w:hAnsi="HawnTime Roman" w:cs="HawnTime Roman"/>
          <w:spacing w:val="1"/>
        </w:rPr>
        <w:t>d</w:t>
      </w:r>
      <w:r w:rsidRPr="00EC0CAD">
        <w:rPr>
          <w:rFonts w:ascii="HawnTime Roman" w:hAnsi="HawnTime Roman" w:cs="HawnTime Roman"/>
        </w:rPr>
        <w:t>is</w:t>
      </w:r>
      <w:r w:rsidRPr="00EC0CAD">
        <w:rPr>
          <w:rFonts w:ascii="HawnTime Roman" w:hAnsi="HawnTime Roman" w:cs="HawnTime Roman"/>
          <w:spacing w:val="2"/>
        </w:rPr>
        <w:t>t</w:t>
      </w:r>
      <w:r w:rsidRPr="00EC0CAD">
        <w:rPr>
          <w:rFonts w:ascii="HawnTime Roman" w:hAnsi="HawnTime Roman" w:cs="HawnTime Roman"/>
          <w:spacing w:val="-1"/>
        </w:rPr>
        <w:t>u</w:t>
      </w:r>
      <w:r w:rsidRPr="00EC0CAD">
        <w:rPr>
          <w:rFonts w:ascii="HawnTime Roman" w:hAnsi="HawnTime Roman" w:cs="HawnTime Roman"/>
          <w:spacing w:val="1"/>
        </w:rPr>
        <w:t>rb</w:t>
      </w:r>
      <w:r w:rsidRPr="00EC0CAD">
        <w:rPr>
          <w:rFonts w:ascii="HawnTime Roman" w:hAnsi="HawnTime Roman" w:cs="HawnTime Roman"/>
        </w:rPr>
        <w:t>a</w:t>
      </w:r>
      <w:r w:rsidRPr="00EC0CAD">
        <w:rPr>
          <w:rFonts w:ascii="HawnTime Roman" w:hAnsi="HawnTime Roman" w:cs="HawnTime Roman"/>
          <w:spacing w:val="-1"/>
        </w:rPr>
        <w:t>n</w:t>
      </w:r>
      <w:r w:rsidRPr="00EC0CAD">
        <w:rPr>
          <w:rFonts w:ascii="HawnTime Roman" w:hAnsi="HawnTime Roman" w:cs="HawnTime Roman"/>
        </w:rPr>
        <w:t>ce</w:t>
      </w:r>
      <w:r w:rsidRPr="00EC0CAD">
        <w:rPr>
          <w:rFonts w:ascii="HawnTime Roman" w:hAnsi="HawnTime Roman" w:cs="HawnTime Roman"/>
          <w:spacing w:val="-8"/>
        </w:rPr>
        <w:t xml:space="preserve"> </w:t>
      </w:r>
      <w:r w:rsidRPr="00EC0CAD">
        <w:rPr>
          <w:rFonts w:ascii="HawnTime Roman" w:hAnsi="HawnTime Roman" w:cs="HawnTime Roman"/>
        </w:rPr>
        <w:t xml:space="preserve">is </w:t>
      </w:r>
      <w:r w:rsidRPr="00EC0CAD">
        <w:rPr>
          <w:rFonts w:ascii="HawnTime Roman" w:hAnsi="HawnTime Roman" w:cs="HawnTime Roman"/>
          <w:spacing w:val="1"/>
        </w:rPr>
        <w:t>d</w:t>
      </w:r>
      <w:r w:rsidRPr="00EC0CAD">
        <w:rPr>
          <w:rFonts w:ascii="HawnTime Roman" w:hAnsi="HawnTime Roman" w:cs="HawnTime Roman"/>
        </w:rPr>
        <w:t>e</w:t>
      </w:r>
      <w:r w:rsidRPr="00EC0CAD">
        <w:rPr>
          <w:rFonts w:ascii="HawnTime Roman" w:hAnsi="HawnTime Roman" w:cs="HawnTime Roman"/>
          <w:spacing w:val="1"/>
        </w:rPr>
        <w:t>p</w:t>
      </w:r>
      <w:r w:rsidRPr="00EC0CAD">
        <w:rPr>
          <w:rFonts w:ascii="HawnTime Roman" w:hAnsi="HawnTime Roman" w:cs="HawnTime Roman"/>
        </w:rPr>
        <w:t>e</w:t>
      </w:r>
      <w:r w:rsidRPr="00EC0CAD">
        <w:rPr>
          <w:rFonts w:ascii="HawnTime Roman" w:hAnsi="HawnTime Roman" w:cs="HawnTime Roman"/>
          <w:spacing w:val="-1"/>
        </w:rPr>
        <w:t>n</w:t>
      </w:r>
      <w:r w:rsidRPr="00EC0CAD">
        <w:rPr>
          <w:rFonts w:ascii="HawnTime Roman" w:hAnsi="HawnTime Roman" w:cs="HawnTime Roman"/>
          <w:spacing w:val="1"/>
        </w:rPr>
        <w:t>d</w:t>
      </w:r>
      <w:r w:rsidRPr="00EC0CAD">
        <w:rPr>
          <w:rFonts w:ascii="HawnTime Roman" w:hAnsi="HawnTime Roman" w:cs="HawnTime Roman"/>
          <w:spacing w:val="3"/>
        </w:rPr>
        <w:t>e</w:t>
      </w:r>
      <w:r w:rsidRPr="00EC0CAD">
        <w:rPr>
          <w:rFonts w:ascii="HawnTime Roman" w:hAnsi="HawnTime Roman" w:cs="HawnTime Roman"/>
          <w:spacing w:val="-1"/>
        </w:rPr>
        <w:t>n</w:t>
      </w:r>
      <w:r w:rsidRPr="00EC0CAD">
        <w:rPr>
          <w:rFonts w:ascii="HawnTime Roman" w:hAnsi="HawnTime Roman" w:cs="HawnTime Roman"/>
        </w:rPr>
        <w:t>t on</w:t>
      </w:r>
      <w:r w:rsidRPr="00EC0CAD">
        <w:rPr>
          <w:rFonts w:ascii="HawnTime Roman" w:hAnsi="HawnTime Roman" w:cs="HawnTime Roman"/>
          <w:spacing w:val="-3"/>
        </w:rPr>
        <w:t xml:space="preserve"> </w:t>
      </w:r>
      <w:r w:rsidRPr="00EC0CAD">
        <w:rPr>
          <w:rFonts w:ascii="HawnTime Roman" w:hAnsi="HawnTime Roman" w:cs="HawnTime Roman"/>
        </w:rPr>
        <w:t>t</w:t>
      </w:r>
      <w:r w:rsidRPr="00EC0CAD">
        <w:rPr>
          <w:rFonts w:ascii="HawnTime Roman" w:hAnsi="HawnTime Roman" w:cs="HawnTime Roman"/>
          <w:spacing w:val="-1"/>
        </w:rPr>
        <w:t>h</w:t>
      </w:r>
      <w:r w:rsidRPr="00EC0CAD">
        <w:rPr>
          <w:rFonts w:ascii="HawnTime Roman" w:hAnsi="HawnTime Roman" w:cs="HawnTime Roman"/>
        </w:rPr>
        <w:t>e</w:t>
      </w:r>
      <w:r w:rsidRPr="00EC0CAD">
        <w:rPr>
          <w:rFonts w:ascii="HawnTime Roman" w:hAnsi="HawnTime Roman" w:cs="HawnTime Roman"/>
          <w:spacing w:val="-1"/>
        </w:rPr>
        <w:t xml:space="preserve"> v</w:t>
      </w:r>
      <w:r w:rsidRPr="00EC0CAD">
        <w:rPr>
          <w:rFonts w:ascii="HawnTime Roman" w:hAnsi="HawnTime Roman" w:cs="HawnTime Roman"/>
        </w:rPr>
        <w:t>ari</w:t>
      </w:r>
      <w:r w:rsidRPr="00EC0CAD">
        <w:rPr>
          <w:rFonts w:ascii="HawnTime Roman" w:hAnsi="HawnTime Roman" w:cs="HawnTime Roman"/>
          <w:spacing w:val="3"/>
        </w:rPr>
        <w:t>e</w:t>
      </w:r>
      <w:r w:rsidRPr="00EC0CAD">
        <w:rPr>
          <w:rFonts w:ascii="HawnTime Roman" w:hAnsi="HawnTime Roman" w:cs="HawnTime Roman"/>
          <w:spacing w:val="2"/>
        </w:rPr>
        <w:t>t</w:t>
      </w:r>
      <w:r w:rsidRPr="00EC0CAD">
        <w:rPr>
          <w:rFonts w:ascii="HawnTime Roman" w:hAnsi="HawnTime Roman" w:cs="HawnTime Roman"/>
        </w:rPr>
        <w:t>y</w:t>
      </w:r>
      <w:r w:rsidRPr="00EC0CAD">
        <w:rPr>
          <w:rFonts w:ascii="HawnTime Roman" w:hAnsi="HawnTime Roman" w:cs="HawnTime Roman"/>
          <w:spacing w:val="-9"/>
        </w:rPr>
        <w:t xml:space="preserve"> </w:t>
      </w:r>
      <w:r w:rsidRPr="00EC0CAD">
        <w:rPr>
          <w:rFonts w:ascii="HawnTime Roman" w:hAnsi="HawnTime Roman" w:cs="HawnTime Roman"/>
          <w:spacing w:val="3"/>
        </w:rPr>
        <w:t>a</w:t>
      </w:r>
      <w:r w:rsidRPr="00EC0CAD">
        <w:rPr>
          <w:rFonts w:ascii="HawnTime Roman" w:hAnsi="HawnTime Roman" w:cs="HawnTime Roman"/>
          <w:spacing w:val="-1"/>
        </w:rPr>
        <w:t>n</w:t>
      </w:r>
      <w:r w:rsidRPr="00EC0CAD">
        <w:rPr>
          <w:rFonts w:ascii="HawnTime Roman" w:hAnsi="HawnTime Roman" w:cs="HawnTime Roman"/>
        </w:rPr>
        <w:t>d</w:t>
      </w:r>
      <w:r w:rsidRPr="00EC0CAD">
        <w:rPr>
          <w:rFonts w:ascii="HawnTime Roman" w:hAnsi="HawnTime Roman" w:cs="HawnTime Roman"/>
          <w:spacing w:val="-2"/>
        </w:rPr>
        <w:t xml:space="preserve"> </w:t>
      </w:r>
      <w:r w:rsidRPr="00EC0CAD">
        <w:rPr>
          <w:rFonts w:ascii="HawnTime Roman" w:hAnsi="HawnTime Roman" w:cs="HawnTime Roman"/>
        </w:rPr>
        <w:t>ab</w:t>
      </w:r>
      <w:r w:rsidRPr="00EC0CAD">
        <w:rPr>
          <w:rFonts w:ascii="HawnTime Roman" w:hAnsi="HawnTime Roman" w:cs="HawnTime Roman"/>
          <w:spacing w:val="-1"/>
        </w:rPr>
        <w:t>un</w:t>
      </w:r>
      <w:r w:rsidRPr="00EC0CAD">
        <w:rPr>
          <w:rFonts w:ascii="HawnTime Roman" w:hAnsi="HawnTime Roman" w:cs="HawnTime Roman"/>
          <w:spacing w:val="1"/>
        </w:rPr>
        <w:t>d</w:t>
      </w:r>
      <w:r w:rsidRPr="00EC0CAD">
        <w:rPr>
          <w:rFonts w:ascii="HawnTime Roman" w:hAnsi="HawnTime Roman" w:cs="HawnTime Roman"/>
          <w:spacing w:val="3"/>
        </w:rPr>
        <w:t>a</w:t>
      </w:r>
      <w:r w:rsidRPr="00EC0CAD">
        <w:rPr>
          <w:rFonts w:ascii="HawnTime Roman" w:hAnsi="HawnTime Roman" w:cs="HawnTime Roman"/>
          <w:spacing w:val="-1"/>
        </w:rPr>
        <w:t>n</w:t>
      </w:r>
      <w:r w:rsidRPr="00EC0CAD">
        <w:rPr>
          <w:rFonts w:ascii="HawnTime Roman" w:hAnsi="HawnTime Roman" w:cs="HawnTime Roman"/>
        </w:rPr>
        <w:t>ce</w:t>
      </w:r>
      <w:r w:rsidRPr="00EC0CAD">
        <w:rPr>
          <w:rFonts w:ascii="HawnTime Roman" w:hAnsi="HawnTime Roman" w:cs="HawnTime Roman"/>
          <w:spacing w:val="-8"/>
        </w:rPr>
        <w:t xml:space="preserve"> </w:t>
      </w:r>
      <w:r w:rsidRPr="00EC0CAD">
        <w:rPr>
          <w:rFonts w:ascii="HawnTime Roman" w:hAnsi="HawnTime Roman" w:cs="HawnTime Roman"/>
        </w:rPr>
        <w:t>of</w:t>
      </w:r>
      <w:r w:rsidRPr="00EC0CAD">
        <w:rPr>
          <w:rFonts w:ascii="HawnTime Roman" w:hAnsi="HawnTime Roman" w:cs="HawnTime Roman"/>
          <w:spacing w:val="-3"/>
        </w:rPr>
        <w:t xml:space="preserve"> </w:t>
      </w:r>
      <w:r w:rsidRPr="00EC0CAD">
        <w:rPr>
          <w:rFonts w:ascii="HawnTime Roman" w:hAnsi="HawnTime Roman" w:cs="HawnTime Roman"/>
          <w:spacing w:val="-1"/>
        </w:rPr>
        <w:t>s</w:t>
      </w:r>
      <w:r w:rsidRPr="00EC0CAD">
        <w:rPr>
          <w:rFonts w:ascii="HawnTime Roman" w:hAnsi="HawnTime Roman" w:cs="HawnTime Roman"/>
          <w:spacing w:val="1"/>
        </w:rPr>
        <w:t>u</w:t>
      </w:r>
      <w:r w:rsidRPr="00EC0CAD">
        <w:rPr>
          <w:rFonts w:ascii="HawnTime Roman" w:hAnsi="HawnTime Roman" w:cs="HawnTime Roman"/>
        </w:rPr>
        <w:t>itable</w:t>
      </w:r>
      <w:r w:rsidRPr="00EC0CAD">
        <w:rPr>
          <w:rFonts w:ascii="HawnTime Roman" w:hAnsi="HawnTime Roman" w:cs="HawnTime Roman"/>
          <w:spacing w:val="-5"/>
        </w:rPr>
        <w:t xml:space="preserve"> </w:t>
      </w:r>
      <w:r w:rsidRPr="00EC0CAD">
        <w:rPr>
          <w:rFonts w:ascii="HawnTime Roman" w:hAnsi="HawnTime Roman" w:cs="HawnTime Roman"/>
          <w:spacing w:val="-1"/>
        </w:rPr>
        <w:t>h</w:t>
      </w:r>
      <w:r w:rsidRPr="00EC0CAD">
        <w:rPr>
          <w:rFonts w:ascii="HawnTime Roman" w:hAnsi="HawnTime Roman" w:cs="HawnTime Roman"/>
        </w:rPr>
        <w:t>abitat</w:t>
      </w:r>
      <w:r w:rsidRPr="00EC0CAD">
        <w:rPr>
          <w:rFonts w:ascii="HawnTime Roman" w:hAnsi="HawnTime Roman" w:cs="HawnTime Roman"/>
          <w:spacing w:val="-4"/>
        </w:rPr>
        <w:t xml:space="preserve"> </w:t>
      </w:r>
      <w:r w:rsidRPr="00EC0CAD">
        <w:rPr>
          <w:rFonts w:ascii="HawnTime Roman" w:hAnsi="HawnTime Roman" w:cs="HawnTime Roman"/>
          <w:spacing w:val="3"/>
        </w:rPr>
        <w:t>a</w:t>
      </w:r>
      <w:r w:rsidRPr="00EC0CAD">
        <w:rPr>
          <w:rFonts w:ascii="HawnTime Roman" w:hAnsi="HawnTime Roman" w:cs="HawnTime Roman"/>
          <w:spacing w:val="-1"/>
        </w:rPr>
        <w:t>n</w:t>
      </w:r>
      <w:r w:rsidRPr="00EC0CAD">
        <w:rPr>
          <w:rFonts w:ascii="HawnTime Roman" w:hAnsi="HawnTime Roman" w:cs="HawnTime Roman"/>
        </w:rPr>
        <w:t>d</w:t>
      </w:r>
      <w:r w:rsidRPr="00EC0CAD">
        <w:rPr>
          <w:rFonts w:ascii="HawnTime Roman" w:hAnsi="HawnTime Roman" w:cs="HawnTime Roman"/>
          <w:spacing w:val="-2"/>
        </w:rPr>
        <w:t xml:space="preserve"> </w:t>
      </w:r>
      <w:r w:rsidR="00497694">
        <w:rPr>
          <w:rFonts w:ascii="HawnTime Roman" w:hAnsi="HawnTime Roman" w:cs="HawnTime Roman"/>
          <w:spacing w:val="-2"/>
        </w:rPr>
        <w:t xml:space="preserve">water </w:t>
      </w:r>
      <w:r w:rsidRPr="00EC0CAD">
        <w:rPr>
          <w:rFonts w:ascii="HawnTime Roman" w:hAnsi="HawnTime Roman" w:cs="HawnTime Roman"/>
          <w:spacing w:val="-2"/>
        </w:rPr>
        <w:t>f</w:t>
      </w:r>
      <w:r w:rsidRPr="00EC0CAD">
        <w:rPr>
          <w:rFonts w:ascii="HawnTime Roman" w:hAnsi="HawnTime Roman" w:cs="HawnTime Roman"/>
        </w:rPr>
        <w:t>l</w:t>
      </w:r>
      <w:r w:rsidRPr="00EC0CAD">
        <w:rPr>
          <w:rFonts w:ascii="HawnTime Roman" w:hAnsi="HawnTime Roman" w:cs="HawnTime Roman"/>
          <w:spacing w:val="4"/>
        </w:rPr>
        <w:t>o</w:t>
      </w:r>
      <w:r w:rsidRPr="00EC0CAD">
        <w:rPr>
          <w:rFonts w:ascii="HawnTime Roman" w:hAnsi="HawnTime Roman" w:cs="HawnTime Roman"/>
        </w:rPr>
        <w:t>w</w:t>
      </w:r>
      <w:r w:rsidRPr="00EC0CAD">
        <w:rPr>
          <w:rFonts w:ascii="HawnTime Roman" w:hAnsi="HawnTime Roman" w:cs="HawnTime Roman"/>
          <w:spacing w:val="-6"/>
        </w:rPr>
        <w:t xml:space="preserve"> </w:t>
      </w:r>
      <w:r w:rsidRPr="00EC0CAD">
        <w:rPr>
          <w:rFonts w:ascii="HawnTime Roman" w:hAnsi="HawnTime Roman" w:cs="HawnTime Roman"/>
        </w:rPr>
        <w:t>available.</w:t>
      </w:r>
    </w:p>
    <w:p w14:paraId="6CAB4A7F" w14:textId="5A55246F" w:rsidR="005A7FB7" w:rsidRPr="005A7FB7" w:rsidRDefault="005A7FB7" w:rsidP="00672011">
      <w:pPr>
        <w:pStyle w:val="ListParagraph"/>
        <w:widowControl w:val="0"/>
        <w:numPr>
          <w:ilvl w:val="0"/>
          <w:numId w:val="24"/>
        </w:numPr>
        <w:autoSpaceDE w:val="0"/>
        <w:autoSpaceDN w:val="0"/>
        <w:adjustRightInd w:val="0"/>
        <w:spacing w:line="239" w:lineRule="auto"/>
        <w:ind w:right="162"/>
        <w:rPr>
          <w:rFonts w:ascii="HawnTime Roman" w:hAnsi="HawnTime Roman" w:cs="HawnTime Roman"/>
          <w:spacing w:val="47"/>
        </w:rPr>
      </w:pPr>
      <w:r w:rsidRPr="00EC0CAD">
        <w:rPr>
          <w:rFonts w:ascii="HawnTime Roman" w:hAnsi="HawnTime Roman" w:cs="HawnTime Roman"/>
          <w:spacing w:val="1"/>
        </w:rPr>
        <w:t>Ob</w:t>
      </w:r>
      <w:r w:rsidRPr="00EC0CAD">
        <w:rPr>
          <w:rFonts w:ascii="HawnTime Roman" w:hAnsi="HawnTime Roman" w:cs="HawnTime Roman"/>
          <w:spacing w:val="-1"/>
        </w:rPr>
        <w:t>s</w:t>
      </w:r>
      <w:r w:rsidRPr="00EC0CAD">
        <w:rPr>
          <w:rFonts w:ascii="HawnTime Roman" w:hAnsi="HawnTime Roman" w:cs="HawnTime Roman"/>
        </w:rPr>
        <w:t>e</w:t>
      </w:r>
      <w:r w:rsidRPr="00EC0CAD">
        <w:rPr>
          <w:rFonts w:ascii="HawnTime Roman" w:hAnsi="HawnTime Roman" w:cs="HawnTime Roman"/>
          <w:spacing w:val="1"/>
        </w:rPr>
        <w:t>r</w:t>
      </w:r>
      <w:r w:rsidRPr="00EC0CAD">
        <w:rPr>
          <w:rFonts w:ascii="HawnTime Roman" w:hAnsi="HawnTime Roman" w:cs="HawnTime Roman"/>
          <w:spacing w:val="-1"/>
        </w:rPr>
        <w:t>v</w:t>
      </w:r>
      <w:r w:rsidRPr="00EC0CAD">
        <w:rPr>
          <w:rFonts w:ascii="HawnTime Roman" w:hAnsi="HawnTime Roman" w:cs="HawnTime Roman"/>
        </w:rPr>
        <w:t>e</w:t>
      </w:r>
      <w:r w:rsidRPr="00EC0CAD">
        <w:rPr>
          <w:rFonts w:ascii="HawnTime Roman" w:hAnsi="HawnTime Roman" w:cs="HawnTime Roman"/>
          <w:spacing w:val="-6"/>
        </w:rPr>
        <w:t xml:space="preserve"> </w:t>
      </w:r>
      <w:r w:rsidRPr="00EC0CAD">
        <w:rPr>
          <w:rFonts w:ascii="HawnTime Roman" w:hAnsi="HawnTime Roman" w:cs="HawnTime Roman"/>
          <w:spacing w:val="1"/>
        </w:rPr>
        <w:t>t</w:t>
      </w:r>
      <w:r w:rsidRPr="00EC0CAD">
        <w:rPr>
          <w:rFonts w:ascii="HawnTime Roman" w:hAnsi="HawnTime Roman" w:cs="HawnTime Roman"/>
          <w:spacing w:val="-1"/>
        </w:rPr>
        <w:t>h</w:t>
      </w:r>
      <w:r w:rsidRPr="00EC0CAD">
        <w:rPr>
          <w:rFonts w:ascii="HawnTime Roman" w:hAnsi="HawnTime Roman" w:cs="HawnTime Roman"/>
        </w:rPr>
        <w:t>e</w:t>
      </w:r>
      <w:r w:rsidRPr="00EC0CAD">
        <w:rPr>
          <w:rFonts w:ascii="HawnTime Roman" w:hAnsi="HawnTime Roman" w:cs="HawnTime Roman"/>
          <w:spacing w:val="1"/>
        </w:rPr>
        <w:t xml:space="preserve"> nu</w:t>
      </w:r>
      <w:r w:rsidRPr="00EC0CAD">
        <w:rPr>
          <w:rFonts w:ascii="HawnTime Roman" w:hAnsi="HawnTime Roman" w:cs="HawnTime Roman"/>
          <w:spacing w:val="-4"/>
        </w:rPr>
        <w:t>m</w:t>
      </w:r>
      <w:r w:rsidRPr="00EC0CAD">
        <w:rPr>
          <w:rFonts w:ascii="HawnTime Roman" w:hAnsi="HawnTime Roman" w:cs="HawnTime Roman"/>
          <w:spacing w:val="1"/>
        </w:rPr>
        <w:t>be</w:t>
      </w:r>
      <w:r w:rsidRPr="00EC0CAD">
        <w:rPr>
          <w:rFonts w:ascii="HawnTime Roman" w:hAnsi="HawnTime Roman" w:cs="HawnTime Roman"/>
        </w:rPr>
        <w:t>r</w:t>
      </w:r>
      <w:r w:rsidRPr="00EC0CAD">
        <w:rPr>
          <w:rFonts w:ascii="HawnTime Roman" w:hAnsi="HawnTime Roman" w:cs="HawnTime Roman"/>
          <w:spacing w:val="-5"/>
        </w:rPr>
        <w:t xml:space="preserve"> </w:t>
      </w:r>
      <w:r w:rsidRPr="00EC0CAD">
        <w:rPr>
          <w:rFonts w:ascii="HawnTime Roman" w:hAnsi="HawnTime Roman" w:cs="HawnTime Roman"/>
          <w:spacing w:val="1"/>
        </w:rPr>
        <w:t>o</w:t>
      </w:r>
      <w:r w:rsidRPr="00EC0CAD">
        <w:rPr>
          <w:rFonts w:ascii="HawnTime Roman" w:hAnsi="HawnTime Roman" w:cs="HawnTime Roman"/>
        </w:rPr>
        <w:t>f</w:t>
      </w:r>
      <w:r w:rsidRPr="00EC0CAD">
        <w:rPr>
          <w:rFonts w:ascii="HawnTime Roman" w:hAnsi="HawnTime Roman" w:cs="HawnTime Roman"/>
          <w:spacing w:val="-3"/>
        </w:rPr>
        <w:t xml:space="preserve"> </w:t>
      </w:r>
      <w:r w:rsidRPr="00EC0CAD">
        <w:rPr>
          <w:rFonts w:ascii="HawnTime Roman" w:hAnsi="HawnTime Roman" w:cs="HawnTime Roman"/>
          <w:spacing w:val="1"/>
        </w:rPr>
        <w:t>dif</w:t>
      </w:r>
      <w:r w:rsidRPr="00EC0CAD">
        <w:rPr>
          <w:rFonts w:ascii="HawnTime Roman" w:hAnsi="HawnTime Roman" w:cs="HawnTime Roman"/>
          <w:spacing w:val="-2"/>
        </w:rPr>
        <w:t>f</w:t>
      </w:r>
      <w:r w:rsidRPr="00EC0CAD">
        <w:rPr>
          <w:rFonts w:ascii="HawnTime Roman" w:hAnsi="HawnTime Roman" w:cs="HawnTime Roman"/>
          <w:spacing w:val="1"/>
        </w:rPr>
        <w:t>er</w:t>
      </w:r>
      <w:r w:rsidRPr="00EC0CAD">
        <w:rPr>
          <w:rFonts w:ascii="HawnTime Roman" w:hAnsi="HawnTime Roman" w:cs="HawnTime Roman"/>
          <w:spacing w:val="3"/>
        </w:rPr>
        <w:t>e</w:t>
      </w:r>
      <w:r w:rsidRPr="00EC0CAD">
        <w:rPr>
          <w:rFonts w:ascii="HawnTime Roman" w:hAnsi="HawnTime Roman" w:cs="HawnTime Roman"/>
          <w:spacing w:val="-1"/>
        </w:rPr>
        <w:t>n</w:t>
      </w:r>
      <w:r w:rsidRPr="00EC0CAD">
        <w:rPr>
          <w:rFonts w:ascii="HawnTime Roman" w:hAnsi="HawnTime Roman" w:cs="HawnTime Roman"/>
        </w:rPr>
        <w:t>t</w:t>
      </w:r>
      <w:r w:rsidRPr="00EC0CAD">
        <w:rPr>
          <w:rFonts w:ascii="HawnTime Roman" w:hAnsi="HawnTime Roman" w:cs="HawnTime Roman"/>
          <w:spacing w:val="-6"/>
        </w:rPr>
        <w:t xml:space="preserve"> </w:t>
      </w:r>
      <w:r w:rsidRPr="00EC0CAD">
        <w:rPr>
          <w:rFonts w:ascii="HawnTime Roman" w:hAnsi="HawnTime Roman" w:cs="HawnTime Roman"/>
          <w:spacing w:val="-1"/>
        </w:rPr>
        <w:t>h</w:t>
      </w:r>
      <w:r w:rsidRPr="00EC0CAD">
        <w:rPr>
          <w:rFonts w:ascii="HawnTime Roman" w:hAnsi="HawnTime Roman" w:cs="HawnTime Roman"/>
        </w:rPr>
        <w:t>a</w:t>
      </w:r>
      <w:r w:rsidRPr="00EC0CAD">
        <w:rPr>
          <w:rFonts w:ascii="HawnTime Roman" w:hAnsi="HawnTime Roman" w:cs="HawnTime Roman"/>
          <w:spacing w:val="1"/>
        </w:rPr>
        <w:t>bita</w:t>
      </w:r>
      <w:r w:rsidRPr="00EC0CAD">
        <w:rPr>
          <w:rFonts w:ascii="HawnTime Roman" w:hAnsi="HawnTime Roman" w:cs="HawnTime Roman"/>
        </w:rPr>
        <w:t>t</w:t>
      </w:r>
      <w:r w:rsidRPr="00EC0CAD">
        <w:rPr>
          <w:rFonts w:ascii="HawnTime Roman" w:hAnsi="HawnTime Roman" w:cs="HawnTime Roman"/>
          <w:spacing w:val="-4"/>
        </w:rPr>
        <w:t xml:space="preserve"> </w:t>
      </w:r>
      <w:r w:rsidRPr="00EC0CAD">
        <w:rPr>
          <w:rFonts w:ascii="HawnTime Roman" w:hAnsi="HawnTime Roman" w:cs="HawnTime Roman"/>
          <w:spacing w:val="3"/>
        </w:rPr>
        <w:t>a</w:t>
      </w:r>
      <w:r w:rsidRPr="00EC0CAD">
        <w:rPr>
          <w:rFonts w:ascii="HawnTime Roman" w:hAnsi="HawnTime Roman" w:cs="HawnTime Roman"/>
          <w:spacing w:val="-1"/>
        </w:rPr>
        <w:t>n</w:t>
      </w:r>
      <w:r w:rsidRPr="00EC0CAD">
        <w:rPr>
          <w:rFonts w:ascii="HawnTime Roman" w:hAnsi="HawnTime Roman" w:cs="HawnTime Roman"/>
        </w:rPr>
        <w:t>d</w:t>
      </w:r>
      <w:r w:rsidRPr="00EC0CAD">
        <w:rPr>
          <w:rFonts w:ascii="HawnTime Roman" w:hAnsi="HawnTime Roman" w:cs="HawnTime Roman"/>
          <w:spacing w:val="-2"/>
        </w:rPr>
        <w:t xml:space="preserve"> f</w:t>
      </w:r>
      <w:r w:rsidRPr="00EC0CAD">
        <w:rPr>
          <w:rFonts w:ascii="HawnTime Roman" w:hAnsi="HawnTime Roman" w:cs="HawnTime Roman"/>
        </w:rPr>
        <w:t>l</w:t>
      </w:r>
      <w:r w:rsidRPr="00EC0CAD">
        <w:rPr>
          <w:rFonts w:ascii="HawnTime Roman" w:hAnsi="HawnTime Roman" w:cs="HawnTime Roman"/>
          <w:spacing w:val="4"/>
        </w:rPr>
        <w:t>o</w:t>
      </w:r>
      <w:r w:rsidRPr="00EC0CAD">
        <w:rPr>
          <w:rFonts w:ascii="HawnTime Roman" w:hAnsi="HawnTime Roman" w:cs="HawnTime Roman"/>
        </w:rPr>
        <w:t>w</w:t>
      </w:r>
      <w:r w:rsidRPr="00EC0CAD">
        <w:rPr>
          <w:rFonts w:ascii="HawnTime Roman" w:hAnsi="HawnTime Roman" w:cs="HawnTime Roman"/>
          <w:spacing w:val="-6"/>
        </w:rPr>
        <w:t xml:space="preserve"> </w:t>
      </w:r>
      <w:r w:rsidRPr="00EC0CAD">
        <w:rPr>
          <w:rFonts w:ascii="HawnTime Roman" w:hAnsi="HawnTime Roman" w:cs="HawnTime Roman"/>
          <w:spacing w:val="2"/>
        </w:rPr>
        <w:t>t</w:t>
      </w:r>
      <w:r w:rsidRPr="00EC0CAD">
        <w:rPr>
          <w:rFonts w:ascii="HawnTime Roman" w:hAnsi="HawnTime Roman" w:cs="HawnTime Roman"/>
          <w:spacing w:val="-1"/>
        </w:rPr>
        <w:t>y</w:t>
      </w:r>
      <w:r w:rsidRPr="00EC0CAD">
        <w:rPr>
          <w:rFonts w:ascii="HawnTime Roman" w:hAnsi="HawnTime Roman" w:cs="HawnTime Roman"/>
          <w:spacing w:val="1"/>
        </w:rPr>
        <w:t>pe</w:t>
      </w:r>
      <w:r w:rsidRPr="00EC0CAD">
        <w:rPr>
          <w:rFonts w:ascii="HawnTime Roman" w:hAnsi="HawnTime Roman" w:cs="HawnTime Roman"/>
        </w:rPr>
        <w:t>s</w:t>
      </w:r>
      <w:r w:rsidRPr="00EC0CAD">
        <w:rPr>
          <w:rFonts w:ascii="HawnTime Roman" w:hAnsi="HawnTime Roman" w:cs="HawnTime Roman"/>
          <w:spacing w:val="-2"/>
        </w:rPr>
        <w:t xml:space="preserve"> at each site </w:t>
      </w:r>
      <w:r w:rsidRPr="00EC0CAD">
        <w:rPr>
          <w:rFonts w:ascii="HawnTime Roman" w:hAnsi="HawnTime Roman" w:cs="HawnTime Roman"/>
          <w:spacing w:val="1"/>
        </w:rPr>
        <w:t>a</w:t>
      </w:r>
      <w:r w:rsidRPr="00EC0CAD">
        <w:rPr>
          <w:rFonts w:ascii="HawnTime Roman" w:hAnsi="HawnTime Roman" w:cs="HawnTime Roman"/>
          <w:spacing w:val="-1"/>
        </w:rPr>
        <w:t>n</w:t>
      </w:r>
      <w:r w:rsidRPr="00EC0CAD">
        <w:rPr>
          <w:rFonts w:ascii="HawnTime Roman" w:hAnsi="HawnTime Roman" w:cs="HawnTime Roman"/>
        </w:rPr>
        <w:t>d</w:t>
      </w:r>
      <w:r w:rsidRPr="00EC0CAD">
        <w:rPr>
          <w:rFonts w:ascii="HawnTime Roman" w:hAnsi="HawnTime Roman" w:cs="HawnTime Roman"/>
          <w:spacing w:val="-2"/>
        </w:rPr>
        <w:t xml:space="preserve"> </w:t>
      </w:r>
      <w:r w:rsidRPr="00EC0CAD">
        <w:rPr>
          <w:rFonts w:ascii="HawnTime Roman" w:hAnsi="HawnTime Roman" w:cs="HawnTime Roman"/>
          <w:spacing w:val="1"/>
        </w:rPr>
        <w:t>record</w:t>
      </w:r>
      <w:r w:rsidRPr="00EC0CAD">
        <w:rPr>
          <w:rFonts w:ascii="HawnTime Roman" w:hAnsi="HawnTime Roman" w:cs="HawnTime Roman"/>
          <w:spacing w:val="-5"/>
        </w:rPr>
        <w:t xml:space="preserve"> </w:t>
      </w:r>
      <w:r w:rsidRPr="00EC0CAD">
        <w:rPr>
          <w:rFonts w:ascii="HawnTime Roman" w:hAnsi="HawnTime Roman" w:cs="HawnTime Roman"/>
          <w:spacing w:val="1"/>
        </w:rPr>
        <w:t>t</w:t>
      </w:r>
      <w:r w:rsidRPr="00EC0CAD">
        <w:rPr>
          <w:rFonts w:ascii="HawnTime Roman" w:hAnsi="HawnTime Roman" w:cs="HawnTime Roman"/>
          <w:spacing w:val="-1"/>
        </w:rPr>
        <w:t>h</w:t>
      </w:r>
      <w:r w:rsidRPr="00EC0CAD">
        <w:rPr>
          <w:rFonts w:ascii="HawnTime Roman" w:hAnsi="HawnTime Roman" w:cs="HawnTime Roman"/>
        </w:rPr>
        <w:t>e</w:t>
      </w:r>
      <w:r w:rsidRPr="00EC0CAD">
        <w:rPr>
          <w:rFonts w:ascii="HawnTime Roman" w:hAnsi="HawnTime Roman" w:cs="HawnTime Roman"/>
          <w:spacing w:val="-1"/>
        </w:rPr>
        <w:t xml:space="preserve"> s</w:t>
      </w:r>
      <w:r w:rsidRPr="00EC0CAD">
        <w:rPr>
          <w:rFonts w:ascii="HawnTime Roman" w:hAnsi="HawnTime Roman" w:cs="HawnTime Roman"/>
        </w:rPr>
        <w:t>c</w:t>
      </w:r>
      <w:r w:rsidRPr="00EC0CAD">
        <w:rPr>
          <w:rFonts w:ascii="HawnTime Roman" w:hAnsi="HawnTime Roman" w:cs="HawnTime Roman"/>
          <w:spacing w:val="1"/>
        </w:rPr>
        <w:t>or</w:t>
      </w:r>
      <w:r w:rsidRPr="00EC0CAD">
        <w:rPr>
          <w:rFonts w:ascii="HawnTime Roman" w:hAnsi="HawnTime Roman" w:cs="HawnTime Roman"/>
        </w:rPr>
        <w:t>e</w:t>
      </w:r>
      <w:r w:rsidRPr="00EC0CAD">
        <w:rPr>
          <w:rFonts w:ascii="HawnTime Roman" w:hAnsi="HawnTime Roman" w:cs="HawnTime Roman"/>
          <w:spacing w:val="-3"/>
        </w:rPr>
        <w:t xml:space="preserve"> </w:t>
      </w:r>
      <w:r w:rsidRPr="00EC0CAD">
        <w:rPr>
          <w:rFonts w:ascii="HawnTime Roman" w:hAnsi="HawnTime Roman" w:cs="HawnTime Roman"/>
          <w:spacing w:val="1"/>
        </w:rPr>
        <w:t>o</w:t>
      </w:r>
      <w:r w:rsidRPr="00EC0CAD">
        <w:rPr>
          <w:rFonts w:ascii="HawnTime Roman" w:hAnsi="HawnTime Roman" w:cs="HawnTime Roman"/>
        </w:rPr>
        <w:t>n</w:t>
      </w:r>
      <w:r w:rsidRPr="00EC0CAD">
        <w:rPr>
          <w:rFonts w:ascii="HawnTime Roman" w:hAnsi="HawnTime Roman" w:cs="HawnTime Roman"/>
          <w:spacing w:val="-3"/>
        </w:rPr>
        <w:t xml:space="preserve"> </w:t>
      </w:r>
      <w:r w:rsidRPr="00EC0CAD">
        <w:rPr>
          <w:rFonts w:ascii="HawnTime Roman" w:hAnsi="HawnTime Roman" w:cs="HawnTime Roman"/>
          <w:spacing w:val="1"/>
        </w:rPr>
        <w:t>t</w:t>
      </w:r>
      <w:r w:rsidRPr="00EC0CAD">
        <w:rPr>
          <w:rFonts w:ascii="HawnTime Roman" w:hAnsi="HawnTime Roman" w:cs="HawnTime Roman"/>
          <w:spacing w:val="-1"/>
        </w:rPr>
        <w:t>h</w:t>
      </w:r>
      <w:r w:rsidRPr="00EC0CAD">
        <w:rPr>
          <w:rFonts w:ascii="HawnTime Roman" w:hAnsi="HawnTime Roman" w:cs="HawnTime Roman"/>
        </w:rPr>
        <w:t>e</w:t>
      </w:r>
      <w:r w:rsidRPr="00EC0CAD">
        <w:rPr>
          <w:rFonts w:ascii="HawnTime Roman" w:hAnsi="HawnTime Roman" w:cs="HawnTime Roman"/>
          <w:spacing w:val="-1"/>
        </w:rPr>
        <w:t xml:space="preserve"> </w:t>
      </w:r>
      <w:r w:rsidRPr="00EC0CAD">
        <w:rPr>
          <w:rFonts w:ascii="HawnTime Roman" w:hAnsi="HawnTime Roman" w:cs="HawnTime Roman"/>
          <w:spacing w:val="1"/>
        </w:rPr>
        <w:t>data</w:t>
      </w:r>
      <w:r w:rsidRPr="00EC0CAD">
        <w:rPr>
          <w:rFonts w:ascii="HawnTime Roman" w:hAnsi="HawnTime Roman" w:cs="HawnTime Roman"/>
          <w:spacing w:val="2"/>
        </w:rPr>
        <w:t>s</w:t>
      </w:r>
      <w:r w:rsidRPr="00EC0CAD">
        <w:rPr>
          <w:rFonts w:ascii="HawnTime Roman" w:hAnsi="HawnTime Roman" w:cs="HawnTime Roman"/>
          <w:spacing w:val="-1"/>
        </w:rPr>
        <w:t>h</w:t>
      </w:r>
      <w:r w:rsidRPr="00EC0CAD">
        <w:rPr>
          <w:rFonts w:ascii="HawnTime Roman" w:hAnsi="HawnTime Roman" w:cs="HawnTime Roman"/>
          <w:spacing w:val="1"/>
        </w:rPr>
        <w:t>eet</w:t>
      </w:r>
      <w:r w:rsidRPr="00EC0CAD">
        <w:rPr>
          <w:rFonts w:ascii="HawnTime Roman" w:hAnsi="HawnTime Roman" w:cs="HawnTime Roman"/>
        </w:rPr>
        <w:t>.</w:t>
      </w:r>
      <w:r w:rsidRPr="00EC0CAD">
        <w:rPr>
          <w:rFonts w:ascii="HawnTime Roman" w:hAnsi="HawnTime Roman" w:cs="HawnTime Roman"/>
          <w:spacing w:val="43"/>
        </w:rPr>
        <w:t xml:space="preserve"> </w:t>
      </w:r>
      <w:r w:rsidRPr="00EC0CAD">
        <w:rPr>
          <w:rFonts w:ascii="HawnTime Roman" w:hAnsi="HawnTime Roman" w:cs="HawnTime Roman"/>
        </w:rPr>
        <w:t>Each</w:t>
      </w:r>
      <w:r w:rsidRPr="00EC0CAD">
        <w:rPr>
          <w:rFonts w:ascii="HawnTime Roman" w:hAnsi="HawnTime Roman" w:cs="HawnTime Roman"/>
          <w:spacing w:val="-5"/>
        </w:rPr>
        <w:t xml:space="preserve"> </w:t>
      </w:r>
      <w:r w:rsidRPr="00EC0CAD">
        <w:rPr>
          <w:rFonts w:ascii="HawnTime Roman" w:hAnsi="HawnTime Roman" w:cs="HawnTime Roman"/>
          <w:spacing w:val="-2"/>
        </w:rPr>
        <w:t>f</w:t>
      </w:r>
      <w:r w:rsidRPr="00EC0CAD">
        <w:rPr>
          <w:rFonts w:ascii="HawnTime Roman" w:hAnsi="HawnTime Roman" w:cs="HawnTime Roman"/>
        </w:rPr>
        <w:t>l</w:t>
      </w:r>
      <w:r w:rsidRPr="00EC0CAD">
        <w:rPr>
          <w:rFonts w:ascii="HawnTime Roman" w:hAnsi="HawnTime Roman" w:cs="HawnTime Roman"/>
          <w:spacing w:val="4"/>
        </w:rPr>
        <w:t>o</w:t>
      </w:r>
      <w:r w:rsidRPr="00EC0CAD">
        <w:rPr>
          <w:rFonts w:ascii="HawnTime Roman" w:hAnsi="HawnTime Roman" w:cs="HawnTime Roman"/>
        </w:rPr>
        <w:t>w</w:t>
      </w:r>
      <w:r w:rsidRPr="00EC0CAD">
        <w:rPr>
          <w:rFonts w:ascii="HawnTime Roman" w:hAnsi="HawnTime Roman" w:cs="HawnTime Roman"/>
          <w:spacing w:val="-8"/>
        </w:rPr>
        <w:t xml:space="preserve"> </w:t>
      </w:r>
      <w:r w:rsidRPr="00EC0CAD">
        <w:rPr>
          <w:rFonts w:ascii="HawnTime Roman" w:hAnsi="HawnTime Roman" w:cs="HawnTime Roman"/>
          <w:spacing w:val="2"/>
        </w:rPr>
        <w:t>t</w:t>
      </w:r>
      <w:r w:rsidRPr="00EC0CAD">
        <w:rPr>
          <w:rFonts w:ascii="HawnTime Roman" w:hAnsi="HawnTime Roman" w:cs="HawnTime Roman"/>
          <w:spacing w:val="-1"/>
        </w:rPr>
        <w:t>y</w:t>
      </w:r>
      <w:r w:rsidRPr="00EC0CAD">
        <w:rPr>
          <w:rFonts w:ascii="HawnTime Roman" w:hAnsi="HawnTime Roman" w:cs="HawnTime Roman"/>
          <w:spacing w:val="1"/>
        </w:rPr>
        <w:t>p</w:t>
      </w:r>
      <w:r w:rsidRPr="00EC0CAD">
        <w:rPr>
          <w:rFonts w:ascii="HawnTime Roman" w:hAnsi="HawnTime Roman" w:cs="HawnTime Roman"/>
        </w:rPr>
        <w:t xml:space="preserve">e </w:t>
      </w:r>
      <w:r w:rsidRPr="00EC0CAD">
        <w:rPr>
          <w:rFonts w:ascii="HawnTime Roman" w:hAnsi="HawnTime Roman" w:cs="HawnTime Roman"/>
          <w:spacing w:val="-1"/>
        </w:rPr>
        <w:t>m</w:t>
      </w:r>
      <w:r w:rsidRPr="00EC0CAD">
        <w:rPr>
          <w:rFonts w:ascii="HawnTime Roman" w:hAnsi="HawnTime Roman" w:cs="HawnTime Roman"/>
          <w:spacing w:val="1"/>
        </w:rPr>
        <w:t>u</w:t>
      </w:r>
      <w:r w:rsidRPr="00EC0CAD">
        <w:rPr>
          <w:rFonts w:ascii="HawnTime Roman" w:hAnsi="HawnTime Roman" w:cs="HawnTime Roman"/>
        </w:rPr>
        <w:t>st</w:t>
      </w:r>
      <w:r w:rsidRPr="00EC0CAD">
        <w:rPr>
          <w:rFonts w:ascii="HawnTime Roman" w:hAnsi="HawnTime Roman" w:cs="HawnTime Roman"/>
          <w:spacing w:val="-3"/>
        </w:rPr>
        <w:t xml:space="preserve"> </w:t>
      </w:r>
      <w:r w:rsidRPr="00EC0CAD">
        <w:rPr>
          <w:rFonts w:ascii="HawnTime Roman" w:hAnsi="HawnTime Roman" w:cs="HawnTime Roman"/>
          <w:spacing w:val="1"/>
        </w:rPr>
        <w:t>b</w:t>
      </w:r>
      <w:r w:rsidRPr="00EC0CAD">
        <w:rPr>
          <w:rFonts w:ascii="HawnTime Roman" w:hAnsi="HawnTime Roman" w:cs="HawnTime Roman"/>
        </w:rPr>
        <w:t>e</w:t>
      </w:r>
      <w:r w:rsidRPr="00EC0CAD">
        <w:rPr>
          <w:rFonts w:ascii="HawnTime Roman" w:hAnsi="HawnTime Roman" w:cs="HawnTime Roman"/>
          <w:spacing w:val="-1"/>
        </w:rPr>
        <w:t xml:space="preserve"> </w:t>
      </w:r>
      <w:r w:rsidRPr="00EC0CAD">
        <w:rPr>
          <w:rFonts w:ascii="HawnTime Roman" w:hAnsi="HawnTime Roman" w:cs="HawnTime Roman"/>
          <w:spacing w:val="1"/>
        </w:rPr>
        <w:t>pr</w:t>
      </w:r>
      <w:r w:rsidRPr="00EC0CAD">
        <w:rPr>
          <w:rFonts w:ascii="HawnTime Roman" w:hAnsi="HawnTime Roman" w:cs="HawnTime Roman"/>
        </w:rPr>
        <w:t>ese</w:t>
      </w:r>
      <w:r w:rsidRPr="00EC0CAD">
        <w:rPr>
          <w:rFonts w:ascii="HawnTime Roman" w:hAnsi="HawnTime Roman" w:cs="HawnTime Roman"/>
          <w:spacing w:val="-1"/>
        </w:rPr>
        <w:t>n</w:t>
      </w:r>
      <w:r w:rsidRPr="00EC0CAD">
        <w:rPr>
          <w:rFonts w:ascii="HawnTime Roman" w:hAnsi="HawnTime Roman" w:cs="HawnTime Roman"/>
        </w:rPr>
        <w:t>t</w:t>
      </w:r>
      <w:r w:rsidRPr="00EC0CAD">
        <w:rPr>
          <w:rFonts w:ascii="HawnTime Roman" w:hAnsi="HawnTime Roman" w:cs="HawnTime Roman"/>
          <w:spacing w:val="-5"/>
        </w:rPr>
        <w:t xml:space="preserve"> </w:t>
      </w:r>
      <w:r w:rsidRPr="00EC0CAD">
        <w:rPr>
          <w:rFonts w:ascii="HawnTime Roman" w:hAnsi="HawnTime Roman" w:cs="HawnTime Roman"/>
          <w:spacing w:val="2"/>
        </w:rPr>
        <w:t>i</w:t>
      </w:r>
      <w:r w:rsidRPr="00EC0CAD">
        <w:rPr>
          <w:rFonts w:ascii="HawnTime Roman" w:hAnsi="HawnTime Roman" w:cs="HawnTime Roman"/>
        </w:rPr>
        <w:t>n</w:t>
      </w:r>
      <w:r w:rsidRPr="00EC0CAD">
        <w:rPr>
          <w:rFonts w:ascii="HawnTime Roman" w:hAnsi="HawnTime Roman" w:cs="HawnTime Roman"/>
          <w:spacing w:val="-3"/>
        </w:rPr>
        <w:t xml:space="preserve"> </w:t>
      </w:r>
      <w:r w:rsidRPr="00EC0CAD">
        <w:rPr>
          <w:rFonts w:ascii="HawnTime Roman" w:hAnsi="HawnTime Roman" w:cs="HawnTime Roman"/>
        </w:rPr>
        <w:t>a</w:t>
      </w:r>
      <w:r w:rsidRPr="00EC0CAD">
        <w:rPr>
          <w:rFonts w:ascii="HawnTime Roman" w:hAnsi="HawnTime Roman" w:cs="HawnTime Roman"/>
          <w:spacing w:val="1"/>
        </w:rPr>
        <w:t>ppr</w:t>
      </w:r>
      <w:r w:rsidRPr="00EC0CAD">
        <w:rPr>
          <w:rFonts w:ascii="HawnTime Roman" w:hAnsi="HawnTime Roman" w:cs="HawnTime Roman"/>
        </w:rPr>
        <w:t>ecia</w:t>
      </w:r>
      <w:r w:rsidRPr="00EC0CAD">
        <w:rPr>
          <w:rFonts w:ascii="HawnTime Roman" w:hAnsi="HawnTime Roman" w:cs="HawnTime Roman"/>
          <w:spacing w:val="1"/>
        </w:rPr>
        <w:t>b</w:t>
      </w:r>
      <w:r w:rsidRPr="00EC0CAD">
        <w:rPr>
          <w:rFonts w:ascii="HawnTime Roman" w:hAnsi="HawnTime Roman" w:cs="HawnTime Roman"/>
        </w:rPr>
        <w:t>le</w:t>
      </w:r>
      <w:r w:rsidRPr="00EC0CAD">
        <w:rPr>
          <w:rFonts w:ascii="HawnTime Roman" w:hAnsi="HawnTime Roman" w:cs="HawnTime Roman"/>
          <w:spacing w:val="-8"/>
        </w:rPr>
        <w:t xml:space="preserve"> </w:t>
      </w:r>
      <w:r w:rsidRPr="00EC0CAD">
        <w:rPr>
          <w:rFonts w:ascii="HawnTime Roman" w:hAnsi="HawnTime Roman" w:cs="HawnTime Roman"/>
        </w:rPr>
        <w:t>a</w:t>
      </w:r>
      <w:r w:rsidRPr="00EC0CAD">
        <w:rPr>
          <w:rFonts w:ascii="HawnTime Roman" w:hAnsi="HawnTime Roman" w:cs="HawnTime Roman"/>
          <w:spacing w:val="-4"/>
        </w:rPr>
        <w:t>m</w:t>
      </w:r>
      <w:r w:rsidRPr="00EC0CAD">
        <w:rPr>
          <w:rFonts w:ascii="HawnTime Roman" w:hAnsi="HawnTime Roman" w:cs="HawnTime Roman"/>
          <w:spacing w:val="1"/>
        </w:rPr>
        <w:t>ou</w:t>
      </w:r>
      <w:r w:rsidRPr="00EC0CAD">
        <w:rPr>
          <w:rFonts w:ascii="HawnTime Roman" w:hAnsi="HawnTime Roman" w:cs="HawnTime Roman"/>
          <w:spacing w:val="-1"/>
        </w:rPr>
        <w:t>n</w:t>
      </w:r>
      <w:r w:rsidRPr="00EC0CAD">
        <w:rPr>
          <w:rFonts w:ascii="HawnTime Roman" w:hAnsi="HawnTime Roman" w:cs="HawnTime Roman"/>
          <w:spacing w:val="2"/>
        </w:rPr>
        <w:t>t</w:t>
      </w:r>
      <w:r w:rsidRPr="00EC0CAD">
        <w:rPr>
          <w:rFonts w:ascii="HawnTime Roman" w:hAnsi="HawnTime Roman" w:cs="HawnTime Roman"/>
        </w:rPr>
        <w:t>s</w:t>
      </w:r>
      <w:r w:rsidRPr="00EC0CAD">
        <w:rPr>
          <w:rFonts w:ascii="HawnTime Roman" w:hAnsi="HawnTime Roman" w:cs="HawnTime Roman"/>
          <w:spacing w:val="-5"/>
        </w:rPr>
        <w:t xml:space="preserve"> </w:t>
      </w:r>
      <w:r w:rsidRPr="00EC0CAD">
        <w:rPr>
          <w:rFonts w:ascii="HawnTime Roman" w:hAnsi="HawnTime Roman" w:cs="HawnTime Roman"/>
        </w:rPr>
        <w:t xml:space="preserve">to </w:t>
      </w:r>
      <w:r w:rsidRPr="00EC0CAD">
        <w:rPr>
          <w:rFonts w:ascii="HawnTime Roman" w:hAnsi="HawnTime Roman" w:cs="HawnTime Roman"/>
          <w:spacing w:val="-1"/>
        </w:rPr>
        <w:t>s</w:t>
      </w:r>
      <w:r w:rsidRPr="00EC0CAD">
        <w:rPr>
          <w:rFonts w:ascii="HawnTime Roman" w:hAnsi="HawnTime Roman" w:cs="HawnTime Roman"/>
        </w:rPr>
        <w:t>c</w:t>
      </w:r>
      <w:r w:rsidRPr="00EC0CAD">
        <w:rPr>
          <w:rFonts w:ascii="HawnTime Roman" w:hAnsi="HawnTime Roman" w:cs="HawnTime Roman"/>
          <w:spacing w:val="1"/>
        </w:rPr>
        <w:t>ore</w:t>
      </w:r>
      <w:r w:rsidRPr="00EC0CAD">
        <w:rPr>
          <w:rFonts w:ascii="HawnTime Roman" w:hAnsi="HawnTime Roman" w:cs="HawnTime Roman"/>
        </w:rPr>
        <w:t xml:space="preserve">. </w:t>
      </w:r>
      <w:r w:rsidRPr="00EC0CAD">
        <w:rPr>
          <w:rFonts w:ascii="HawnTime Roman" w:hAnsi="HawnTime Roman" w:cs="HawnTime Roman"/>
          <w:spacing w:val="47"/>
        </w:rPr>
        <w:t xml:space="preserve"> </w:t>
      </w:r>
    </w:p>
    <w:p w14:paraId="7CC468F5" w14:textId="11477CDB" w:rsidR="005A7FB7" w:rsidRPr="00EC0CAD" w:rsidRDefault="005A7FB7" w:rsidP="00672011">
      <w:pPr>
        <w:pStyle w:val="ListParagraph"/>
        <w:numPr>
          <w:ilvl w:val="0"/>
          <w:numId w:val="25"/>
        </w:numPr>
        <w:rPr>
          <w:rFonts w:ascii="HawnTime Roman" w:hAnsi="HawnTime Roman" w:cs="HawnTime Roman"/>
          <w:color w:val="000000"/>
          <w:spacing w:val="-2"/>
        </w:rPr>
      </w:pPr>
      <w:r w:rsidRPr="009B304D">
        <w:rPr>
          <w:rFonts w:ascii="HawnTime Roman" w:hAnsi="HawnTime Roman" w:cs="HawnTime Roman"/>
          <w:b/>
          <w:color w:val="000000"/>
          <w:highlight w:val="yellow"/>
        </w:rPr>
        <w:t>Equipment checklist:</w:t>
      </w:r>
      <w:r w:rsidRPr="00EC0CAD">
        <w:rPr>
          <w:rFonts w:ascii="HawnTime Roman" w:hAnsi="HawnTime Roman" w:cs="HawnTime Roman"/>
          <w:color w:val="000000"/>
        </w:rPr>
        <w:t xml:space="preserve"> </w:t>
      </w:r>
      <w:r w:rsidR="00D62DCF">
        <w:rPr>
          <w:rFonts w:ascii="HawnTime Roman" w:hAnsi="HawnTime Roman" w:cs="HawnTime Roman"/>
          <w:color w:val="000000"/>
        </w:rPr>
        <w:t>camera,</w:t>
      </w:r>
      <w:r w:rsidRPr="00EC0CAD">
        <w:rPr>
          <w:rFonts w:ascii="HawnTime Roman" w:hAnsi="HawnTime Roman" w:cs="HawnTime Roman"/>
          <w:color w:val="000000"/>
        </w:rPr>
        <w:t xml:space="preserve"> clipboard, s</w:t>
      </w:r>
      <w:r w:rsidR="00D62DCF">
        <w:rPr>
          <w:rFonts w:ascii="HawnTime Roman" w:hAnsi="HawnTime Roman" w:cs="HawnTime Roman"/>
          <w:color w:val="000000"/>
        </w:rPr>
        <w:t>tudent data book, pencil, thermometer (degrees</w:t>
      </w:r>
      <w:r w:rsidR="00497694">
        <w:rPr>
          <w:rFonts w:ascii="HawnTime Roman" w:hAnsi="HawnTime Roman" w:cs="HawnTime Roman"/>
          <w:color w:val="000000"/>
        </w:rPr>
        <w:t xml:space="preserve"> C</w:t>
      </w:r>
      <w:r w:rsidR="00D62DCF">
        <w:rPr>
          <w:rFonts w:ascii="HawnTime Roman" w:hAnsi="HawnTime Roman" w:cs="HawnTime Roman"/>
          <w:color w:val="000000"/>
        </w:rPr>
        <w:t xml:space="preserve"> °)</w:t>
      </w:r>
      <w:r w:rsidRPr="00EC0CAD">
        <w:rPr>
          <w:rFonts w:ascii="HawnTime Roman" w:hAnsi="HawnTime Roman" w:cs="HawnTime Roman"/>
          <w:color w:val="000000"/>
        </w:rPr>
        <w:t xml:space="preserve">, </w:t>
      </w:r>
      <w:r w:rsidR="00D62DCF">
        <w:rPr>
          <w:rFonts w:ascii="HawnTime Roman" w:hAnsi="HawnTime Roman" w:cs="HawnTime Roman"/>
          <w:color w:val="000000"/>
          <w:spacing w:val="-2"/>
        </w:rPr>
        <w:t>counter,</w:t>
      </w:r>
      <w:r>
        <w:rPr>
          <w:rFonts w:ascii="HawnTime Roman" w:hAnsi="HawnTime Roman" w:cs="HawnTime Roman"/>
          <w:color w:val="000000"/>
          <w:spacing w:val="-2"/>
        </w:rPr>
        <w:t xml:space="preserve"> meter stick</w:t>
      </w:r>
      <w:r w:rsidRPr="00EC0CAD">
        <w:rPr>
          <w:rFonts w:ascii="HawnTime Roman" w:hAnsi="HawnTime Roman" w:cs="HawnTime Roman"/>
          <w:color w:val="000000"/>
          <w:spacing w:val="-2"/>
        </w:rPr>
        <w:t>,</w:t>
      </w:r>
      <w:r w:rsidR="00D62DCF">
        <w:rPr>
          <w:rFonts w:ascii="HawnTime Roman" w:hAnsi="HawnTime Roman" w:cs="HawnTime Roman"/>
          <w:color w:val="000000"/>
          <w:spacing w:val="-2"/>
        </w:rPr>
        <w:t xml:space="preserve"> and long tape measure for stream width.</w:t>
      </w:r>
    </w:p>
    <w:p w14:paraId="11BE0ECB" w14:textId="77777777" w:rsidR="005A7FB7" w:rsidRDefault="005A7FB7" w:rsidP="0060727E">
      <w:pPr>
        <w:rPr>
          <w:rFonts w:ascii="HawnTime Roman" w:hAnsi="HawnTime Roman" w:cs="HawnTime Roman"/>
          <w:sz w:val="28"/>
          <w:szCs w:val="28"/>
        </w:rPr>
      </w:pPr>
    </w:p>
    <w:p w14:paraId="434A463B" w14:textId="77777777" w:rsidR="005A7FB7" w:rsidRPr="005A7FB7" w:rsidRDefault="005A7FB7" w:rsidP="0060727E">
      <w:pPr>
        <w:rPr>
          <w:rFonts w:ascii="HawnTime Roman" w:hAnsi="HawnTime Roman" w:cs="HawnTime Roman"/>
          <w:sz w:val="28"/>
          <w:szCs w:val="28"/>
        </w:rPr>
      </w:pPr>
    </w:p>
    <w:p w14:paraId="2B30DEF7" w14:textId="2C24E586" w:rsidR="0003526F" w:rsidRPr="005A7FB7" w:rsidRDefault="005A7FB7" w:rsidP="00672011">
      <w:pPr>
        <w:pStyle w:val="ListParagraph"/>
        <w:numPr>
          <w:ilvl w:val="0"/>
          <w:numId w:val="29"/>
        </w:numPr>
        <w:rPr>
          <w:rFonts w:ascii="HawnTime Roman" w:hAnsi="HawnTime Roman" w:cs="HawnTime Roman"/>
          <w:highlight w:val="yellow"/>
        </w:rPr>
      </w:pPr>
      <w:r>
        <w:rPr>
          <w:rFonts w:ascii="HawnTime Roman" w:hAnsi="HawnTime Roman" w:cs="HawnTime Roman"/>
          <w:b/>
          <w:highlight w:val="yellow"/>
        </w:rPr>
        <w:t>Group 2</w:t>
      </w:r>
      <w:r w:rsidR="0003526F" w:rsidRPr="005A7FB7">
        <w:rPr>
          <w:rFonts w:ascii="HawnTime Roman" w:hAnsi="HawnTime Roman" w:cs="HawnTime Roman"/>
          <w:b/>
          <w:highlight w:val="yellow"/>
        </w:rPr>
        <w:t xml:space="preserve">- </w:t>
      </w:r>
      <w:r w:rsidR="0060727E" w:rsidRPr="005A7FB7">
        <w:rPr>
          <w:rFonts w:ascii="HawnTime Roman" w:hAnsi="HawnTime Roman" w:cs="HawnTime Roman"/>
          <w:b/>
          <w:highlight w:val="yellow"/>
        </w:rPr>
        <w:t>Vertebrate Zoologists</w:t>
      </w:r>
      <w:r w:rsidR="0003526F" w:rsidRPr="005A7FB7">
        <w:rPr>
          <w:rFonts w:ascii="HawnTime Roman" w:hAnsi="HawnTime Roman" w:cs="HawnTime Roman"/>
          <w:b/>
          <w:highlight w:val="yellow"/>
        </w:rPr>
        <w:t xml:space="preserve">, </w:t>
      </w:r>
      <w:r w:rsidR="00DF0B37">
        <w:rPr>
          <w:rFonts w:ascii="HawnTime Roman" w:hAnsi="HawnTime Roman" w:cs="HawnTime Roman"/>
          <w:b/>
          <w:highlight w:val="yellow"/>
        </w:rPr>
        <w:t xml:space="preserve">3-6 </w:t>
      </w:r>
      <w:r w:rsidR="0060727E" w:rsidRPr="005A7FB7">
        <w:rPr>
          <w:rFonts w:ascii="HawnTime Roman" w:hAnsi="HawnTime Roman" w:cs="HawnTime Roman"/>
          <w:b/>
          <w:highlight w:val="yellow"/>
        </w:rPr>
        <w:t>students</w:t>
      </w:r>
      <w:r w:rsidR="0060727E" w:rsidRPr="005A7FB7">
        <w:rPr>
          <w:rFonts w:ascii="HawnTime Roman" w:hAnsi="HawnTime Roman" w:cs="HawnTime Roman"/>
          <w:highlight w:val="yellow"/>
        </w:rPr>
        <w:t xml:space="preserve"> </w:t>
      </w:r>
    </w:p>
    <w:p w14:paraId="0A930F75" w14:textId="77777777" w:rsidR="00D62DCF" w:rsidRDefault="00D62DCF" w:rsidP="0003526F">
      <w:pPr>
        <w:pStyle w:val="ListParagraph"/>
        <w:rPr>
          <w:rFonts w:ascii="HawnTime Roman" w:hAnsi="HawnTime Roman" w:cs="HawnTime Roman"/>
        </w:rPr>
      </w:pPr>
    </w:p>
    <w:p w14:paraId="0A732BC5" w14:textId="666116B8" w:rsidR="0060727E" w:rsidRPr="0003526F" w:rsidRDefault="00D62DCF" w:rsidP="0003526F">
      <w:pPr>
        <w:pStyle w:val="ListParagraph"/>
        <w:rPr>
          <w:rFonts w:ascii="HawnTime Roman" w:hAnsi="HawnTime Roman" w:cs="HawnTime Roman"/>
        </w:rPr>
      </w:pPr>
      <w:r>
        <w:rPr>
          <w:rFonts w:ascii="HawnTime Roman" w:hAnsi="HawnTime Roman" w:cs="HawnTime Roman"/>
        </w:rPr>
        <w:t xml:space="preserve">Purpose: </w:t>
      </w:r>
      <w:r w:rsidR="005E641A">
        <w:rPr>
          <w:rFonts w:ascii="HawnTime Roman" w:hAnsi="HawnTime Roman" w:cs="HawnTime Roman"/>
        </w:rPr>
        <w:t xml:space="preserve">To </w:t>
      </w:r>
      <w:proofErr w:type="gramStart"/>
      <w:r w:rsidR="005E641A">
        <w:rPr>
          <w:rFonts w:ascii="HawnTime Roman" w:hAnsi="HawnTime Roman" w:cs="HawnTime Roman"/>
        </w:rPr>
        <w:t>count  and</w:t>
      </w:r>
      <w:proofErr w:type="gramEnd"/>
      <w:r w:rsidR="005E641A">
        <w:rPr>
          <w:rFonts w:ascii="HawnTime Roman" w:hAnsi="HawnTime Roman" w:cs="HawnTime Roman"/>
        </w:rPr>
        <w:t xml:space="preserve"> c</w:t>
      </w:r>
      <w:r w:rsidR="0060727E" w:rsidRPr="0003526F">
        <w:rPr>
          <w:rFonts w:ascii="HawnTime Roman" w:hAnsi="HawnTime Roman" w:cs="HawnTime Roman"/>
        </w:rPr>
        <w:t xml:space="preserve">ollect animals </w:t>
      </w:r>
      <w:r w:rsidR="0060727E" w:rsidRPr="00497E21">
        <w:rPr>
          <w:rFonts w:ascii="HawnTime Roman" w:hAnsi="HawnTime Roman" w:cs="HawnTime Roman"/>
          <w:u w:val="single"/>
        </w:rPr>
        <w:t>with backbones</w:t>
      </w:r>
      <w:r w:rsidR="005E641A">
        <w:rPr>
          <w:rFonts w:ascii="HawnTime Roman" w:hAnsi="HawnTime Roman" w:cs="HawnTime Roman"/>
        </w:rPr>
        <w:t xml:space="preserve"> such as fish, frogs</w:t>
      </w:r>
      <w:r w:rsidR="0060727E" w:rsidRPr="0003526F">
        <w:rPr>
          <w:rFonts w:ascii="HawnTime Roman" w:hAnsi="HawnTime Roman" w:cs="HawnTime Roman"/>
        </w:rPr>
        <w:t xml:space="preserve">, </w:t>
      </w:r>
      <w:r w:rsidR="00A15342">
        <w:rPr>
          <w:rFonts w:ascii="HawnTime Roman" w:hAnsi="HawnTime Roman" w:cs="HawnTime Roman"/>
        </w:rPr>
        <w:t xml:space="preserve">tadpoles, </w:t>
      </w:r>
      <w:r w:rsidR="0060727E" w:rsidRPr="0003526F">
        <w:rPr>
          <w:rFonts w:ascii="HawnTime Roman" w:hAnsi="HawnTime Roman" w:cs="HawnTime Roman"/>
        </w:rPr>
        <w:t>birds, rats, pigs</w:t>
      </w:r>
      <w:r w:rsidR="00497E21">
        <w:rPr>
          <w:rFonts w:ascii="HawnTime Roman" w:hAnsi="HawnTime Roman" w:cs="HawnTime Roman"/>
        </w:rPr>
        <w:t>,</w:t>
      </w:r>
      <w:r w:rsidR="0060727E" w:rsidRPr="0003526F">
        <w:rPr>
          <w:rFonts w:ascii="HawnTime Roman" w:hAnsi="HawnTime Roman" w:cs="HawnTime Roman"/>
        </w:rPr>
        <w:t xml:space="preserve"> </w:t>
      </w:r>
      <w:r w:rsidR="00497694">
        <w:rPr>
          <w:rFonts w:ascii="HawnTime Roman" w:hAnsi="HawnTime Roman" w:cs="HawnTime Roman"/>
        </w:rPr>
        <w:t xml:space="preserve">dogs, cats, </w:t>
      </w:r>
      <w:r>
        <w:rPr>
          <w:rFonts w:ascii="HawnTime Roman" w:hAnsi="HawnTime Roman" w:cs="HawnTime Roman"/>
        </w:rPr>
        <w:t>etc.</w:t>
      </w:r>
    </w:p>
    <w:p w14:paraId="7F62DE8F" w14:textId="42E7E075" w:rsidR="0060727E" w:rsidRPr="0003526F" w:rsidRDefault="0060727E" w:rsidP="00672011">
      <w:pPr>
        <w:pStyle w:val="ListParagraph"/>
        <w:numPr>
          <w:ilvl w:val="0"/>
          <w:numId w:val="21"/>
        </w:numPr>
        <w:rPr>
          <w:rFonts w:ascii="HawnTime Roman" w:hAnsi="HawnTime Roman" w:cs="HawnTime Roman"/>
          <w:color w:val="000000"/>
        </w:rPr>
      </w:pPr>
      <w:r w:rsidRPr="00D62DCF">
        <w:rPr>
          <w:rFonts w:ascii="HawnTime Roman" w:hAnsi="HawnTime Roman" w:cs="HawnTime Roman"/>
          <w:color w:val="000000"/>
        </w:rPr>
        <w:t>Assess fis</w:t>
      </w:r>
      <w:r w:rsidR="00D62DCF">
        <w:rPr>
          <w:rFonts w:ascii="HawnTime Roman" w:hAnsi="HawnTime Roman" w:cs="HawnTime Roman"/>
          <w:color w:val="000000"/>
        </w:rPr>
        <w:t>h and</w:t>
      </w:r>
      <w:r w:rsidR="00D62DCF" w:rsidRPr="00D62DCF">
        <w:rPr>
          <w:rFonts w:ascii="HawnTime Roman" w:hAnsi="HawnTime Roman" w:cs="HawnTime Roman"/>
          <w:color w:val="000000"/>
          <w:spacing w:val="19"/>
        </w:rPr>
        <w:t xml:space="preserve"> </w:t>
      </w:r>
      <w:r w:rsidR="00D62DCF">
        <w:rPr>
          <w:rFonts w:ascii="HawnTime Roman" w:hAnsi="HawnTime Roman" w:cs="HawnTime Roman"/>
          <w:color w:val="000000"/>
          <w:spacing w:val="-4"/>
        </w:rPr>
        <w:t>other vertebrate a</w:t>
      </w:r>
      <w:r w:rsidRPr="00D62DCF">
        <w:rPr>
          <w:rFonts w:ascii="HawnTime Roman" w:hAnsi="HawnTime Roman" w:cs="HawnTime Roman"/>
          <w:color w:val="000000"/>
          <w:spacing w:val="-4"/>
        </w:rPr>
        <w:t>bundance</w:t>
      </w:r>
      <w:r w:rsidRPr="0003526F">
        <w:rPr>
          <w:rFonts w:ascii="HawnTime Roman" w:hAnsi="HawnTime Roman" w:cs="HawnTime Roman"/>
          <w:color w:val="000000"/>
        </w:rPr>
        <w:t>.  Sample stream animals and</w:t>
      </w:r>
      <w:r w:rsidRPr="0003526F">
        <w:rPr>
          <w:rFonts w:ascii="HawnTime Roman" w:hAnsi="HawnTime Roman" w:cs="HawnTime Roman"/>
          <w:color w:val="000000"/>
          <w:spacing w:val="20"/>
        </w:rPr>
        <w:t xml:space="preserve"> </w:t>
      </w:r>
      <w:r w:rsidRPr="0003526F">
        <w:rPr>
          <w:rFonts w:ascii="HawnTime Roman" w:hAnsi="HawnTime Roman" w:cs="HawnTime Roman"/>
          <w:color w:val="000000"/>
        </w:rPr>
        <w:t>assess</w:t>
      </w:r>
      <w:r w:rsidRPr="0003526F">
        <w:rPr>
          <w:rFonts w:ascii="HawnTime Roman" w:hAnsi="HawnTime Roman" w:cs="HawnTime Roman"/>
          <w:color w:val="000000"/>
          <w:spacing w:val="21"/>
        </w:rPr>
        <w:t xml:space="preserve"> </w:t>
      </w:r>
      <w:r w:rsidRPr="0003526F">
        <w:rPr>
          <w:rFonts w:ascii="HawnTime Roman" w:hAnsi="HawnTime Roman" w:cs="HawnTime Roman"/>
          <w:color w:val="000000"/>
          <w:spacing w:val="-1"/>
        </w:rPr>
        <w:t>specie</w:t>
      </w:r>
      <w:r w:rsidRPr="0003526F">
        <w:rPr>
          <w:rFonts w:ascii="HawnTime Roman" w:hAnsi="HawnTime Roman" w:cs="HawnTime Roman"/>
          <w:color w:val="000000"/>
        </w:rPr>
        <w:t>s</w:t>
      </w:r>
      <w:r w:rsidRPr="0003526F">
        <w:rPr>
          <w:rFonts w:ascii="HawnTime Roman" w:hAnsi="HawnTime Roman" w:cs="HawnTime Roman"/>
          <w:color w:val="000000"/>
          <w:spacing w:val="19"/>
        </w:rPr>
        <w:t xml:space="preserve"> </w:t>
      </w:r>
      <w:r w:rsidRPr="0003526F">
        <w:rPr>
          <w:rFonts w:ascii="HawnTime Roman" w:hAnsi="HawnTime Roman" w:cs="HawnTime Roman"/>
          <w:color w:val="000000"/>
          <w:spacing w:val="1"/>
        </w:rPr>
        <w:t>composition</w:t>
      </w:r>
      <w:proofErr w:type="gramStart"/>
      <w:r w:rsidR="00D62DCF">
        <w:rPr>
          <w:rFonts w:ascii="HawnTime Roman" w:hAnsi="HawnTime Roman" w:cs="HawnTime Roman"/>
          <w:color w:val="000000"/>
        </w:rPr>
        <w:t>,  f</w:t>
      </w:r>
      <w:r w:rsidRPr="0003526F">
        <w:rPr>
          <w:rFonts w:ascii="HawnTime Roman" w:hAnsi="HawnTime Roman" w:cs="HawnTime Roman"/>
          <w:color w:val="000000"/>
        </w:rPr>
        <w:t>or</w:t>
      </w:r>
      <w:proofErr w:type="gramEnd"/>
      <w:r w:rsidRPr="0003526F">
        <w:rPr>
          <w:rFonts w:ascii="HawnTime Roman" w:hAnsi="HawnTime Roman" w:cs="HawnTime Roman"/>
          <w:color w:val="000000"/>
        </w:rPr>
        <w:t xml:space="preserve"> fish and tadpoles use dip nets.  If you capture invertebrate species as by-catch, share them with the invertebrate zoologists.</w:t>
      </w:r>
    </w:p>
    <w:p w14:paraId="0F01046B" w14:textId="35B16D9B" w:rsidR="0060727E" w:rsidRPr="0003526F" w:rsidRDefault="0060727E" w:rsidP="00672011">
      <w:pPr>
        <w:pStyle w:val="ListParagraph"/>
        <w:numPr>
          <w:ilvl w:val="0"/>
          <w:numId w:val="21"/>
        </w:numPr>
        <w:rPr>
          <w:rFonts w:ascii="HawnTime Roman" w:hAnsi="HawnTime Roman" w:cs="HawnTime Roman"/>
          <w:color w:val="000000"/>
        </w:rPr>
      </w:pPr>
      <w:r w:rsidRPr="0003526F">
        <w:rPr>
          <w:rFonts w:ascii="HawnTime Roman" w:hAnsi="HawnTime Roman" w:cs="HawnTime Roman"/>
          <w:color w:val="000000"/>
        </w:rPr>
        <w:t xml:space="preserve">As for non-fish vertebrates, conduct visual observations for birds and signs of mammals (tracks, chewing marks) </w:t>
      </w:r>
      <w:r w:rsidRPr="0003526F">
        <w:rPr>
          <w:rFonts w:ascii="HawnTime Roman" w:hAnsi="HawnTime Roman" w:cs="HawnTime Roman"/>
          <w:color w:val="000000"/>
          <w:spacing w:val="10"/>
        </w:rPr>
        <w:t xml:space="preserve">and take pictures </w:t>
      </w:r>
      <w:r w:rsidRPr="0003526F">
        <w:rPr>
          <w:rFonts w:ascii="HawnTime Roman" w:hAnsi="HawnTime Roman" w:cs="HawnTime Roman"/>
          <w:color w:val="000000"/>
        </w:rPr>
        <w:t xml:space="preserve">of </w:t>
      </w:r>
      <w:r w:rsidRPr="0003526F">
        <w:rPr>
          <w:rFonts w:ascii="HawnTime Roman" w:hAnsi="HawnTime Roman" w:cs="HawnTime Roman"/>
          <w:color w:val="000000"/>
          <w:spacing w:val="-4"/>
        </w:rPr>
        <w:t>organisms if seen</w:t>
      </w:r>
      <w:r w:rsidRPr="0003526F">
        <w:rPr>
          <w:rFonts w:ascii="HawnTime Roman" w:hAnsi="HawnTime Roman" w:cs="HawnTime Roman"/>
          <w:color w:val="000000"/>
        </w:rPr>
        <w:t>. If possible, ask people who work on site what animals have been seen on location over time</w:t>
      </w:r>
      <w:r w:rsidR="00497694">
        <w:rPr>
          <w:rFonts w:ascii="HawnTime Roman" w:hAnsi="HawnTime Roman" w:cs="HawnTime Roman"/>
          <w:color w:val="000000"/>
        </w:rPr>
        <w:t xml:space="preserve"> (dogs, cats, pigs, </w:t>
      </w:r>
      <w:proofErr w:type="spellStart"/>
      <w:r w:rsidR="00497694">
        <w:rPr>
          <w:rFonts w:ascii="HawnTime Roman" w:hAnsi="HawnTime Roman" w:cs="HawnTime Roman"/>
          <w:color w:val="000000"/>
        </w:rPr>
        <w:t>etc</w:t>
      </w:r>
      <w:proofErr w:type="spellEnd"/>
      <w:r w:rsidR="00497694">
        <w:rPr>
          <w:rFonts w:ascii="HawnTime Roman" w:hAnsi="HawnTime Roman" w:cs="HawnTime Roman"/>
          <w:color w:val="000000"/>
        </w:rPr>
        <w:t>)</w:t>
      </w:r>
      <w:r w:rsidRPr="0003526F">
        <w:rPr>
          <w:rFonts w:ascii="HawnTime Roman" w:hAnsi="HawnTime Roman" w:cs="HawnTime Roman"/>
          <w:color w:val="000000"/>
        </w:rPr>
        <w:t>.  Record these as “reported” observations and include photos from online to complete your final report.</w:t>
      </w:r>
    </w:p>
    <w:p w14:paraId="35134913" w14:textId="63887135" w:rsidR="0060727E" w:rsidRPr="00A15342" w:rsidRDefault="0060727E" w:rsidP="00A15342">
      <w:pPr>
        <w:pStyle w:val="ListParagraph"/>
        <w:numPr>
          <w:ilvl w:val="0"/>
          <w:numId w:val="21"/>
        </w:numPr>
        <w:rPr>
          <w:rFonts w:ascii="HawnTime Roman" w:hAnsi="HawnTime Roman" w:cs="HawnTime Roman"/>
          <w:color w:val="000000"/>
        </w:rPr>
      </w:pPr>
      <w:r w:rsidRPr="00A15342">
        <w:rPr>
          <w:rFonts w:ascii="HawnTime Roman" w:hAnsi="HawnTime Roman" w:cs="HawnTime Roman"/>
          <w:b/>
          <w:color w:val="000000"/>
          <w:highlight w:val="yellow"/>
        </w:rPr>
        <w:t>Equipment checklist</w:t>
      </w:r>
      <w:r w:rsidRPr="00A15342">
        <w:rPr>
          <w:rFonts w:ascii="HawnTime Roman" w:hAnsi="HawnTime Roman" w:cs="HawnTime Roman"/>
          <w:b/>
          <w:color w:val="000000"/>
        </w:rPr>
        <w:t>:</w:t>
      </w:r>
      <w:r w:rsidRPr="00A15342">
        <w:rPr>
          <w:rFonts w:ascii="HawnTime Roman" w:hAnsi="HawnTime Roman" w:cs="HawnTime Roman"/>
          <w:color w:val="000000"/>
        </w:rPr>
        <w:t xml:space="preserve">  clipboard, student data book, pencil, aquatic d</w:t>
      </w:r>
      <w:r w:rsidR="00EB557A">
        <w:rPr>
          <w:rFonts w:ascii="HawnTime Roman" w:hAnsi="HawnTime Roman" w:cs="HawnTime Roman"/>
          <w:color w:val="000000"/>
        </w:rPr>
        <w:t>ip nets, hand lens, camera</w:t>
      </w:r>
      <w:r w:rsidR="00FF40D6">
        <w:rPr>
          <w:rFonts w:ascii="HawnTime Roman" w:hAnsi="HawnTime Roman" w:cs="HawnTime Roman"/>
          <w:color w:val="000000"/>
        </w:rPr>
        <w:t>, 30 cm ruler, cups, bucket, animal cage/aquaria.</w:t>
      </w:r>
    </w:p>
    <w:p w14:paraId="07805118" w14:textId="77777777" w:rsidR="00AF5B8B" w:rsidRPr="00DF0B37" w:rsidRDefault="00AF5B8B" w:rsidP="00DF0B37">
      <w:pPr>
        <w:rPr>
          <w:rFonts w:ascii="HawnTime Roman" w:hAnsi="HawnTime Roman" w:cs="HawnTime Roman"/>
          <w:color w:val="000000"/>
        </w:rPr>
      </w:pPr>
    </w:p>
    <w:p w14:paraId="3FE72D54" w14:textId="77777777" w:rsidR="0060727E" w:rsidRPr="001657F6" w:rsidRDefault="0060727E" w:rsidP="0060727E">
      <w:pPr>
        <w:rPr>
          <w:rFonts w:ascii="HawnTime Roman" w:hAnsi="HawnTime Roman" w:cs="HawnTime Roman"/>
        </w:rPr>
      </w:pPr>
    </w:p>
    <w:p w14:paraId="22C2B7AC" w14:textId="25E19EEF" w:rsidR="0060727E" w:rsidRPr="001657F6" w:rsidRDefault="0003526F" w:rsidP="0003526F">
      <w:pPr>
        <w:rPr>
          <w:rFonts w:ascii="HawnTime Roman" w:hAnsi="HawnTime Roman" w:cs="HawnTime Roman"/>
          <w:b/>
        </w:rPr>
      </w:pPr>
      <w:r>
        <w:rPr>
          <w:rFonts w:ascii="HawnTime Roman" w:hAnsi="HawnTime Roman" w:cs="HawnTime Roman"/>
          <w:b/>
        </w:rPr>
        <w:t xml:space="preserve">     </w:t>
      </w:r>
      <w:r w:rsidR="005A7FB7">
        <w:rPr>
          <w:rFonts w:ascii="HawnTime Roman" w:hAnsi="HawnTime Roman" w:cs="HawnTime Roman"/>
          <w:b/>
          <w:highlight w:val="yellow"/>
        </w:rPr>
        <w:t>3) Group 3</w:t>
      </w:r>
      <w:r w:rsidRPr="00EC0CAD">
        <w:rPr>
          <w:rFonts w:ascii="HawnTime Roman" w:hAnsi="HawnTime Roman" w:cs="HawnTime Roman"/>
          <w:b/>
          <w:highlight w:val="yellow"/>
        </w:rPr>
        <w:t xml:space="preserve">- </w:t>
      </w:r>
      <w:r w:rsidR="0060727E" w:rsidRPr="00EC0CAD">
        <w:rPr>
          <w:rFonts w:ascii="HawnTime Roman" w:hAnsi="HawnTime Roman" w:cs="HawnTime Roman"/>
          <w:b/>
          <w:highlight w:val="yellow"/>
        </w:rPr>
        <w:t xml:space="preserve">Invertebrate Zoologists, </w:t>
      </w:r>
      <w:r w:rsidR="00DF0B37">
        <w:rPr>
          <w:rFonts w:ascii="HawnTime Roman" w:hAnsi="HawnTime Roman" w:cs="HawnTime Roman"/>
          <w:b/>
          <w:highlight w:val="yellow"/>
        </w:rPr>
        <w:t>3-6</w:t>
      </w:r>
      <w:r w:rsidR="0060727E" w:rsidRPr="00EC0CAD">
        <w:rPr>
          <w:rFonts w:ascii="HawnTime Roman" w:hAnsi="HawnTime Roman" w:cs="HawnTime Roman"/>
          <w:b/>
          <w:highlight w:val="yellow"/>
        </w:rPr>
        <w:t xml:space="preserve"> students</w:t>
      </w:r>
      <w:r w:rsidR="0060727E" w:rsidRPr="001657F6">
        <w:rPr>
          <w:rFonts w:ascii="HawnTime Roman" w:hAnsi="HawnTime Roman" w:cs="HawnTime Roman"/>
          <w:b/>
        </w:rPr>
        <w:t xml:space="preserve"> </w:t>
      </w:r>
    </w:p>
    <w:p w14:paraId="62C1EAA2" w14:textId="77777777" w:rsidR="00DF0B37" w:rsidRDefault="0003526F" w:rsidP="00497E21">
      <w:pPr>
        <w:rPr>
          <w:rFonts w:ascii="HawnTime Roman" w:hAnsi="HawnTime Roman" w:cs="HawnTime Roman"/>
        </w:rPr>
      </w:pPr>
      <w:r>
        <w:rPr>
          <w:rFonts w:ascii="HawnTime Roman" w:hAnsi="HawnTime Roman" w:cs="HawnTime Roman"/>
        </w:rPr>
        <w:t xml:space="preserve">            </w:t>
      </w:r>
    </w:p>
    <w:p w14:paraId="690EF77C" w14:textId="4173746B" w:rsidR="00497E21" w:rsidRDefault="00DF0B37" w:rsidP="00DF0B37">
      <w:pPr>
        <w:ind w:left="720"/>
        <w:rPr>
          <w:rFonts w:ascii="HawnTime Roman" w:hAnsi="HawnTime Roman" w:cs="HawnTime Roman"/>
        </w:rPr>
      </w:pPr>
      <w:r>
        <w:rPr>
          <w:rFonts w:ascii="HawnTime Roman" w:hAnsi="HawnTime Roman" w:cs="HawnTime Roman"/>
        </w:rPr>
        <w:t>Purpose:  To count and c</w:t>
      </w:r>
      <w:r w:rsidR="0060727E" w:rsidRPr="001657F6">
        <w:rPr>
          <w:rFonts w:ascii="HawnTime Roman" w:hAnsi="HawnTime Roman" w:cs="HawnTime Roman"/>
        </w:rPr>
        <w:t xml:space="preserve">ollect animals </w:t>
      </w:r>
      <w:r w:rsidR="0060727E" w:rsidRPr="00497E21">
        <w:rPr>
          <w:rFonts w:ascii="HawnTime Roman" w:hAnsi="HawnTime Roman" w:cs="HawnTime Roman"/>
          <w:u w:val="single"/>
        </w:rPr>
        <w:t>without backbones</w:t>
      </w:r>
      <w:r w:rsidR="0060727E" w:rsidRPr="001657F6">
        <w:rPr>
          <w:rFonts w:ascii="HawnTime Roman" w:hAnsi="HawnTime Roman" w:cs="HawnTime Roman"/>
        </w:rPr>
        <w:t>: worms, larvae, snails, crayfish, shrimp, etc.</w:t>
      </w:r>
    </w:p>
    <w:p w14:paraId="36775C79" w14:textId="58DCE691" w:rsidR="00DF0B37" w:rsidRDefault="0060727E" w:rsidP="00672011">
      <w:pPr>
        <w:pStyle w:val="ListParagraph"/>
        <w:numPr>
          <w:ilvl w:val="0"/>
          <w:numId w:val="22"/>
        </w:numPr>
        <w:rPr>
          <w:rFonts w:ascii="HawnTime Roman" w:hAnsi="HawnTime Roman" w:cs="HawnTime Roman"/>
          <w:color w:val="000000"/>
        </w:rPr>
      </w:pPr>
      <w:r w:rsidRPr="00DF0B37">
        <w:rPr>
          <w:rFonts w:ascii="HawnTime Roman" w:hAnsi="HawnTime Roman" w:cs="HawnTime Roman"/>
          <w:color w:val="000000"/>
          <w:spacing w:val="1"/>
        </w:rPr>
        <w:t>Collect specimens with</w:t>
      </w:r>
      <w:r w:rsidRPr="00DF0B37">
        <w:rPr>
          <w:rFonts w:ascii="HawnTime Roman" w:hAnsi="HawnTime Roman" w:cs="HawnTime Roman"/>
          <w:color w:val="000000"/>
          <w:spacing w:val="3"/>
        </w:rPr>
        <w:t xml:space="preserve"> </w:t>
      </w:r>
      <w:r w:rsidRPr="00DF0B37">
        <w:rPr>
          <w:rFonts w:ascii="HawnTime Roman" w:hAnsi="HawnTime Roman" w:cs="HawnTime Roman"/>
          <w:color w:val="000000"/>
          <w:spacing w:val="-4"/>
        </w:rPr>
        <w:t>aquati</w:t>
      </w:r>
      <w:r w:rsidRPr="00DF0B37">
        <w:rPr>
          <w:rFonts w:ascii="HawnTime Roman" w:hAnsi="HawnTime Roman" w:cs="HawnTime Roman"/>
          <w:color w:val="000000"/>
        </w:rPr>
        <w:t>c</w:t>
      </w:r>
      <w:r w:rsidRPr="00DF0B37">
        <w:rPr>
          <w:rFonts w:ascii="HawnTime Roman" w:hAnsi="HawnTime Roman" w:cs="HawnTime Roman"/>
          <w:color w:val="000000"/>
          <w:spacing w:val="36"/>
        </w:rPr>
        <w:t xml:space="preserve"> </w:t>
      </w:r>
      <w:r w:rsidRPr="00DF0B37">
        <w:rPr>
          <w:rFonts w:ascii="HawnTime Roman" w:hAnsi="HawnTime Roman" w:cs="HawnTime Roman"/>
          <w:color w:val="000000"/>
          <w:spacing w:val="-2"/>
        </w:rPr>
        <w:t>di</w:t>
      </w:r>
      <w:r w:rsidRPr="00DF0B37">
        <w:rPr>
          <w:rFonts w:ascii="HawnTime Roman" w:hAnsi="HawnTime Roman" w:cs="HawnTime Roman"/>
          <w:color w:val="000000"/>
        </w:rPr>
        <w:t>p</w:t>
      </w:r>
      <w:r w:rsidRPr="00DF0B37">
        <w:rPr>
          <w:rFonts w:ascii="HawnTime Roman" w:hAnsi="HawnTime Roman" w:cs="HawnTime Roman"/>
          <w:color w:val="000000"/>
          <w:spacing w:val="38"/>
        </w:rPr>
        <w:t xml:space="preserve"> </w:t>
      </w:r>
      <w:r w:rsidRPr="00DF0B37">
        <w:rPr>
          <w:rFonts w:ascii="HawnTime Roman" w:hAnsi="HawnTime Roman" w:cs="HawnTime Roman"/>
          <w:color w:val="000000"/>
          <w:spacing w:val="2"/>
        </w:rPr>
        <w:t>nets,</w:t>
      </w:r>
      <w:r w:rsidRPr="00DF0B37">
        <w:rPr>
          <w:rFonts w:ascii="HawnTime Roman" w:hAnsi="HawnTime Roman" w:cs="HawnTime Roman"/>
          <w:color w:val="000000"/>
          <w:spacing w:val="17"/>
        </w:rPr>
        <w:t xml:space="preserve"> </w:t>
      </w:r>
      <w:r w:rsidRPr="00DF0B37">
        <w:rPr>
          <w:rFonts w:ascii="HawnTime Roman" w:hAnsi="HawnTime Roman" w:cs="HawnTime Roman"/>
          <w:color w:val="000000"/>
          <w:spacing w:val="-6"/>
        </w:rPr>
        <w:t>an</w:t>
      </w:r>
      <w:r w:rsidR="00DF0B37" w:rsidRPr="00DF0B37">
        <w:rPr>
          <w:rFonts w:ascii="HawnTime Roman" w:hAnsi="HawnTime Roman" w:cs="HawnTime Roman"/>
          <w:color w:val="000000"/>
        </w:rPr>
        <w:t xml:space="preserve">d benthic (steam bottom). Look under stones and </w:t>
      </w:r>
      <w:r w:rsidR="00DF0B37">
        <w:rPr>
          <w:rFonts w:ascii="HawnTime Roman" w:hAnsi="HawnTime Roman" w:cs="HawnTime Roman"/>
          <w:color w:val="000000"/>
        </w:rPr>
        <w:t xml:space="preserve">beneath vegetation along stream </w:t>
      </w:r>
      <w:r w:rsidR="00DF0B37" w:rsidRPr="00DF0B37">
        <w:rPr>
          <w:rFonts w:ascii="HawnTime Roman" w:hAnsi="HawnTime Roman" w:cs="HawnTime Roman"/>
          <w:color w:val="000000"/>
        </w:rPr>
        <w:t xml:space="preserve">banks where small organisms can hide. Conduct visual observations and take pictures of aquatic vertebrates. Shrimp have been seen in </w:t>
      </w:r>
      <w:proofErr w:type="gramStart"/>
      <w:r w:rsidR="00DF0B37" w:rsidRPr="00DF0B37">
        <w:rPr>
          <w:rFonts w:ascii="HawnTime Roman" w:hAnsi="HawnTime Roman" w:cs="HawnTime Roman"/>
          <w:color w:val="000000"/>
        </w:rPr>
        <w:t xml:space="preserve">the  </w:t>
      </w:r>
      <w:proofErr w:type="spellStart"/>
      <w:r w:rsidR="00DF0B37" w:rsidRPr="00DF0B37">
        <w:rPr>
          <w:rFonts w:ascii="HawnTime Roman" w:hAnsi="HawnTime Roman" w:cs="HawnTime Roman"/>
          <w:color w:val="000000"/>
        </w:rPr>
        <w:t>loʻi</w:t>
      </w:r>
      <w:proofErr w:type="spellEnd"/>
      <w:proofErr w:type="gramEnd"/>
      <w:r w:rsidR="00DF0B37" w:rsidRPr="00DF0B37">
        <w:rPr>
          <w:rFonts w:ascii="HawnTime Roman" w:hAnsi="HawnTime Roman" w:cs="HawnTime Roman"/>
          <w:color w:val="000000"/>
        </w:rPr>
        <w:t xml:space="preserve"> around the grassy rim. </w:t>
      </w:r>
    </w:p>
    <w:p w14:paraId="16DAEBBF" w14:textId="1C23519F" w:rsidR="005A7FB7" w:rsidRPr="00DF0B37" w:rsidRDefault="0060727E" w:rsidP="00672011">
      <w:pPr>
        <w:pStyle w:val="ListParagraph"/>
        <w:numPr>
          <w:ilvl w:val="0"/>
          <w:numId w:val="22"/>
        </w:numPr>
        <w:rPr>
          <w:rFonts w:ascii="HawnTime Roman" w:hAnsi="HawnTime Roman" w:cs="HawnTime Roman"/>
          <w:color w:val="000000"/>
        </w:rPr>
      </w:pPr>
      <w:r w:rsidRPr="00DF0B37">
        <w:rPr>
          <w:rFonts w:ascii="HawnTime Roman" w:hAnsi="HawnTime Roman" w:cs="HawnTime Roman"/>
          <w:b/>
          <w:color w:val="000000"/>
          <w:highlight w:val="yellow"/>
        </w:rPr>
        <w:t>Equipment checklist</w:t>
      </w:r>
      <w:r w:rsidRPr="00DF0B37">
        <w:rPr>
          <w:rFonts w:ascii="HawnTime Roman" w:hAnsi="HawnTime Roman" w:cs="HawnTime Roman"/>
          <w:b/>
          <w:color w:val="000000"/>
        </w:rPr>
        <w:t>:</w:t>
      </w:r>
      <w:r w:rsidRPr="00DF0B37">
        <w:rPr>
          <w:rFonts w:ascii="HawnTime Roman" w:hAnsi="HawnTime Roman" w:cs="HawnTime Roman"/>
          <w:color w:val="000000"/>
        </w:rPr>
        <w:t xml:space="preserve">  </w:t>
      </w:r>
      <w:r w:rsidR="00DF0B37" w:rsidRPr="00DF0B37">
        <w:rPr>
          <w:rFonts w:ascii="HawnTime Roman" w:hAnsi="HawnTime Roman" w:cs="HawnTime Roman"/>
          <w:color w:val="000000"/>
        </w:rPr>
        <w:t xml:space="preserve">camera, </w:t>
      </w:r>
      <w:r w:rsidRPr="00DF0B37">
        <w:rPr>
          <w:rFonts w:ascii="HawnTime Roman" w:hAnsi="HawnTime Roman" w:cs="HawnTime Roman"/>
          <w:color w:val="000000"/>
        </w:rPr>
        <w:t>clipboard, student data book, pencil, dip nets, hand lens, camera/phone, 30 cm ruler, cups, bucket, small insect cage.</w:t>
      </w:r>
      <w:r w:rsidR="005A7FB7" w:rsidRPr="00DF0B37">
        <w:rPr>
          <w:rFonts w:ascii="HawnTime Roman" w:hAnsi="HawnTime Roman" w:cs="HawnTime Roman"/>
          <w:color w:val="000000"/>
        </w:rPr>
        <w:br/>
      </w:r>
    </w:p>
    <w:p w14:paraId="24F7C3E9" w14:textId="77777777" w:rsidR="0060727E" w:rsidRPr="001657F6" w:rsidRDefault="0060727E" w:rsidP="0060727E">
      <w:pPr>
        <w:widowControl w:val="0"/>
        <w:autoSpaceDE w:val="0"/>
        <w:autoSpaceDN w:val="0"/>
        <w:adjustRightInd w:val="0"/>
        <w:ind w:left="720" w:right="58"/>
        <w:rPr>
          <w:rFonts w:ascii="HawnTime Roman" w:hAnsi="HawnTime Roman" w:cs="HawnTime Roman"/>
          <w:color w:val="000000"/>
        </w:rPr>
      </w:pPr>
    </w:p>
    <w:p w14:paraId="50238454" w14:textId="4C372B63" w:rsidR="0060727E" w:rsidRPr="001657F6" w:rsidRDefault="0003526F" w:rsidP="0060727E">
      <w:pPr>
        <w:rPr>
          <w:rFonts w:ascii="HawnTime Roman" w:hAnsi="HawnTime Roman" w:cs="HawnTime Roman"/>
          <w:b/>
        </w:rPr>
      </w:pPr>
      <w:r>
        <w:rPr>
          <w:rFonts w:ascii="HawnTime Roman" w:hAnsi="HawnTime Roman" w:cs="HawnTime Roman"/>
          <w:b/>
        </w:rPr>
        <w:t xml:space="preserve">     </w:t>
      </w:r>
      <w:r w:rsidR="005A7FB7">
        <w:rPr>
          <w:rFonts w:ascii="HawnTime Roman" w:hAnsi="HawnTime Roman" w:cs="HawnTime Roman"/>
          <w:b/>
          <w:highlight w:val="yellow"/>
        </w:rPr>
        <w:t>4) Group 4</w:t>
      </w:r>
      <w:r w:rsidRPr="00EC0CAD">
        <w:rPr>
          <w:rFonts w:ascii="HawnTime Roman" w:hAnsi="HawnTime Roman" w:cs="HawnTime Roman"/>
          <w:b/>
          <w:highlight w:val="yellow"/>
        </w:rPr>
        <w:t xml:space="preserve">- </w:t>
      </w:r>
      <w:r w:rsidR="00347C99">
        <w:rPr>
          <w:rFonts w:ascii="HawnTime Roman" w:hAnsi="HawnTime Roman" w:cs="HawnTime Roman"/>
          <w:b/>
          <w:highlight w:val="yellow"/>
        </w:rPr>
        <w:t>Invertebrate</w:t>
      </w:r>
      <w:r w:rsidR="00237053">
        <w:rPr>
          <w:rFonts w:ascii="HawnTime Roman" w:hAnsi="HawnTime Roman" w:cs="HawnTime Roman"/>
          <w:b/>
          <w:highlight w:val="yellow"/>
        </w:rPr>
        <w:t xml:space="preserve"> </w:t>
      </w:r>
      <w:r w:rsidRPr="00EC0CAD">
        <w:rPr>
          <w:rFonts w:ascii="HawnTime Roman" w:hAnsi="HawnTime Roman" w:cs="HawnTime Roman"/>
          <w:b/>
          <w:highlight w:val="yellow"/>
        </w:rPr>
        <w:t>Entomologists</w:t>
      </w:r>
      <w:r w:rsidR="00237053">
        <w:rPr>
          <w:rFonts w:ascii="HawnTime Roman" w:hAnsi="HawnTime Roman" w:cs="HawnTime Roman"/>
          <w:b/>
          <w:highlight w:val="yellow"/>
        </w:rPr>
        <w:t xml:space="preserve"> (Insects)</w:t>
      </w:r>
      <w:r w:rsidRPr="00EC0CAD">
        <w:rPr>
          <w:rFonts w:ascii="HawnTime Roman" w:hAnsi="HawnTime Roman" w:cs="HawnTime Roman"/>
          <w:b/>
          <w:highlight w:val="yellow"/>
        </w:rPr>
        <w:t xml:space="preserve">, </w:t>
      </w:r>
      <w:r w:rsidR="00DF0B37">
        <w:rPr>
          <w:rFonts w:ascii="HawnTime Roman" w:hAnsi="HawnTime Roman" w:cs="HawnTime Roman"/>
          <w:b/>
          <w:highlight w:val="yellow"/>
        </w:rPr>
        <w:t>3-6</w:t>
      </w:r>
      <w:r w:rsidR="0060727E" w:rsidRPr="00EC0CAD">
        <w:rPr>
          <w:rFonts w:ascii="HawnTime Roman" w:hAnsi="HawnTime Roman" w:cs="HawnTime Roman"/>
          <w:b/>
          <w:highlight w:val="yellow"/>
        </w:rPr>
        <w:t xml:space="preserve"> students</w:t>
      </w:r>
      <w:r w:rsidR="0060727E" w:rsidRPr="001657F6">
        <w:rPr>
          <w:rFonts w:ascii="HawnTime Roman" w:hAnsi="HawnTime Roman" w:cs="HawnTime Roman"/>
          <w:b/>
        </w:rPr>
        <w:t xml:space="preserve"> </w:t>
      </w:r>
    </w:p>
    <w:p w14:paraId="5C9BBD72" w14:textId="35A8B691" w:rsidR="00DF0B37" w:rsidRDefault="0003526F" w:rsidP="0060727E">
      <w:pPr>
        <w:rPr>
          <w:rFonts w:ascii="HawnTime Roman" w:hAnsi="HawnTime Roman" w:cs="HawnTime Roman"/>
        </w:rPr>
      </w:pPr>
      <w:r>
        <w:rPr>
          <w:rFonts w:ascii="HawnTime Roman" w:hAnsi="HawnTime Roman" w:cs="HawnTime Roman"/>
        </w:rPr>
        <w:t xml:space="preserve">           </w:t>
      </w:r>
    </w:p>
    <w:p w14:paraId="7D987DAD" w14:textId="25CA5987" w:rsidR="0060727E" w:rsidRPr="001657F6" w:rsidRDefault="00DF0B37" w:rsidP="00DF0B37">
      <w:pPr>
        <w:ind w:left="720"/>
        <w:rPr>
          <w:rFonts w:ascii="HawnTime Roman" w:hAnsi="HawnTime Roman" w:cs="HawnTime Roman"/>
        </w:rPr>
      </w:pPr>
      <w:r>
        <w:rPr>
          <w:rFonts w:ascii="HawnTime Roman" w:hAnsi="HawnTime Roman" w:cs="HawnTime Roman"/>
        </w:rPr>
        <w:t>Purpose: To count and c</w:t>
      </w:r>
      <w:r w:rsidR="0060727E" w:rsidRPr="001657F6">
        <w:rPr>
          <w:rFonts w:ascii="HawnTime Roman" w:hAnsi="HawnTime Roman" w:cs="HawnTime Roman"/>
        </w:rPr>
        <w:t>ollect mites, spiders, insects</w:t>
      </w:r>
      <w:r w:rsidR="00497E21">
        <w:rPr>
          <w:rFonts w:ascii="HawnTime Roman" w:hAnsi="HawnTime Roman" w:cs="HawnTime Roman"/>
        </w:rPr>
        <w:t>, dragonflies, bugs</w:t>
      </w:r>
      <w:r w:rsidR="00A01FB4">
        <w:rPr>
          <w:rFonts w:ascii="HawnTime Roman" w:hAnsi="HawnTime Roman" w:cs="HawnTime Roman"/>
        </w:rPr>
        <w:t>, butterflies, damselflies, etc.</w:t>
      </w:r>
    </w:p>
    <w:p w14:paraId="5E1A5D04" w14:textId="442D94AD" w:rsidR="0060727E" w:rsidRPr="0003526F" w:rsidRDefault="0060727E" w:rsidP="00672011">
      <w:pPr>
        <w:pStyle w:val="ListParagraph"/>
        <w:widowControl w:val="0"/>
        <w:numPr>
          <w:ilvl w:val="0"/>
          <w:numId w:val="23"/>
        </w:numPr>
        <w:autoSpaceDE w:val="0"/>
        <w:autoSpaceDN w:val="0"/>
        <w:adjustRightInd w:val="0"/>
        <w:ind w:right="58"/>
        <w:rPr>
          <w:rFonts w:ascii="HawnTime Roman" w:hAnsi="HawnTime Roman" w:cs="HawnTime Roman"/>
          <w:color w:val="000000"/>
        </w:rPr>
      </w:pPr>
      <w:r w:rsidRPr="0003526F">
        <w:rPr>
          <w:rFonts w:ascii="HawnTime Roman" w:hAnsi="HawnTime Roman" w:cs="HawnTime Roman"/>
          <w:color w:val="000000"/>
        </w:rPr>
        <w:t>Conduct visual observations</w:t>
      </w:r>
      <w:r w:rsidRPr="0003526F">
        <w:rPr>
          <w:rFonts w:ascii="HawnTime Roman" w:hAnsi="HawnTime Roman" w:cs="HawnTime Roman"/>
          <w:color w:val="000000"/>
          <w:spacing w:val="10"/>
        </w:rPr>
        <w:t xml:space="preserve"> and take pictures </w:t>
      </w:r>
      <w:r w:rsidRPr="0003526F">
        <w:rPr>
          <w:rFonts w:ascii="HawnTime Roman" w:hAnsi="HawnTime Roman" w:cs="HawnTime Roman"/>
          <w:color w:val="000000"/>
        </w:rPr>
        <w:t xml:space="preserve">of </w:t>
      </w:r>
      <w:r w:rsidRPr="0003526F">
        <w:rPr>
          <w:rFonts w:ascii="HawnTime Roman" w:hAnsi="HawnTime Roman" w:cs="HawnTime Roman"/>
          <w:color w:val="000000"/>
          <w:spacing w:val="-4"/>
        </w:rPr>
        <w:t>aquati</w:t>
      </w:r>
      <w:r w:rsidRPr="0003526F">
        <w:rPr>
          <w:rFonts w:ascii="HawnTime Roman" w:hAnsi="HawnTime Roman" w:cs="HawnTime Roman"/>
          <w:color w:val="000000"/>
        </w:rPr>
        <w:t>c</w:t>
      </w:r>
      <w:r w:rsidR="00497E21">
        <w:rPr>
          <w:rFonts w:ascii="HawnTime Roman" w:hAnsi="HawnTime Roman" w:cs="HawnTime Roman"/>
          <w:color w:val="000000"/>
        </w:rPr>
        <w:t xml:space="preserve"> </w:t>
      </w:r>
      <w:r w:rsidRPr="0003526F">
        <w:rPr>
          <w:rFonts w:ascii="HawnTime Roman" w:hAnsi="HawnTime Roman" w:cs="HawnTime Roman"/>
          <w:color w:val="000000"/>
        </w:rPr>
        <w:t xml:space="preserve">insects </w:t>
      </w:r>
      <w:r w:rsidR="00DF0B37">
        <w:rPr>
          <w:rFonts w:ascii="HawnTime Roman" w:hAnsi="HawnTime Roman" w:cs="HawnTime Roman"/>
          <w:color w:val="000000"/>
        </w:rPr>
        <w:t xml:space="preserve">or evidence of insects (webs, chewing marks, small holes in vegetation) </w:t>
      </w:r>
      <w:r w:rsidRPr="0003526F">
        <w:rPr>
          <w:rFonts w:ascii="HawnTime Roman" w:hAnsi="HawnTime Roman" w:cs="HawnTime Roman"/>
          <w:color w:val="000000"/>
        </w:rPr>
        <w:t xml:space="preserve">in the area and </w:t>
      </w:r>
      <w:r w:rsidRPr="0003526F">
        <w:rPr>
          <w:rFonts w:ascii="HawnTime Roman" w:hAnsi="HawnTime Roman" w:cs="HawnTime Roman"/>
          <w:color w:val="000000"/>
          <w:spacing w:val="-2"/>
        </w:rPr>
        <w:t>abov</w:t>
      </w:r>
      <w:r w:rsidRPr="0003526F">
        <w:rPr>
          <w:rFonts w:ascii="HawnTime Roman" w:hAnsi="HawnTime Roman" w:cs="HawnTime Roman"/>
          <w:color w:val="000000"/>
        </w:rPr>
        <w:t xml:space="preserve">e </w:t>
      </w:r>
      <w:r w:rsidRPr="0003526F">
        <w:rPr>
          <w:rFonts w:ascii="HawnTime Roman" w:hAnsi="HawnTime Roman" w:cs="HawnTime Roman"/>
          <w:color w:val="000000"/>
          <w:spacing w:val="-2"/>
        </w:rPr>
        <w:t>the water body</w:t>
      </w:r>
      <w:r w:rsidRPr="0003526F">
        <w:rPr>
          <w:rFonts w:ascii="HawnTime Roman" w:hAnsi="HawnTime Roman" w:cs="HawnTime Roman"/>
          <w:color w:val="000000"/>
        </w:rPr>
        <w:t xml:space="preserve">. </w:t>
      </w:r>
      <w:r w:rsidRPr="0003526F">
        <w:rPr>
          <w:rFonts w:ascii="HawnTime Roman" w:hAnsi="HawnTime Roman" w:cs="HawnTime Roman"/>
          <w:color w:val="000000"/>
          <w:spacing w:val="14"/>
        </w:rPr>
        <w:t xml:space="preserve"> </w:t>
      </w:r>
      <w:r w:rsidRPr="0003526F">
        <w:rPr>
          <w:rFonts w:ascii="HawnTime Roman" w:hAnsi="HawnTime Roman" w:cs="HawnTime Roman"/>
          <w:color w:val="000000"/>
          <w:spacing w:val="1"/>
        </w:rPr>
        <w:t>Samplin</w:t>
      </w:r>
      <w:r w:rsidRPr="0003526F">
        <w:rPr>
          <w:rFonts w:ascii="HawnTime Roman" w:hAnsi="HawnTime Roman" w:cs="HawnTime Roman"/>
          <w:color w:val="000000"/>
        </w:rPr>
        <w:t>g</w:t>
      </w:r>
      <w:r w:rsidRPr="0003526F">
        <w:rPr>
          <w:rFonts w:ascii="HawnTime Roman" w:hAnsi="HawnTime Roman" w:cs="HawnTime Roman"/>
          <w:color w:val="000000"/>
          <w:spacing w:val="20"/>
        </w:rPr>
        <w:t xml:space="preserve"> </w:t>
      </w:r>
      <w:r w:rsidRPr="0003526F">
        <w:rPr>
          <w:rFonts w:ascii="HawnTime Roman" w:hAnsi="HawnTime Roman" w:cs="HawnTime Roman"/>
          <w:color w:val="000000"/>
          <w:spacing w:val="1"/>
        </w:rPr>
        <w:t>o</w:t>
      </w:r>
      <w:r w:rsidRPr="0003526F">
        <w:rPr>
          <w:rFonts w:ascii="HawnTime Roman" w:hAnsi="HawnTime Roman" w:cs="HawnTime Roman"/>
          <w:color w:val="000000"/>
        </w:rPr>
        <w:t>f</w:t>
      </w:r>
      <w:r w:rsidRPr="0003526F">
        <w:rPr>
          <w:rFonts w:ascii="HawnTime Roman" w:hAnsi="HawnTime Roman" w:cs="HawnTime Roman"/>
          <w:color w:val="000000"/>
          <w:spacing w:val="10"/>
        </w:rPr>
        <w:t xml:space="preserve"> </w:t>
      </w:r>
      <w:r w:rsidRPr="0003526F">
        <w:rPr>
          <w:rFonts w:ascii="HawnTime Roman" w:hAnsi="HawnTime Roman" w:cs="HawnTime Roman"/>
          <w:color w:val="000000"/>
          <w:spacing w:val="-2"/>
        </w:rPr>
        <w:t>damselflie</w:t>
      </w:r>
      <w:r w:rsidRPr="0003526F">
        <w:rPr>
          <w:rFonts w:ascii="HawnTime Roman" w:hAnsi="HawnTime Roman" w:cs="HawnTime Roman"/>
          <w:color w:val="000000"/>
        </w:rPr>
        <w:t>s</w:t>
      </w:r>
      <w:r w:rsidRPr="0003526F">
        <w:rPr>
          <w:rFonts w:ascii="HawnTime Roman" w:hAnsi="HawnTime Roman" w:cs="HawnTime Roman"/>
          <w:color w:val="000000"/>
          <w:spacing w:val="4"/>
        </w:rPr>
        <w:t xml:space="preserve"> </w:t>
      </w:r>
      <w:r w:rsidRPr="0003526F">
        <w:rPr>
          <w:rFonts w:ascii="HawnTime Roman" w:hAnsi="HawnTime Roman" w:cs="HawnTime Roman"/>
          <w:color w:val="000000"/>
          <w:spacing w:val="-6"/>
        </w:rPr>
        <w:t>an</w:t>
      </w:r>
      <w:r w:rsidRPr="0003526F">
        <w:rPr>
          <w:rFonts w:ascii="HawnTime Roman" w:hAnsi="HawnTime Roman" w:cs="HawnTime Roman"/>
          <w:color w:val="000000"/>
        </w:rPr>
        <w:t xml:space="preserve">d </w:t>
      </w:r>
      <w:r w:rsidRPr="0003526F">
        <w:rPr>
          <w:rFonts w:ascii="HawnTime Roman" w:hAnsi="HawnTime Roman" w:cs="HawnTime Roman"/>
          <w:color w:val="000000"/>
          <w:spacing w:val="-3"/>
        </w:rPr>
        <w:t>dragonflie</w:t>
      </w:r>
      <w:r w:rsidRPr="0003526F">
        <w:rPr>
          <w:rFonts w:ascii="HawnTime Roman" w:hAnsi="HawnTime Roman" w:cs="HawnTime Roman"/>
          <w:color w:val="000000"/>
        </w:rPr>
        <w:t>s</w:t>
      </w:r>
      <w:r w:rsidRPr="0003526F">
        <w:rPr>
          <w:rFonts w:ascii="HawnTime Roman" w:hAnsi="HawnTime Roman" w:cs="HawnTime Roman"/>
          <w:color w:val="000000"/>
          <w:spacing w:val="3"/>
        </w:rPr>
        <w:t xml:space="preserve"> </w:t>
      </w:r>
      <w:r w:rsidRPr="0003526F">
        <w:rPr>
          <w:rFonts w:ascii="HawnTime Roman" w:hAnsi="HawnTime Roman" w:cs="HawnTime Roman"/>
          <w:color w:val="000000"/>
          <w:spacing w:val="-5"/>
        </w:rPr>
        <w:t>(</w:t>
      </w:r>
      <w:proofErr w:type="spellStart"/>
      <w:r w:rsidRPr="0003526F">
        <w:rPr>
          <w:rFonts w:ascii="HawnTime Roman" w:hAnsi="HawnTime Roman" w:cs="HawnTime Roman"/>
          <w:color w:val="000000"/>
          <w:spacing w:val="-5"/>
        </w:rPr>
        <w:t>Odonata</w:t>
      </w:r>
      <w:proofErr w:type="spellEnd"/>
      <w:r w:rsidRPr="0003526F">
        <w:rPr>
          <w:rFonts w:ascii="HawnTime Roman" w:hAnsi="HawnTime Roman" w:cs="HawnTime Roman"/>
          <w:color w:val="000000"/>
        </w:rPr>
        <w:t>)</w:t>
      </w:r>
      <w:r w:rsidR="00D62595">
        <w:rPr>
          <w:rFonts w:ascii="HawnTime Roman" w:hAnsi="HawnTime Roman" w:cs="HawnTime Roman"/>
          <w:color w:val="000000"/>
        </w:rPr>
        <w:t xml:space="preserve"> is</w:t>
      </w:r>
      <w:r w:rsidR="00D62595">
        <w:rPr>
          <w:rFonts w:ascii="HawnTime Roman" w:hAnsi="HawnTime Roman" w:cs="HawnTime Roman"/>
          <w:color w:val="000000"/>
          <w:spacing w:val="6"/>
        </w:rPr>
        <w:t xml:space="preserve"> </w:t>
      </w:r>
      <w:r w:rsidRPr="0003526F">
        <w:rPr>
          <w:rFonts w:ascii="HawnTime Roman" w:hAnsi="HawnTime Roman" w:cs="HawnTime Roman"/>
          <w:color w:val="000000"/>
          <w:spacing w:val="-2"/>
        </w:rPr>
        <w:t>emphasized</w:t>
      </w:r>
      <w:r w:rsidRPr="0003526F">
        <w:rPr>
          <w:rFonts w:ascii="HawnTime Roman" w:hAnsi="HawnTime Roman" w:cs="HawnTime Roman"/>
          <w:color w:val="000000"/>
        </w:rPr>
        <w:t>,</w:t>
      </w:r>
      <w:r w:rsidRPr="0003526F">
        <w:rPr>
          <w:rFonts w:ascii="HawnTime Roman" w:hAnsi="HawnTime Roman" w:cs="HawnTime Roman"/>
          <w:color w:val="000000"/>
          <w:spacing w:val="4"/>
        </w:rPr>
        <w:t xml:space="preserve"> </w:t>
      </w:r>
      <w:r w:rsidRPr="0003526F">
        <w:rPr>
          <w:rFonts w:ascii="HawnTime Roman" w:hAnsi="HawnTime Roman" w:cs="HawnTime Roman"/>
          <w:color w:val="000000"/>
        </w:rPr>
        <w:t>as</w:t>
      </w:r>
      <w:r w:rsidRPr="0003526F">
        <w:rPr>
          <w:rFonts w:ascii="HawnTime Roman" w:hAnsi="HawnTime Roman" w:cs="HawnTime Roman"/>
          <w:color w:val="000000"/>
          <w:spacing w:val="9"/>
        </w:rPr>
        <w:t xml:space="preserve"> </w:t>
      </w:r>
      <w:r w:rsidRPr="0003526F">
        <w:rPr>
          <w:rFonts w:ascii="HawnTime Roman" w:hAnsi="HawnTime Roman" w:cs="HawnTime Roman"/>
          <w:color w:val="000000"/>
          <w:spacing w:val="-2"/>
        </w:rPr>
        <w:t>severa</w:t>
      </w:r>
      <w:r w:rsidRPr="0003526F">
        <w:rPr>
          <w:rFonts w:ascii="HawnTime Roman" w:hAnsi="HawnTime Roman" w:cs="HawnTime Roman"/>
          <w:color w:val="000000"/>
        </w:rPr>
        <w:t>l</w:t>
      </w:r>
      <w:r w:rsidRPr="0003526F">
        <w:rPr>
          <w:rFonts w:ascii="HawnTime Roman" w:hAnsi="HawnTime Roman" w:cs="HawnTime Roman"/>
          <w:color w:val="000000"/>
          <w:spacing w:val="4"/>
        </w:rPr>
        <w:t xml:space="preserve"> </w:t>
      </w:r>
      <w:r w:rsidRPr="0003526F">
        <w:rPr>
          <w:rFonts w:ascii="HawnTime Roman" w:hAnsi="HawnTime Roman" w:cs="HawnTime Roman"/>
          <w:color w:val="000000"/>
        </w:rPr>
        <w:t>of</w:t>
      </w:r>
      <w:r w:rsidRPr="0003526F">
        <w:rPr>
          <w:rFonts w:ascii="HawnTime Roman" w:hAnsi="HawnTime Roman" w:cs="HawnTime Roman"/>
          <w:color w:val="000000"/>
          <w:spacing w:val="9"/>
        </w:rPr>
        <w:t xml:space="preserve"> </w:t>
      </w:r>
      <w:r w:rsidRPr="0003526F">
        <w:rPr>
          <w:rFonts w:ascii="HawnTime Roman" w:hAnsi="HawnTime Roman" w:cs="HawnTime Roman"/>
          <w:color w:val="000000"/>
        </w:rPr>
        <w:t>these</w:t>
      </w:r>
      <w:r w:rsidRPr="0003526F">
        <w:rPr>
          <w:rFonts w:ascii="HawnTime Roman" w:hAnsi="HawnTime Roman" w:cs="HawnTime Roman"/>
          <w:color w:val="000000"/>
          <w:spacing w:val="5"/>
        </w:rPr>
        <w:t xml:space="preserve"> </w:t>
      </w:r>
      <w:r w:rsidRPr="0003526F">
        <w:rPr>
          <w:rFonts w:ascii="HawnTime Roman" w:hAnsi="HawnTime Roman" w:cs="HawnTime Roman"/>
          <w:color w:val="000000"/>
          <w:spacing w:val="-12"/>
        </w:rPr>
        <w:t>ar</w:t>
      </w:r>
      <w:r w:rsidRPr="0003526F">
        <w:rPr>
          <w:rFonts w:ascii="HawnTime Roman" w:hAnsi="HawnTime Roman" w:cs="HawnTime Roman"/>
          <w:color w:val="000000"/>
        </w:rPr>
        <w:t xml:space="preserve">e </w:t>
      </w:r>
      <w:r w:rsidRPr="0003526F">
        <w:rPr>
          <w:rFonts w:ascii="HawnTime Roman" w:hAnsi="HawnTime Roman" w:cs="HawnTime Roman"/>
          <w:color w:val="000000"/>
          <w:spacing w:val="-4"/>
        </w:rPr>
        <w:t>currentl</w:t>
      </w:r>
      <w:r w:rsidRPr="0003526F">
        <w:rPr>
          <w:rFonts w:ascii="HawnTime Roman" w:hAnsi="HawnTime Roman" w:cs="HawnTime Roman"/>
          <w:color w:val="000000"/>
        </w:rPr>
        <w:t>y</w:t>
      </w:r>
      <w:r w:rsidRPr="0003526F">
        <w:rPr>
          <w:rFonts w:ascii="HawnTime Roman" w:hAnsi="HawnTime Roman" w:cs="HawnTime Roman"/>
          <w:color w:val="000000"/>
          <w:spacing w:val="-7"/>
        </w:rPr>
        <w:t xml:space="preserve"> </w:t>
      </w:r>
      <w:r w:rsidRPr="0003526F">
        <w:rPr>
          <w:rFonts w:ascii="HawnTime Roman" w:hAnsi="HawnTime Roman" w:cs="HawnTime Roman"/>
          <w:color w:val="000000"/>
          <w:spacing w:val="-4"/>
        </w:rPr>
        <w:t>candidat</w:t>
      </w:r>
      <w:r w:rsidRPr="0003526F">
        <w:rPr>
          <w:rFonts w:ascii="HawnTime Roman" w:hAnsi="HawnTime Roman" w:cs="HawnTime Roman"/>
          <w:color w:val="000000"/>
        </w:rPr>
        <w:t>e</w:t>
      </w:r>
      <w:r w:rsidRPr="0003526F">
        <w:rPr>
          <w:rFonts w:ascii="HawnTime Roman" w:hAnsi="HawnTime Roman" w:cs="HawnTime Roman"/>
          <w:color w:val="000000"/>
          <w:spacing w:val="16"/>
        </w:rPr>
        <w:t xml:space="preserve"> </w:t>
      </w:r>
      <w:r w:rsidRPr="0003526F">
        <w:rPr>
          <w:rFonts w:ascii="HawnTime Roman" w:hAnsi="HawnTime Roman" w:cs="HawnTime Roman"/>
          <w:color w:val="000000"/>
          <w:spacing w:val="-4"/>
        </w:rPr>
        <w:t>threatene</w:t>
      </w:r>
      <w:r w:rsidRPr="0003526F">
        <w:rPr>
          <w:rFonts w:ascii="HawnTime Roman" w:hAnsi="HawnTime Roman" w:cs="HawnTime Roman"/>
          <w:color w:val="000000"/>
        </w:rPr>
        <w:t>d</w:t>
      </w:r>
      <w:r w:rsidRPr="0003526F">
        <w:rPr>
          <w:rFonts w:ascii="HawnTime Roman" w:hAnsi="HawnTime Roman" w:cs="HawnTime Roman"/>
          <w:color w:val="000000"/>
          <w:spacing w:val="16"/>
        </w:rPr>
        <w:t xml:space="preserve"> </w:t>
      </w:r>
      <w:r w:rsidRPr="0003526F">
        <w:rPr>
          <w:rFonts w:ascii="HawnTime Roman" w:hAnsi="HawnTime Roman" w:cs="HawnTime Roman"/>
          <w:color w:val="000000"/>
        </w:rPr>
        <w:t>or</w:t>
      </w:r>
      <w:r w:rsidRPr="0003526F">
        <w:rPr>
          <w:rFonts w:ascii="HawnTime Roman" w:hAnsi="HawnTime Roman" w:cs="HawnTime Roman"/>
          <w:color w:val="000000"/>
          <w:spacing w:val="23"/>
        </w:rPr>
        <w:t xml:space="preserve"> </w:t>
      </w:r>
      <w:r w:rsidRPr="0003526F">
        <w:rPr>
          <w:rFonts w:ascii="HawnTime Roman" w:hAnsi="HawnTime Roman" w:cs="HawnTime Roman"/>
          <w:color w:val="000000"/>
          <w:spacing w:val="-7"/>
        </w:rPr>
        <w:t>endangere</w:t>
      </w:r>
      <w:r w:rsidRPr="0003526F">
        <w:rPr>
          <w:rFonts w:ascii="HawnTime Roman" w:hAnsi="HawnTime Roman" w:cs="HawnTime Roman"/>
          <w:color w:val="000000"/>
        </w:rPr>
        <w:t>d</w:t>
      </w:r>
      <w:r w:rsidRPr="0003526F">
        <w:rPr>
          <w:rFonts w:ascii="HawnTime Roman" w:hAnsi="HawnTime Roman" w:cs="HawnTime Roman"/>
          <w:color w:val="000000"/>
          <w:spacing w:val="13"/>
        </w:rPr>
        <w:t xml:space="preserve"> </w:t>
      </w:r>
      <w:r w:rsidR="00D62595">
        <w:rPr>
          <w:rFonts w:ascii="HawnTime Roman" w:hAnsi="HawnTime Roman" w:cs="HawnTime Roman"/>
          <w:color w:val="000000"/>
          <w:spacing w:val="13"/>
        </w:rPr>
        <w:t xml:space="preserve">or endemic </w:t>
      </w:r>
      <w:r w:rsidRPr="0003526F">
        <w:rPr>
          <w:rFonts w:ascii="HawnTime Roman" w:hAnsi="HawnTime Roman" w:cs="HawnTime Roman"/>
          <w:color w:val="000000"/>
        </w:rPr>
        <w:t>species.  Note that aquatic mosquito larvae are insects as well.</w:t>
      </w:r>
    </w:p>
    <w:p w14:paraId="2E512DEA" w14:textId="1AF041E2" w:rsidR="0060727E" w:rsidRPr="0003526F" w:rsidRDefault="0060727E" w:rsidP="00672011">
      <w:pPr>
        <w:pStyle w:val="ListParagraph"/>
        <w:widowControl w:val="0"/>
        <w:numPr>
          <w:ilvl w:val="0"/>
          <w:numId w:val="23"/>
        </w:numPr>
        <w:autoSpaceDE w:val="0"/>
        <w:autoSpaceDN w:val="0"/>
        <w:adjustRightInd w:val="0"/>
        <w:ind w:right="58"/>
        <w:rPr>
          <w:rFonts w:ascii="HawnTime Roman" w:hAnsi="HawnTime Roman" w:cs="HawnTime Roman"/>
          <w:color w:val="000000"/>
        </w:rPr>
      </w:pPr>
      <w:r w:rsidRPr="0003526F">
        <w:rPr>
          <w:rFonts w:ascii="HawnTime Roman" w:hAnsi="HawnTime Roman" w:cs="HawnTime Roman"/>
          <w:color w:val="000000"/>
          <w:spacing w:val="1"/>
        </w:rPr>
        <w:t>Collect both</w:t>
      </w:r>
      <w:r w:rsidRPr="0003526F">
        <w:rPr>
          <w:rFonts w:ascii="HawnTime Roman" w:hAnsi="HawnTime Roman" w:cs="HawnTime Roman"/>
          <w:color w:val="000000"/>
          <w:spacing w:val="31"/>
        </w:rPr>
        <w:t xml:space="preserve"> </w:t>
      </w:r>
      <w:r w:rsidRPr="0003526F">
        <w:rPr>
          <w:rFonts w:ascii="HawnTime Roman" w:hAnsi="HawnTime Roman" w:cs="HawnTime Roman"/>
          <w:color w:val="000000"/>
        </w:rPr>
        <w:t>immature</w:t>
      </w:r>
      <w:r w:rsidRPr="0003526F">
        <w:rPr>
          <w:rFonts w:ascii="HawnTime Roman" w:hAnsi="HawnTime Roman" w:cs="HawnTime Roman"/>
          <w:color w:val="000000"/>
          <w:spacing w:val="42"/>
        </w:rPr>
        <w:t xml:space="preserve"> </w:t>
      </w:r>
      <w:r w:rsidRPr="0003526F">
        <w:rPr>
          <w:rFonts w:ascii="HawnTime Roman" w:hAnsi="HawnTime Roman" w:cs="HawnTime Roman"/>
          <w:color w:val="000000"/>
          <w:spacing w:val="-6"/>
        </w:rPr>
        <w:t>an</w:t>
      </w:r>
      <w:r w:rsidRPr="0003526F">
        <w:rPr>
          <w:rFonts w:ascii="HawnTime Roman" w:hAnsi="HawnTime Roman" w:cs="HawnTime Roman"/>
          <w:color w:val="000000"/>
        </w:rPr>
        <w:t>d</w:t>
      </w:r>
      <w:r w:rsidRPr="0003526F">
        <w:rPr>
          <w:rFonts w:ascii="HawnTime Roman" w:hAnsi="HawnTime Roman" w:cs="HawnTime Roman"/>
          <w:color w:val="000000"/>
          <w:spacing w:val="34"/>
        </w:rPr>
        <w:t xml:space="preserve"> </w:t>
      </w:r>
      <w:r w:rsidRPr="0003526F">
        <w:rPr>
          <w:rFonts w:ascii="HawnTime Roman" w:hAnsi="HawnTime Roman" w:cs="HawnTime Roman"/>
          <w:color w:val="000000"/>
          <w:spacing w:val="-2"/>
        </w:rPr>
        <w:t>adul</w:t>
      </w:r>
      <w:r w:rsidRPr="0003526F">
        <w:rPr>
          <w:rFonts w:ascii="HawnTime Roman" w:hAnsi="HawnTime Roman" w:cs="HawnTime Roman"/>
          <w:color w:val="000000"/>
        </w:rPr>
        <w:t>t</w:t>
      </w:r>
      <w:r w:rsidRPr="0003526F">
        <w:rPr>
          <w:rFonts w:ascii="HawnTime Roman" w:hAnsi="HawnTime Roman" w:cs="HawnTime Roman"/>
          <w:color w:val="000000"/>
          <w:spacing w:val="38"/>
        </w:rPr>
        <w:t xml:space="preserve"> </w:t>
      </w:r>
      <w:r w:rsidRPr="0003526F">
        <w:rPr>
          <w:rFonts w:ascii="HawnTime Roman" w:hAnsi="HawnTime Roman" w:cs="HawnTime Roman"/>
          <w:color w:val="000000"/>
        </w:rPr>
        <w:t>specimens</w:t>
      </w:r>
      <w:r w:rsidRPr="0003526F">
        <w:rPr>
          <w:rFonts w:ascii="HawnTime Roman" w:hAnsi="HawnTime Roman" w:cs="HawnTime Roman"/>
          <w:color w:val="000000"/>
          <w:spacing w:val="35"/>
        </w:rPr>
        <w:t xml:space="preserve"> </w:t>
      </w:r>
      <w:r w:rsidRPr="0003526F">
        <w:rPr>
          <w:rFonts w:ascii="HawnTime Roman" w:hAnsi="HawnTime Roman" w:cs="HawnTime Roman"/>
          <w:color w:val="000000"/>
          <w:spacing w:val="1"/>
        </w:rPr>
        <w:t>wit</w:t>
      </w:r>
      <w:r w:rsidRPr="0003526F">
        <w:rPr>
          <w:rFonts w:ascii="HawnTime Roman" w:hAnsi="HawnTime Roman" w:cs="HawnTime Roman"/>
          <w:color w:val="000000"/>
        </w:rPr>
        <w:t xml:space="preserve">h </w:t>
      </w:r>
      <w:r w:rsidRPr="0003526F">
        <w:rPr>
          <w:rFonts w:ascii="HawnTime Roman" w:hAnsi="HawnTime Roman" w:cs="HawnTime Roman"/>
          <w:color w:val="000000"/>
          <w:spacing w:val="-2"/>
        </w:rPr>
        <w:t>aeria</w:t>
      </w:r>
      <w:r w:rsidRPr="0003526F">
        <w:rPr>
          <w:rFonts w:ascii="HawnTime Roman" w:hAnsi="HawnTime Roman" w:cs="HawnTime Roman"/>
          <w:color w:val="000000"/>
        </w:rPr>
        <w:t>l</w:t>
      </w:r>
      <w:r w:rsidRPr="0003526F">
        <w:rPr>
          <w:rFonts w:ascii="HawnTime Roman" w:hAnsi="HawnTime Roman" w:cs="HawnTime Roman"/>
          <w:color w:val="000000"/>
          <w:spacing w:val="38"/>
        </w:rPr>
        <w:t xml:space="preserve"> </w:t>
      </w:r>
      <w:r w:rsidRPr="0003526F">
        <w:rPr>
          <w:rFonts w:ascii="HawnTime Roman" w:hAnsi="HawnTime Roman" w:cs="HawnTime Roman"/>
          <w:color w:val="000000"/>
          <w:spacing w:val="-2"/>
        </w:rPr>
        <w:t>swee</w:t>
      </w:r>
      <w:r w:rsidRPr="0003526F">
        <w:rPr>
          <w:rFonts w:ascii="HawnTime Roman" w:hAnsi="HawnTime Roman" w:cs="HawnTime Roman"/>
          <w:color w:val="000000"/>
        </w:rPr>
        <w:t>p</w:t>
      </w:r>
      <w:r w:rsidRPr="0003526F">
        <w:rPr>
          <w:rFonts w:ascii="HawnTime Roman" w:hAnsi="HawnTime Roman" w:cs="HawnTime Roman"/>
          <w:color w:val="000000"/>
          <w:spacing w:val="38"/>
        </w:rPr>
        <w:t xml:space="preserve"> </w:t>
      </w:r>
      <w:r w:rsidRPr="0003526F">
        <w:rPr>
          <w:rFonts w:ascii="HawnTime Roman" w:hAnsi="HawnTime Roman" w:cs="HawnTime Roman"/>
          <w:color w:val="000000"/>
          <w:spacing w:val="1"/>
        </w:rPr>
        <w:t>nets</w:t>
      </w:r>
      <w:r w:rsidR="00D62595">
        <w:rPr>
          <w:rFonts w:ascii="HawnTime Roman" w:hAnsi="HawnTime Roman" w:cs="HawnTime Roman"/>
          <w:color w:val="000000"/>
          <w:spacing w:val="1"/>
        </w:rPr>
        <w:t xml:space="preserve"> and place them in cages for later observation</w:t>
      </w:r>
      <w:r w:rsidRPr="0003526F">
        <w:rPr>
          <w:rFonts w:ascii="HawnTime Roman" w:hAnsi="HawnTime Roman" w:cs="HawnTime Roman"/>
          <w:color w:val="000000"/>
        </w:rPr>
        <w:t xml:space="preserve">.  </w:t>
      </w:r>
      <w:r w:rsidR="00D62595">
        <w:rPr>
          <w:rFonts w:ascii="HawnTime Roman" w:hAnsi="HawnTime Roman" w:cs="HawnTime Roman"/>
          <w:color w:val="000000"/>
        </w:rPr>
        <w:t>To do this, w</w:t>
      </w:r>
      <w:r w:rsidRPr="0003526F">
        <w:rPr>
          <w:rFonts w:ascii="HawnTime Roman" w:hAnsi="HawnTime Roman" w:cs="HawnTime Roman"/>
          <w:color w:val="000000"/>
        </w:rPr>
        <w:t xml:space="preserve">alk slowly through grassy areas and shrubbery using a wide sweeping motion back and forth in front of you at knee level.  After a few minutes of collecting, grasp and hold the tip of the net upward to concentrate insects at the tip.  This method is effective because insects will crawl or fly </w:t>
      </w:r>
      <w:r w:rsidRPr="0003526F">
        <w:rPr>
          <w:rFonts w:ascii="HawnTime Roman" w:hAnsi="HawnTime Roman" w:cs="HawnTime Roman"/>
          <w:i/>
          <w:color w:val="000000"/>
        </w:rPr>
        <w:t>upward</w:t>
      </w:r>
      <w:r w:rsidRPr="0003526F">
        <w:rPr>
          <w:rFonts w:ascii="HawnTime Roman" w:hAnsi="HawnTime Roman" w:cs="HawnTime Roman"/>
          <w:color w:val="000000"/>
        </w:rPr>
        <w:t xml:space="preserve"> in an attempt to escape.  With your other hand, collar the tip and close off the opening by grabbing an area below the insects.  Have your partner position a cage within the net just beneath your closed fist that is holding the net shut.  Slowly transfer insects by turning the net inside out into the cage.  Have a partner ready to quickly close the cage as you draw out the tip of the net.  Speed is of the essence.</w:t>
      </w:r>
    </w:p>
    <w:p w14:paraId="7F6BBCB9" w14:textId="4DEBAF96" w:rsidR="005A7FB7" w:rsidRPr="009B5A7C" w:rsidRDefault="0060727E" w:rsidP="00672011">
      <w:pPr>
        <w:pStyle w:val="ListParagraph"/>
        <w:numPr>
          <w:ilvl w:val="0"/>
          <w:numId w:val="23"/>
        </w:numPr>
        <w:rPr>
          <w:rFonts w:ascii="HawnTime Roman" w:hAnsi="HawnTime Roman" w:cs="HawnTime Roman"/>
          <w:color w:val="000000"/>
        </w:rPr>
      </w:pPr>
      <w:r w:rsidRPr="009B304D">
        <w:rPr>
          <w:rFonts w:ascii="HawnTime Roman" w:hAnsi="HawnTime Roman" w:cs="HawnTime Roman"/>
          <w:b/>
          <w:color w:val="000000"/>
          <w:highlight w:val="yellow"/>
        </w:rPr>
        <w:t>Equipment checklist</w:t>
      </w:r>
      <w:r w:rsidRPr="0003526F">
        <w:rPr>
          <w:rFonts w:ascii="HawnTime Roman" w:hAnsi="HawnTime Roman" w:cs="HawnTime Roman"/>
          <w:b/>
          <w:color w:val="000000"/>
        </w:rPr>
        <w:t>:</w:t>
      </w:r>
      <w:r w:rsidRPr="0003526F">
        <w:rPr>
          <w:rFonts w:ascii="HawnTime Roman" w:hAnsi="HawnTime Roman" w:cs="HawnTime Roman"/>
          <w:color w:val="000000"/>
        </w:rPr>
        <w:t xml:space="preserve">  </w:t>
      </w:r>
      <w:r w:rsidR="00DF0B37">
        <w:rPr>
          <w:rFonts w:ascii="HawnTime Roman" w:hAnsi="HawnTime Roman" w:cs="HawnTime Roman"/>
          <w:color w:val="000000"/>
        </w:rPr>
        <w:t xml:space="preserve">camera, </w:t>
      </w:r>
      <w:r w:rsidRPr="0003526F">
        <w:rPr>
          <w:rFonts w:ascii="HawnTime Roman" w:hAnsi="HawnTime Roman" w:cs="HawnTime Roman"/>
          <w:color w:val="000000"/>
        </w:rPr>
        <w:t xml:space="preserve">clipboard, student data book, pencil, </w:t>
      </w:r>
      <w:r w:rsidRPr="0003526F">
        <w:rPr>
          <w:rFonts w:ascii="HawnTime Roman" w:hAnsi="HawnTime Roman" w:cs="HawnTime Roman"/>
          <w:color w:val="000000"/>
          <w:spacing w:val="-2"/>
        </w:rPr>
        <w:t>aeria</w:t>
      </w:r>
      <w:r w:rsidRPr="0003526F">
        <w:rPr>
          <w:rFonts w:ascii="HawnTime Roman" w:hAnsi="HawnTime Roman" w:cs="HawnTime Roman"/>
          <w:color w:val="000000"/>
        </w:rPr>
        <w:t>l</w:t>
      </w:r>
      <w:r w:rsidRPr="0003526F">
        <w:rPr>
          <w:rFonts w:ascii="HawnTime Roman" w:hAnsi="HawnTime Roman" w:cs="HawnTime Roman"/>
          <w:color w:val="000000"/>
          <w:spacing w:val="38"/>
        </w:rPr>
        <w:t xml:space="preserve"> </w:t>
      </w:r>
      <w:r w:rsidRPr="0003526F">
        <w:rPr>
          <w:rFonts w:ascii="HawnTime Roman" w:hAnsi="HawnTime Roman" w:cs="HawnTime Roman"/>
          <w:color w:val="000000"/>
          <w:spacing w:val="-2"/>
        </w:rPr>
        <w:t>swee</w:t>
      </w:r>
      <w:r w:rsidRPr="0003526F">
        <w:rPr>
          <w:rFonts w:ascii="HawnTime Roman" w:hAnsi="HawnTime Roman" w:cs="HawnTime Roman"/>
          <w:color w:val="000000"/>
        </w:rPr>
        <w:t>p</w:t>
      </w:r>
      <w:r w:rsidRPr="0003526F">
        <w:rPr>
          <w:rFonts w:ascii="HawnTime Roman" w:hAnsi="HawnTime Roman" w:cs="HawnTime Roman"/>
          <w:color w:val="000000"/>
          <w:spacing w:val="38"/>
        </w:rPr>
        <w:t xml:space="preserve"> </w:t>
      </w:r>
      <w:r w:rsidRPr="0003526F">
        <w:rPr>
          <w:rFonts w:ascii="HawnTime Roman" w:hAnsi="HawnTime Roman" w:cs="HawnTime Roman"/>
          <w:color w:val="000000"/>
          <w:spacing w:val="1"/>
        </w:rPr>
        <w:t>nets</w:t>
      </w:r>
      <w:r w:rsidRPr="0003526F">
        <w:rPr>
          <w:rFonts w:ascii="HawnTime Roman" w:hAnsi="HawnTime Roman" w:cs="HawnTime Roman"/>
          <w:color w:val="000000"/>
        </w:rPr>
        <w:t>, hand lens, camera/phone, 30 cm ruler, cups, bucket, small insect cage.</w:t>
      </w:r>
    </w:p>
    <w:p w14:paraId="63340AA7" w14:textId="77777777" w:rsidR="005A7FB7" w:rsidRDefault="005A7FB7" w:rsidP="0060727E">
      <w:pPr>
        <w:rPr>
          <w:rFonts w:ascii="HawnTime Roman" w:hAnsi="HawnTime Roman" w:cs="HawnTime Roman"/>
        </w:rPr>
      </w:pPr>
    </w:p>
    <w:p w14:paraId="55A1E7A3" w14:textId="77777777" w:rsidR="009B5A7C" w:rsidRDefault="009B5A7C" w:rsidP="0060727E">
      <w:pPr>
        <w:rPr>
          <w:rFonts w:ascii="HawnTime Roman" w:hAnsi="HawnTime Roman" w:cs="HawnTime Roman"/>
        </w:rPr>
      </w:pPr>
    </w:p>
    <w:p w14:paraId="3F402BFC" w14:textId="77777777" w:rsidR="009B5A7C" w:rsidRDefault="009B5A7C" w:rsidP="0060727E">
      <w:pPr>
        <w:rPr>
          <w:rFonts w:ascii="HawnTime Roman" w:hAnsi="HawnTime Roman" w:cs="HawnTime Roman"/>
        </w:rPr>
      </w:pPr>
    </w:p>
    <w:p w14:paraId="1BE43F3C" w14:textId="77777777" w:rsidR="009B5A7C" w:rsidRDefault="009B5A7C" w:rsidP="0060727E">
      <w:pPr>
        <w:rPr>
          <w:rFonts w:ascii="HawnTime Roman" w:hAnsi="HawnTime Roman" w:cs="HawnTime Roman"/>
        </w:rPr>
      </w:pPr>
    </w:p>
    <w:p w14:paraId="1E5AAEBA" w14:textId="77777777" w:rsidR="009B5A7C" w:rsidRDefault="009B5A7C" w:rsidP="0060727E">
      <w:pPr>
        <w:rPr>
          <w:rFonts w:ascii="HawnTime Roman" w:hAnsi="HawnTime Roman" w:cs="HawnTime Roman"/>
        </w:rPr>
      </w:pPr>
    </w:p>
    <w:p w14:paraId="17EDC574" w14:textId="77777777" w:rsidR="009B5A7C" w:rsidRDefault="009B5A7C" w:rsidP="0060727E">
      <w:pPr>
        <w:rPr>
          <w:rFonts w:ascii="HawnTime Roman" w:hAnsi="HawnTime Roman" w:cs="HawnTime Roman"/>
        </w:rPr>
      </w:pPr>
    </w:p>
    <w:p w14:paraId="17BCA93E" w14:textId="77777777" w:rsidR="009B5A7C" w:rsidRDefault="009B5A7C" w:rsidP="0060727E">
      <w:pPr>
        <w:rPr>
          <w:rFonts w:ascii="HawnTime Roman" w:hAnsi="HawnTime Roman" w:cs="HawnTime Roman"/>
        </w:rPr>
      </w:pPr>
    </w:p>
    <w:p w14:paraId="3BB5688B" w14:textId="77777777" w:rsidR="009B5A7C" w:rsidRDefault="009B5A7C" w:rsidP="0060727E">
      <w:pPr>
        <w:rPr>
          <w:rFonts w:ascii="HawnTime Roman" w:hAnsi="HawnTime Roman" w:cs="HawnTime Roman"/>
        </w:rPr>
      </w:pPr>
    </w:p>
    <w:p w14:paraId="39787F1A" w14:textId="77777777" w:rsidR="009B5A7C" w:rsidRDefault="009B5A7C" w:rsidP="0060727E">
      <w:pPr>
        <w:rPr>
          <w:rFonts w:ascii="HawnTime Roman" w:hAnsi="HawnTime Roman" w:cs="HawnTime Roman"/>
        </w:rPr>
      </w:pPr>
    </w:p>
    <w:p w14:paraId="5EB0E3C8" w14:textId="77777777" w:rsidR="009B5A7C" w:rsidRDefault="009B5A7C" w:rsidP="0060727E">
      <w:pPr>
        <w:rPr>
          <w:rFonts w:ascii="HawnTime Roman" w:hAnsi="HawnTime Roman" w:cs="HawnTime Roman"/>
        </w:rPr>
      </w:pPr>
    </w:p>
    <w:p w14:paraId="431F599B" w14:textId="77777777" w:rsidR="009B5A7C" w:rsidRDefault="009B5A7C" w:rsidP="0060727E">
      <w:pPr>
        <w:rPr>
          <w:rFonts w:ascii="HawnTime Roman" w:hAnsi="HawnTime Roman" w:cs="HawnTime Roman"/>
        </w:rPr>
      </w:pPr>
    </w:p>
    <w:p w14:paraId="24BD6301" w14:textId="77777777" w:rsidR="009B5A7C" w:rsidRDefault="009B5A7C" w:rsidP="0060727E">
      <w:pPr>
        <w:rPr>
          <w:rFonts w:ascii="HawnTime Roman" w:hAnsi="HawnTime Roman" w:cs="HawnTime Roman"/>
        </w:rPr>
      </w:pPr>
    </w:p>
    <w:p w14:paraId="108BF316" w14:textId="77777777" w:rsidR="009B5A7C" w:rsidRDefault="009B5A7C" w:rsidP="0060727E">
      <w:pPr>
        <w:rPr>
          <w:rFonts w:ascii="HawnTime Roman" w:hAnsi="HawnTime Roman" w:cs="HawnTime Roman"/>
        </w:rPr>
      </w:pPr>
    </w:p>
    <w:p w14:paraId="63F93EAC" w14:textId="77777777" w:rsidR="009B5A7C" w:rsidRDefault="009B5A7C" w:rsidP="0060727E">
      <w:pPr>
        <w:rPr>
          <w:rFonts w:ascii="HawnTime Roman" w:hAnsi="HawnTime Roman" w:cs="HawnTime Roman"/>
        </w:rPr>
      </w:pPr>
    </w:p>
    <w:p w14:paraId="6BE648B7" w14:textId="77777777" w:rsidR="009B5A7C" w:rsidRDefault="009B5A7C" w:rsidP="0060727E">
      <w:pPr>
        <w:rPr>
          <w:rFonts w:ascii="HawnTime Roman" w:hAnsi="HawnTime Roman" w:cs="HawnTime Roman"/>
        </w:rPr>
      </w:pPr>
    </w:p>
    <w:p w14:paraId="7C807476" w14:textId="77777777" w:rsidR="009B5A7C" w:rsidRDefault="009B5A7C" w:rsidP="0060727E">
      <w:pPr>
        <w:rPr>
          <w:rFonts w:ascii="HawnTime Roman" w:hAnsi="HawnTime Roman" w:cs="HawnTime Roman"/>
        </w:rPr>
      </w:pPr>
    </w:p>
    <w:p w14:paraId="6700C6EE" w14:textId="77777777" w:rsidR="009B5A7C" w:rsidRDefault="009B5A7C" w:rsidP="0060727E">
      <w:pPr>
        <w:rPr>
          <w:rFonts w:ascii="HawnTime Roman" w:hAnsi="HawnTime Roman" w:cs="HawnTime Roman"/>
        </w:rPr>
      </w:pPr>
    </w:p>
    <w:p w14:paraId="23DC803D" w14:textId="77777777" w:rsidR="009B5A7C" w:rsidRDefault="009B5A7C" w:rsidP="0060727E">
      <w:pPr>
        <w:rPr>
          <w:rFonts w:ascii="HawnTime Roman" w:hAnsi="HawnTime Roman" w:cs="HawnTime Roman"/>
        </w:rPr>
      </w:pPr>
    </w:p>
    <w:p w14:paraId="5D306D97" w14:textId="77777777" w:rsidR="009B5A7C" w:rsidRDefault="009B5A7C" w:rsidP="0060727E">
      <w:pPr>
        <w:rPr>
          <w:rFonts w:ascii="HawnTime Roman" w:hAnsi="HawnTime Roman" w:cs="HawnTime Roman"/>
        </w:rPr>
      </w:pPr>
    </w:p>
    <w:p w14:paraId="25E913FF" w14:textId="77777777" w:rsidR="009B5A7C" w:rsidRDefault="009B5A7C" w:rsidP="0060727E">
      <w:pPr>
        <w:rPr>
          <w:rFonts w:ascii="HawnTime Roman" w:hAnsi="HawnTime Roman" w:cs="HawnTime Roman"/>
        </w:rPr>
      </w:pPr>
    </w:p>
    <w:p w14:paraId="79B0E4D1" w14:textId="77777777" w:rsidR="009B5A7C" w:rsidRDefault="009B5A7C" w:rsidP="0060727E">
      <w:pPr>
        <w:rPr>
          <w:rFonts w:ascii="HawnTime Roman" w:hAnsi="HawnTime Roman" w:cs="HawnTime Roman"/>
        </w:rPr>
      </w:pPr>
    </w:p>
    <w:p w14:paraId="12471533" w14:textId="77777777" w:rsidR="009B5A7C" w:rsidRDefault="009B5A7C" w:rsidP="0060727E">
      <w:pPr>
        <w:rPr>
          <w:rFonts w:ascii="HawnTime Roman" w:hAnsi="HawnTime Roman" w:cs="HawnTime Roman"/>
        </w:rPr>
      </w:pPr>
    </w:p>
    <w:p w14:paraId="4C04EEF6" w14:textId="77777777" w:rsidR="009B5A7C" w:rsidRDefault="009B5A7C" w:rsidP="0060727E">
      <w:pPr>
        <w:rPr>
          <w:rFonts w:ascii="HawnTime Roman" w:hAnsi="HawnTime Roman" w:cs="HawnTime Roman"/>
        </w:rPr>
      </w:pPr>
    </w:p>
    <w:p w14:paraId="74503E5D" w14:textId="77777777" w:rsidR="009B5A7C" w:rsidRDefault="009B5A7C" w:rsidP="0060727E">
      <w:pPr>
        <w:rPr>
          <w:rFonts w:ascii="HawnTime Roman" w:hAnsi="HawnTime Roman" w:cs="HawnTime Roman"/>
        </w:rPr>
      </w:pPr>
    </w:p>
    <w:p w14:paraId="45755E4F" w14:textId="77777777" w:rsidR="009B5A7C" w:rsidRDefault="009B5A7C" w:rsidP="0060727E">
      <w:pPr>
        <w:rPr>
          <w:rFonts w:ascii="HawnTime Roman" w:hAnsi="HawnTime Roman" w:cs="HawnTime Roman"/>
        </w:rPr>
      </w:pPr>
    </w:p>
    <w:p w14:paraId="6E158AFC" w14:textId="77777777" w:rsidR="0060727E" w:rsidRPr="001657F6" w:rsidRDefault="0060727E" w:rsidP="0060727E">
      <w:pPr>
        <w:rPr>
          <w:rFonts w:ascii="HawnTime Roman" w:hAnsi="HawnTime Roman" w:cs="HawnTime Roman"/>
        </w:rPr>
      </w:pPr>
    </w:p>
    <w:p w14:paraId="4B81E78C" w14:textId="47D96E46" w:rsidR="0060727E" w:rsidRPr="00497E21" w:rsidRDefault="00C92734" w:rsidP="0060727E">
      <w:pPr>
        <w:rPr>
          <w:rFonts w:ascii="HawnTime Roman" w:hAnsi="HawnTime Roman" w:cs="HawnTime Roman"/>
          <w:b/>
          <w:sz w:val="32"/>
          <w:szCs w:val="32"/>
          <w:u w:val="single"/>
        </w:rPr>
      </w:pPr>
      <w:r>
        <w:rPr>
          <w:rFonts w:ascii="HawnTime Roman" w:hAnsi="HawnTime Roman" w:cs="HawnTime Roman"/>
          <w:b/>
          <w:sz w:val="32"/>
          <w:szCs w:val="32"/>
          <w:u w:val="single"/>
        </w:rPr>
        <w:t>Data Tables, “Zoology and Classification”</w:t>
      </w:r>
    </w:p>
    <w:p w14:paraId="519CC564" w14:textId="77777777" w:rsidR="0060727E" w:rsidRPr="001657F6" w:rsidRDefault="0060727E" w:rsidP="0060727E">
      <w:pPr>
        <w:rPr>
          <w:rFonts w:ascii="HawnTime Roman" w:hAnsi="HawnTime Roman" w:cs="HawnTime Roman"/>
        </w:rPr>
      </w:pPr>
    </w:p>
    <w:p w14:paraId="064D7DE0" w14:textId="6A46CECC" w:rsidR="0060727E" w:rsidRPr="0099317E" w:rsidRDefault="00C92734" w:rsidP="0060727E">
      <w:pPr>
        <w:rPr>
          <w:rFonts w:ascii="HawnTime Roman" w:hAnsi="HawnTime Roman" w:cs="HawnTime Roman"/>
          <w:b/>
          <w:u w:val="single"/>
        </w:rPr>
      </w:pPr>
      <w:r w:rsidRPr="0099317E">
        <w:rPr>
          <w:rFonts w:ascii="HawnTime Roman" w:hAnsi="HawnTime Roman" w:cs="HawnTime Roman"/>
          <w:b/>
          <w:highlight w:val="yellow"/>
          <w:u w:val="single"/>
        </w:rPr>
        <w:t xml:space="preserve">IV. </w:t>
      </w:r>
      <w:r w:rsidR="0060727E" w:rsidRPr="0099317E">
        <w:rPr>
          <w:rFonts w:ascii="HawnTime Roman" w:hAnsi="HawnTime Roman" w:cs="HawnTime Roman"/>
          <w:b/>
          <w:highlight w:val="yellow"/>
          <w:u w:val="single"/>
        </w:rPr>
        <w:t>RESULTS for Habitat Managers</w:t>
      </w:r>
    </w:p>
    <w:p w14:paraId="65E2A71B" w14:textId="77777777" w:rsidR="0060727E" w:rsidRPr="001657F6" w:rsidRDefault="0060727E" w:rsidP="0060727E">
      <w:pPr>
        <w:rPr>
          <w:rFonts w:ascii="HawnTime Roman" w:hAnsi="HawnTime Roman" w:cs="HawnTime Roman"/>
        </w:rPr>
      </w:pPr>
    </w:p>
    <w:p w14:paraId="6E4B1AAC" w14:textId="282C7702" w:rsidR="000428FB" w:rsidRPr="00141B33" w:rsidRDefault="0060727E" w:rsidP="00830106">
      <w:pPr>
        <w:widowControl w:val="0"/>
        <w:tabs>
          <w:tab w:val="left" w:pos="2080"/>
        </w:tabs>
        <w:autoSpaceDE w:val="0"/>
        <w:autoSpaceDN w:val="0"/>
        <w:adjustRightInd w:val="0"/>
        <w:spacing w:before="5" w:after="120" w:line="271" w:lineRule="exact"/>
        <w:ind w:right="-72"/>
        <w:rPr>
          <w:rFonts w:ascii="HawnTime Roman" w:hAnsi="HawnTime Roman" w:cs="HawnTime Roman"/>
          <w:b/>
          <w:position w:val="-1"/>
        </w:rPr>
      </w:pPr>
      <w:r w:rsidRPr="00141B33">
        <w:rPr>
          <w:rFonts w:ascii="HawnTime Roman" w:hAnsi="HawnTime Roman" w:cs="HawnTime Roman"/>
          <w:b/>
          <w:position w:val="-1"/>
        </w:rPr>
        <w:t>How much habitat is available for species?</w:t>
      </w:r>
    </w:p>
    <w:p w14:paraId="620DC4E0" w14:textId="5F28C4FE" w:rsidR="0060727E" w:rsidRPr="00D70B32" w:rsidRDefault="0060727E" w:rsidP="0060727E">
      <w:pPr>
        <w:widowControl w:val="0"/>
        <w:tabs>
          <w:tab w:val="left" w:pos="2080"/>
        </w:tabs>
        <w:autoSpaceDE w:val="0"/>
        <w:autoSpaceDN w:val="0"/>
        <w:adjustRightInd w:val="0"/>
        <w:spacing w:before="5" w:line="271" w:lineRule="exact"/>
        <w:ind w:right="-76"/>
        <w:rPr>
          <w:rFonts w:ascii="HawnTime Roman" w:hAnsi="HawnTime Roman" w:cs="HawnTime Roman"/>
          <w:spacing w:val="1"/>
          <w:position w:val="-1"/>
        </w:rPr>
      </w:pPr>
      <w:r w:rsidRPr="00D70B32">
        <w:rPr>
          <w:rFonts w:ascii="HawnTime Roman" w:hAnsi="HawnTime Roman" w:cs="HawnTime Roman"/>
          <w:i/>
          <w:spacing w:val="1"/>
          <w:position w:val="-1"/>
          <w:u w:val="single"/>
        </w:rPr>
        <w:t>Directions:</w:t>
      </w:r>
      <w:r w:rsidRPr="00D70B32">
        <w:rPr>
          <w:rFonts w:ascii="HawnTime Roman" w:hAnsi="HawnTime Roman" w:cs="HawnTime Roman"/>
          <w:spacing w:val="1"/>
          <w:position w:val="-1"/>
        </w:rPr>
        <w:t xml:space="preserve">  </w:t>
      </w:r>
      <w:r w:rsidRPr="00D70B32">
        <w:rPr>
          <w:rFonts w:ascii="HawnTime Roman" w:hAnsi="HawnTime Roman" w:cs="HawnTime Roman"/>
          <w:b/>
          <w:spacing w:val="1"/>
          <w:position w:val="-1"/>
        </w:rPr>
        <w:t>Refer to the bold-faced list</w:t>
      </w:r>
      <w:r w:rsidRPr="00D70B32">
        <w:rPr>
          <w:rFonts w:ascii="HawnTime Roman" w:hAnsi="HawnTime Roman" w:cs="HawnTime Roman"/>
          <w:spacing w:val="1"/>
          <w:position w:val="-1"/>
        </w:rPr>
        <w:t xml:space="preserve"> to record the Habitat types obs</w:t>
      </w:r>
      <w:r w:rsidR="00347C99">
        <w:rPr>
          <w:rFonts w:ascii="HawnTime Roman" w:hAnsi="HawnTime Roman" w:cs="HawnTime Roman"/>
          <w:spacing w:val="1"/>
          <w:position w:val="-1"/>
        </w:rPr>
        <w:t>erved at each site.  Enter the habitat types</w:t>
      </w:r>
      <w:r w:rsidRPr="00D70B32">
        <w:rPr>
          <w:rFonts w:ascii="HawnTime Roman" w:hAnsi="HawnTime Roman" w:cs="HawnTime Roman"/>
          <w:spacing w:val="1"/>
          <w:position w:val="-1"/>
        </w:rPr>
        <w:t xml:space="preserve"> on the </w:t>
      </w:r>
      <w:r w:rsidRPr="00D70B32">
        <w:rPr>
          <w:rFonts w:ascii="HawnTime Roman" w:hAnsi="HawnTime Roman" w:cs="HawnTime Roman"/>
          <w:spacing w:val="1"/>
          <w:position w:val="-1"/>
          <w:u w:val="single"/>
        </w:rPr>
        <w:t>Scoring Data Sheet</w:t>
      </w:r>
      <w:r w:rsidRPr="00D70B32">
        <w:rPr>
          <w:rFonts w:ascii="HawnTime Roman" w:hAnsi="HawnTime Roman" w:cs="HawnTime Roman"/>
          <w:spacing w:val="1"/>
          <w:position w:val="-1"/>
        </w:rPr>
        <w:t xml:space="preserve">.  </w:t>
      </w:r>
    </w:p>
    <w:p w14:paraId="6B214ED3" w14:textId="2C4A3ACC" w:rsidR="009B5A7C" w:rsidRPr="00E640C1" w:rsidRDefault="0060727E" w:rsidP="00E640C1">
      <w:pPr>
        <w:widowControl w:val="0"/>
        <w:tabs>
          <w:tab w:val="left" w:pos="2080"/>
        </w:tabs>
        <w:autoSpaceDE w:val="0"/>
        <w:autoSpaceDN w:val="0"/>
        <w:adjustRightInd w:val="0"/>
        <w:spacing w:before="5" w:line="271" w:lineRule="exact"/>
        <w:ind w:right="-76"/>
        <w:rPr>
          <w:rFonts w:ascii="HawnTime Roman" w:hAnsi="HawnTime Roman" w:cs="HawnTime Roman"/>
          <w:spacing w:val="1"/>
          <w:position w:val="-1"/>
        </w:rPr>
      </w:pPr>
      <w:r w:rsidRPr="00D70B32">
        <w:rPr>
          <w:rFonts w:ascii="HawnTime Roman" w:hAnsi="HawnTime Roman" w:cs="HawnTime Roman"/>
          <w:spacing w:val="1"/>
          <w:position w:val="-1"/>
        </w:rPr>
        <w:t xml:space="preserve">Count the number of habitat types found at each site, refer to the chart below to find the Score, then enter the Score on </w:t>
      </w:r>
      <w:r w:rsidR="00347C99">
        <w:rPr>
          <w:rFonts w:ascii="HawnTime Roman" w:hAnsi="HawnTime Roman" w:cs="HawnTime Roman"/>
          <w:spacing w:val="1"/>
          <w:position w:val="-1"/>
        </w:rPr>
        <w:t>bottom line of the</w:t>
      </w:r>
      <w:r w:rsidRPr="00D70B32">
        <w:rPr>
          <w:rFonts w:ascii="HawnTime Roman" w:hAnsi="HawnTime Roman" w:cs="HawnTime Roman"/>
          <w:spacing w:val="1"/>
          <w:position w:val="-1"/>
        </w:rPr>
        <w:t xml:space="preserve"> </w:t>
      </w:r>
      <w:r w:rsidRPr="00D70B32">
        <w:rPr>
          <w:rFonts w:ascii="HawnTime Roman" w:hAnsi="HawnTime Roman" w:cs="HawnTime Roman"/>
          <w:spacing w:val="1"/>
          <w:position w:val="-1"/>
          <w:u w:val="single"/>
        </w:rPr>
        <w:t>Scoring Data Sheet</w:t>
      </w:r>
      <w:r w:rsidR="00347C99">
        <w:rPr>
          <w:rFonts w:ascii="HawnTime Roman" w:hAnsi="HawnTime Roman" w:cs="HawnTime Roman"/>
          <w:spacing w:val="1"/>
          <w:position w:val="-1"/>
        </w:rPr>
        <w:t xml:space="preserve"> for each site in the row </w:t>
      </w:r>
      <w:r w:rsidRPr="00D70B32">
        <w:rPr>
          <w:rFonts w:ascii="HawnTime Roman" w:hAnsi="HawnTime Roman" w:cs="HawnTime Roman"/>
          <w:spacing w:val="1"/>
          <w:position w:val="-1"/>
        </w:rPr>
        <w:t>w</w:t>
      </w:r>
      <w:r w:rsidR="00347C99">
        <w:rPr>
          <w:rFonts w:ascii="HawnTime Roman" w:hAnsi="HawnTime Roman" w:cs="HawnTime Roman"/>
          <w:spacing w:val="1"/>
          <w:position w:val="-1"/>
        </w:rPr>
        <w:t>here “Habitat Score” is written</w:t>
      </w:r>
      <w:r w:rsidRPr="00D70B32">
        <w:rPr>
          <w:rFonts w:ascii="HawnTime Roman" w:hAnsi="HawnTime Roman" w:cs="HawnTime Roman"/>
          <w:spacing w:val="1"/>
          <w:position w:val="-1"/>
        </w:rPr>
        <w:t xml:space="preserve">.  </w:t>
      </w:r>
      <w:r w:rsidRPr="00D14424">
        <w:rPr>
          <w:rFonts w:ascii="HawnTime Roman" w:hAnsi="HawnTime Roman" w:cs="HawnTime Roman"/>
          <w:b/>
          <w:i/>
          <w:spacing w:val="1"/>
          <w:position w:val="-1"/>
        </w:rPr>
        <w:t>A high score indicates good stream health and the presence of a variety of places for organisms to live.</w:t>
      </w:r>
      <w:r w:rsidR="00347C99">
        <w:rPr>
          <w:rFonts w:ascii="HawnTime Roman" w:hAnsi="HawnTime Roman" w:cs="HawnTime Roman"/>
          <w:b/>
          <w:i/>
          <w:spacing w:val="1"/>
          <w:position w:val="-1"/>
        </w:rPr>
        <w:t xml:space="preserve"> Scores range from 0 to 20.</w:t>
      </w:r>
    </w:p>
    <w:p w14:paraId="6B846E8B" w14:textId="77777777" w:rsidR="00171B57" w:rsidRDefault="00171B57" w:rsidP="00171B57">
      <w:pPr>
        <w:widowControl w:val="0"/>
        <w:autoSpaceDE w:val="0"/>
        <w:autoSpaceDN w:val="0"/>
        <w:adjustRightInd w:val="0"/>
        <w:spacing w:line="239" w:lineRule="auto"/>
        <w:ind w:right="162"/>
        <w:rPr>
          <w:rFonts w:ascii="HawnTime Roman" w:hAnsi="HawnTime Roman" w:cs="HawnTime Roman"/>
          <w:b/>
          <w:u w:val="single"/>
        </w:rPr>
      </w:pPr>
    </w:p>
    <w:p w14:paraId="54EB87A6" w14:textId="3976DC43" w:rsidR="009B5A7C" w:rsidRDefault="009B5A7C" w:rsidP="00171B57">
      <w:pPr>
        <w:widowControl w:val="0"/>
        <w:autoSpaceDE w:val="0"/>
        <w:autoSpaceDN w:val="0"/>
        <w:adjustRightInd w:val="0"/>
        <w:spacing w:line="239" w:lineRule="auto"/>
        <w:ind w:right="162"/>
        <w:rPr>
          <w:rFonts w:ascii="HawnTime Roman" w:hAnsi="HawnTime Roman" w:cs="HawnTime Roman"/>
          <w:b/>
          <w:spacing w:val="1"/>
          <w:u w:val="single"/>
        </w:rPr>
      </w:pPr>
      <w:r w:rsidRPr="00171B57">
        <w:rPr>
          <w:rFonts w:ascii="HawnTime Roman" w:hAnsi="HawnTime Roman" w:cs="HawnTime Roman"/>
          <w:b/>
          <w:u w:val="single"/>
        </w:rPr>
        <w:t>Habitat</w:t>
      </w:r>
      <w:r w:rsidRPr="00171B57">
        <w:rPr>
          <w:rFonts w:ascii="HawnTime Roman" w:hAnsi="HawnTime Roman" w:cs="HawnTime Roman"/>
          <w:b/>
          <w:spacing w:val="-8"/>
          <w:u w:val="single"/>
        </w:rPr>
        <w:t xml:space="preserve"> </w:t>
      </w:r>
      <w:r w:rsidRPr="00171B57">
        <w:rPr>
          <w:rFonts w:ascii="HawnTime Roman" w:hAnsi="HawnTime Roman" w:cs="HawnTime Roman"/>
          <w:b/>
          <w:spacing w:val="2"/>
          <w:u w:val="single"/>
        </w:rPr>
        <w:t>t</w:t>
      </w:r>
      <w:r w:rsidRPr="00171B57">
        <w:rPr>
          <w:rFonts w:ascii="HawnTime Roman" w:hAnsi="HawnTime Roman" w:cs="HawnTime Roman"/>
          <w:b/>
          <w:spacing w:val="-4"/>
          <w:u w:val="single"/>
        </w:rPr>
        <w:t>y</w:t>
      </w:r>
      <w:r w:rsidRPr="00171B57">
        <w:rPr>
          <w:rFonts w:ascii="HawnTime Roman" w:hAnsi="HawnTime Roman" w:cs="HawnTime Roman"/>
          <w:b/>
          <w:spacing w:val="1"/>
          <w:u w:val="single"/>
        </w:rPr>
        <w:t>pe</w:t>
      </w:r>
      <w:r w:rsidRPr="00171B57">
        <w:rPr>
          <w:rFonts w:ascii="HawnTime Roman" w:hAnsi="HawnTime Roman" w:cs="HawnTime Roman"/>
          <w:b/>
          <w:u w:val="single"/>
        </w:rPr>
        <w:t>s</w:t>
      </w:r>
      <w:r w:rsidRPr="00171B57">
        <w:rPr>
          <w:rFonts w:ascii="HawnTime Roman" w:hAnsi="HawnTime Roman" w:cs="HawnTime Roman"/>
          <w:b/>
          <w:spacing w:val="-4"/>
          <w:u w:val="single"/>
        </w:rPr>
        <w:t xml:space="preserve"> </w:t>
      </w:r>
    </w:p>
    <w:p w14:paraId="1FECC551" w14:textId="77777777" w:rsidR="00171B57" w:rsidRPr="00171B57" w:rsidRDefault="00171B57" w:rsidP="00171B57">
      <w:pPr>
        <w:widowControl w:val="0"/>
        <w:autoSpaceDE w:val="0"/>
        <w:autoSpaceDN w:val="0"/>
        <w:adjustRightInd w:val="0"/>
        <w:spacing w:line="239" w:lineRule="auto"/>
        <w:ind w:right="162"/>
        <w:rPr>
          <w:rFonts w:ascii="HawnTime Roman" w:hAnsi="HawnTime Roman" w:cs="HawnTime Roman"/>
          <w:b/>
          <w:u w:val="single"/>
        </w:rPr>
      </w:pPr>
    </w:p>
    <w:p w14:paraId="37958B0A" w14:textId="43CA6048" w:rsidR="009B5A7C" w:rsidRPr="009B5A7C" w:rsidRDefault="009B5A7C" w:rsidP="00672011">
      <w:pPr>
        <w:pStyle w:val="ListParagraph"/>
        <w:widowControl w:val="0"/>
        <w:numPr>
          <w:ilvl w:val="0"/>
          <w:numId w:val="26"/>
        </w:numPr>
        <w:autoSpaceDE w:val="0"/>
        <w:autoSpaceDN w:val="0"/>
        <w:adjustRightInd w:val="0"/>
        <w:ind w:left="1080" w:right="205" w:hanging="360"/>
        <w:rPr>
          <w:rFonts w:ascii="HawnTime Roman" w:hAnsi="HawnTime Roman" w:cs="HawnTime Roman"/>
        </w:rPr>
      </w:pPr>
      <w:r w:rsidRPr="00171B57">
        <w:rPr>
          <w:rFonts w:ascii="HawnTime Roman" w:hAnsi="HawnTime Roman" w:cs="HawnTime Roman"/>
          <w:b/>
          <w:spacing w:val="1"/>
          <w:u w:val="single"/>
        </w:rPr>
        <w:t>Seep</w:t>
      </w:r>
      <w:r w:rsidRPr="00171B57">
        <w:rPr>
          <w:rFonts w:ascii="HawnTime Roman" w:hAnsi="HawnTime Roman" w:cs="HawnTime Roman"/>
          <w:b/>
          <w:u w:val="single"/>
        </w:rPr>
        <w:t>s</w:t>
      </w:r>
      <w:r w:rsidRPr="00171B57">
        <w:rPr>
          <w:rFonts w:ascii="HawnTime Roman" w:hAnsi="HawnTime Roman" w:cs="HawnTime Roman"/>
          <w:b/>
          <w:spacing w:val="-5"/>
          <w:u w:val="single"/>
        </w:rPr>
        <w:t xml:space="preserve"> </w:t>
      </w:r>
      <w:r w:rsidRPr="00171B57">
        <w:rPr>
          <w:rFonts w:ascii="HawnTime Roman" w:hAnsi="HawnTime Roman" w:cs="HawnTime Roman"/>
          <w:b/>
          <w:spacing w:val="1"/>
          <w:u w:val="single"/>
        </w:rPr>
        <w:t>a</w:t>
      </w:r>
      <w:r w:rsidRPr="00171B57">
        <w:rPr>
          <w:rFonts w:ascii="HawnTime Roman" w:hAnsi="HawnTime Roman" w:cs="HawnTime Roman"/>
          <w:b/>
          <w:spacing w:val="-1"/>
          <w:u w:val="single"/>
        </w:rPr>
        <w:t>n</w:t>
      </w:r>
      <w:r w:rsidRPr="00171B57">
        <w:rPr>
          <w:rFonts w:ascii="HawnTime Roman" w:hAnsi="HawnTime Roman" w:cs="HawnTime Roman"/>
          <w:b/>
          <w:u w:val="single"/>
        </w:rPr>
        <w:t>d</w:t>
      </w:r>
      <w:r w:rsidRPr="00171B57">
        <w:rPr>
          <w:rFonts w:ascii="HawnTime Roman" w:hAnsi="HawnTime Roman" w:cs="HawnTime Roman"/>
          <w:b/>
          <w:spacing w:val="-2"/>
          <w:u w:val="single"/>
        </w:rPr>
        <w:t xml:space="preserve"> </w:t>
      </w:r>
      <w:proofErr w:type="gramStart"/>
      <w:r w:rsidRPr="00171B57">
        <w:rPr>
          <w:rFonts w:ascii="HawnTime Roman" w:hAnsi="HawnTime Roman" w:cs="HawnTime Roman"/>
          <w:b/>
          <w:spacing w:val="1"/>
          <w:u w:val="single"/>
        </w:rPr>
        <w:t>Sprin</w:t>
      </w:r>
      <w:r w:rsidRPr="00171B57">
        <w:rPr>
          <w:rFonts w:ascii="HawnTime Roman" w:hAnsi="HawnTime Roman" w:cs="HawnTime Roman"/>
          <w:b/>
          <w:spacing w:val="-1"/>
          <w:u w:val="single"/>
        </w:rPr>
        <w:t>g</w:t>
      </w:r>
      <w:r w:rsidRPr="00171B57">
        <w:rPr>
          <w:rFonts w:ascii="HawnTime Roman" w:hAnsi="HawnTime Roman" w:cs="HawnTime Roman"/>
          <w:b/>
          <w:u w:val="single"/>
        </w:rPr>
        <w:t>s</w:t>
      </w:r>
      <w:proofErr w:type="gramEnd"/>
      <w:r w:rsidRPr="009B5A7C">
        <w:rPr>
          <w:rFonts w:ascii="HawnTime Roman" w:hAnsi="HawnTime Roman" w:cs="HawnTime Roman"/>
        </w:rPr>
        <w:t>–</w:t>
      </w:r>
      <w:r w:rsidRPr="009B5A7C">
        <w:rPr>
          <w:rFonts w:ascii="HawnTime Roman" w:hAnsi="HawnTime Roman" w:cs="HawnTime Roman"/>
          <w:spacing w:val="-2"/>
        </w:rPr>
        <w:t xml:space="preserve"> A</w:t>
      </w:r>
      <w:r w:rsidRPr="009B5A7C">
        <w:rPr>
          <w:rFonts w:ascii="HawnTime Roman" w:hAnsi="HawnTime Roman" w:cs="HawnTime Roman"/>
          <w:spacing w:val="1"/>
        </w:rPr>
        <w:t>re</w:t>
      </w:r>
      <w:r w:rsidRPr="009B5A7C">
        <w:rPr>
          <w:rFonts w:ascii="HawnTime Roman" w:hAnsi="HawnTime Roman" w:cs="HawnTime Roman"/>
          <w:spacing w:val="3"/>
        </w:rPr>
        <w:t>a</w:t>
      </w:r>
      <w:r w:rsidRPr="009B5A7C">
        <w:rPr>
          <w:rFonts w:ascii="HawnTime Roman" w:hAnsi="HawnTime Roman" w:cs="HawnTime Roman"/>
        </w:rPr>
        <w:t>s</w:t>
      </w:r>
      <w:r w:rsidRPr="009B5A7C">
        <w:rPr>
          <w:rFonts w:ascii="HawnTime Roman" w:hAnsi="HawnTime Roman" w:cs="HawnTime Roman"/>
          <w:spacing w:val="-5"/>
        </w:rPr>
        <w:t xml:space="preserve"> </w:t>
      </w:r>
      <w:r w:rsidRPr="009B5A7C">
        <w:rPr>
          <w:rFonts w:ascii="HawnTime Roman" w:hAnsi="HawnTime Roman" w:cs="HawnTime Roman"/>
          <w:spacing w:val="1"/>
        </w:rPr>
        <w:t>i</w:t>
      </w:r>
      <w:r w:rsidRPr="009B5A7C">
        <w:rPr>
          <w:rFonts w:ascii="HawnTime Roman" w:hAnsi="HawnTime Roman" w:cs="HawnTime Roman"/>
        </w:rPr>
        <w:t>n</w:t>
      </w:r>
      <w:r w:rsidRPr="009B5A7C">
        <w:rPr>
          <w:rFonts w:ascii="HawnTime Roman" w:hAnsi="HawnTime Roman" w:cs="HawnTime Roman"/>
          <w:spacing w:val="-3"/>
        </w:rPr>
        <w:t xml:space="preserve"> </w:t>
      </w:r>
      <w:r w:rsidRPr="009B5A7C">
        <w:rPr>
          <w:rFonts w:ascii="HawnTime Roman" w:hAnsi="HawnTime Roman" w:cs="HawnTime Roman"/>
          <w:spacing w:val="2"/>
        </w:rPr>
        <w:t>t</w:t>
      </w:r>
      <w:r w:rsidRPr="009B5A7C">
        <w:rPr>
          <w:rFonts w:ascii="HawnTime Roman" w:hAnsi="HawnTime Roman" w:cs="HawnTime Roman"/>
          <w:spacing w:val="-1"/>
        </w:rPr>
        <w:t>h</w:t>
      </w:r>
      <w:r w:rsidRPr="009B5A7C">
        <w:rPr>
          <w:rFonts w:ascii="HawnTime Roman" w:hAnsi="HawnTime Roman" w:cs="HawnTime Roman"/>
        </w:rPr>
        <w:t>e</w:t>
      </w:r>
      <w:r w:rsidRPr="009B5A7C">
        <w:rPr>
          <w:rFonts w:ascii="HawnTime Roman" w:hAnsi="HawnTime Roman" w:cs="HawnTime Roman"/>
          <w:spacing w:val="-1"/>
        </w:rPr>
        <w:t xml:space="preserve"> </w:t>
      </w:r>
      <w:r w:rsidRPr="009B5A7C">
        <w:rPr>
          <w:rFonts w:ascii="HawnTime Roman" w:hAnsi="HawnTime Roman" w:cs="HawnTime Roman"/>
          <w:spacing w:val="1"/>
        </w:rPr>
        <w:t>riparia</w:t>
      </w:r>
      <w:r w:rsidRPr="009B5A7C">
        <w:rPr>
          <w:rFonts w:ascii="HawnTime Roman" w:hAnsi="HawnTime Roman" w:cs="HawnTime Roman"/>
        </w:rPr>
        <w:t>n</w:t>
      </w:r>
      <w:r w:rsidRPr="009B5A7C">
        <w:rPr>
          <w:rFonts w:ascii="HawnTime Roman" w:hAnsi="HawnTime Roman" w:cs="HawnTime Roman"/>
          <w:spacing w:val="-7"/>
        </w:rPr>
        <w:t xml:space="preserve"> </w:t>
      </w:r>
      <w:r w:rsidRPr="009B5A7C">
        <w:rPr>
          <w:rFonts w:ascii="HawnTime Roman" w:hAnsi="HawnTime Roman" w:cs="HawnTime Roman"/>
          <w:spacing w:val="1"/>
        </w:rPr>
        <w:t>are</w:t>
      </w:r>
      <w:r w:rsidRPr="009B5A7C">
        <w:rPr>
          <w:rFonts w:ascii="HawnTime Roman" w:hAnsi="HawnTime Roman" w:cs="HawnTime Roman"/>
        </w:rPr>
        <w:t xml:space="preserve">a </w:t>
      </w:r>
      <w:r w:rsidRPr="009B5A7C">
        <w:rPr>
          <w:rFonts w:ascii="HawnTime Roman" w:hAnsi="HawnTime Roman" w:cs="HawnTime Roman"/>
          <w:spacing w:val="-2"/>
        </w:rPr>
        <w:t>w</w:t>
      </w:r>
      <w:r w:rsidRPr="009B5A7C">
        <w:rPr>
          <w:rFonts w:ascii="HawnTime Roman" w:hAnsi="HawnTime Roman" w:cs="HawnTime Roman"/>
          <w:spacing w:val="-1"/>
        </w:rPr>
        <w:t>h</w:t>
      </w:r>
      <w:r w:rsidRPr="009B5A7C">
        <w:rPr>
          <w:rFonts w:ascii="HawnTime Roman" w:hAnsi="HawnTime Roman" w:cs="HawnTime Roman"/>
          <w:spacing w:val="1"/>
        </w:rPr>
        <w:t>er</w:t>
      </w:r>
      <w:r w:rsidRPr="009B5A7C">
        <w:rPr>
          <w:rFonts w:ascii="HawnTime Roman" w:hAnsi="HawnTime Roman" w:cs="HawnTime Roman"/>
        </w:rPr>
        <w:t>e</w:t>
      </w:r>
      <w:r w:rsidRPr="009B5A7C">
        <w:rPr>
          <w:rFonts w:ascii="HawnTime Roman" w:hAnsi="HawnTime Roman" w:cs="HawnTime Roman"/>
          <w:spacing w:val="-4"/>
        </w:rPr>
        <w:t xml:space="preserve"> </w:t>
      </w:r>
      <w:r w:rsidRPr="009B5A7C">
        <w:rPr>
          <w:rFonts w:ascii="HawnTime Roman" w:hAnsi="HawnTime Roman" w:cs="HawnTime Roman"/>
          <w:spacing w:val="1"/>
        </w:rPr>
        <w:t>ther</w:t>
      </w:r>
      <w:r w:rsidRPr="009B5A7C">
        <w:rPr>
          <w:rFonts w:ascii="HawnTime Roman" w:hAnsi="HawnTime Roman" w:cs="HawnTime Roman"/>
        </w:rPr>
        <w:t>e</w:t>
      </w:r>
      <w:r w:rsidRPr="009B5A7C">
        <w:rPr>
          <w:rFonts w:ascii="HawnTime Roman" w:hAnsi="HawnTime Roman" w:cs="HawnTime Roman"/>
          <w:spacing w:val="-3"/>
        </w:rPr>
        <w:t xml:space="preserve"> </w:t>
      </w:r>
      <w:r w:rsidRPr="009B5A7C">
        <w:rPr>
          <w:rFonts w:ascii="HawnTime Roman" w:hAnsi="HawnTime Roman" w:cs="HawnTime Roman"/>
          <w:spacing w:val="1"/>
        </w:rPr>
        <w:t>i</w:t>
      </w:r>
      <w:r w:rsidRPr="009B5A7C">
        <w:rPr>
          <w:rFonts w:ascii="HawnTime Roman" w:hAnsi="HawnTime Roman" w:cs="HawnTime Roman"/>
        </w:rPr>
        <w:t>s</w:t>
      </w:r>
      <w:r w:rsidRPr="009B5A7C">
        <w:rPr>
          <w:rFonts w:ascii="HawnTime Roman" w:hAnsi="HawnTime Roman" w:cs="HawnTime Roman"/>
          <w:spacing w:val="-1"/>
        </w:rPr>
        <w:t xml:space="preserve"> g</w:t>
      </w:r>
      <w:r w:rsidRPr="009B5A7C">
        <w:rPr>
          <w:rFonts w:ascii="HawnTime Roman" w:hAnsi="HawnTime Roman" w:cs="HawnTime Roman"/>
          <w:spacing w:val="1"/>
        </w:rPr>
        <w:t>ro</w:t>
      </w:r>
      <w:r w:rsidRPr="009B5A7C">
        <w:rPr>
          <w:rFonts w:ascii="HawnTime Roman" w:hAnsi="HawnTime Roman" w:cs="HawnTime Roman"/>
          <w:spacing w:val="-1"/>
        </w:rPr>
        <w:t>un</w:t>
      </w:r>
      <w:r w:rsidRPr="009B5A7C">
        <w:rPr>
          <w:rFonts w:ascii="HawnTime Roman" w:hAnsi="HawnTime Roman" w:cs="HawnTime Roman"/>
          <w:spacing w:val="4"/>
        </w:rPr>
        <w:t>d</w:t>
      </w:r>
      <w:r w:rsidRPr="009B5A7C">
        <w:rPr>
          <w:rFonts w:ascii="HawnTime Roman" w:hAnsi="HawnTime Roman" w:cs="HawnTime Roman"/>
          <w:spacing w:val="-2"/>
        </w:rPr>
        <w:t>w</w:t>
      </w:r>
      <w:r w:rsidRPr="009B5A7C">
        <w:rPr>
          <w:rFonts w:ascii="HawnTime Roman" w:hAnsi="HawnTime Roman" w:cs="HawnTime Roman"/>
        </w:rPr>
        <w:t>a</w:t>
      </w:r>
      <w:r w:rsidRPr="009B5A7C">
        <w:rPr>
          <w:rFonts w:ascii="HawnTime Roman" w:hAnsi="HawnTime Roman" w:cs="HawnTime Roman"/>
          <w:spacing w:val="1"/>
        </w:rPr>
        <w:t>te</w:t>
      </w:r>
      <w:r w:rsidRPr="009B5A7C">
        <w:rPr>
          <w:rFonts w:ascii="HawnTime Roman" w:hAnsi="HawnTime Roman" w:cs="HawnTime Roman"/>
        </w:rPr>
        <w:t>r</w:t>
      </w:r>
      <w:r w:rsidRPr="009B5A7C">
        <w:rPr>
          <w:rFonts w:ascii="HawnTime Roman" w:hAnsi="HawnTime Roman" w:cs="HawnTime Roman"/>
          <w:spacing w:val="-9"/>
        </w:rPr>
        <w:t xml:space="preserve"> </w:t>
      </w:r>
      <w:r w:rsidRPr="009B5A7C">
        <w:rPr>
          <w:rFonts w:ascii="HawnTime Roman" w:hAnsi="HawnTime Roman" w:cs="HawnTime Roman"/>
          <w:spacing w:val="2"/>
        </w:rPr>
        <w:t>i</w:t>
      </w:r>
      <w:r w:rsidRPr="009B5A7C">
        <w:rPr>
          <w:rFonts w:ascii="HawnTime Roman" w:hAnsi="HawnTime Roman" w:cs="HawnTime Roman"/>
          <w:spacing w:val="-1"/>
        </w:rPr>
        <w:t>n</w:t>
      </w:r>
      <w:r w:rsidRPr="009B5A7C">
        <w:rPr>
          <w:rFonts w:ascii="HawnTime Roman" w:hAnsi="HawnTime Roman" w:cs="HawnTime Roman"/>
          <w:spacing w:val="1"/>
        </w:rPr>
        <w:t>p</w:t>
      </w:r>
      <w:r w:rsidRPr="009B5A7C">
        <w:rPr>
          <w:rFonts w:ascii="HawnTime Roman" w:hAnsi="HawnTime Roman" w:cs="HawnTime Roman"/>
          <w:spacing w:val="-1"/>
        </w:rPr>
        <w:t>u</w:t>
      </w:r>
      <w:r w:rsidRPr="009B5A7C">
        <w:rPr>
          <w:rFonts w:ascii="HawnTime Roman" w:hAnsi="HawnTime Roman" w:cs="HawnTime Roman"/>
        </w:rPr>
        <w:t>t</w:t>
      </w:r>
      <w:r w:rsidRPr="009B5A7C">
        <w:rPr>
          <w:rFonts w:ascii="HawnTime Roman" w:hAnsi="HawnTime Roman" w:cs="HawnTime Roman"/>
          <w:spacing w:val="-3"/>
        </w:rPr>
        <w:t xml:space="preserve"> </w:t>
      </w:r>
      <w:r w:rsidRPr="009B5A7C">
        <w:rPr>
          <w:rFonts w:ascii="HawnTime Roman" w:hAnsi="HawnTime Roman" w:cs="HawnTime Roman"/>
          <w:spacing w:val="1"/>
        </w:rPr>
        <w:t>(cooli</w:t>
      </w:r>
      <w:r w:rsidRPr="009B5A7C">
        <w:rPr>
          <w:rFonts w:ascii="HawnTime Roman" w:hAnsi="HawnTime Roman" w:cs="HawnTime Roman"/>
          <w:spacing w:val="-1"/>
        </w:rPr>
        <w:t>n</w:t>
      </w:r>
      <w:r w:rsidRPr="009B5A7C">
        <w:rPr>
          <w:rFonts w:ascii="HawnTime Roman" w:hAnsi="HawnTime Roman" w:cs="HawnTime Roman"/>
        </w:rPr>
        <w:t>g</w:t>
      </w:r>
      <w:r w:rsidRPr="009B5A7C">
        <w:rPr>
          <w:rFonts w:ascii="HawnTime Roman" w:hAnsi="HawnTime Roman" w:cs="HawnTime Roman"/>
          <w:spacing w:val="-8"/>
        </w:rPr>
        <w:t xml:space="preserve"> </w:t>
      </w:r>
      <w:r w:rsidRPr="009B5A7C">
        <w:rPr>
          <w:rFonts w:ascii="HawnTime Roman" w:hAnsi="HawnTime Roman" w:cs="HawnTime Roman"/>
          <w:spacing w:val="2"/>
        </w:rPr>
        <w:t>t</w:t>
      </w:r>
      <w:r w:rsidRPr="009B5A7C">
        <w:rPr>
          <w:rFonts w:ascii="HawnTime Roman" w:hAnsi="HawnTime Roman" w:cs="HawnTime Roman"/>
          <w:spacing w:val="-1"/>
        </w:rPr>
        <w:t>h</w:t>
      </w:r>
      <w:r w:rsidRPr="009B5A7C">
        <w:rPr>
          <w:rFonts w:ascii="HawnTime Roman" w:hAnsi="HawnTime Roman" w:cs="HawnTime Roman"/>
        </w:rPr>
        <w:t>e</w:t>
      </w:r>
      <w:r w:rsidRPr="009B5A7C">
        <w:rPr>
          <w:rFonts w:ascii="HawnTime Roman" w:hAnsi="HawnTime Roman" w:cs="HawnTime Roman"/>
          <w:spacing w:val="1"/>
        </w:rPr>
        <w:t xml:space="preserve"> </w:t>
      </w:r>
      <w:r w:rsidRPr="009B5A7C">
        <w:rPr>
          <w:rFonts w:ascii="HawnTime Roman" w:hAnsi="HawnTime Roman" w:cs="HawnTime Roman"/>
          <w:spacing w:val="-2"/>
        </w:rPr>
        <w:t>w</w:t>
      </w:r>
      <w:r w:rsidRPr="009B5A7C">
        <w:rPr>
          <w:rFonts w:ascii="HawnTime Roman" w:hAnsi="HawnTime Roman" w:cs="HawnTime Roman"/>
        </w:rPr>
        <w:t>a</w:t>
      </w:r>
      <w:r w:rsidRPr="009B5A7C">
        <w:rPr>
          <w:rFonts w:ascii="HawnTime Roman" w:hAnsi="HawnTime Roman" w:cs="HawnTime Roman"/>
          <w:spacing w:val="1"/>
        </w:rPr>
        <w:t>te</w:t>
      </w:r>
      <w:r w:rsidRPr="009B5A7C">
        <w:rPr>
          <w:rFonts w:ascii="HawnTime Roman" w:hAnsi="HawnTime Roman" w:cs="HawnTime Roman"/>
        </w:rPr>
        <w:t>r</w:t>
      </w:r>
      <w:r w:rsidRPr="009B5A7C">
        <w:rPr>
          <w:rFonts w:ascii="HawnTime Roman" w:hAnsi="HawnTime Roman" w:cs="HawnTime Roman"/>
          <w:spacing w:val="-3"/>
        </w:rPr>
        <w:t xml:space="preserve"> </w:t>
      </w:r>
      <w:r w:rsidRPr="009B5A7C">
        <w:rPr>
          <w:rFonts w:ascii="HawnTime Roman" w:hAnsi="HawnTime Roman" w:cs="HawnTime Roman"/>
          <w:spacing w:val="3"/>
        </w:rPr>
        <w:t>a</w:t>
      </w:r>
      <w:r w:rsidRPr="009B5A7C">
        <w:rPr>
          <w:rFonts w:ascii="HawnTime Roman" w:hAnsi="HawnTime Roman" w:cs="HawnTime Roman"/>
          <w:spacing w:val="-1"/>
        </w:rPr>
        <w:t>n</w:t>
      </w:r>
      <w:r w:rsidRPr="009B5A7C">
        <w:rPr>
          <w:rFonts w:ascii="HawnTime Roman" w:hAnsi="HawnTime Roman" w:cs="HawnTime Roman"/>
        </w:rPr>
        <w:t>d</w:t>
      </w:r>
      <w:r w:rsidRPr="009B5A7C">
        <w:rPr>
          <w:rFonts w:ascii="HawnTime Roman" w:hAnsi="HawnTime Roman" w:cs="HawnTime Roman"/>
          <w:spacing w:val="-2"/>
        </w:rPr>
        <w:t xml:space="preserve"> </w:t>
      </w:r>
      <w:r w:rsidRPr="009B5A7C">
        <w:rPr>
          <w:rFonts w:ascii="HawnTime Roman" w:hAnsi="HawnTime Roman" w:cs="HawnTime Roman"/>
          <w:spacing w:val="1"/>
        </w:rPr>
        <w:t>pro</w:t>
      </w:r>
      <w:r w:rsidRPr="009B5A7C">
        <w:rPr>
          <w:rFonts w:ascii="HawnTime Roman" w:hAnsi="HawnTime Roman" w:cs="HawnTime Roman"/>
          <w:spacing w:val="-1"/>
        </w:rPr>
        <w:t>v</w:t>
      </w:r>
      <w:r w:rsidRPr="009B5A7C">
        <w:rPr>
          <w:rFonts w:ascii="HawnTime Roman" w:hAnsi="HawnTime Roman" w:cs="HawnTime Roman"/>
          <w:spacing w:val="1"/>
        </w:rPr>
        <w:t>idi</w:t>
      </w:r>
      <w:r w:rsidRPr="009B5A7C">
        <w:rPr>
          <w:rFonts w:ascii="HawnTime Roman" w:hAnsi="HawnTime Roman" w:cs="HawnTime Roman"/>
          <w:spacing w:val="-1"/>
        </w:rPr>
        <w:t>n</w:t>
      </w:r>
      <w:r w:rsidRPr="009B5A7C">
        <w:rPr>
          <w:rFonts w:ascii="HawnTime Roman" w:hAnsi="HawnTime Roman" w:cs="HawnTime Roman"/>
        </w:rPr>
        <w:t xml:space="preserve">g </w:t>
      </w:r>
      <w:r w:rsidRPr="009B5A7C">
        <w:rPr>
          <w:rFonts w:ascii="HawnTime Roman" w:hAnsi="HawnTime Roman" w:cs="HawnTime Roman"/>
          <w:spacing w:val="-1"/>
        </w:rPr>
        <w:t>h</w:t>
      </w:r>
      <w:r w:rsidRPr="009B5A7C">
        <w:rPr>
          <w:rFonts w:ascii="HawnTime Roman" w:hAnsi="HawnTime Roman" w:cs="HawnTime Roman"/>
        </w:rPr>
        <w:t>a</w:t>
      </w:r>
      <w:r w:rsidRPr="009B5A7C">
        <w:rPr>
          <w:rFonts w:ascii="HawnTime Roman" w:hAnsi="HawnTime Roman" w:cs="HawnTime Roman"/>
          <w:spacing w:val="1"/>
        </w:rPr>
        <w:t>b</w:t>
      </w:r>
      <w:r w:rsidRPr="009B5A7C">
        <w:rPr>
          <w:rFonts w:ascii="HawnTime Roman" w:hAnsi="HawnTime Roman" w:cs="HawnTime Roman"/>
        </w:rPr>
        <w:t>itat</w:t>
      </w:r>
      <w:r w:rsidRPr="009B5A7C">
        <w:rPr>
          <w:rFonts w:ascii="HawnTime Roman" w:hAnsi="HawnTime Roman" w:cs="HawnTime Roman"/>
          <w:spacing w:val="-4"/>
        </w:rPr>
        <w:t xml:space="preserve"> </w:t>
      </w:r>
      <w:r w:rsidRPr="009B5A7C">
        <w:rPr>
          <w:rFonts w:ascii="HawnTime Roman" w:hAnsi="HawnTime Roman" w:cs="HawnTime Roman"/>
        </w:rPr>
        <w:t xml:space="preserve">to </w:t>
      </w:r>
      <w:r w:rsidRPr="009B5A7C">
        <w:rPr>
          <w:rFonts w:ascii="HawnTime Roman" w:hAnsi="HawnTime Roman" w:cs="HawnTime Roman"/>
          <w:spacing w:val="-1"/>
        </w:rPr>
        <w:t>n</w:t>
      </w:r>
      <w:r w:rsidRPr="009B5A7C">
        <w:rPr>
          <w:rFonts w:ascii="HawnTime Roman" w:hAnsi="HawnTime Roman" w:cs="HawnTime Roman"/>
        </w:rPr>
        <w:t>at</w:t>
      </w:r>
      <w:r w:rsidRPr="009B5A7C">
        <w:rPr>
          <w:rFonts w:ascii="HawnTime Roman" w:hAnsi="HawnTime Roman" w:cs="HawnTime Roman"/>
          <w:spacing w:val="2"/>
        </w:rPr>
        <w:t>i</w:t>
      </w:r>
      <w:r w:rsidRPr="009B5A7C">
        <w:rPr>
          <w:rFonts w:ascii="HawnTime Roman" w:hAnsi="HawnTime Roman" w:cs="HawnTime Roman"/>
          <w:spacing w:val="-1"/>
        </w:rPr>
        <w:t>v</w:t>
      </w:r>
      <w:r w:rsidRPr="009B5A7C">
        <w:rPr>
          <w:rFonts w:ascii="HawnTime Roman" w:hAnsi="HawnTime Roman" w:cs="HawnTime Roman"/>
        </w:rPr>
        <w:t>e</w:t>
      </w:r>
      <w:r w:rsidRPr="009B5A7C">
        <w:rPr>
          <w:rFonts w:ascii="HawnTime Roman" w:hAnsi="HawnTime Roman" w:cs="HawnTime Roman"/>
          <w:spacing w:val="-4"/>
        </w:rPr>
        <w:t xml:space="preserve"> </w:t>
      </w:r>
      <w:r w:rsidRPr="009B5A7C">
        <w:rPr>
          <w:rFonts w:ascii="HawnTime Roman" w:hAnsi="HawnTime Roman" w:cs="HawnTime Roman"/>
        </w:rPr>
        <w:t>a</w:t>
      </w:r>
      <w:r w:rsidRPr="009B5A7C">
        <w:rPr>
          <w:rFonts w:ascii="HawnTime Roman" w:hAnsi="HawnTime Roman" w:cs="HawnTime Roman"/>
          <w:spacing w:val="1"/>
        </w:rPr>
        <w:t>q</w:t>
      </w:r>
      <w:r w:rsidRPr="009B5A7C">
        <w:rPr>
          <w:rFonts w:ascii="HawnTime Roman" w:hAnsi="HawnTime Roman" w:cs="HawnTime Roman"/>
          <w:spacing w:val="-1"/>
        </w:rPr>
        <w:t>u</w:t>
      </w:r>
      <w:r w:rsidRPr="009B5A7C">
        <w:rPr>
          <w:rFonts w:ascii="HawnTime Roman" w:hAnsi="HawnTime Roman" w:cs="HawnTime Roman"/>
        </w:rPr>
        <w:t>atic</w:t>
      </w:r>
      <w:r w:rsidRPr="009B5A7C">
        <w:rPr>
          <w:rFonts w:ascii="HawnTime Roman" w:hAnsi="HawnTime Roman" w:cs="HawnTime Roman"/>
          <w:spacing w:val="-5"/>
        </w:rPr>
        <w:t xml:space="preserve"> </w:t>
      </w:r>
      <w:r w:rsidRPr="009B5A7C">
        <w:rPr>
          <w:rFonts w:ascii="HawnTime Roman" w:hAnsi="HawnTime Roman" w:cs="HawnTime Roman"/>
          <w:spacing w:val="2"/>
        </w:rPr>
        <w:t>i</w:t>
      </w:r>
      <w:r w:rsidRPr="009B5A7C">
        <w:rPr>
          <w:rFonts w:ascii="HawnTime Roman" w:hAnsi="HawnTime Roman" w:cs="HawnTime Roman"/>
          <w:spacing w:val="1"/>
        </w:rPr>
        <w:t>n</w:t>
      </w:r>
      <w:r w:rsidRPr="009B5A7C">
        <w:rPr>
          <w:rFonts w:ascii="HawnTime Roman" w:hAnsi="HawnTime Roman" w:cs="HawnTime Roman"/>
          <w:spacing w:val="-1"/>
        </w:rPr>
        <w:t>v</w:t>
      </w:r>
      <w:r w:rsidRPr="009B5A7C">
        <w:rPr>
          <w:rFonts w:ascii="HawnTime Roman" w:hAnsi="HawnTime Roman" w:cs="HawnTime Roman"/>
        </w:rPr>
        <w:t>er</w:t>
      </w:r>
      <w:r w:rsidRPr="009B5A7C">
        <w:rPr>
          <w:rFonts w:ascii="HawnTime Roman" w:hAnsi="HawnTime Roman" w:cs="HawnTime Roman"/>
          <w:spacing w:val="2"/>
        </w:rPr>
        <w:t>t</w:t>
      </w:r>
      <w:r w:rsidRPr="009B5A7C">
        <w:rPr>
          <w:rFonts w:ascii="HawnTime Roman" w:hAnsi="HawnTime Roman" w:cs="HawnTime Roman"/>
        </w:rPr>
        <w:t>e</w:t>
      </w:r>
      <w:r w:rsidRPr="009B5A7C">
        <w:rPr>
          <w:rFonts w:ascii="HawnTime Roman" w:hAnsi="HawnTime Roman" w:cs="HawnTime Roman"/>
          <w:spacing w:val="1"/>
        </w:rPr>
        <w:t>b</w:t>
      </w:r>
      <w:r w:rsidRPr="009B5A7C">
        <w:rPr>
          <w:rFonts w:ascii="HawnTime Roman" w:hAnsi="HawnTime Roman" w:cs="HawnTime Roman"/>
        </w:rPr>
        <w:t>rates).</w:t>
      </w:r>
    </w:p>
    <w:p w14:paraId="788EE62F" w14:textId="75E1A4BE" w:rsidR="009B5A7C" w:rsidRPr="009B5A7C" w:rsidRDefault="009B5A7C" w:rsidP="00672011">
      <w:pPr>
        <w:pStyle w:val="ListParagraph"/>
        <w:widowControl w:val="0"/>
        <w:numPr>
          <w:ilvl w:val="0"/>
          <w:numId w:val="26"/>
        </w:numPr>
        <w:autoSpaceDE w:val="0"/>
        <w:autoSpaceDN w:val="0"/>
        <w:adjustRightInd w:val="0"/>
        <w:ind w:left="1080" w:right="205" w:hanging="360"/>
        <w:rPr>
          <w:rFonts w:ascii="HawnTime Roman" w:hAnsi="HawnTime Roman" w:cs="HawnTime Roman"/>
        </w:rPr>
      </w:pPr>
      <w:r w:rsidRPr="00171B57">
        <w:rPr>
          <w:rFonts w:ascii="HawnTime Roman" w:hAnsi="HawnTime Roman" w:cs="HawnTime Roman"/>
          <w:b/>
          <w:spacing w:val="2"/>
          <w:u w:val="single"/>
        </w:rPr>
        <w:t>P</w:t>
      </w:r>
      <w:r w:rsidRPr="00171B57">
        <w:rPr>
          <w:rFonts w:ascii="HawnTime Roman" w:hAnsi="HawnTime Roman" w:cs="HawnTime Roman"/>
          <w:b/>
          <w:spacing w:val="1"/>
          <w:u w:val="single"/>
        </w:rPr>
        <w:t>ool</w:t>
      </w:r>
      <w:r w:rsidR="00C92734" w:rsidRPr="00171B57">
        <w:rPr>
          <w:rFonts w:ascii="HawnTime Roman" w:hAnsi="HawnTime Roman" w:cs="HawnTime Roman"/>
          <w:b/>
          <w:u w:val="single"/>
        </w:rPr>
        <w:t>s</w:t>
      </w:r>
      <w:r w:rsidR="00C92734">
        <w:rPr>
          <w:rFonts w:ascii="HawnTime Roman" w:hAnsi="HawnTime Roman" w:cs="HawnTime Roman"/>
        </w:rPr>
        <w:t xml:space="preserve"> </w:t>
      </w:r>
      <w:r w:rsidRPr="009B5A7C">
        <w:rPr>
          <w:rFonts w:ascii="HawnTime Roman" w:hAnsi="HawnTime Roman" w:cs="HawnTime Roman"/>
        </w:rPr>
        <w:t>–</w:t>
      </w:r>
      <w:r w:rsidRPr="009B5A7C">
        <w:rPr>
          <w:rFonts w:ascii="HawnTime Roman" w:hAnsi="HawnTime Roman" w:cs="HawnTime Roman"/>
          <w:spacing w:val="-6"/>
        </w:rPr>
        <w:t xml:space="preserve"> </w:t>
      </w:r>
      <w:r w:rsidRPr="009B5A7C">
        <w:rPr>
          <w:rFonts w:ascii="HawnTime Roman" w:hAnsi="HawnTime Roman" w:cs="HawnTime Roman"/>
          <w:spacing w:val="-2"/>
        </w:rPr>
        <w:t>A</w:t>
      </w:r>
      <w:r w:rsidRPr="009B5A7C">
        <w:rPr>
          <w:rFonts w:ascii="HawnTime Roman" w:hAnsi="HawnTime Roman" w:cs="HawnTime Roman"/>
          <w:spacing w:val="1"/>
        </w:rPr>
        <w:t>rea</w:t>
      </w:r>
      <w:r w:rsidRPr="009B5A7C">
        <w:rPr>
          <w:rFonts w:ascii="HawnTime Roman" w:hAnsi="HawnTime Roman" w:cs="HawnTime Roman"/>
        </w:rPr>
        <w:t>s</w:t>
      </w:r>
      <w:r w:rsidRPr="009B5A7C">
        <w:rPr>
          <w:rFonts w:ascii="HawnTime Roman" w:hAnsi="HawnTime Roman" w:cs="HawnTime Roman"/>
          <w:spacing w:val="-5"/>
        </w:rPr>
        <w:t xml:space="preserve"> </w:t>
      </w:r>
      <w:r w:rsidRPr="009B5A7C">
        <w:rPr>
          <w:rFonts w:ascii="HawnTime Roman" w:hAnsi="HawnTime Roman" w:cs="HawnTime Roman"/>
          <w:spacing w:val="1"/>
        </w:rPr>
        <w:t>c</w:t>
      </w:r>
      <w:r w:rsidRPr="009B5A7C">
        <w:rPr>
          <w:rFonts w:ascii="HawnTime Roman" w:hAnsi="HawnTime Roman" w:cs="HawnTime Roman"/>
          <w:spacing w:val="-1"/>
        </w:rPr>
        <w:t>h</w:t>
      </w:r>
      <w:r w:rsidRPr="009B5A7C">
        <w:rPr>
          <w:rFonts w:ascii="HawnTime Roman" w:hAnsi="HawnTime Roman" w:cs="HawnTime Roman"/>
          <w:spacing w:val="1"/>
        </w:rPr>
        <w:t>aracter</w:t>
      </w:r>
      <w:r w:rsidRPr="009B5A7C">
        <w:rPr>
          <w:rFonts w:ascii="HawnTime Roman" w:hAnsi="HawnTime Roman" w:cs="HawnTime Roman"/>
          <w:spacing w:val="2"/>
        </w:rPr>
        <w:t>i</w:t>
      </w:r>
      <w:r w:rsidRPr="009B5A7C">
        <w:rPr>
          <w:rFonts w:ascii="HawnTime Roman" w:hAnsi="HawnTime Roman" w:cs="HawnTime Roman"/>
          <w:spacing w:val="1"/>
        </w:rPr>
        <w:t>ze</w:t>
      </w:r>
      <w:r w:rsidRPr="009B5A7C">
        <w:rPr>
          <w:rFonts w:ascii="HawnTime Roman" w:hAnsi="HawnTime Roman" w:cs="HawnTime Roman"/>
        </w:rPr>
        <w:t>d</w:t>
      </w:r>
      <w:r w:rsidRPr="009B5A7C">
        <w:rPr>
          <w:rFonts w:ascii="HawnTime Roman" w:hAnsi="HawnTime Roman" w:cs="HawnTime Roman"/>
          <w:spacing w:val="-10"/>
        </w:rPr>
        <w:t xml:space="preserve"> </w:t>
      </w:r>
      <w:r w:rsidRPr="009B5A7C">
        <w:rPr>
          <w:rFonts w:ascii="HawnTime Roman" w:hAnsi="HawnTime Roman" w:cs="HawnTime Roman"/>
          <w:spacing w:val="1"/>
        </w:rPr>
        <w:t>b</w:t>
      </w:r>
      <w:r w:rsidRPr="009B5A7C">
        <w:rPr>
          <w:rFonts w:ascii="HawnTime Roman" w:hAnsi="HawnTime Roman" w:cs="HawnTime Roman"/>
        </w:rPr>
        <w:t>y</w:t>
      </w:r>
      <w:r w:rsidRPr="009B5A7C">
        <w:rPr>
          <w:rFonts w:ascii="HawnTime Roman" w:hAnsi="HawnTime Roman" w:cs="HawnTime Roman"/>
          <w:spacing w:val="-5"/>
        </w:rPr>
        <w:t xml:space="preserve"> </w:t>
      </w:r>
      <w:r w:rsidRPr="009B5A7C">
        <w:rPr>
          <w:rFonts w:ascii="HawnTime Roman" w:hAnsi="HawnTime Roman" w:cs="HawnTime Roman"/>
          <w:spacing w:val="2"/>
        </w:rPr>
        <w:t>s</w:t>
      </w:r>
      <w:r w:rsidRPr="009B5A7C">
        <w:rPr>
          <w:rFonts w:ascii="HawnTime Roman" w:hAnsi="HawnTime Roman" w:cs="HawnTime Roman"/>
          <w:spacing w:val="-1"/>
        </w:rPr>
        <w:t>m</w:t>
      </w:r>
      <w:r w:rsidRPr="009B5A7C">
        <w:rPr>
          <w:rFonts w:ascii="HawnTime Roman" w:hAnsi="HawnTime Roman" w:cs="HawnTime Roman"/>
          <w:spacing w:val="1"/>
        </w:rPr>
        <w:t>oot</w:t>
      </w:r>
      <w:r w:rsidRPr="009B5A7C">
        <w:rPr>
          <w:rFonts w:ascii="HawnTime Roman" w:hAnsi="HawnTime Roman" w:cs="HawnTime Roman"/>
        </w:rPr>
        <w:t>h</w:t>
      </w:r>
      <w:r w:rsidRPr="009B5A7C">
        <w:rPr>
          <w:rFonts w:ascii="HawnTime Roman" w:hAnsi="HawnTime Roman" w:cs="HawnTime Roman"/>
          <w:spacing w:val="-4"/>
        </w:rPr>
        <w:t xml:space="preserve"> </w:t>
      </w:r>
      <w:r w:rsidRPr="009B5A7C">
        <w:rPr>
          <w:rFonts w:ascii="HawnTime Roman" w:hAnsi="HawnTime Roman" w:cs="HawnTime Roman"/>
          <w:spacing w:val="-1"/>
        </w:rPr>
        <w:t>un</w:t>
      </w:r>
      <w:r w:rsidRPr="009B5A7C">
        <w:rPr>
          <w:rFonts w:ascii="HawnTime Roman" w:hAnsi="HawnTime Roman" w:cs="HawnTime Roman"/>
          <w:spacing w:val="1"/>
        </w:rPr>
        <w:t>d</w:t>
      </w:r>
      <w:r w:rsidRPr="009B5A7C">
        <w:rPr>
          <w:rFonts w:ascii="HawnTime Roman" w:hAnsi="HawnTime Roman" w:cs="HawnTime Roman"/>
          <w:spacing w:val="2"/>
        </w:rPr>
        <w:t>i</w:t>
      </w:r>
      <w:r w:rsidRPr="009B5A7C">
        <w:rPr>
          <w:rFonts w:ascii="HawnTime Roman" w:hAnsi="HawnTime Roman" w:cs="HawnTime Roman"/>
          <w:spacing w:val="-1"/>
        </w:rPr>
        <w:t>s</w:t>
      </w:r>
      <w:r w:rsidRPr="009B5A7C">
        <w:rPr>
          <w:rFonts w:ascii="HawnTime Roman" w:hAnsi="HawnTime Roman" w:cs="HawnTime Roman"/>
          <w:spacing w:val="1"/>
        </w:rPr>
        <w:t>t</w:t>
      </w:r>
      <w:r w:rsidRPr="009B5A7C">
        <w:rPr>
          <w:rFonts w:ascii="HawnTime Roman" w:hAnsi="HawnTime Roman" w:cs="HawnTime Roman"/>
          <w:spacing w:val="-1"/>
        </w:rPr>
        <w:t>u</w:t>
      </w:r>
      <w:r w:rsidRPr="009B5A7C">
        <w:rPr>
          <w:rFonts w:ascii="HawnTime Roman" w:hAnsi="HawnTime Roman" w:cs="HawnTime Roman"/>
          <w:spacing w:val="1"/>
        </w:rPr>
        <w:t>rbe</w:t>
      </w:r>
      <w:r w:rsidRPr="009B5A7C">
        <w:rPr>
          <w:rFonts w:ascii="HawnTime Roman" w:hAnsi="HawnTime Roman" w:cs="HawnTime Roman"/>
        </w:rPr>
        <w:t>d</w:t>
      </w:r>
      <w:r w:rsidRPr="009B5A7C">
        <w:rPr>
          <w:rFonts w:ascii="HawnTime Roman" w:hAnsi="HawnTime Roman" w:cs="HawnTime Roman"/>
          <w:spacing w:val="-8"/>
        </w:rPr>
        <w:t xml:space="preserve"> </w:t>
      </w:r>
      <w:r w:rsidRPr="009B5A7C">
        <w:rPr>
          <w:rFonts w:ascii="HawnTime Roman" w:hAnsi="HawnTime Roman" w:cs="HawnTime Roman"/>
          <w:spacing w:val="-1"/>
        </w:rPr>
        <w:t>su</w:t>
      </w:r>
      <w:r w:rsidRPr="009B5A7C">
        <w:rPr>
          <w:rFonts w:ascii="HawnTime Roman" w:hAnsi="HawnTime Roman" w:cs="HawnTime Roman"/>
          <w:spacing w:val="3"/>
        </w:rPr>
        <w:t>r</w:t>
      </w:r>
      <w:r w:rsidRPr="009B5A7C">
        <w:rPr>
          <w:rFonts w:ascii="HawnTime Roman" w:hAnsi="HawnTime Roman" w:cs="HawnTime Roman"/>
          <w:spacing w:val="-2"/>
        </w:rPr>
        <w:t>f</w:t>
      </w:r>
      <w:r w:rsidRPr="009B5A7C">
        <w:rPr>
          <w:rFonts w:ascii="HawnTime Roman" w:hAnsi="HawnTime Roman" w:cs="HawnTime Roman"/>
          <w:spacing w:val="1"/>
        </w:rPr>
        <w:t>ace</w:t>
      </w:r>
      <w:r w:rsidRPr="009B5A7C">
        <w:rPr>
          <w:rFonts w:ascii="HawnTime Roman" w:hAnsi="HawnTime Roman" w:cs="HawnTime Roman"/>
        </w:rPr>
        <w:t>,</w:t>
      </w:r>
      <w:r w:rsidRPr="009B5A7C">
        <w:rPr>
          <w:rFonts w:ascii="HawnTime Roman" w:hAnsi="HawnTime Roman" w:cs="HawnTime Roman"/>
          <w:spacing w:val="-5"/>
        </w:rPr>
        <w:t xml:space="preserve"> </w:t>
      </w:r>
      <w:r w:rsidRPr="009B5A7C">
        <w:rPr>
          <w:rFonts w:ascii="HawnTime Roman" w:hAnsi="HawnTime Roman" w:cs="HawnTime Roman"/>
          <w:spacing w:val="-1"/>
        </w:rPr>
        <w:t>g</w:t>
      </w:r>
      <w:r w:rsidRPr="009B5A7C">
        <w:rPr>
          <w:rFonts w:ascii="HawnTime Roman" w:hAnsi="HawnTime Roman" w:cs="HawnTime Roman"/>
          <w:spacing w:val="3"/>
        </w:rPr>
        <w:t>e</w:t>
      </w:r>
      <w:r w:rsidRPr="009B5A7C">
        <w:rPr>
          <w:rFonts w:ascii="HawnTime Roman" w:hAnsi="HawnTime Roman" w:cs="HawnTime Roman"/>
          <w:spacing w:val="-1"/>
        </w:rPr>
        <w:t>n</w:t>
      </w:r>
      <w:r w:rsidRPr="009B5A7C">
        <w:rPr>
          <w:rFonts w:ascii="HawnTime Roman" w:hAnsi="HawnTime Roman" w:cs="HawnTime Roman"/>
        </w:rPr>
        <w:t>e</w:t>
      </w:r>
      <w:r w:rsidRPr="009B5A7C">
        <w:rPr>
          <w:rFonts w:ascii="HawnTime Roman" w:hAnsi="HawnTime Roman" w:cs="HawnTime Roman"/>
          <w:spacing w:val="1"/>
        </w:rPr>
        <w:t>ral</w:t>
      </w:r>
      <w:r w:rsidRPr="009B5A7C">
        <w:rPr>
          <w:rFonts w:ascii="HawnTime Roman" w:hAnsi="HawnTime Roman" w:cs="HawnTime Roman"/>
          <w:spacing w:val="2"/>
        </w:rPr>
        <w:t>l</w:t>
      </w:r>
      <w:r w:rsidRPr="009B5A7C">
        <w:rPr>
          <w:rFonts w:ascii="HawnTime Roman" w:hAnsi="HawnTime Roman" w:cs="HawnTime Roman"/>
        </w:rPr>
        <w:t>y</w:t>
      </w:r>
      <w:r w:rsidRPr="009B5A7C">
        <w:rPr>
          <w:rFonts w:ascii="HawnTime Roman" w:hAnsi="HawnTime Roman" w:cs="HawnTime Roman"/>
          <w:spacing w:val="-8"/>
        </w:rPr>
        <w:t xml:space="preserve"> </w:t>
      </w:r>
      <w:r w:rsidRPr="009B5A7C">
        <w:rPr>
          <w:rFonts w:ascii="HawnTime Roman" w:hAnsi="HawnTime Roman" w:cs="HawnTime Roman"/>
          <w:spacing w:val="-1"/>
        </w:rPr>
        <w:t>s</w:t>
      </w:r>
      <w:r w:rsidRPr="009B5A7C">
        <w:rPr>
          <w:rFonts w:ascii="HawnTime Roman" w:hAnsi="HawnTime Roman" w:cs="HawnTime Roman"/>
        </w:rPr>
        <w:t>l</w:t>
      </w:r>
      <w:r w:rsidRPr="009B5A7C">
        <w:rPr>
          <w:rFonts w:ascii="HawnTime Roman" w:hAnsi="HawnTime Roman" w:cs="HawnTime Roman"/>
          <w:spacing w:val="4"/>
        </w:rPr>
        <w:t>o</w:t>
      </w:r>
      <w:r w:rsidRPr="009B5A7C">
        <w:rPr>
          <w:rFonts w:ascii="HawnTime Roman" w:hAnsi="HawnTime Roman" w:cs="HawnTime Roman"/>
        </w:rPr>
        <w:t>w</w:t>
      </w:r>
      <w:r w:rsidRPr="009B5A7C">
        <w:rPr>
          <w:rFonts w:ascii="HawnTime Roman" w:hAnsi="HawnTime Roman" w:cs="HawnTime Roman"/>
          <w:spacing w:val="-6"/>
        </w:rPr>
        <w:t xml:space="preserve"> </w:t>
      </w:r>
      <w:r w:rsidRPr="009B5A7C">
        <w:rPr>
          <w:rFonts w:ascii="HawnTime Roman" w:hAnsi="HawnTime Roman" w:cs="HawnTime Roman"/>
          <w:spacing w:val="1"/>
        </w:rPr>
        <w:t>c</w:t>
      </w:r>
      <w:r w:rsidRPr="009B5A7C">
        <w:rPr>
          <w:rFonts w:ascii="HawnTime Roman" w:hAnsi="HawnTime Roman" w:cs="HawnTime Roman"/>
          <w:spacing w:val="-1"/>
        </w:rPr>
        <w:t>u</w:t>
      </w:r>
      <w:r w:rsidRPr="009B5A7C">
        <w:rPr>
          <w:rFonts w:ascii="HawnTime Roman" w:hAnsi="HawnTime Roman" w:cs="HawnTime Roman"/>
          <w:spacing w:val="1"/>
        </w:rPr>
        <w:t>rrent</w:t>
      </w:r>
      <w:r w:rsidRPr="009B5A7C">
        <w:rPr>
          <w:rFonts w:ascii="HawnTime Roman" w:hAnsi="HawnTime Roman" w:cs="HawnTime Roman"/>
        </w:rPr>
        <w:t xml:space="preserve">, </w:t>
      </w:r>
      <w:r w:rsidRPr="009B5A7C">
        <w:rPr>
          <w:rFonts w:ascii="HawnTime Roman" w:hAnsi="HawnTime Roman" w:cs="HawnTime Roman"/>
          <w:spacing w:val="1"/>
        </w:rPr>
        <w:t>a</w:t>
      </w:r>
      <w:r w:rsidRPr="009B5A7C">
        <w:rPr>
          <w:rFonts w:ascii="HawnTime Roman" w:hAnsi="HawnTime Roman" w:cs="HawnTime Roman"/>
          <w:spacing w:val="-1"/>
        </w:rPr>
        <w:t>n</w:t>
      </w:r>
      <w:r w:rsidRPr="009B5A7C">
        <w:rPr>
          <w:rFonts w:ascii="HawnTime Roman" w:hAnsi="HawnTime Roman" w:cs="HawnTime Roman"/>
        </w:rPr>
        <w:t>d</w:t>
      </w:r>
      <w:r w:rsidRPr="009B5A7C">
        <w:rPr>
          <w:rFonts w:ascii="HawnTime Roman" w:hAnsi="HawnTime Roman" w:cs="HawnTime Roman"/>
          <w:spacing w:val="-2"/>
        </w:rPr>
        <w:t xml:space="preserve"> </w:t>
      </w:r>
      <w:r w:rsidRPr="009B5A7C">
        <w:rPr>
          <w:rFonts w:ascii="HawnTime Roman" w:hAnsi="HawnTime Roman" w:cs="HawnTime Roman"/>
          <w:spacing w:val="2"/>
        </w:rPr>
        <w:t>t</w:t>
      </w:r>
      <w:r w:rsidRPr="009B5A7C">
        <w:rPr>
          <w:rFonts w:ascii="HawnTime Roman" w:hAnsi="HawnTime Roman" w:cs="HawnTime Roman"/>
          <w:spacing w:val="-4"/>
        </w:rPr>
        <w:t>y</w:t>
      </w:r>
      <w:r w:rsidRPr="009B5A7C">
        <w:rPr>
          <w:rFonts w:ascii="HawnTime Roman" w:hAnsi="HawnTime Roman" w:cs="HawnTime Roman"/>
          <w:spacing w:val="1"/>
        </w:rPr>
        <w:t>pical</w:t>
      </w:r>
      <w:r w:rsidRPr="009B5A7C">
        <w:rPr>
          <w:rFonts w:ascii="HawnTime Roman" w:hAnsi="HawnTime Roman" w:cs="HawnTime Roman"/>
          <w:spacing w:val="2"/>
        </w:rPr>
        <w:t>l</w:t>
      </w:r>
      <w:r w:rsidRPr="009B5A7C">
        <w:rPr>
          <w:rFonts w:ascii="HawnTime Roman" w:hAnsi="HawnTime Roman" w:cs="HawnTime Roman"/>
        </w:rPr>
        <w:t>y</w:t>
      </w:r>
      <w:r w:rsidRPr="009B5A7C">
        <w:rPr>
          <w:rFonts w:ascii="HawnTime Roman" w:hAnsi="HawnTime Roman" w:cs="HawnTime Roman"/>
          <w:spacing w:val="-8"/>
        </w:rPr>
        <w:t xml:space="preserve"> </w:t>
      </w:r>
      <w:r w:rsidRPr="009B5A7C">
        <w:rPr>
          <w:rFonts w:ascii="HawnTime Roman" w:hAnsi="HawnTime Roman" w:cs="HawnTime Roman"/>
          <w:spacing w:val="1"/>
        </w:rPr>
        <w:t>dee</w:t>
      </w:r>
      <w:r w:rsidRPr="009B5A7C">
        <w:rPr>
          <w:rFonts w:ascii="HawnTime Roman" w:hAnsi="HawnTime Roman" w:cs="HawnTime Roman"/>
        </w:rPr>
        <w:t>p</w:t>
      </w:r>
      <w:r w:rsidRPr="009B5A7C">
        <w:rPr>
          <w:rFonts w:ascii="HawnTime Roman" w:hAnsi="HawnTime Roman" w:cs="HawnTime Roman"/>
          <w:spacing w:val="-3"/>
        </w:rPr>
        <w:t xml:space="preserve"> </w:t>
      </w:r>
      <w:r w:rsidRPr="009B5A7C">
        <w:rPr>
          <w:rFonts w:ascii="HawnTime Roman" w:hAnsi="HawnTime Roman" w:cs="HawnTime Roman"/>
          <w:spacing w:val="1"/>
        </w:rPr>
        <w:t>(deep e</w:t>
      </w:r>
      <w:r w:rsidRPr="009B5A7C">
        <w:rPr>
          <w:rFonts w:ascii="HawnTime Roman" w:hAnsi="HawnTime Roman" w:cs="HawnTime Roman"/>
          <w:spacing w:val="-1"/>
        </w:rPr>
        <w:t>n</w:t>
      </w:r>
      <w:r w:rsidRPr="009B5A7C">
        <w:rPr>
          <w:rFonts w:ascii="HawnTime Roman" w:hAnsi="HawnTime Roman" w:cs="HawnTime Roman"/>
          <w:spacing w:val="1"/>
        </w:rPr>
        <w:t>ou</w:t>
      </w:r>
      <w:r w:rsidRPr="009B5A7C">
        <w:rPr>
          <w:rFonts w:ascii="HawnTime Roman" w:hAnsi="HawnTime Roman" w:cs="HawnTime Roman"/>
          <w:spacing w:val="-1"/>
        </w:rPr>
        <w:t>g</w:t>
      </w:r>
      <w:r w:rsidRPr="009B5A7C">
        <w:rPr>
          <w:rFonts w:ascii="HawnTime Roman" w:hAnsi="HawnTime Roman" w:cs="HawnTime Roman"/>
        </w:rPr>
        <w:t>h</w:t>
      </w:r>
      <w:r w:rsidRPr="009B5A7C">
        <w:rPr>
          <w:rFonts w:ascii="HawnTime Roman" w:hAnsi="HawnTime Roman" w:cs="HawnTime Roman"/>
          <w:spacing w:val="-7"/>
        </w:rPr>
        <w:t xml:space="preserve"> </w:t>
      </w:r>
      <w:r w:rsidRPr="009B5A7C">
        <w:rPr>
          <w:rFonts w:ascii="HawnTime Roman" w:hAnsi="HawnTime Roman" w:cs="HawnTime Roman"/>
        </w:rPr>
        <w:t xml:space="preserve">to </w:t>
      </w:r>
      <w:r w:rsidRPr="009B5A7C">
        <w:rPr>
          <w:rFonts w:ascii="HawnTime Roman" w:hAnsi="HawnTime Roman" w:cs="HawnTime Roman"/>
          <w:spacing w:val="1"/>
        </w:rPr>
        <w:t>pro</w:t>
      </w:r>
      <w:r w:rsidRPr="009B5A7C">
        <w:rPr>
          <w:rFonts w:ascii="HawnTime Roman" w:hAnsi="HawnTime Roman" w:cs="HawnTime Roman"/>
          <w:spacing w:val="-1"/>
        </w:rPr>
        <w:t>v</w:t>
      </w:r>
      <w:r w:rsidRPr="009B5A7C">
        <w:rPr>
          <w:rFonts w:ascii="HawnTime Roman" w:hAnsi="HawnTime Roman" w:cs="HawnTime Roman"/>
        </w:rPr>
        <w:t>i</w:t>
      </w:r>
      <w:r w:rsidRPr="009B5A7C">
        <w:rPr>
          <w:rFonts w:ascii="HawnTime Roman" w:hAnsi="HawnTime Roman" w:cs="HawnTime Roman"/>
          <w:spacing w:val="1"/>
        </w:rPr>
        <w:t>d</w:t>
      </w:r>
      <w:r w:rsidRPr="009B5A7C">
        <w:rPr>
          <w:rFonts w:ascii="HawnTime Roman" w:hAnsi="HawnTime Roman" w:cs="HawnTime Roman"/>
        </w:rPr>
        <w:t>e</w:t>
      </w:r>
      <w:r w:rsidRPr="009B5A7C">
        <w:rPr>
          <w:rFonts w:ascii="HawnTime Roman" w:hAnsi="HawnTime Roman" w:cs="HawnTime Roman"/>
          <w:spacing w:val="-5"/>
        </w:rPr>
        <w:t xml:space="preserve"> </w:t>
      </w:r>
      <w:r w:rsidRPr="009B5A7C">
        <w:rPr>
          <w:rFonts w:ascii="HawnTime Roman" w:hAnsi="HawnTime Roman" w:cs="HawnTime Roman"/>
          <w:spacing w:val="1"/>
        </w:rPr>
        <w:t>pro</w:t>
      </w:r>
      <w:r w:rsidRPr="009B5A7C">
        <w:rPr>
          <w:rFonts w:ascii="HawnTime Roman" w:hAnsi="HawnTime Roman" w:cs="HawnTime Roman"/>
        </w:rPr>
        <w:t>t</w:t>
      </w:r>
      <w:r w:rsidRPr="009B5A7C">
        <w:rPr>
          <w:rFonts w:ascii="HawnTime Roman" w:hAnsi="HawnTime Roman" w:cs="HawnTime Roman"/>
          <w:spacing w:val="1"/>
        </w:rPr>
        <w:t>ec</w:t>
      </w:r>
      <w:r w:rsidRPr="009B5A7C">
        <w:rPr>
          <w:rFonts w:ascii="HawnTime Roman" w:hAnsi="HawnTime Roman" w:cs="HawnTime Roman"/>
        </w:rPr>
        <w:t>ti</w:t>
      </w:r>
      <w:r w:rsidRPr="009B5A7C">
        <w:rPr>
          <w:rFonts w:ascii="HawnTime Roman" w:hAnsi="HawnTime Roman" w:cs="HawnTime Roman"/>
          <w:spacing w:val="-1"/>
        </w:rPr>
        <w:t>v</w:t>
      </w:r>
      <w:r w:rsidRPr="009B5A7C">
        <w:rPr>
          <w:rFonts w:ascii="HawnTime Roman" w:hAnsi="HawnTime Roman" w:cs="HawnTime Roman"/>
        </w:rPr>
        <w:t>e</w:t>
      </w:r>
      <w:r w:rsidRPr="009B5A7C">
        <w:rPr>
          <w:rFonts w:ascii="HawnTime Roman" w:hAnsi="HawnTime Roman" w:cs="HawnTime Roman"/>
          <w:spacing w:val="-7"/>
        </w:rPr>
        <w:t xml:space="preserve"> </w:t>
      </w:r>
      <w:r w:rsidRPr="009B5A7C">
        <w:rPr>
          <w:rFonts w:ascii="HawnTime Roman" w:hAnsi="HawnTime Roman" w:cs="HawnTime Roman"/>
          <w:spacing w:val="1"/>
        </w:rPr>
        <w:t>co</w:t>
      </w:r>
      <w:r w:rsidRPr="009B5A7C">
        <w:rPr>
          <w:rFonts w:ascii="HawnTime Roman" w:hAnsi="HawnTime Roman" w:cs="HawnTime Roman"/>
          <w:spacing w:val="-1"/>
        </w:rPr>
        <w:t>v</w:t>
      </w:r>
      <w:r w:rsidRPr="009B5A7C">
        <w:rPr>
          <w:rFonts w:ascii="HawnTime Roman" w:hAnsi="HawnTime Roman" w:cs="HawnTime Roman"/>
        </w:rPr>
        <w:t>er</w:t>
      </w:r>
      <w:r w:rsidRPr="009B5A7C">
        <w:rPr>
          <w:rFonts w:ascii="HawnTime Roman" w:hAnsi="HawnTime Roman" w:cs="HawnTime Roman"/>
          <w:spacing w:val="-3"/>
        </w:rPr>
        <w:t xml:space="preserve"> </w:t>
      </w:r>
      <w:r w:rsidRPr="009B5A7C">
        <w:rPr>
          <w:rFonts w:ascii="HawnTime Roman" w:hAnsi="HawnTime Roman" w:cs="HawnTime Roman"/>
          <w:spacing w:val="-2"/>
        </w:rPr>
        <w:t>f</w:t>
      </w:r>
      <w:r w:rsidRPr="009B5A7C">
        <w:rPr>
          <w:rFonts w:ascii="HawnTime Roman" w:hAnsi="HawnTime Roman" w:cs="HawnTime Roman"/>
          <w:spacing w:val="1"/>
        </w:rPr>
        <w:t>o</w:t>
      </w:r>
      <w:r w:rsidRPr="009B5A7C">
        <w:rPr>
          <w:rFonts w:ascii="HawnTime Roman" w:hAnsi="HawnTime Roman" w:cs="HawnTime Roman"/>
        </w:rPr>
        <w:t>r</w:t>
      </w:r>
      <w:r w:rsidRPr="009B5A7C">
        <w:rPr>
          <w:rFonts w:ascii="HawnTime Roman" w:hAnsi="HawnTime Roman" w:cs="HawnTime Roman"/>
          <w:spacing w:val="-1"/>
        </w:rPr>
        <w:t xml:space="preserve"> </w:t>
      </w:r>
      <w:r w:rsidRPr="009B5A7C">
        <w:rPr>
          <w:rFonts w:ascii="HawnTime Roman" w:hAnsi="HawnTime Roman" w:cs="HawnTime Roman"/>
          <w:spacing w:val="-2"/>
        </w:rPr>
        <w:t>f</w:t>
      </w:r>
      <w:r w:rsidRPr="009B5A7C">
        <w:rPr>
          <w:rFonts w:ascii="HawnTime Roman" w:hAnsi="HawnTime Roman" w:cs="HawnTime Roman"/>
        </w:rPr>
        <w:t>i</w:t>
      </w:r>
      <w:r w:rsidRPr="009B5A7C">
        <w:rPr>
          <w:rFonts w:ascii="HawnTime Roman" w:hAnsi="HawnTime Roman" w:cs="HawnTime Roman"/>
          <w:spacing w:val="1"/>
        </w:rPr>
        <w:t>s</w:t>
      </w:r>
      <w:r w:rsidRPr="009B5A7C">
        <w:rPr>
          <w:rFonts w:ascii="HawnTime Roman" w:hAnsi="HawnTime Roman" w:cs="HawnTime Roman"/>
          <w:spacing w:val="-1"/>
        </w:rPr>
        <w:t>h</w:t>
      </w:r>
      <w:r w:rsidRPr="009B5A7C">
        <w:rPr>
          <w:rFonts w:ascii="HawnTime Roman" w:hAnsi="HawnTime Roman" w:cs="HawnTime Roman"/>
        </w:rPr>
        <w:t>.</w:t>
      </w:r>
      <w:r w:rsidRPr="009B5A7C">
        <w:rPr>
          <w:rFonts w:ascii="HawnTime Roman" w:hAnsi="HawnTime Roman" w:cs="HawnTime Roman"/>
          <w:spacing w:val="48"/>
        </w:rPr>
        <w:t xml:space="preserve"> </w:t>
      </w:r>
      <w:r w:rsidRPr="009B5A7C">
        <w:rPr>
          <w:rFonts w:ascii="HawnTime Roman" w:hAnsi="HawnTime Roman" w:cs="HawnTime Roman"/>
          <w:spacing w:val="1"/>
        </w:rPr>
        <w:t>I</w:t>
      </w:r>
      <w:r w:rsidRPr="009B5A7C">
        <w:rPr>
          <w:rFonts w:ascii="HawnTime Roman" w:hAnsi="HawnTime Roman" w:cs="HawnTime Roman"/>
          <w:spacing w:val="-1"/>
        </w:rPr>
        <w:t>n</w:t>
      </w:r>
      <w:r w:rsidRPr="009B5A7C">
        <w:rPr>
          <w:rFonts w:ascii="HawnTime Roman" w:hAnsi="HawnTime Roman" w:cs="HawnTime Roman"/>
          <w:spacing w:val="1"/>
        </w:rPr>
        <w:t>c</w:t>
      </w:r>
      <w:r w:rsidRPr="009B5A7C">
        <w:rPr>
          <w:rFonts w:ascii="HawnTime Roman" w:hAnsi="HawnTime Roman" w:cs="HawnTime Roman"/>
          <w:spacing w:val="2"/>
        </w:rPr>
        <w:t>l</w:t>
      </w:r>
      <w:r w:rsidRPr="009B5A7C">
        <w:rPr>
          <w:rFonts w:ascii="HawnTime Roman" w:hAnsi="HawnTime Roman" w:cs="HawnTime Roman"/>
          <w:spacing w:val="-1"/>
        </w:rPr>
        <w:t>u</w:t>
      </w:r>
      <w:r w:rsidRPr="009B5A7C">
        <w:rPr>
          <w:rFonts w:ascii="HawnTime Roman" w:hAnsi="HawnTime Roman" w:cs="HawnTime Roman"/>
          <w:spacing w:val="1"/>
        </w:rPr>
        <w:t>de</w:t>
      </w:r>
      <w:r w:rsidRPr="009B5A7C">
        <w:rPr>
          <w:rFonts w:ascii="HawnTime Roman" w:hAnsi="HawnTime Roman" w:cs="HawnTime Roman"/>
        </w:rPr>
        <w:t>d</w:t>
      </w:r>
      <w:r w:rsidRPr="009B5A7C">
        <w:rPr>
          <w:rFonts w:ascii="HawnTime Roman" w:hAnsi="HawnTime Roman" w:cs="HawnTime Roman"/>
          <w:spacing w:val="-6"/>
        </w:rPr>
        <w:t xml:space="preserve"> </w:t>
      </w:r>
      <w:r w:rsidRPr="009B5A7C">
        <w:rPr>
          <w:rFonts w:ascii="HawnTime Roman" w:hAnsi="HawnTime Roman" w:cs="HawnTime Roman"/>
        </w:rPr>
        <w:t>in</w:t>
      </w:r>
      <w:r w:rsidRPr="009B5A7C">
        <w:rPr>
          <w:rFonts w:ascii="HawnTime Roman" w:hAnsi="HawnTime Roman" w:cs="HawnTime Roman"/>
          <w:spacing w:val="-3"/>
        </w:rPr>
        <w:t xml:space="preserve"> </w:t>
      </w:r>
      <w:r w:rsidRPr="009B5A7C">
        <w:rPr>
          <w:rFonts w:ascii="HawnTime Roman" w:hAnsi="HawnTime Roman" w:cs="HawnTime Roman"/>
        </w:rPr>
        <w:t>t</w:t>
      </w:r>
      <w:r w:rsidRPr="009B5A7C">
        <w:rPr>
          <w:rFonts w:ascii="HawnTime Roman" w:hAnsi="HawnTime Roman" w:cs="HawnTime Roman"/>
          <w:spacing w:val="-1"/>
        </w:rPr>
        <w:t>h</w:t>
      </w:r>
      <w:r w:rsidRPr="009B5A7C">
        <w:rPr>
          <w:rFonts w:ascii="HawnTime Roman" w:hAnsi="HawnTime Roman" w:cs="HawnTime Roman"/>
          <w:spacing w:val="2"/>
        </w:rPr>
        <w:t>i</w:t>
      </w:r>
      <w:r w:rsidRPr="009B5A7C">
        <w:rPr>
          <w:rFonts w:ascii="HawnTime Roman" w:hAnsi="HawnTime Roman" w:cs="HawnTime Roman"/>
        </w:rPr>
        <w:t>s</w:t>
      </w:r>
      <w:r w:rsidRPr="009B5A7C">
        <w:rPr>
          <w:rFonts w:ascii="HawnTime Roman" w:hAnsi="HawnTime Roman" w:cs="HawnTime Roman"/>
          <w:spacing w:val="-1"/>
        </w:rPr>
        <w:t xml:space="preserve"> h</w:t>
      </w:r>
      <w:r w:rsidRPr="009B5A7C">
        <w:rPr>
          <w:rFonts w:ascii="HawnTime Roman" w:hAnsi="HawnTime Roman" w:cs="HawnTime Roman"/>
        </w:rPr>
        <w:t>a</w:t>
      </w:r>
      <w:r w:rsidRPr="009B5A7C">
        <w:rPr>
          <w:rFonts w:ascii="HawnTime Roman" w:hAnsi="HawnTime Roman" w:cs="HawnTime Roman"/>
          <w:spacing w:val="1"/>
        </w:rPr>
        <w:t>b</w:t>
      </w:r>
      <w:r w:rsidRPr="009B5A7C">
        <w:rPr>
          <w:rFonts w:ascii="HawnTime Roman" w:hAnsi="HawnTime Roman" w:cs="HawnTime Roman"/>
        </w:rPr>
        <w:t>itat</w:t>
      </w:r>
      <w:r w:rsidRPr="009B5A7C">
        <w:rPr>
          <w:rFonts w:ascii="HawnTime Roman" w:hAnsi="HawnTime Roman" w:cs="HawnTime Roman"/>
          <w:spacing w:val="-2"/>
        </w:rPr>
        <w:t xml:space="preserve"> </w:t>
      </w:r>
      <w:r w:rsidRPr="009B5A7C">
        <w:rPr>
          <w:rFonts w:ascii="HawnTime Roman" w:hAnsi="HawnTime Roman" w:cs="HawnTime Roman"/>
          <w:spacing w:val="-5"/>
        </w:rPr>
        <w:t>w</w:t>
      </w:r>
      <w:r w:rsidRPr="009B5A7C">
        <w:rPr>
          <w:rFonts w:ascii="HawnTime Roman" w:hAnsi="HawnTime Roman" w:cs="HawnTime Roman"/>
          <w:spacing w:val="4"/>
        </w:rPr>
        <w:t>o</w:t>
      </w:r>
      <w:r w:rsidRPr="009B5A7C">
        <w:rPr>
          <w:rFonts w:ascii="HawnTime Roman" w:hAnsi="HawnTime Roman" w:cs="HawnTime Roman"/>
          <w:spacing w:val="-1"/>
        </w:rPr>
        <w:t>u</w:t>
      </w:r>
      <w:r w:rsidRPr="009B5A7C">
        <w:rPr>
          <w:rFonts w:ascii="HawnTime Roman" w:hAnsi="HawnTime Roman" w:cs="HawnTime Roman"/>
        </w:rPr>
        <w:t>ld</w:t>
      </w:r>
      <w:r w:rsidRPr="009B5A7C">
        <w:rPr>
          <w:rFonts w:ascii="HawnTime Roman" w:hAnsi="HawnTime Roman" w:cs="HawnTime Roman"/>
          <w:spacing w:val="-4"/>
        </w:rPr>
        <w:t xml:space="preserve"> </w:t>
      </w:r>
      <w:r w:rsidRPr="009B5A7C">
        <w:rPr>
          <w:rFonts w:ascii="HawnTime Roman" w:hAnsi="HawnTime Roman" w:cs="HawnTime Roman"/>
          <w:spacing w:val="1"/>
        </w:rPr>
        <w:t>b</w:t>
      </w:r>
      <w:r w:rsidRPr="009B5A7C">
        <w:rPr>
          <w:rFonts w:ascii="HawnTime Roman" w:hAnsi="HawnTime Roman" w:cs="HawnTime Roman"/>
        </w:rPr>
        <w:t>e</w:t>
      </w:r>
      <w:r w:rsidRPr="009B5A7C">
        <w:rPr>
          <w:rFonts w:ascii="HawnTime Roman" w:hAnsi="HawnTime Roman" w:cs="HawnTime Roman"/>
          <w:spacing w:val="-1"/>
        </w:rPr>
        <w:t xml:space="preserve"> </w:t>
      </w:r>
      <w:r w:rsidRPr="009B5A7C">
        <w:rPr>
          <w:rFonts w:ascii="HawnTime Roman" w:hAnsi="HawnTime Roman" w:cs="HawnTime Roman"/>
          <w:spacing w:val="1"/>
        </w:rPr>
        <w:t>dee</w:t>
      </w:r>
      <w:r w:rsidRPr="009B5A7C">
        <w:rPr>
          <w:rFonts w:ascii="HawnTime Roman" w:hAnsi="HawnTime Roman" w:cs="HawnTime Roman"/>
        </w:rPr>
        <w:t>p</w:t>
      </w:r>
      <w:r w:rsidRPr="009B5A7C">
        <w:rPr>
          <w:rFonts w:ascii="HawnTime Roman" w:hAnsi="HawnTime Roman" w:cs="HawnTime Roman"/>
          <w:spacing w:val="-3"/>
        </w:rPr>
        <w:t xml:space="preserve"> </w:t>
      </w:r>
      <w:r w:rsidRPr="009B5A7C">
        <w:rPr>
          <w:rFonts w:ascii="HawnTime Roman" w:hAnsi="HawnTime Roman" w:cs="HawnTime Roman"/>
          <w:spacing w:val="-2"/>
        </w:rPr>
        <w:t>“</w:t>
      </w:r>
      <w:r w:rsidRPr="009B5A7C">
        <w:rPr>
          <w:rFonts w:ascii="HawnTime Roman" w:hAnsi="HawnTime Roman" w:cs="HawnTime Roman"/>
          <w:spacing w:val="1"/>
        </w:rPr>
        <w:t>p</w:t>
      </w:r>
      <w:r w:rsidRPr="009B5A7C">
        <w:rPr>
          <w:rFonts w:ascii="HawnTime Roman" w:hAnsi="HawnTime Roman" w:cs="HawnTime Roman"/>
        </w:rPr>
        <w:t>l</w:t>
      </w:r>
      <w:r w:rsidRPr="009B5A7C">
        <w:rPr>
          <w:rFonts w:ascii="HawnTime Roman" w:hAnsi="HawnTime Roman" w:cs="HawnTime Roman"/>
          <w:spacing w:val="1"/>
        </w:rPr>
        <w:t>u</w:t>
      </w:r>
      <w:r w:rsidRPr="009B5A7C">
        <w:rPr>
          <w:rFonts w:ascii="HawnTime Roman" w:hAnsi="HawnTime Roman" w:cs="HawnTime Roman"/>
          <w:spacing w:val="-1"/>
        </w:rPr>
        <w:t>ng</w:t>
      </w:r>
      <w:r w:rsidRPr="009B5A7C">
        <w:rPr>
          <w:rFonts w:ascii="HawnTime Roman" w:hAnsi="HawnTime Roman" w:cs="HawnTime Roman"/>
          <w:spacing w:val="3"/>
        </w:rPr>
        <w:t>e</w:t>
      </w:r>
      <w:r w:rsidRPr="009B5A7C">
        <w:rPr>
          <w:rFonts w:ascii="HawnTime Roman" w:hAnsi="HawnTime Roman" w:cs="HawnTime Roman"/>
        </w:rPr>
        <w:t>”</w:t>
      </w:r>
      <w:r w:rsidRPr="009B5A7C">
        <w:rPr>
          <w:rFonts w:ascii="HawnTime Roman" w:hAnsi="HawnTime Roman" w:cs="HawnTime Roman"/>
          <w:spacing w:val="-6"/>
        </w:rPr>
        <w:t xml:space="preserve"> </w:t>
      </w:r>
      <w:r w:rsidRPr="009B5A7C">
        <w:rPr>
          <w:rFonts w:ascii="HawnTime Roman" w:hAnsi="HawnTime Roman" w:cs="HawnTime Roman"/>
          <w:spacing w:val="1"/>
        </w:rPr>
        <w:t>poo</w:t>
      </w:r>
      <w:r w:rsidRPr="009B5A7C">
        <w:rPr>
          <w:rFonts w:ascii="HawnTime Roman" w:hAnsi="HawnTime Roman" w:cs="HawnTime Roman"/>
        </w:rPr>
        <w:t>ls</w:t>
      </w:r>
      <w:r w:rsidRPr="009B5A7C">
        <w:rPr>
          <w:rFonts w:ascii="HawnTime Roman" w:hAnsi="HawnTime Roman" w:cs="HawnTime Roman"/>
          <w:spacing w:val="-4"/>
        </w:rPr>
        <w:t xml:space="preserve"> </w:t>
      </w:r>
      <w:r w:rsidRPr="009B5A7C">
        <w:rPr>
          <w:rFonts w:ascii="HawnTime Roman" w:hAnsi="HawnTime Roman" w:cs="HawnTime Roman"/>
          <w:spacing w:val="1"/>
        </w:rPr>
        <w:t>a</w:t>
      </w:r>
      <w:r w:rsidRPr="009B5A7C">
        <w:rPr>
          <w:rFonts w:ascii="HawnTime Roman" w:hAnsi="HawnTime Roman" w:cs="HawnTime Roman"/>
        </w:rPr>
        <w:t>t</w:t>
      </w:r>
      <w:r w:rsidRPr="009B5A7C">
        <w:rPr>
          <w:rFonts w:ascii="HawnTime Roman" w:hAnsi="HawnTime Roman" w:cs="HawnTime Roman"/>
          <w:spacing w:val="-1"/>
        </w:rPr>
        <w:t xml:space="preserve"> </w:t>
      </w:r>
      <w:r w:rsidRPr="009B5A7C">
        <w:rPr>
          <w:rFonts w:ascii="HawnTime Roman" w:hAnsi="HawnTime Roman" w:cs="HawnTime Roman"/>
        </w:rPr>
        <w:t>t</w:t>
      </w:r>
      <w:r w:rsidRPr="009B5A7C">
        <w:rPr>
          <w:rFonts w:ascii="HawnTime Roman" w:hAnsi="HawnTime Roman" w:cs="HawnTime Roman"/>
          <w:spacing w:val="-1"/>
        </w:rPr>
        <w:t>h</w:t>
      </w:r>
      <w:r w:rsidRPr="009B5A7C">
        <w:rPr>
          <w:rFonts w:ascii="HawnTime Roman" w:hAnsi="HawnTime Roman" w:cs="HawnTime Roman"/>
        </w:rPr>
        <w:t>e</w:t>
      </w:r>
      <w:r w:rsidRPr="009B5A7C">
        <w:rPr>
          <w:rFonts w:ascii="HawnTime Roman" w:hAnsi="HawnTime Roman" w:cs="HawnTime Roman"/>
          <w:spacing w:val="-1"/>
        </w:rPr>
        <w:t xml:space="preserve"> </w:t>
      </w:r>
      <w:r w:rsidRPr="009B5A7C">
        <w:rPr>
          <w:rFonts w:ascii="HawnTime Roman" w:hAnsi="HawnTime Roman" w:cs="HawnTime Roman"/>
          <w:spacing w:val="1"/>
        </w:rPr>
        <w:t>ba</w:t>
      </w:r>
      <w:r w:rsidRPr="009B5A7C">
        <w:rPr>
          <w:rFonts w:ascii="HawnTime Roman" w:hAnsi="HawnTime Roman" w:cs="HawnTime Roman"/>
          <w:spacing w:val="-1"/>
        </w:rPr>
        <w:t>s</w:t>
      </w:r>
      <w:r w:rsidRPr="009B5A7C">
        <w:rPr>
          <w:rFonts w:ascii="HawnTime Roman" w:hAnsi="HawnTime Roman" w:cs="HawnTime Roman"/>
        </w:rPr>
        <w:t>e</w:t>
      </w:r>
      <w:r w:rsidRPr="009B5A7C">
        <w:rPr>
          <w:rFonts w:ascii="HawnTime Roman" w:hAnsi="HawnTime Roman" w:cs="HawnTime Roman"/>
          <w:spacing w:val="-3"/>
        </w:rPr>
        <w:t xml:space="preserve"> </w:t>
      </w:r>
      <w:r w:rsidRPr="009B5A7C">
        <w:rPr>
          <w:rFonts w:ascii="HawnTime Roman" w:hAnsi="HawnTime Roman" w:cs="HawnTime Roman"/>
          <w:spacing w:val="1"/>
        </w:rPr>
        <w:t>o</w:t>
      </w:r>
      <w:r w:rsidRPr="009B5A7C">
        <w:rPr>
          <w:rFonts w:ascii="HawnTime Roman" w:hAnsi="HawnTime Roman" w:cs="HawnTime Roman"/>
        </w:rPr>
        <w:t>f</w:t>
      </w:r>
      <w:r w:rsidRPr="009B5A7C">
        <w:rPr>
          <w:rFonts w:ascii="HawnTime Roman" w:hAnsi="HawnTime Roman" w:cs="HawnTime Roman"/>
          <w:spacing w:val="-3"/>
        </w:rPr>
        <w:t xml:space="preserve"> </w:t>
      </w:r>
      <w:r w:rsidRPr="009B5A7C">
        <w:rPr>
          <w:rFonts w:ascii="HawnTime Roman" w:hAnsi="HawnTime Roman" w:cs="HawnTime Roman"/>
        </w:rPr>
        <w:t>a ca</w:t>
      </w:r>
      <w:r w:rsidRPr="009B5A7C">
        <w:rPr>
          <w:rFonts w:ascii="HawnTime Roman" w:hAnsi="HawnTime Roman" w:cs="HawnTime Roman"/>
          <w:spacing w:val="-1"/>
        </w:rPr>
        <w:t>s</w:t>
      </w:r>
      <w:r w:rsidRPr="009B5A7C">
        <w:rPr>
          <w:rFonts w:ascii="HawnTime Roman" w:hAnsi="HawnTime Roman" w:cs="HawnTime Roman"/>
        </w:rPr>
        <w:t>cade</w:t>
      </w:r>
      <w:r w:rsidRPr="009B5A7C">
        <w:rPr>
          <w:rFonts w:ascii="HawnTime Roman" w:hAnsi="HawnTime Roman" w:cs="HawnTime Roman"/>
          <w:spacing w:val="-5"/>
        </w:rPr>
        <w:t xml:space="preserve"> </w:t>
      </w:r>
      <w:r w:rsidRPr="009B5A7C">
        <w:rPr>
          <w:rFonts w:ascii="HawnTime Roman" w:hAnsi="HawnTime Roman" w:cs="HawnTime Roman"/>
        </w:rPr>
        <w:t>or</w:t>
      </w:r>
      <w:r w:rsidRPr="009B5A7C">
        <w:rPr>
          <w:rFonts w:ascii="HawnTime Roman" w:hAnsi="HawnTime Roman" w:cs="HawnTime Roman"/>
          <w:spacing w:val="-1"/>
        </w:rPr>
        <w:t xml:space="preserve"> </w:t>
      </w:r>
      <w:r w:rsidRPr="009B5A7C">
        <w:rPr>
          <w:rFonts w:ascii="HawnTime Roman" w:hAnsi="HawnTime Roman" w:cs="HawnTime Roman"/>
          <w:spacing w:val="-5"/>
        </w:rPr>
        <w:t>w</w:t>
      </w:r>
      <w:r w:rsidRPr="009B5A7C">
        <w:rPr>
          <w:rFonts w:ascii="HawnTime Roman" w:hAnsi="HawnTime Roman" w:cs="HawnTime Roman"/>
        </w:rPr>
        <w:t>ate</w:t>
      </w:r>
      <w:r w:rsidRPr="009B5A7C">
        <w:rPr>
          <w:rFonts w:ascii="HawnTime Roman" w:hAnsi="HawnTime Roman" w:cs="HawnTime Roman"/>
          <w:spacing w:val="3"/>
        </w:rPr>
        <w:t>r</w:t>
      </w:r>
      <w:r w:rsidRPr="009B5A7C">
        <w:rPr>
          <w:rFonts w:ascii="HawnTime Roman" w:hAnsi="HawnTime Roman" w:cs="HawnTime Roman"/>
          <w:spacing w:val="-2"/>
        </w:rPr>
        <w:t>f</w:t>
      </w:r>
      <w:r w:rsidRPr="009B5A7C">
        <w:rPr>
          <w:rFonts w:ascii="HawnTime Roman" w:hAnsi="HawnTime Roman" w:cs="HawnTime Roman"/>
        </w:rPr>
        <w:t>all.</w:t>
      </w:r>
    </w:p>
    <w:p w14:paraId="36A8104F" w14:textId="32B6B3AD" w:rsidR="009B5A7C" w:rsidRPr="009B5A7C" w:rsidRDefault="009B5A7C" w:rsidP="00672011">
      <w:pPr>
        <w:pStyle w:val="ListParagraph"/>
        <w:widowControl w:val="0"/>
        <w:numPr>
          <w:ilvl w:val="0"/>
          <w:numId w:val="26"/>
        </w:numPr>
        <w:autoSpaceDE w:val="0"/>
        <w:autoSpaceDN w:val="0"/>
        <w:adjustRightInd w:val="0"/>
        <w:ind w:left="1080" w:right="205" w:hanging="360"/>
        <w:rPr>
          <w:rFonts w:ascii="HawnTime Roman" w:hAnsi="HawnTime Roman" w:cs="HawnTime Roman"/>
        </w:rPr>
      </w:pPr>
      <w:r w:rsidRPr="00171B57">
        <w:rPr>
          <w:rFonts w:ascii="HawnTime Roman" w:hAnsi="HawnTime Roman" w:cs="HawnTime Roman"/>
          <w:b/>
          <w:spacing w:val="-1"/>
          <w:u w:val="single"/>
        </w:rPr>
        <w:t>R</w:t>
      </w:r>
      <w:r w:rsidRPr="00171B57">
        <w:rPr>
          <w:rFonts w:ascii="HawnTime Roman" w:hAnsi="HawnTime Roman" w:cs="HawnTime Roman"/>
          <w:b/>
          <w:spacing w:val="1"/>
          <w:u w:val="single"/>
        </w:rPr>
        <w:t>u</w:t>
      </w:r>
      <w:r w:rsidRPr="00171B57">
        <w:rPr>
          <w:rFonts w:ascii="HawnTime Roman" w:hAnsi="HawnTime Roman" w:cs="HawnTime Roman"/>
          <w:b/>
          <w:spacing w:val="-1"/>
          <w:u w:val="single"/>
        </w:rPr>
        <w:t>n</w:t>
      </w:r>
      <w:r w:rsidRPr="00171B57">
        <w:rPr>
          <w:rFonts w:ascii="HawnTime Roman" w:hAnsi="HawnTime Roman" w:cs="HawnTime Roman"/>
          <w:b/>
          <w:u w:val="single"/>
        </w:rPr>
        <w:t>s</w:t>
      </w:r>
      <w:r w:rsidRPr="00171B57">
        <w:rPr>
          <w:rFonts w:ascii="HawnTime Roman" w:hAnsi="HawnTime Roman" w:cs="HawnTime Roman"/>
          <w:b/>
          <w:spacing w:val="-3"/>
          <w:u w:val="single"/>
        </w:rPr>
        <w:t xml:space="preserve"> </w:t>
      </w:r>
      <w:r w:rsidRPr="009B5A7C">
        <w:rPr>
          <w:rFonts w:ascii="HawnTime Roman" w:hAnsi="HawnTime Roman" w:cs="HawnTime Roman"/>
        </w:rPr>
        <w:t xml:space="preserve">– </w:t>
      </w:r>
      <w:r w:rsidRPr="009B5A7C">
        <w:rPr>
          <w:rFonts w:ascii="HawnTime Roman" w:hAnsi="HawnTime Roman" w:cs="HawnTime Roman"/>
          <w:spacing w:val="-2"/>
        </w:rPr>
        <w:t>A</w:t>
      </w:r>
      <w:r w:rsidRPr="009B5A7C">
        <w:rPr>
          <w:rFonts w:ascii="HawnTime Roman" w:hAnsi="HawnTime Roman" w:cs="HawnTime Roman"/>
          <w:spacing w:val="1"/>
        </w:rPr>
        <w:t>rea</w:t>
      </w:r>
      <w:r w:rsidRPr="009B5A7C">
        <w:rPr>
          <w:rFonts w:ascii="HawnTime Roman" w:hAnsi="HawnTime Roman" w:cs="HawnTime Roman"/>
        </w:rPr>
        <w:t>s</w:t>
      </w:r>
      <w:r w:rsidRPr="009B5A7C">
        <w:rPr>
          <w:rFonts w:ascii="HawnTime Roman" w:hAnsi="HawnTime Roman" w:cs="HawnTime Roman"/>
          <w:spacing w:val="-5"/>
        </w:rPr>
        <w:t xml:space="preserve"> </w:t>
      </w:r>
      <w:r w:rsidRPr="009B5A7C">
        <w:rPr>
          <w:rFonts w:ascii="HawnTime Roman" w:hAnsi="HawnTime Roman" w:cs="HawnTime Roman"/>
          <w:spacing w:val="3"/>
        </w:rPr>
        <w:t>c</w:t>
      </w:r>
      <w:r w:rsidRPr="009B5A7C">
        <w:rPr>
          <w:rFonts w:ascii="HawnTime Roman" w:hAnsi="HawnTime Roman" w:cs="HawnTime Roman"/>
          <w:spacing w:val="-1"/>
        </w:rPr>
        <w:t>h</w:t>
      </w:r>
      <w:r w:rsidRPr="009B5A7C">
        <w:rPr>
          <w:rFonts w:ascii="HawnTime Roman" w:hAnsi="HawnTime Roman" w:cs="HawnTime Roman"/>
          <w:spacing w:val="1"/>
        </w:rPr>
        <w:t>aracterize</w:t>
      </w:r>
      <w:r w:rsidRPr="009B5A7C">
        <w:rPr>
          <w:rFonts w:ascii="HawnTime Roman" w:hAnsi="HawnTime Roman" w:cs="HawnTime Roman"/>
        </w:rPr>
        <w:t>d</w:t>
      </w:r>
      <w:r w:rsidRPr="009B5A7C">
        <w:rPr>
          <w:rFonts w:ascii="HawnTime Roman" w:hAnsi="HawnTime Roman" w:cs="HawnTime Roman"/>
          <w:spacing w:val="-10"/>
        </w:rPr>
        <w:t xml:space="preserve"> </w:t>
      </w:r>
      <w:r w:rsidRPr="009B5A7C">
        <w:rPr>
          <w:rFonts w:ascii="HawnTime Roman" w:hAnsi="HawnTime Roman" w:cs="HawnTime Roman"/>
          <w:spacing w:val="1"/>
        </w:rPr>
        <w:t>b</w:t>
      </w:r>
      <w:r w:rsidRPr="009B5A7C">
        <w:rPr>
          <w:rFonts w:ascii="HawnTime Roman" w:hAnsi="HawnTime Roman" w:cs="HawnTime Roman"/>
        </w:rPr>
        <w:t>y</w:t>
      </w:r>
      <w:r w:rsidRPr="009B5A7C">
        <w:rPr>
          <w:rFonts w:ascii="HawnTime Roman" w:hAnsi="HawnTime Roman" w:cs="HawnTime Roman"/>
          <w:spacing w:val="-3"/>
        </w:rPr>
        <w:t xml:space="preserve"> </w:t>
      </w:r>
      <w:r w:rsidRPr="009B5A7C">
        <w:rPr>
          <w:rFonts w:ascii="HawnTime Roman" w:hAnsi="HawnTime Roman" w:cs="HawnTime Roman"/>
          <w:spacing w:val="-4"/>
        </w:rPr>
        <w:t>m</w:t>
      </w:r>
      <w:r w:rsidRPr="009B5A7C">
        <w:rPr>
          <w:rFonts w:ascii="HawnTime Roman" w:hAnsi="HawnTime Roman" w:cs="HawnTime Roman"/>
          <w:spacing w:val="4"/>
        </w:rPr>
        <w:t>o</w:t>
      </w:r>
      <w:r w:rsidRPr="009B5A7C">
        <w:rPr>
          <w:rFonts w:ascii="HawnTime Roman" w:hAnsi="HawnTime Roman" w:cs="HawnTime Roman"/>
          <w:spacing w:val="-1"/>
        </w:rPr>
        <w:t>v</w:t>
      </w:r>
      <w:r w:rsidRPr="009B5A7C">
        <w:rPr>
          <w:rFonts w:ascii="HawnTime Roman" w:hAnsi="HawnTime Roman" w:cs="HawnTime Roman"/>
          <w:spacing w:val="2"/>
        </w:rPr>
        <w:t>i</w:t>
      </w:r>
      <w:r w:rsidRPr="009B5A7C">
        <w:rPr>
          <w:rFonts w:ascii="HawnTime Roman" w:hAnsi="HawnTime Roman" w:cs="HawnTime Roman"/>
          <w:spacing w:val="-1"/>
        </w:rPr>
        <w:t>n</w:t>
      </w:r>
      <w:r w:rsidRPr="009B5A7C">
        <w:rPr>
          <w:rFonts w:ascii="HawnTime Roman" w:hAnsi="HawnTime Roman" w:cs="HawnTime Roman"/>
        </w:rPr>
        <w:t>g</w:t>
      </w:r>
      <w:r w:rsidRPr="009B5A7C">
        <w:rPr>
          <w:rFonts w:ascii="HawnTime Roman" w:hAnsi="HawnTime Roman" w:cs="HawnTime Roman"/>
          <w:spacing w:val="-4"/>
        </w:rPr>
        <w:t xml:space="preserve"> </w:t>
      </w:r>
      <w:r w:rsidRPr="009B5A7C">
        <w:rPr>
          <w:rFonts w:ascii="HawnTime Roman" w:hAnsi="HawnTime Roman" w:cs="HawnTime Roman"/>
          <w:spacing w:val="-2"/>
        </w:rPr>
        <w:t>w</w:t>
      </w:r>
      <w:r w:rsidRPr="009B5A7C">
        <w:rPr>
          <w:rFonts w:ascii="HawnTime Roman" w:hAnsi="HawnTime Roman" w:cs="HawnTime Roman"/>
        </w:rPr>
        <w:t>a</w:t>
      </w:r>
      <w:r w:rsidRPr="009B5A7C">
        <w:rPr>
          <w:rFonts w:ascii="HawnTime Roman" w:hAnsi="HawnTime Roman" w:cs="HawnTime Roman"/>
          <w:spacing w:val="1"/>
        </w:rPr>
        <w:t>ter</w:t>
      </w:r>
      <w:r w:rsidRPr="009B5A7C">
        <w:rPr>
          <w:rFonts w:ascii="HawnTime Roman" w:hAnsi="HawnTime Roman" w:cs="HawnTime Roman"/>
        </w:rPr>
        <w:t>,</w:t>
      </w:r>
      <w:r w:rsidRPr="009B5A7C">
        <w:rPr>
          <w:rFonts w:ascii="HawnTime Roman" w:hAnsi="HawnTime Roman" w:cs="HawnTime Roman"/>
          <w:spacing w:val="-4"/>
        </w:rPr>
        <w:t xml:space="preserve"> </w:t>
      </w:r>
      <w:r w:rsidRPr="009B5A7C">
        <w:rPr>
          <w:rFonts w:ascii="HawnTime Roman" w:hAnsi="HawnTime Roman" w:cs="HawnTime Roman"/>
          <w:spacing w:val="1"/>
        </w:rPr>
        <w:t>b</w:t>
      </w:r>
      <w:r w:rsidRPr="009B5A7C">
        <w:rPr>
          <w:rFonts w:ascii="HawnTime Roman" w:hAnsi="HawnTime Roman" w:cs="HawnTime Roman"/>
          <w:spacing w:val="-1"/>
        </w:rPr>
        <w:t>u</w:t>
      </w:r>
      <w:r w:rsidRPr="009B5A7C">
        <w:rPr>
          <w:rFonts w:ascii="HawnTime Roman" w:hAnsi="HawnTime Roman" w:cs="HawnTime Roman"/>
        </w:rPr>
        <w:t xml:space="preserve">t </w:t>
      </w:r>
      <w:r w:rsidRPr="009B5A7C">
        <w:rPr>
          <w:rFonts w:ascii="HawnTime Roman" w:hAnsi="HawnTime Roman" w:cs="HawnTime Roman"/>
          <w:spacing w:val="-1"/>
        </w:rPr>
        <w:t>n</w:t>
      </w:r>
      <w:r w:rsidRPr="009B5A7C">
        <w:rPr>
          <w:rFonts w:ascii="HawnTime Roman" w:hAnsi="HawnTime Roman" w:cs="HawnTime Roman"/>
        </w:rPr>
        <w:t xml:space="preserve">o </w:t>
      </w:r>
      <w:r w:rsidRPr="009B5A7C">
        <w:rPr>
          <w:rFonts w:ascii="HawnTime Roman" w:hAnsi="HawnTime Roman" w:cs="HawnTime Roman"/>
          <w:spacing w:val="1"/>
        </w:rPr>
        <w:t>bro</w:t>
      </w:r>
      <w:r w:rsidRPr="009B5A7C">
        <w:rPr>
          <w:rFonts w:ascii="HawnTime Roman" w:hAnsi="HawnTime Roman" w:cs="HawnTime Roman"/>
          <w:spacing w:val="-1"/>
        </w:rPr>
        <w:t>k</w:t>
      </w:r>
      <w:r w:rsidRPr="009B5A7C">
        <w:rPr>
          <w:rFonts w:ascii="HawnTime Roman" w:hAnsi="HawnTime Roman" w:cs="HawnTime Roman"/>
          <w:spacing w:val="1"/>
        </w:rPr>
        <w:t>e</w:t>
      </w:r>
      <w:r w:rsidRPr="009B5A7C">
        <w:rPr>
          <w:rFonts w:ascii="HawnTime Roman" w:hAnsi="HawnTime Roman" w:cs="HawnTime Roman"/>
        </w:rPr>
        <w:t>n</w:t>
      </w:r>
      <w:r w:rsidRPr="009B5A7C">
        <w:rPr>
          <w:rFonts w:ascii="HawnTime Roman" w:hAnsi="HawnTime Roman" w:cs="HawnTime Roman"/>
          <w:spacing w:val="-4"/>
        </w:rPr>
        <w:t xml:space="preserve"> </w:t>
      </w:r>
      <w:r w:rsidRPr="009B5A7C">
        <w:rPr>
          <w:rFonts w:ascii="HawnTime Roman" w:hAnsi="HawnTime Roman" w:cs="HawnTime Roman"/>
          <w:spacing w:val="-2"/>
        </w:rPr>
        <w:t>w</w:t>
      </w:r>
      <w:r w:rsidRPr="009B5A7C">
        <w:rPr>
          <w:rFonts w:ascii="HawnTime Roman" w:hAnsi="HawnTime Roman" w:cs="HawnTime Roman"/>
        </w:rPr>
        <w:t>a</w:t>
      </w:r>
      <w:r w:rsidRPr="009B5A7C">
        <w:rPr>
          <w:rFonts w:ascii="HawnTime Roman" w:hAnsi="HawnTime Roman" w:cs="HawnTime Roman"/>
          <w:spacing w:val="1"/>
        </w:rPr>
        <w:t>te</w:t>
      </w:r>
      <w:r w:rsidRPr="009B5A7C">
        <w:rPr>
          <w:rFonts w:ascii="HawnTime Roman" w:hAnsi="HawnTime Roman" w:cs="HawnTime Roman"/>
        </w:rPr>
        <w:t>r</w:t>
      </w:r>
      <w:r w:rsidRPr="009B5A7C">
        <w:rPr>
          <w:rFonts w:ascii="HawnTime Roman" w:hAnsi="HawnTime Roman" w:cs="HawnTime Roman"/>
          <w:spacing w:val="-3"/>
        </w:rPr>
        <w:t xml:space="preserve"> </w:t>
      </w:r>
      <w:r w:rsidRPr="009B5A7C">
        <w:rPr>
          <w:rFonts w:ascii="HawnTime Roman" w:hAnsi="HawnTime Roman" w:cs="HawnTime Roman"/>
          <w:spacing w:val="2"/>
        </w:rPr>
        <w:t>s</w:t>
      </w:r>
      <w:r w:rsidRPr="009B5A7C">
        <w:rPr>
          <w:rFonts w:ascii="HawnTime Roman" w:hAnsi="HawnTime Roman" w:cs="HawnTime Roman"/>
          <w:spacing w:val="-1"/>
        </w:rPr>
        <w:t>u</w:t>
      </w:r>
      <w:r w:rsidRPr="009B5A7C">
        <w:rPr>
          <w:rFonts w:ascii="HawnTime Roman" w:hAnsi="HawnTime Roman" w:cs="HawnTime Roman"/>
          <w:spacing w:val="1"/>
        </w:rPr>
        <w:t>r</w:t>
      </w:r>
      <w:r w:rsidRPr="009B5A7C">
        <w:rPr>
          <w:rFonts w:ascii="HawnTime Roman" w:hAnsi="HawnTime Roman" w:cs="HawnTime Roman"/>
          <w:spacing w:val="-2"/>
        </w:rPr>
        <w:t>f</w:t>
      </w:r>
      <w:r w:rsidRPr="009B5A7C">
        <w:rPr>
          <w:rFonts w:ascii="HawnTime Roman" w:hAnsi="HawnTime Roman" w:cs="HawnTime Roman"/>
          <w:spacing w:val="1"/>
        </w:rPr>
        <w:t>ac</w:t>
      </w:r>
      <w:r w:rsidRPr="009B5A7C">
        <w:rPr>
          <w:rFonts w:ascii="HawnTime Roman" w:hAnsi="HawnTime Roman" w:cs="HawnTime Roman"/>
        </w:rPr>
        <w:t>e</w:t>
      </w:r>
      <w:r w:rsidRPr="009B5A7C">
        <w:rPr>
          <w:rFonts w:ascii="HawnTime Roman" w:hAnsi="HawnTime Roman" w:cs="HawnTime Roman"/>
          <w:spacing w:val="-5"/>
        </w:rPr>
        <w:t xml:space="preserve"> </w:t>
      </w:r>
      <w:r w:rsidRPr="009B5A7C">
        <w:rPr>
          <w:rFonts w:ascii="HawnTime Roman" w:hAnsi="HawnTime Roman" w:cs="HawnTime Roman"/>
          <w:spacing w:val="1"/>
        </w:rPr>
        <w:t>o</w:t>
      </w:r>
      <w:r w:rsidRPr="009B5A7C">
        <w:rPr>
          <w:rFonts w:ascii="HawnTime Roman" w:hAnsi="HawnTime Roman" w:cs="HawnTime Roman"/>
        </w:rPr>
        <w:t>r</w:t>
      </w:r>
      <w:r w:rsidRPr="009B5A7C">
        <w:rPr>
          <w:rFonts w:ascii="HawnTime Roman" w:hAnsi="HawnTime Roman" w:cs="HawnTime Roman"/>
          <w:spacing w:val="1"/>
        </w:rPr>
        <w:t xml:space="preserve"> </w:t>
      </w:r>
      <w:r w:rsidRPr="009B5A7C">
        <w:rPr>
          <w:rFonts w:ascii="HawnTime Roman" w:hAnsi="HawnTime Roman" w:cs="HawnTime Roman"/>
          <w:spacing w:val="-2"/>
        </w:rPr>
        <w:t>w</w:t>
      </w:r>
      <w:r w:rsidRPr="009B5A7C">
        <w:rPr>
          <w:rFonts w:ascii="HawnTime Roman" w:hAnsi="HawnTime Roman" w:cs="HawnTime Roman"/>
          <w:spacing w:val="-1"/>
        </w:rPr>
        <w:t>h</w:t>
      </w:r>
      <w:r w:rsidRPr="009B5A7C">
        <w:rPr>
          <w:rFonts w:ascii="HawnTime Roman" w:hAnsi="HawnTime Roman" w:cs="HawnTime Roman"/>
          <w:spacing w:val="1"/>
        </w:rPr>
        <w:t>it</w:t>
      </w:r>
      <w:r w:rsidRPr="009B5A7C">
        <w:rPr>
          <w:rFonts w:ascii="HawnTime Roman" w:hAnsi="HawnTime Roman" w:cs="HawnTime Roman"/>
          <w:spacing w:val="5"/>
        </w:rPr>
        <w:t>e</w:t>
      </w:r>
      <w:r w:rsidRPr="009B5A7C">
        <w:rPr>
          <w:rFonts w:ascii="HawnTime Roman" w:hAnsi="HawnTime Roman" w:cs="HawnTime Roman"/>
          <w:spacing w:val="1"/>
        </w:rPr>
        <w:t>water</w:t>
      </w:r>
    </w:p>
    <w:p w14:paraId="00B28AE7" w14:textId="1A6B0EE2" w:rsidR="009B5A7C" w:rsidRPr="009B5A7C" w:rsidRDefault="009B5A7C" w:rsidP="00672011">
      <w:pPr>
        <w:pStyle w:val="ListParagraph"/>
        <w:widowControl w:val="0"/>
        <w:numPr>
          <w:ilvl w:val="0"/>
          <w:numId w:val="26"/>
        </w:numPr>
        <w:autoSpaceDE w:val="0"/>
        <w:autoSpaceDN w:val="0"/>
        <w:adjustRightInd w:val="0"/>
        <w:ind w:left="1080" w:right="205" w:hanging="360"/>
        <w:rPr>
          <w:rFonts w:ascii="HawnTime Roman" w:hAnsi="HawnTime Roman" w:cs="HawnTime Roman"/>
        </w:rPr>
      </w:pPr>
      <w:r w:rsidRPr="00171B57">
        <w:rPr>
          <w:rFonts w:ascii="HawnTime Roman" w:hAnsi="HawnTime Roman" w:cs="HawnTime Roman"/>
          <w:b/>
          <w:spacing w:val="-1"/>
          <w:u w:val="single"/>
        </w:rPr>
        <w:t>R</w:t>
      </w:r>
      <w:r w:rsidRPr="00171B57">
        <w:rPr>
          <w:rFonts w:ascii="HawnTime Roman" w:hAnsi="HawnTime Roman" w:cs="HawnTime Roman"/>
          <w:b/>
          <w:u w:val="single"/>
        </w:rPr>
        <w:t>i</w:t>
      </w:r>
      <w:r w:rsidRPr="00171B57">
        <w:rPr>
          <w:rFonts w:ascii="HawnTime Roman" w:hAnsi="HawnTime Roman" w:cs="HawnTime Roman"/>
          <w:b/>
          <w:spacing w:val="1"/>
          <w:u w:val="single"/>
        </w:rPr>
        <w:t>f</w:t>
      </w:r>
      <w:r w:rsidRPr="00171B57">
        <w:rPr>
          <w:rFonts w:ascii="HawnTime Roman" w:hAnsi="HawnTime Roman" w:cs="HawnTime Roman"/>
          <w:b/>
          <w:spacing w:val="-2"/>
          <w:u w:val="single"/>
        </w:rPr>
        <w:t>f</w:t>
      </w:r>
      <w:r w:rsidRPr="00171B57">
        <w:rPr>
          <w:rFonts w:ascii="HawnTime Roman" w:hAnsi="HawnTime Roman" w:cs="HawnTime Roman"/>
          <w:b/>
          <w:spacing w:val="1"/>
          <w:u w:val="single"/>
        </w:rPr>
        <w:t>l</w:t>
      </w:r>
      <w:r w:rsidRPr="00171B57">
        <w:rPr>
          <w:rFonts w:ascii="HawnTime Roman" w:hAnsi="HawnTime Roman" w:cs="HawnTime Roman"/>
          <w:b/>
          <w:spacing w:val="3"/>
          <w:u w:val="single"/>
        </w:rPr>
        <w:t>e</w:t>
      </w:r>
      <w:r w:rsidRPr="00171B57">
        <w:rPr>
          <w:rFonts w:ascii="HawnTime Roman" w:hAnsi="HawnTime Roman" w:cs="HawnTime Roman"/>
          <w:b/>
          <w:u w:val="single"/>
        </w:rPr>
        <w:t>s</w:t>
      </w:r>
      <w:r w:rsidRPr="009B5A7C">
        <w:rPr>
          <w:rFonts w:ascii="HawnTime Roman" w:hAnsi="HawnTime Roman" w:cs="HawnTime Roman"/>
          <w:spacing w:val="-2"/>
        </w:rPr>
        <w:t xml:space="preserve"> </w:t>
      </w:r>
      <w:r w:rsidRPr="009B5A7C">
        <w:rPr>
          <w:rFonts w:ascii="HawnTime Roman" w:hAnsi="HawnTime Roman" w:cs="HawnTime Roman"/>
        </w:rPr>
        <w:t xml:space="preserve">– </w:t>
      </w:r>
      <w:r w:rsidRPr="009B5A7C">
        <w:rPr>
          <w:rFonts w:ascii="HawnTime Roman" w:hAnsi="HawnTime Roman" w:cs="HawnTime Roman"/>
          <w:spacing w:val="-2"/>
        </w:rPr>
        <w:t>A</w:t>
      </w:r>
      <w:r w:rsidRPr="009B5A7C">
        <w:rPr>
          <w:rFonts w:ascii="HawnTime Roman" w:hAnsi="HawnTime Roman" w:cs="HawnTime Roman"/>
          <w:spacing w:val="1"/>
        </w:rPr>
        <w:t>rea</w:t>
      </w:r>
      <w:r w:rsidRPr="009B5A7C">
        <w:rPr>
          <w:rFonts w:ascii="HawnTime Roman" w:hAnsi="HawnTime Roman" w:cs="HawnTime Roman"/>
        </w:rPr>
        <w:t>s</w:t>
      </w:r>
      <w:r w:rsidRPr="009B5A7C">
        <w:rPr>
          <w:rFonts w:ascii="HawnTime Roman" w:hAnsi="HawnTime Roman" w:cs="HawnTime Roman"/>
          <w:spacing w:val="-5"/>
        </w:rPr>
        <w:t xml:space="preserve"> </w:t>
      </w:r>
      <w:r w:rsidRPr="009B5A7C">
        <w:rPr>
          <w:rFonts w:ascii="HawnTime Roman" w:hAnsi="HawnTime Roman" w:cs="HawnTime Roman"/>
          <w:spacing w:val="3"/>
        </w:rPr>
        <w:t>c</w:t>
      </w:r>
      <w:r w:rsidRPr="009B5A7C">
        <w:rPr>
          <w:rFonts w:ascii="HawnTime Roman" w:hAnsi="HawnTime Roman" w:cs="HawnTime Roman"/>
          <w:spacing w:val="-1"/>
        </w:rPr>
        <w:t>h</w:t>
      </w:r>
      <w:r w:rsidRPr="009B5A7C">
        <w:rPr>
          <w:rFonts w:ascii="HawnTime Roman" w:hAnsi="HawnTime Roman" w:cs="HawnTime Roman"/>
          <w:spacing w:val="1"/>
        </w:rPr>
        <w:t>aracterize</w:t>
      </w:r>
      <w:r w:rsidRPr="009B5A7C">
        <w:rPr>
          <w:rFonts w:ascii="HawnTime Roman" w:hAnsi="HawnTime Roman" w:cs="HawnTime Roman"/>
        </w:rPr>
        <w:t>d</w:t>
      </w:r>
      <w:r w:rsidRPr="009B5A7C">
        <w:rPr>
          <w:rFonts w:ascii="HawnTime Roman" w:hAnsi="HawnTime Roman" w:cs="HawnTime Roman"/>
          <w:spacing w:val="-10"/>
        </w:rPr>
        <w:t xml:space="preserve"> </w:t>
      </w:r>
      <w:r w:rsidRPr="009B5A7C">
        <w:rPr>
          <w:rFonts w:ascii="HawnTime Roman" w:hAnsi="HawnTime Roman" w:cs="HawnTime Roman"/>
          <w:spacing w:val="1"/>
        </w:rPr>
        <w:t>b</w:t>
      </w:r>
      <w:r w:rsidRPr="009B5A7C">
        <w:rPr>
          <w:rFonts w:ascii="HawnTime Roman" w:hAnsi="HawnTime Roman" w:cs="HawnTime Roman"/>
        </w:rPr>
        <w:t>y</w:t>
      </w:r>
      <w:r w:rsidRPr="009B5A7C">
        <w:rPr>
          <w:rFonts w:ascii="HawnTime Roman" w:hAnsi="HawnTime Roman" w:cs="HawnTime Roman"/>
          <w:spacing w:val="-5"/>
        </w:rPr>
        <w:t xml:space="preserve"> </w:t>
      </w:r>
      <w:r w:rsidRPr="009B5A7C">
        <w:rPr>
          <w:rFonts w:ascii="HawnTime Roman" w:hAnsi="HawnTime Roman" w:cs="HawnTime Roman"/>
          <w:spacing w:val="1"/>
        </w:rPr>
        <w:t>bro</w:t>
      </w:r>
      <w:r w:rsidRPr="009B5A7C">
        <w:rPr>
          <w:rFonts w:ascii="HawnTime Roman" w:hAnsi="HawnTime Roman" w:cs="HawnTime Roman"/>
          <w:spacing w:val="-1"/>
        </w:rPr>
        <w:t>k</w:t>
      </w:r>
      <w:r w:rsidRPr="009B5A7C">
        <w:rPr>
          <w:rFonts w:ascii="HawnTime Roman" w:hAnsi="HawnTime Roman" w:cs="HawnTime Roman"/>
          <w:spacing w:val="1"/>
        </w:rPr>
        <w:t>e</w:t>
      </w:r>
      <w:r w:rsidRPr="009B5A7C">
        <w:rPr>
          <w:rFonts w:ascii="HawnTime Roman" w:hAnsi="HawnTime Roman" w:cs="HawnTime Roman"/>
        </w:rPr>
        <w:t>n</w:t>
      </w:r>
      <w:r w:rsidRPr="009B5A7C">
        <w:rPr>
          <w:rFonts w:ascii="HawnTime Roman" w:hAnsi="HawnTime Roman" w:cs="HawnTime Roman"/>
          <w:spacing w:val="-4"/>
        </w:rPr>
        <w:t xml:space="preserve"> </w:t>
      </w:r>
      <w:r w:rsidRPr="009B5A7C">
        <w:rPr>
          <w:rFonts w:ascii="HawnTime Roman" w:hAnsi="HawnTime Roman" w:cs="HawnTime Roman"/>
          <w:spacing w:val="-2"/>
        </w:rPr>
        <w:t>w</w:t>
      </w:r>
      <w:r w:rsidRPr="009B5A7C">
        <w:rPr>
          <w:rFonts w:ascii="HawnTime Roman" w:hAnsi="HawnTime Roman" w:cs="HawnTime Roman"/>
        </w:rPr>
        <w:t>a</w:t>
      </w:r>
      <w:r w:rsidRPr="009B5A7C">
        <w:rPr>
          <w:rFonts w:ascii="HawnTime Roman" w:hAnsi="HawnTime Roman" w:cs="HawnTime Roman"/>
          <w:spacing w:val="1"/>
        </w:rPr>
        <w:t>te</w:t>
      </w:r>
      <w:r w:rsidRPr="009B5A7C">
        <w:rPr>
          <w:rFonts w:ascii="HawnTime Roman" w:hAnsi="HawnTime Roman" w:cs="HawnTime Roman"/>
        </w:rPr>
        <w:t>r</w:t>
      </w:r>
      <w:r w:rsidRPr="009B5A7C">
        <w:rPr>
          <w:rFonts w:ascii="HawnTime Roman" w:hAnsi="HawnTime Roman" w:cs="HawnTime Roman"/>
          <w:spacing w:val="-3"/>
        </w:rPr>
        <w:t xml:space="preserve"> </w:t>
      </w:r>
      <w:r w:rsidRPr="009B5A7C">
        <w:rPr>
          <w:rFonts w:ascii="HawnTime Roman" w:hAnsi="HawnTime Roman" w:cs="HawnTime Roman"/>
          <w:spacing w:val="2"/>
        </w:rPr>
        <w:t>s</w:t>
      </w:r>
      <w:r w:rsidRPr="009B5A7C">
        <w:rPr>
          <w:rFonts w:ascii="HawnTime Roman" w:hAnsi="HawnTime Roman" w:cs="HawnTime Roman"/>
          <w:spacing w:val="-1"/>
        </w:rPr>
        <w:t>u</w:t>
      </w:r>
      <w:r w:rsidRPr="009B5A7C">
        <w:rPr>
          <w:rFonts w:ascii="HawnTime Roman" w:hAnsi="HawnTime Roman" w:cs="HawnTime Roman"/>
          <w:spacing w:val="1"/>
        </w:rPr>
        <w:t>r</w:t>
      </w:r>
      <w:r w:rsidRPr="009B5A7C">
        <w:rPr>
          <w:rFonts w:ascii="HawnTime Roman" w:hAnsi="HawnTime Roman" w:cs="HawnTime Roman"/>
          <w:spacing w:val="-2"/>
        </w:rPr>
        <w:t>f</w:t>
      </w:r>
      <w:r w:rsidRPr="009B5A7C">
        <w:rPr>
          <w:rFonts w:ascii="HawnTime Roman" w:hAnsi="HawnTime Roman" w:cs="HawnTime Roman"/>
          <w:spacing w:val="1"/>
        </w:rPr>
        <w:t>ace</w:t>
      </w:r>
      <w:r w:rsidRPr="009B5A7C">
        <w:rPr>
          <w:rFonts w:ascii="HawnTime Roman" w:hAnsi="HawnTime Roman" w:cs="HawnTime Roman"/>
        </w:rPr>
        <w:t>,</w:t>
      </w:r>
      <w:r w:rsidRPr="009B5A7C">
        <w:rPr>
          <w:rFonts w:ascii="HawnTime Roman" w:hAnsi="HawnTime Roman" w:cs="HawnTime Roman"/>
          <w:spacing w:val="-5"/>
        </w:rPr>
        <w:t xml:space="preserve"> </w:t>
      </w:r>
      <w:r w:rsidRPr="009B5A7C">
        <w:rPr>
          <w:rFonts w:ascii="HawnTime Roman" w:hAnsi="HawnTime Roman" w:cs="HawnTime Roman"/>
          <w:spacing w:val="3"/>
        </w:rPr>
        <w:t>r</w:t>
      </w:r>
      <w:r w:rsidRPr="009B5A7C">
        <w:rPr>
          <w:rFonts w:ascii="HawnTime Roman" w:hAnsi="HawnTime Roman" w:cs="HawnTime Roman"/>
          <w:spacing w:val="1"/>
        </w:rPr>
        <w:t>ock</w:t>
      </w:r>
      <w:r w:rsidRPr="009B5A7C">
        <w:rPr>
          <w:rFonts w:ascii="HawnTime Roman" w:hAnsi="HawnTime Roman" w:cs="HawnTime Roman"/>
        </w:rPr>
        <w:t>y</w:t>
      </w:r>
      <w:r w:rsidRPr="009B5A7C">
        <w:rPr>
          <w:rFonts w:ascii="HawnTime Roman" w:hAnsi="HawnTime Roman" w:cs="HawnTime Roman"/>
          <w:spacing w:val="-8"/>
        </w:rPr>
        <w:t xml:space="preserve"> </w:t>
      </w:r>
      <w:r w:rsidRPr="009B5A7C">
        <w:rPr>
          <w:rFonts w:ascii="HawnTime Roman" w:hAnsi="HawnTime Roman" w:cs="HawnTime Roman"/>
          <w:spacing w:val="1"/>
        </w:rPr>
        <w:t>o</w:t>
      </w:r>
      <w:r w:rsidRPr="009B5A7C">
        <w:rPr>
          <w:rFonts w:ascii="HawnTime Roman" w:hAnsi="HawnTime Roman" w:cs="HawnTime Roman"/>
        </w:rPr>
        <w:t>r</w:t>
      </w:r>
      <w:r w:rsidRPr="009B5A7C">
        <w:rPr>
          <w:rFonts w:ascii="HawnTime Roman" w:hAnsi="HawnTime Roman" w:cs="HawnTime Roman"/>
          <w:spacing w:val="-1"/>
        </w:rPr>
        <w:t xml:space="preserve"> </w:t>
      </w:r>
      <w:r w:rsidRPr="009B5A7C">
        <w:rPr>
          <w:rFonts w:ascii="HawnTime Roman" w:hAnsi="HawnTime Roman" w:cs="HawnTime Roman"/>
          <w:spacing w:val="-2"/>
        </w:rPr>
        <w:t>f</w:t>
      </w:r>
      <w:r w:rsidRPr="009B5A7C">
        <w:rPr>
          <w:rFonts w:ascii="HawnTime Roman" w:hAnsi="HawnTime Roman" w:cs="HawnTime Roman"/>
        </w:rPr>
        <w:t>i</w:t>
      </w:r>
      <w:r w:rsidRPr="009B5A7C">
        <w:rPr>
          <w:rFonts w:ascii="HawnTime Roman" w:hAnsi="HawnTime Roman" w:cs="HawnTime Roman"/>
          <w:spacing w:val="3"/>
        </w:rPr>
        <w:t>r</w:t>
      </w:r>
      <w:r w:rsidRPr="009B5A7C">
        <w:rPr>
          <w:rFonts w:ascii="HawnTime Roman" w:hAnsi="HawnTime Roman" w:cs="HawnTime Roman"/>
        </w:rPr>
        <w:t>m</w:t>
      </w:r>
      <w:r w:rsidRPr="009B5A7C">
        <w:rPr>
          <w:rFonts w:ascii="HawnTime Roman" w:hAnsi="HawnTime Roman" w:cs="HawnTime Roman"/>
          <w:spacing w:val="-4"/>
        </w:rPr>
        <w:t xml:space="preserve"> </w:t>
      </w:r>
      <w:r w:rsidRPr="009B5A7C">
        <w:rPr>
          <w:rFonts w:ascii="HawnTime Roman" w:hAnsi="HawnTime Roman" w:cs="HawnTime Roman"/>
          <w:spacing w:val="2"/>
        </w:rPr>
        <w:t>s</w:t>
      </w:r>
      <w:r w:rsidRPr="009B5A7C">
        <w:rPr>
          <w:rFonts w:ascii="HawnTime Roman" w:hAnsi="HawnTime Roman" w:cs="HawnTime Roman"/>
          <w:spacing w:val="-1"/>
        </w:rPr>
        <w:t>u</w:t>
      </w:r>
      <w:r w:rsidRPr="009B5A7C">
        <w:rPr>
          <w:rFonts w:ascii="HawnTime Roman" w:hAnsi="HawnTime Roman" w:cs="HawnTime Roman"/>
          <w:spacing w:val="1"/>
        </w:rPr>
        <w:t>b</w:t>
      </w:r>
      <w:r w:rsidRPr="009B5A7C">
        <w:rPr>
          <w:rFonts w:ascii="HawnTime Roman" w:hAnsi="HawnTime Roman" w:cs="HawnTime Roman"/>
          <w:spacing w:val="-1"/>
        </w:rPr>
        <w:t>s</w:t>
      </w:r>
      <w:r w:rsidRPr="009B5A7C">
        <w:rPr>
          <w:rFonts w:ascii="HawnTime Roman" w:hAnsi="HawnTime Roman" w:cs="HawnTime Roman"/>
          <w:spacing w:val="1"/>
        </w:rPr>
        <w:t>trate</w:t>
      </w:r>
      <w:r w:rsidRPr="009B5A7C">
        <w:rPr>
          <w:rFonts w:ascii="HawnTime Roman" w:hAnsi="HawnTime Roman" w:cs="HawnTime Roman"/>
        </w:rPr>
        <w:t>,</w:t>
      </w:r>
      <w:r w:rsidRPr="009B5A7C">
        <w:rPr>
          <w:rFonts w:ascii="HawnTime Roman" w:hAnsi="HawnTime Roman" w:cs="HawnTime Roman"/>
          <w:spacing w:val="-4"/>
        </w:rPr>
        <w:t xml:space="preserve"> m</w:t>
      </w:r>
      <w:r w:rsidRPr="009B5A7C">
        <w:rPr>
          <w:rFonts w:ascii="HawnTime Roman" w:hAnsi="HawnTime Roman" w:cs="HawnTime Roman"/>
          <w:spacing w:val="1"/>
        </w:rPr>
        <w:t>oderat</w:t>
      </w:r>
      <w:r w:rsidRPr="009B5A7C">
        <w:rPr>
          <w:rFonts w:ascii="HawnTime Roman" w:hAnsi="HawnTime Roman" w:cs="HawnTime Roman"/>
        </w:rPr>
        <w:t>e</w:t>
      </w:r>
      <w:r w:rsidRPr="009B5A7C">
        <w:rPr>
          <w:rFonts w:ascii="HawnTime Roman" w:hAnsi="HawnTime Roman" w:cs="HawnTime Roman"/>
          <w:spacing w:val="-6"/>
        </w:rPr>
        <w:t xml:space="preserve"> </w:t>
      </w:r>
      <w:r w:rsidRPr="009B5A7C">
        <w:rPr>
          <w:rFonts w:ascii="HawnTime Roman" w:hAnsi="HawnTime Roman" w:cs="HawnTime Roman"/>
          <w:spacing w:val="1"/>
        </w:rPr>
        <w:t>o</w:t>
      </w:r>
      <w:r w:rsidRPr="009B5A7C">
        <w:rPr>
          <w:rFonts w:ascii="HawnTime Roman" w:hAnsi="HawnTime Roman" w:cs="HawnTime Roman"/>
        </w:rPr>
        <w:t>r</w:t>
      </w:r>
      <w:r w:rsidRPr="009B5A7C">
        <w:rPr>
          <w:rFonts w:ascii="HawnTime Roman" w:hAnsi="HawnTime Roman" w:cs="HawnTime Roman"/>
          <w:spacing w:val="-1"/>
        </w:rPr>
        <w:t xml:space="preserve"> </w:t>
      </w:r>
      <w:r w:rsidRPr="009B5A7C">
        <w:rPr>
          <w:rFonts w:ascii="HawnTime Roman" w:hAnsi="HawnTime Roman" w:cs="HawnTime Roman"/>
          <w:spacing w:val="2"/>
        </w:rPr>
        <w:t>s</w:t>
      </w:r>
      <w:r w:rsidRPr="009B5A7C">
        <w:rPr>
          <w:rFonts w:ascii="HawnTime Roman" w:hAnsi="HawnTime Roman" w:cs="HawnTime Roman"/>
          <w:spacing w:val="-5"/>
        </w:rPr>
        <w:t>w</w:t>
      </w:r>
      <w:r w:rsidRPr="009B5A7C">
        <w:rPr>
          <w:rFonts w:ascii="HawnTime Roman" w:hAnsi="HawnTime Roman" w:cs="HawnTime Roman"/>
          <w:spacing w:val="2"/>
        </w:rPr>
        <w:t>i</w:t>
      </w:r>
      <w:r w:rsidRPr="009B5A7C">
        <w:rPr>
          <w:rFonts w:ascii="HawnTime Roman" w:hAnsi="HawnTime Roman" w:cs="HawnTime Roman"/>
          <w:spacing w:val="-2"/>
        </w:rPr>
        <w:t>f</w:t>
      </w:r>
      <w:r w:rsidRPr="009B5A7C">
        <w:rPr>
          <w:rFonts w:ascii="HawnTime Roman" w:hAnsi="HawnTime Roman" w:cs="HawnTime Roman"/>
        </w:rPr>
        <w:t>t</w:t>
      </w:r>
      <w:r w:rsidRPr="009B5A7C">
        <w:rPr>
          <w:rFonts w:ascii="HawnTime Roman" w:hAnsi="HawnTime Roman" w:cs="HawnTime Roman"/>
          <w:spacing w:val="-3"/>
        </w:rPr>
        <w:t xml:space="preserve"> </w:t>
      </w:r>
      <w:r w:rsidRPr="009B5A7C">
        <w:rPr>
          <w:rFonts w:ascii="HawnTime Roman" w:hAnsi="HawnTime Roman" w:cs="HawnTime Roman"/>
          <w:spacing w:val="1"/>
        </w:rPr>
        <w:t>c</w:t>
      </w:r>
      <w:r w:rsidRPr="009B5A7C">
        <w:rPr>
          <w:rFonts w:ascii="HawnTime Roman" w:hAnsi="HawnTime Roman" w:cs="HawnTime Roman"/>
          <w:spacing w:val="-1"/>
        </w:rPr>
        <w:t>u</w:t>
      </w:r>
      <w:r w:rsidRPr="009B5A7C">
        <w:rPr>
          <w:rFonts w:ascii="HawnTime Roman" w:hAnsi="HawnTime Roman" w:cs="HawnTime Roman"/>
          <w:spacing w:val="1"/>
        </w:rPr>
        <w:t>rr</w:t>
      </w:r>
      <w:r w:rsidRPr="009B5A7C">
        <w:rPr>
          <w:rFonts w:ascii="HawnTime Roman" w:hAnsi="HawnTime Roman" w:cs="HawnTime Roman"/>
          <w:spacing w:val="3"/>
        </w:rPr>
        <w:t>e</w:t>
      </w:r>
      <w:r w:rsidRPr="009B5A7C">
        <w:rPr>
          <w:rFonts w:ascii="HawnTime Roman" w:hAnsi="HawnTime Roman" w:cs="HawnTime Roman"/>
          <w:spacing w:val="-1"/>
        </w:rPr>
        <w:t>n</w:t>
      </w:r>
      <w:r w:rsidRPr="009B5A7C">
        <w:rPr>
          <w:rFonts w:ascii="HawnTime Roman" w:hAnsi="HawnTime Roman" w:cs="HawnTime Roman"/>
        </w:rPr>
        <w:t>t,</w:t>
      </w:r>
      <w:r w:rsidRPr="009B5A7C">
        <w:rPr>
          <w:rFonts w:ascii="HawnTime Roman" w:hAnsi="HawnTime Roman" w:cs="HawnTime Roman"/>
          <w:spacing w:val="-5"/>
        </w:rPr>
        <w:t xml:space="preserve"> </w:t>
      </w:r>
      <w:r w:rsidRPr="009B5A7C">
        <w:rPr>
          <w:rFonts w:ascii="HawnTime Roman" w:hAnsi="HawnTime Roman" w:cs="HawnTime Roman"/>
          <w:spacing w:val="1"/>
        </w:rPr>
        <w:t>a</w:t>
      </w:r>
      <w:r w:rsidRPr="009B5A7C">
        <w:rPr>
          <w:rFonts w:ascii="HawnTime Roman" w:hAnsi="HawnTime Roman" w:cs="HawnTime Roman"/>
          <w:spacing w:val="-1"/>
        </w:rPr>
        <w:t>n</w:t>
      </w:r>
      <w:r w:rsidRPr="009B5A7C">
        <w:rPr>
          <w:rFonts w:ascii="HawnTime Roman" w:hAnsi="HawnTime Roman" w:cs="HawnTime Roman"/>
        </w:rPr>
        <w:t>d relati</w:t>
      </w:r>
      <w:r w:rsidRPr="009B5A7C">
        <w:rPr>
          <w:rFonts w:ascii="HawnTime Roman" w:hAnsi="HawnTime Roman" w:cs="HawnTime Roman"/>
          <w:spacing w:val="-1"/>
        </w:rPr>
        <w:t>v</w:t>
      </w:r>
      <w:r w:rsidRPr="009B5A7C">
        <w:rPr>
          <w:rFonts w:ascii="HawnTime Roman" w:hAnsi="HawnTime Roman" w:cs="HawnTime Roman"/>
        </w:rPr>
        <w:t>e</w:t>
      </w:r>
      <w:r w:rsidRPr="009B5A7C">
        <w:rPr>
          <w:rFonts w:ascii="HawnTime Roman" w:hAnsi="HawnTime Roman" w:cs="HawnTime Roman"/>
          <w:spacing w:val="2"/>
        </w:rPr>
        <w:t>l</w:t>
      </w:r>
      <w:r w:rsidRPr="009B5A7C">
        <w:rPr>
          <w:rFonts w:ascii="HawnTime Roman" w:hAnsi="HawnTime Roman" w:cs="HawnTime Roman"/>
        </w:rPr>
        <w:t>y</w:t>
      </w:r>
      <w:r w:rsidRPr="009B5A7C">
        <w:rPr>
          <w:rFonts w:ascii="HawnTime Roman" w:hAnsi="HawnTime Roman" w:cs="HawnTime Roman"/>
          <w:spacing w:val="-9"/>
        </w:rPr>
        <w:t xml:space="preserve"> </w:t>
      </w:r>
      <w:r w:rsidRPr="009B5A7C">
        <w:rPr>
          <w:rFonts w:ascii="HawnTime Roman" w:hAnsi="HawnTime Roman" w:cs="HawnTime Roman"/>
          <w:spacing w:val="2"/>
        </w:rPr>
        <w:t>s</w:t>
      </w:r>
      <w:r w:rsidRPr="009B5A7C">
        <w:rPr>
          <w:rFonts w:ascii="HawnTime Roman" w:hAnsi="HawnTime Roman" w:cs="HawnTime Roman"/>
          <w:spacing w:val="-1"/>
        </w:rPr>
        <w:t>h</w:t>
      </w:r>
      <w:r w:rsidRPr="009B5A7C">
        <w:rPr>
          <w:rFonts w:ascii="HawnTime Roman" w:hAnsi="HawnTime Roman" w:cs="HawnTime Roman"/>
        </w:rPr>
        <w:t>all</w:t>
      </w:r>
      <w:r w:rsidRPr="009B5A7C">
        <w:rPr>
          <w:rFonts w:ascii="HawnTime Roman" w:hAnsi="HawnTime Roman" w:cs="HawnTime Roman"/>
          <w:spacing w:val="4"/>
        </w:rPr>
        <w:t>o</w:t>
      </w:r>
      <w:r w:rsidRPr="009B5A7C">
        <w:rPr>
          <w:rFonts w:ascii="HawnTime Roman" w:hAnsi="HawnTime Roman" w:cs="HawnTime Roman"/>
        </w:rPr>
        <w:t>w</w:t>
      </w:r>
      <w:r w:rsidRPr="009B5A7C">
        <w:rPr>
          <w:rFonts w:ascii="HawnTime Roman" w:hAnsi="HawnTime Roman" w:cs="HawnTime Roman"/>
          <w:spacing w:val="-8"/>
        </w:rPr>
        <w:t xml:space="preserve"> </w:t>
      </w:r>
      <w:r w:rsidRPr="009B5A7C">
        <w:rPr>
          <w:rFonts w:ascii="HawnTime Roman" w:hAnsi="HawnTime Roman" w:cs="HawnTime Roman"/>
          <w:spacing w:val="1"/>
        </w:rPr>
        <w:t>d</w:t>
      </w:r>
      <w:r w:rsidRPr="009B5A7C">
        <w:rPr>
          <w:rFonts w:ascii="HawnTime Roman" w:hAnsi="HawnTime Roman" w:cs="HawnTime Roman"/>
        </w:rPr>
        <w:t>e</w:t>
      </w:r>
      <w:r w:rsidRPr="009B5A7C">
        <w:rPr>
          <w:rFonts w:ascii="HawnTime Roman" w:hAnsi="HawnTime Roman" w:cs="HawnTime Roman"/>
          <w:spacing w:val="1"/>
        </w:rPr>
        <w:t>p</w:t>
      </w:r>
      <w:r w:rsidRPr="009B5A7C">
        <w:rPr>
          <w:rFonts w:ascii="HawnTime Roman" w:hAnsi="HawnTime Roman" w:cs="HawnTime Roman"/>
        </w:rPr>
        <w:t>th</w:t>
      </w:r>
      <w:r w:rsidRPr="009B5A7C">
        <w:rPr>
          <w:rFonts w:ascii="HawnTime Roman" w:hAnsi="HawnTime Roman" w:cs="HawnTime Roman"/>
          <w:spacing w:val="-5"/>
        </w:rPr>
        <w:t xml:space="preserve"> </w:t>
      </w:r>
      <w:r w:rsidRPr="009B5A7C">
        <w:rPr>
          <w:rFonts w:ascii="HawnTime Roman" w:hAnsi="HawnTime Roman" w:cs="HawnTime Roman"/>
        </w:rPr>
        <w:t>(</w:t>
      </w:r>
      <w:r w:rsidRPr="009B5A7C">
        <w:rPr>
          <w:rFonts w:ascii="HawnTime Roman" w:hAnsi="HawnTime Roman" w:cs="HawnTime Roman"/>
          <w:spacing w:val="-1"/>
        </w:rPr>
        <w:t>u</w:t>
      </w:r>
      <w:r w:rsidRPr="009B5A7C">
        <w:rPr>
          <w:rFonts w:ascii="HawnTime Roman" w:hAnsi="HawnTime Roman" w:cs="HawnTime Roman"/>
          <w:spacing w:val="2"/>
        </w:rPr>
        <w:t>s</w:t>
      </w:r>
      <w:r w:rsidRPr="009B5A7C">
        <w:rPr>
          <w:rFonts w:ascii="HawnTime Roman" w:hAnsi="HawnTime Roman" w:cs="HawnTime Roman"/>
          <w:spacing w:val="-1"/>
        </w:rPr>
        <w:t>u</w:t>
      </w:r>
      <w:r w:rsidRPr="009B5A7C">
        <w:rPr>
          <w:rFonts w:ascii="HawnTime Roman" w:hAnsi="HawnTime Roman" w:cs="HawnTime Roman"/>
          <w:spacing w:val="3"/>
        </w:rPr>
        <w:t>a</w:t>
      </w:r>
      <w:r w:rsidRPr="009B5A7C">
        <w:rPr>
          <w:rFonts w:ascii="HawnTime Roman" w:hAnsi="HawnTime Roman" w:cs="HawnTime Roman"/>
        </w:rPr>
        <w:t>l</w:t>
      </w:r>
      <w:r w:rsidRPr="009B5A7C">
        <w:rPr>
          <w:rFonts w:ascii="HawnTime Roman" w:hAnsi="HawnTime Roman" w:cs="HawnTime Roman"/>
          <w:spacing w:val="2"/>
        </w:rPr>
        <w:t>l</w:t>
      </w:r>
      <w:r w:rsidRPr="009B5A7C">
        <w:rPr>
          <w:rFonts w:ascii="HawnTime Roman" w:hAnsi="HawnTime Roman" w:cs="HawnTime Roman"/>
        </w:rPr>
        <w:t>y</w:t>
      </w:r>
      <w:r w:rsidRPr="009B5A7C">
        <w:rPr>
          <w:rFonts w:ascii="HawnTime Roman" w:hAnsi="HawnTime Roman" w:cs="HawnTime Roman"/>
          <w:spacing w:val="-9"/>
        </w:rPr>
        <w:t xml:space="preserve"> </w:t>
      </w:r>
      <w:r w:rsidRPr="009B5A7C">
        <w:rPr>
          <w:rFonts w:ascii="HawnTime Roman" w:hAnsi="HawnTime Roman" w:cs="HawnTime Roman"/>
        </w:rPr>
        <w:t>le</w:t>
      </w:r>
      <w:r w:rsidRPr="009B5A7C">
        <w:rPr>
          <w:rFonts w:ascii="HawnTime Roman" w:hAnsi="HawnTime Roman" w:cs="HawnTime Roman"/>
          <w:spacing w:val="2"/>
        </w:rPr>
        <w:t>s</w:t>
      </w:r>
      <w:r w:rsidRPr="009B5A7C">
        <w:rPr>
          <w:rFonts w:ascii="HawnTime Roman" w:hAnsi="HawnTime Roman" w:cs="HawnTime Roman"/>
        </w:rPr>
        <w:t>s</w:t>
      </w:r>
      <w:r w:rsidRPr="009B5A7C">
        <w:rPr>
          <w:rFonts w:ascii="HawnTime Roman" w:hAnsi="HawnTime Roman" w:cs="HawnTime Roman"/>
          <w:spacing w:val="-3"/>
        </w:rPr>
        <w:t xml:space="preserve"> </w:t>
      </w:r>
      <w:r w:rsidRPr="009B5A7C">
        <w:rPr>
          <w:rFonts w:ascii="HawnTime Roman" w:hAnsi="HawnTime Roman" w:cs="HawnTime Roman"/>
        </w:rPr>
        <w:t>t</w:t>
      </w:r>
      <w:r w:rsidRPr="009B5A7C">
        <w:rPr>
          <w:rFonts w:ascii="HawnTime Roman" w:hAnsi="HawnTime Roman" w:cs="HawnTime Roman"/>
          <w:spacing w:val="-1"/>
        </w:rPr>
        <w:t>h</w:t>
      </w:r>
      <w:r w:rsidRPr="009B5A7C">
        <w:rPr>
          <w:rFonts w:ascii="HawnTime Roman" w:hAnsi="HawnTime Roman" w:cs="HawnTime Roman"/>
          <w:spacing w:val="3"/>
        </w:rPr>
        <w:t>a</w:t>
      </w:r>
      <w:r w:rsidRPr="009B5A7C">
        <w:rPr>
          <w:rFonts w:ascii="HawnTime Roman" w:hAnsi="HawnTime Roman" w:cs="HawnTime Roman"/>
        </w:rPr>
        <w:t>n</w:t>
      </w:r>
      <w:r w:rsidRPr="009B5A7C">
        <w:rPr>
          <w:rFonts w:ascii="HawnTime Roman" w:hAnsi="HawnTime Roman" w:cs="HawnTime Roman"/>
          <w:spacing w:val="-4"/>
        </w:rPr>
        <w:t xml:space="preserve"> </w:t>
      </w:r>
      <w:r w:rsidRPr="009B5A7C">
        <w:rPr>
          <w:rFonts w:ascii="HawnTime Roman" w:hAnsi="HawnTime Roman" w:cs="HawnTime Roman"/>
          <w:spacing w:val="1"/>
        </w:rPr>
        <w:t>1</w:t>
      </w:r>
      <w:r w:rsidRPr="009B5A7C">
        <w:rPr>
          <w:rFonts w:ascii="HawnTime Roman" w:hAnsi="HawnTime Roman" w:cs="HawnTime Roman"/>
        </w:rPr>
        <w:t>8 i</w:t>
      </w:r>
      <w:r w:rsidRPr="009B5A7C">
        <w:rPr>
          <w:rFonts w:ascii="HawnTime Roman" w:hAnsi="HawnTime Roman" w:cs="HawnTime Roman"/>
          <w:spacing w:val="-1"/>
        </w:rPr>
        <w:t>n</w:t>
      </w:r>
      <w:r w:rsidRPr="009B5A7C">
        <w:rPr>
          <w:rFonts w:ascii="HawnTime Roman" w:hAnsi="HawnTime Roman" w:cs="HawnTime Roman"/>
          <w:spacing w:val="3"/>
        </w:rPr>
        <w:t>c</w:t>
      </w:r>
      <w:r w:rsidRPr="009B5A7C">
        <w:rPr>
          <w:rFonts w:ascii="HawnTime Roman" w:hAnsi="HawnTime Roman" w:cs="HawnTime Roman"/>
          <w:spacing w:val="-1"/>
        </w:rPr>
        <w:t>h</w:t>
      </w:r>
      <w:r w:rsidRPr="009B5A7C">
        <w:rPr>
          <w:rFonts w:ascii="HawnTime Roman" w:hAnsi="HawnTime Roman" w:cs="HawnTime Roman"/>
        </w:rPr>
        <w:t>es).</w:t>
      </w:r>
      <w:r w:rsidRPr="009B5A7C">
        <w:rPr>
          <w:rFonts w:ascii="HawnTime Roman" w:hAnsi="HawnTime Roman" w:cs="HawnTime Roman"/>
          <w:spacing w:val="45"/>
        </w:rPr>
        <w:t xml:space="preserve"> </w:t>
      </w:r>
      <w:r w:rsidRPr="009B5A7C">
        <w:rPr>
          <w:rFonts w:ascii="HawnTime Roman" w:hAnsi="HawnTime Roman" w:cs="HawnTime Roman"/>
        </w:rPr>
        <w:t>Ge</w:t>
      </w:r>
      <w:r w:rsidRPr="009B5A7C">
        <w:rPr>
          <w:rFonts w:ascii="HawnTime Roman" w:hAnsi="HawnTime Roman" w:cs="HawnTime Roman"/>
          <w:spacing w:val="-1"/>
        </w:rPr>
        <w:t>n</w:t>
      </w:r>
      <w:r w:rsidRPr="009B5A7C">
        <w:rPr>
          <w:rFonts w:ascii="HawnTime Roman" w:hAnsi="HawnTime Roman" w:cs="HawnTime Roman"/>
          <w:spacing w:val="3"/>
        </w:rPr>
        <w:t>e</w:t>
      </w:r>
      <w:r w:rsidRPr="009B5A7C">
        <w:rPr>
          <w:rFonts w:ascii="HawnTime Roman" w:hAnsi="HawnTime Roman" w:cs="HawnTime Roman"/>
        </w:rPr>
        <w:t>ral</w:t>
      </w:r>
      <w:r w:rsidRPr="009B5A7C">
        <w:rPr>
          <w:rFonts w:ascii="HawnTime Roman" w:hAnsi="HawnTime Roman" w:cs="HawnTime Roman"/>
          <w:spacing w:val="2"/>
        </w:rPr>
        <w:t>l</w:t>
      </w:r>
      <w:r w:rsidRPr="009B5A7C">
        <w:rPr>
          <w:rFonts w:ascii="HawnTime Roman" w:hAnsi="HawnTime Roman" w:cs="HawnTime Roman"/>
          <w:spacing w:val="-4"/>
        </w:rPr>
        <w:t>y</w:t>
      </w:r>
      <w:r w:rsidRPr="009B5A7C">
        <w:rPr>
          <w:rFonts w:ascii="HawnTime Roman" w:hAnsi="HawnTime Roman" w:cs="HawnTime Roman"/>
        </w:rPr>
        <w:t>,</w:t>
      </w:r>
      <w:r w:rsidRPr="009B5A7C">
        <w:rPr>
          <w:rFonts w:ascii="HawnTime Roman" w:hAnsi="HawnTime Roman" w:cs="HawnTime Roman"/>
          <w:spacing w:val="-7"/>
        </w:rPr>
        <w:t xml:space="preserve"> </w:t>
      </w:r>
      <w:r w:rsidRPr="009B5A7C">
        <w:rPr>
          <w:rFonts w:ascii="HawnTime Roman" w:hAnsi="HawnTime Roman" w:cs="HawnTime Roman"/>
          <w:spacing w:val="-2"/>
        </w:rPr>
        <w:t>f</w:t>
      </w:r>
      <w:r w:rsidRPr="009B5A7C">
        <w:rPr>
          <w:rFonts w:ascii="HawnTime Roman" w:hAnsi="HawnTime Roman" w:cs="HawnTime Roman"/>
        </w:rPr>
        <w:t>l</w:t>
      </w:r>
      <w:r w:rsidRPr="009B5A7C">
        <w:rPr>
          <w:rFonts w:ascii="HawnTime Roman" w:hAnsi="HawnTime Roman" w:cs="HawnTime Roman"/>
          <w:spacing w:val="4"/>
        </w:rPr>
        <w:t>o</w:t>
      </w:r>
      <w:r w:rsidRPr="009B5A7C">
        <w:rPr>
          <w:rFonts w:ascii="HawnTime Roman" w:hAnsi="HawnTime Roman" w:cs="HawnTime Roman"/>
        </w:rPr>
        <w:t>w</w:t>
      </w:r>
      <w:r w:rsidRPr="009B5A7C">
        <w:rPr>
          <w:rFonts w:ascii="HawnTime Roman" w:hAnsi="HawnTime Roman" w:cs="HawnTime Roman"/>
          <w:spacing w:val="-6"/>
        </w:rPr>
        <w:t xml:space="preserve"> </w:t>
      </w:r>
      <w:r w:rsidRPr="009B5A7C">
        <w:rPr>
          <w:rFonts w:ascii="HawnTime Roman" w:hAnsi="HawnTime Roman" w:cs="HawnTime Roman"/>
          <w:spacing w:val="2"/>
        </w:rPr>
        <w:t>i</w:t>
      </w:r>
      <w:r w:rsidRPr="009B5A7C">
        <w:rPr>
          <w:rFonts w:ascii="HawnTime Roman" w:hAnsi="HawnTime Roman" w:cs="HawnTime Roman"/>
        </w:rPr>
        <w:t>s</w:t>
      </w:r>
      <w:r w:rsidRPr="009B5A7C">
        <w:rPr>
          <w:rFonts w:ascii="HawnTime Roman" w:hAnsi="HawnTime Roman" w:cs="HawnTime Roman"/>
          <w:spacing w:val="-1"/>
        </w:rPr>
        <w:t xml:space="preserve"> </w:t>
      </w:r>
      <w:r w:rsidRPr="009B5A7C">
        <w:rPr>
          <w:rFonts w:ascii="HawnTime Roman" w:hAnsi="HawnTime Roman" w:cs="HawnTime Roman"/>
          <w:spacing w:val="-2"/>
        </w:rPr>
        <w:t>f</w:t>
      </w:r>
      <w:r w:rsidRPr="009B5A7C">
        <w:rPr>
          <w:rFonts w:ascii="HawnTime Roman" w:hAnsi="HawnTime Roman" w:cs="HawnTime Roman"/>
          <w:spacing w:val="3"/>
        </w:rPr>
        <w:t>a</w:t>
      </w:r>
      <w:r w:rsidRPr="009B5A7C">
        <w:rPr>
          <w:rFonts w:ascii="HawnTime Roman" w:hAnsi="HawnTime Roman" w:cs="HawnTime Roman"/>
        </w:rPr>
        <w:t>st</w:t>
      </w:r>
      <w:r w:rsidRPr="009B5A7C">
        <w:rPr>
          <w:rFonts w:ascii="HawnTime Roman" w:hAnsi="HawnTime Roman" w:cs="HawnTime Roman"/>
          <w:spacing w:val="-2"/>
        </w:rPr>
        <w:t xml:space="preserve"> </w:t>
      </w:r>
      <w:r w:rsidRPr="009B5A7C">
        <w:rPr>
          <w:rFonts w:ascii="HawnTime Roman" w:hAnsi="HawnTime Roman" w:cs="HawnTime Roman"/>
        </w:rPr>
        <w:t>a</w:t>
      </w:r>
      <w:r w:rsidRPr="009B5A7C">
        <w:rPr>
          <w:rFonts w:ascii="HawnTime Roman" w:hAnsi="HawnTime Roman" w:cs="HawnTime Roman"/>
          <w:spacing w:val="-1"/>
        </w:rPr>
        <w:t>n</w:t>
      </w:r>
      <w:r w:rsidRPr="009B5A7C">
        <w:rPr>
          <w:rFonts w:ascii="HawnTime Roman" w:hAnsi="HawnTime Roman" w:cs="HawnTime Roman"/>
        </w:rPr>
        <w:t>d</w:t>
      </w:r>
      <w:r w:rsidRPr="009B5A7C">
        <w:rPr>
          <w:rFonts w:ascii="HawnTime Roman" w:hAnsi="HawnTime Roman" w:cs="HawnTime Roman"/>
          <w:spacing w:val="-1"/>
        </w:rPr>
        <w:t xml:space="preserve"> </w:t>
      </w:r>
      <w:r w:rsidRPr="009B5A7C">
        <w:rPr>
          <w:rFonts w:ascii="HawnTime Roman" w:hAnsi="HawnTime Roman" w:cs="HawnTime Roman"/>
          <w:spacing w:val="2"/>
        </w:rPr>
        <w:t>s</w:t>
      </w:r>
      <w:r w:rsidRPr="009B5A7C">
        <w:rPr>
          <w:rFonts w:ascii="HawnTime Roman" w:hAnsi="HawnTime Roman" w:cs="HawnTime Roman"/>
          <w:spacing w:val="-1"/>
        </w:rPr>
        <w:t>h</w:t>
      </w:r>
      <w:r w:rsidRPr="009B5A7C">
        <w:rPr>
          <w:rFonts w:ascii="HawnTime Roman" w:hAnsi="HawnTime Roman" w:cs="HawnTime Roman"/>
        </w:rPr>
        <w:t>all</w:t>
      </w:r>
      <w:r w:rsidRPr="009B5A7C">
        <w:rPr>
          <w:rFonts w:ascii="HawnTime Roman" w:hAnsi="HawnTime Roman" w:cs="HawnTime Roman"/>
          <w:spacing w:val="4"/>
        </w:rPr>
        <w:t>o</w:t>
      </w:r>
      <w:r w:rsidRPr="009B5A7C">
        <w:rPr>
          <w:rFonts w:ascii="HawnTime Roman" w:hAnsi="HawnTime Roman" w:cs="HawnTime Roman"/>
          <w:spacing w:val="-2"/>
        </w:rPr>
        <w:t>w</w:t>
      </w:r>
      <w:r w:rsidRPr="009B5A7C">
        <w:rPr>
          <w:rFonts w:ascii="HawnTime Roman" w:hAnsi="HawnTime Roman" w:cs="HawnTime Roman"/>
        </w:rPr>
        <w:t>.</w:t>
      </w:r>
    </w:p>
    <w:p w14:paraId="23ADE404" w14:textId="510F4E35" w:rsidR="009B5A7C" w:rsidRPr="009B5A7C" w:rsidRDefault="009B5A7C" w:rsidP="00672011">
      <w:pPr>
        <w:pStyle w:val="ListParagraph"/>
        <w:widowControl w:val="0"/>
        <w:numPr>
          <w:ilvl w:val="0"/>
          <w:numId w:val="26"/>
        </w:numPr>
        <w:autoSpaceDE w:val="0"/>
        <w:autoSpaceDN w:val="0"/>
        <w:adjustRightInd w:val="0"/>
        <w:ind w:left="1080" w:right="205" w:hanging="360"/>
        <w:rPr>
          <w:rFonts w:ascii="HawnTime Roman" w:hAnsi="HawnTime Roman" w:cs="HawnTime Roman"/>
        </w:rPr>
      </w:pPr>
      <w:r w:rsidRPr="00171B57">
        <w:rPr>
          <w:rFonts w:ascii="HawnTime Roman" w:hAnsi="HawnTime Roman" w:cs="HawnTime Roman"/>
          <w:b/>
          <w:spacing w:val="-1"/>
          <w:u w:val="single"/>
        </w:rPr>
        <w:t>C</w:t>
      </w:r>
      <w:r w:rsidRPr="00171B57">
        <w:rPr>
          <w:rFonts w:ascii="HawnTime Roman" w:hAnsi="HawnTime Roman" w:cs="HawnTime Roman"/>
          <w:b/>
          <w:u w:val="single"/>
        </w:rPr>
        <w:t>a</w:t>
      </w:r>
      <w:r w:rsidRPr="00171B57">
        <w:rPr>
          <w:rFonts w:ascii="HawnTime Roman" w:hAnsi="HawnTime Roman" w:cs="HawnTime Roman"/>
          <w:b/>
          <w:spacing w:val="-1"/>
          <w:u w:val="single"/>
        </w:rPr>
        <w:t>s</w:t>
      </w:r>
      <w:r w:rsidRPr="00171B57">
        <w:rPr>
          <w:rFonts w:ascii="HawnTime Roman" w:hAnsi="HawnTime Roman" w:cs="HawnTime Roman"/>
          <w:b/>
          <w:spacing w:val="1"/>
          <w:u w:val="single"/>
        </w:rPr>
        <w:t>cade</w:t>
      </w:r>
      <w:r w:rsidRPr="00171B57">
        <w:rPr>
          <w:rFonts w:ascii="HawnTime Roman" w:hAnsi="HawnTime Roman" w:cs="HawnTime Roman"/>
          <w:b/>
          <w:u w:val="single"/>
        </w:rPr>
        <w:t>s</w:t>
      </w:r>
      <w:r w:rsidRPr="009B5A7C">
        <w:rPr>
          <w:rFonts w:ascii="HawnTime Roman" w:hAnsi="HawnTime Roman" w:cs="HawnTime Roman"/>
        </w:rPr>
        <w:t xml:space="preserve">– </w:t>
      </w:r>
      <w:r w:rsidRPr="009B5A7C">
        <w:rPr>
          <w:rFonts w:ascii="HawnTime Roman" w:hAnsi="HawnTime Roman" w:cs="HawnTime Roman"/>
          <w:spacing w:val="2"/>
        </w:rPr>
        <w:t>W</w:t>
      </w:r>
      <w:r w:rsidRPr="009B5A7C">
        <w:rPr>
          <w:rFonts w:ascii="HawnTime Roman" w:hAnsi="HawnTime Roman" w:cs="HawnTime Roman"/>
        </w:rPr>
        <w:t>a</w:t>
      </w:r>
      <w:r w:rsidRPr="009B5A7C">
        <w:rPr>
          <w:rFonts w:ascii="HawnTime Roman" w:hAnsi="HawnTime Roman" w:cs="HawnTime Roman"/>
          <w:spacing w:val="1"/>
        </w:rPr>
        <w:t>ter</w:t>
      </w:r>
      <w:r w:rsidRPr="009B5A7C">
        <w:rPr>
          <w:rFonts w:ascii="HawnTime Roman" w:hAnsi="HawnTime Roman" w:cs="HawnTime Roman"/>
          <w:spacing w:val="-1"/>
        </w:rPr>
        <w:t>f</w:t>
      </w:r>
      <w:r w:rsidRPr="009B5A7C">
        <w:rPr>
          <w:rFonts w:ascii="HawnTime Roman" w:hAnsi="HawnTime Roman" w:cs="HawnTime Roman"/>
          <w:spacing w:val="1"/>
        </w:rPr>
        <w:t>al</w:t>
      </w:r>
      <w:r w:rsidRPr="009B5A7C">
        <w:rPr>
          <w:rFonts w:ascii="HawnTime Roman" w:hAnsi="HawnTime Roman" w:cs="HawnTime Roman"/>
          <w:spacing w:val="2"/>
        </w:rPr>
        <w:t>l</w:t>
      </w:r>
      <w:r w:rsidRPr="009B5A7C">
        <w:rPr>
          <w:rFonts w:ascii="HawnTime Roman" w:hAnsi="HawnTime Roman" w:cs="HawnTime Roman"/>
          <w:spacing w:val="-1"/>
        </w:rPr>
        <w:t>s</w:t>
      </w:r>
      <w:r w:rsidRPr="009B5A7C">
        <w:rPr>
          <w:rFonts w:ascii="HawnTime Roman" w:hAnsi="HawnTime Roman" w:cs="HawnTime Roman"/>
        </w:rPr>
        <w:t>,</w:t>
      </w:r>
      <w:r w:rsidRPr="009B5A7C">
        <w:rPr>
          <w:rFonts w:ascii="HawnTime Roman" w:hAnsi="HawnTime Roman" w:cs="HawnTime Roman"/>
          <w:spacing w:val="-8"/>
        </w:rPr>
        <w:t xml:space="preserve"> </w:t>
      </w:r>
      <w:r w:rsidRPr="009B5A7C">
        <w:rPr>
          <w:rFonts w:ascii="HawnTime Roman" w:hAnsi="HawnTime Roman" w:cs="HawnTime Roman"/>
          <w:spacing w:val="1"/>
        </w:rPr>
        <w:t>o</w:t>
      </w:r>
      <w:r w:rsidRPr="009B5A7C">
        <w:rPr>
          <w:rFonts w:ascii="HawnTime Roman" w:hAnsi="HawnTime Roman" w:cs="HawnTime Roman"/>
        </w:rPr>
        <w:t>r</w:t>
      </w:r>
      <w:r w:rsidRPr="009B5A7C">
        <w:rPr>
          <w:rFonts w:ascii="HawnTime Roman" w:hAnsi="HawnTime Roman" w:cs="HawnTime Roman"/>
          <w:spacing w:val="-1"/>
        </w:rPr>
        <w:t xml:space="preserve"> </w:t>
      </w:r>
      <w:r w:rsidRPr="009B5A7C">
        <w:rPr>
          <w:rFonts w:ascii="HawnTime Roman" w:hAnsi="HawnTime Roman" w:cs="HawnTime Roman"/>
          <w:spacing w:val="1"/>
        </w:rPr>
        <w:t>ba</w:t>
      </w:r>
      <w:r w:rsidRPr="009B5A7C">
        <w:rPr>
          <w:rFonts w:ascii="HawnTime Roman" w:hAnsi="HawnTime Roman" w:cs="HawnTime Roman"/>
          <w:spacing w:val="-1"/>
        </w:rPr>
        <w:t>s</w:t>
      </w:r>
      <w:r w:rsidRPr="009B5A7C">
        <w:rPr>
          <w:rFonts w:ascii="HawnTime Roman" w:hAnsi="HawnTime Roman" w:cs="HawnTime Roman"/>
        </w:rPr>
        <w:t>i</w:t>
      </w:r>
      <w:r w:rsidRPr="009B5A7C">
        <w:rPr>
          <w:rFonts w:ascii="HawnTime Roman" w:hAnsi="HawnTime Roman" w:cs="HawnTime Roman"/>
          <w:spacing w:val="1"/>
        </w:rPr>
        <w:t>cal</w:t>
      </w:r>
      <w:r w:rsidRPr="009B5A7C">
        <w:rPr>
          <w:rFonts w:ascii="HawnTime Roman" w:hAnsi="HawnTime Roman" w:cs="HawnTime Roman"/>
          <w:spacing w:val="2"/>
        </w:rPr>
        <w:t>l</w:t>
      </w:r>
      <w:r w:rsidRPr="009B5A7C">
        <w:rPr>
          <w:rFonts w:ascii="HawnTime Roman" w:hAnsi="HawnTime Roman" w:cs="HawnTime Roman"/>
        </w:rPr>
        <w:t>y</w:t>
      </w:r>
      <w:r w:rsidRPr="009B5A7C">
        <w:rPr>
          <w:rFonts w:ascii="HawnTime Roman" w:hAnsi="HawnTime Roman" w:cs="HawnTime Roman"/>
          <w:spacing w:val="-10"/>
        </w:rPr>
        <w:t xml:space="preserve"> </w:t>
      </w:r>
      <w:r w:rsidRPr="009B5A7C">
        <w:rPr>
          <w:rFonts w:ascii="HawnTime Roman" w:hAnsi="HawnTime Roman" w:cs="HawnTime Roman"/>
          <w:spacing w:val="-1"/>
        </w:rPr>
        <w:t>s</w:t>
      </w:r>
      <w:r w:rsidRPr="009B5A7C">
        <w:rPr>
          <w:rFonts w:ascii="HawnTime Roman" w:hAnsi="HawnTime Roman" w:cs="HawnTime Roman"/>
        </w:rPr>
        <w:t>t</w:t>
      </w:r>
      <w:r w:rsidRPr="009B5A7C">
        <w:rPr>
          <w:rFonts w:ascii="HawnTime Roman" w:hAnsi="HawnTime Roman" w:cs="HawnTime Roman"/>
          <w:spacing w:val="1"/>
        </w:rPr>
        <w:t>ee</w:t>
      </w:r>
      <w:r w:rsidRPr="009B5A7C">
        <w:rPr>
          <w:rFonts w:ascii="HawnTime Roman" w:hAnsi="HawnTime Roman" w:cs="HawnTime Roman"/>
        </w:rPr>
        <w:t>p</w:t>
      </w:r>
      <w:r w:rsidRPr="009B5A7C">
        <w:rPr>
          <w:rFonts w:ascii="HawnTime Roman" w:hAnsi="HawnTime Roman" w:cs="HawnTime Roman"/>
          <w:spacing w:val="-3"/>
        </w:rPr>
        <w:t xml:space="preserve"> </w:t>
      </w:r>
      <w:r w:rsidRPr="009B5A7C">
        <w:rPr>
          <w:rFonts w:ascii="HawnTime Roman" w:hAnsi="HawnTime Roman" w:cs="HawnTime Roman"/>
          <w:spacing w:val="1"/>
        </w:rPr>
        <w:t>rif</w:t>
      </w:r>
      <w:r w:rsidRPr="009B5A7C">
        <w:rPr>
          <w:rFonts w:ascii="HawnTime Roman" w:hAnsi="HawnTime Roman" w:cs="HawnTime Roman"/>
          <w:spacing w:val="-2"/>
        </w:rPr>
        <w:t>f</w:t>
      </w:r>
      <w:r w:rsidRPr="009B5A7C">
        <w:rPr>
          <w:rFonts w:ascii="HawnTime Roman" w:hAnsi="HawnTime Roman" w:cs="HawnTime Roman"/>
          <w:spacing w:val="1"/>
        </w:rPr>
        <w:t>l</w:t>
      </w:r>
      <w:r w:rsidRPr="009B5A7C">
        <w:rPr>
          <w:rFonts w:ascii="HawnTime Roman" w:hAnsi="HawnTime Roman" w:cs="HawnTime Roman"/>
          <w:spacing w:val="3"/>
        </w:rPr>
        <w:t>e</w:t>
      </w:r>
      <w:r w:rsidRPr="009B5A7C">
        <w:rPr>
          <w:rFonts w:ascii="HawnTime Roman" w:hAnsi="HawnTime Roman" w:cs="HawnTime Roman"/>
        </w:rPr>
        <w:t>s</w:t>
      </w:r>
      <w:r w:rsidRPr="009B5A7C">
        <w:rPr>
          <w:rFonts w:ascii="HawnTime Roman" w:hAnsi="HawnTime Roman" w:cs="HawnTime Roman"/>
          <w:spacing w:val="-5"/>
        </w:rPr>
        <w:t xml:space="preserve"> </w:t>
      </w:r>
      <w:r w:rsidRPr="009B5A7C">
        <w:rPr>
          <w:rFonts w:ascii="HawnTime Roman" w:hAnsi="HawnTime Roman" w:cs="HawnTime Roman"/>
          <w:spacing w:val="1"/>
        </w:rPr>
        <w:t>(</w:t>
      </w:r>
      <w:r w:rsidRPr="009B5A7C">
        <w:rPr>
          <w:rFonts w:ascii="HawnTime Roman" w:hAnsi="HawnTime Roman" w:cs="HawnTime Roman"/>
          <w:spacing w:val="-1"/>
        </w:rPr>
        <w:t>g</w:t>
      </w:r>
      <w:r w:rsidRPr="009B5A7C">
        <w:rPr>
          <w:rFonts w:ascii="HawnTime Roman" w:hAnsi="HawnTime Roman" w:cs="HawnTime Roman"/>
          <w:spacing w:val="1"/>
        </w:rPr>
        <w:t>reat</w:t>
      </w:r>
      <w:r w:rsidRPr="009B5A7C">
        <w:rPr>
          <w:rFonts w:ascii="HawnTime Roman" w:hAnsi="HawnTime Roman" w:cs="HawnTime Roman"/>
          <w:spacing w:val="3"/>
        </w:rPr>
        <w:t>e</w:t>
      </w:r>
      <w:r w:rsidRPr="009B5A7C">
        <w:rPr>
          <w:rFonts w:ascii="HawnTime Roman" w:hAnsi="HawnTime Roman" w:cs="HawnTime Roman"/>
        </w:rPr>
        <w:t>r</w:t>
      </w:r>
      <w:r w:rsidRPr="009B5A7C">
        <w:rPr>
          <w:rFonts w:ascii="HawnTime Roman" w:hAnsi="HawnTime Roman" w:cs="HawnTime Roman"/>
          <w:spacing w:val="-5"/>
        </w:rPr>
        <w:t xml:space="preserve"> </w:t>
      </w:r>
      <w:r w:rsidRPr="009B5A7C">
        <w:rPr>
          <w:rFonts w:ascii="HawnTime Roman" w:hAnsi="HawnTime Roman" w:cs="HawnTime Roman"/>
          <w:spacing w:val="1"/>
        </w:rPr>
        <w:t>t</w:t>
      </w:r>
      <w:r w:rsidRPr="009B5A7C">
        <w:rPr>
          <w:rFonts w:ascii="HawnTime Roman" w:hAnsi="HawnTime Roman" w:cs="HawnTime Roman"/>
          <w:spacing w:val="-1"/>
        </w:rPr>
        <w:t>h</w:t>
      </w:r>
      <w:r w:rsidRPr="009B5A7C">
        <w:rPr>
          <w:rFonts w:ascii="HawnTime Roman" w:hAnsi="HawnTime Roman" w:cs="HawnTime Roman"/>
          <w:spacing w:val="1"/>
        </w:rPr>
        <w:t>a</w:t>
      </w:r>
      <w:r w:rsidRPr="009B5A7C">
        <w:rPr>
          <w:rFonts w:ascii="HawnTime Roman" w:hAnsi="HawnTime Roman" w:cs="HawnTime Roman"/>
        </w:rPr>
        <w:t>n</w:t>
      </w:r>
      <w:r w:rsidRPr="009B5A7C">
        <w:rPr>
          <w:rFonts w:ascii="HawnTime Roman" w:hAnsi="HawnTime Roman" w:cs="HawnTime Roman"/>
          <w:spacing w:val="-4"/>
        </w:rPr>
        <w:t xml:space="preserve"> </w:t>
      </w:r>
      <w:r w:rsidRPr="009B5A7C">
        <w:rPr>
          <w:rFonts w:ascii="HawnTime Roman" w:hAnsi="HawnTime Roman" w:cs="HawnTime Roman"/>
          <w:spacing w:val="1"/>
        </w:rPr>
        <w:t>3</w:t>
      </w:r>
      <w:r w:rsidRPr="009B5A7C">
        <w:rPr>
          <w:rFonts w:ascii="HawnTime Roman" w:hAnsi="HawnTime Roman" w:cs="HawnTime Roman"/>
        </w:rPr>
        <w:t>%</w:t>
      </w:r>
      <w:r w:rsidRPr="009B5A7C">
        <w:rPr>
          <w:rFonts w:ascii="HawnTime Roman" w:hAnsi="HawnTime Roman" w:cs="HawnTime Roman"/>
          <w:spacing w:val="-1"/>
        </w:rPr>
        <w:t>g</w:t>
      </w:r>
      <w:r w:rsidRPr="009B5A7C">
        <w:rPr>
          <w:rFonts w:ascii="HawnTime Roman" w:hAnsi="HawnTime Roman" w:cs="HawnTime Roman"/>
          <w:spacing w:val="1"/>
        </w:rPr>
        <w:t>radie</w:t>
      </w:r>
      <w:r w:rsidRPr="009B5A7C">
        <w:rPr>
          <w:rFonts w:ascii="HawnTime Roman" w:hAnsi="HawnTime Roman" w:cs="HawnTime Roman"/>
          <w:spacing w:val="-1"/>
        </w:rPr>
        <w:t>n</w:t>
      </w:r>
      <w:r w:rsidRPr="009B5A7C">
        <w:rPr>
          <w:rFonts w:ascii="HawnTime Roman" w:hAnsi="HawnTime Roman" w:cs="HawnTime Roman"/>
        </w:rPr>
        <w:t>t)</w:t>
      </w:r>
    </w:p>
    <w:p w14:paraId="02ED67F3" w14:textId="5C49C6BF" w:rsidR="00E64C8B" w:rsidRPr="009B5A7C" w:rsidRDefault="00E64C8B" w:rsidP="009B5A7C">
      <w:pPr>
        <w:widowControl w:val="0"/>
        <w:tabs>
          <w:tab w:val="left" w:pos="2080"/>
        </w:tabs>
        <w:autoSpaceDE w:val="0"/>
        <w:autoSpaceDN w:val="0"/>
        <w:adjustRightInd w:val="0"/>
        <w:spacing w:before="5" w:line="271" w:lineRule="exact"/>
        <w:ind w:right="-76"/>
        <w:rPr>
          <w:rFonts w:ascii="HawnTime Roman" w:hAnsi="HawnTime Roman" w:cs="HawnTime Roman"/>
          <w:spacing w:val="1"/>
          <w:position w:val="-1"/>
        </w:rPr>
      </w:pPr>
    </w:p>
    <w:p w14:paraId="529C8AA9" w14:textId="4BB67B4E" w:rsidR="00F375EA" w:rsidRPr="009B5A7C" w:rsidRDefault="00497E21" w:rsidP="00AF5B8B">
      <w:pPr>
        <w:widowControl w:val="0"/>
        <w:autoSpaceDE w:val="0"/>
        <w:autoSpaceDN w:val="0"/>
        <w:adjustRightInd w:val="0"/>
        <w:spacing w:before="17" w:line="271" w:lineRule="exact"/>
        <w:ind w:left="2880" w:right="2520"/>
        <w:jc w:val="center"/>
        <w:rPr>
          <w:rFonts w:ascii="HawnTime Roman" w:hAnsi="HawnTime Roman" w:cs="HawnTime Roman"/>
          <w:spacing w:val="1"/>
          <w:position w:val="-1"/>
          <w:highlight w:val="yellow"/>
          <w:u w:val="single"/>
        </w:rPr>
      </w:pPr>
      <w:r>
        <w:rPr>
          <w:rFonts w:ascii="HawnTime Roman" w:hAnsi="HawnTime Roman" w:cs="HawnTime Roman"/>
          <w:spacing w:val="1"/>
          <w:position w:val="-1"/>
        </w:rPr>
        <w:t xml:space="preserve">     </w:t>
      </w:r>
      <w:r w:rsidR="0060727E" w:rsidRPr="00497E21">
        <w:rPr>
          <w:rFonts w:ascii="HawnTime Roman" w:hAnsi="HawnTime Roman" w:cs="HawnTime Roman"/>
          <w:spacing w:val="1"/>
          <w:position w:val="-1"/>
          <w:highlight w:val="yellow"/>
          <w:u w:val="single"/>
        </w:rPr>
        <w:t>S</w:t>
      </w:r>
      <w:r w:rsidR="0060727E" w:rsidRPr="00497E21">
        <w:rPr>
          <w:rFonts w:ascii="HawnTime Roman" w:hAnsi="HawnTime Roman" w:cs="HawnTime Roman"/>
          <w:spacing w:val="-1"/>
          <w:position w:val="-1"/>
          <w:highlight w:val="yellow"/>
          <w:u w:val="single"/>
        </w:rPr>
        <w:t>C</w:t>
      </w:r>
      <w:r w:rsidR="0060727E" w:rsidRPr="00497E21">
        <w:rPr>
          <w:rFonts w:ascii="HawnTime Roman" w:hAnsi="HawnTime Roman" w:cs="HawnTime Roman"/>
          <w:spacing w:val="1"/>
          <w:position w:val="-1"/>
          <w:highlight w:val="yellow"/>
          <w:u w:val="single"/>
        </w:rPr>
        <w:t>O</w:t>
      </w:r>
      <w:r w:rsidR="0060727E" w:rsidRPr="00497E21">
        <w:rPr>
          <w:rFonts w:ascii="HawnTime Roman" w:hAnsi="HawnTime Roman" w:cs="HawnTime Roman"/>
          <w:spacing w:val="-1"/>
          <w:position w:val="-1"/>
          <w:highlight w:val="yellow"/>
          <w:u w:val="single"/>
        </w:rPr>
        <w:t>R</w:t>
      </w:r>
      <w:r w:rsidR="0060727E" w:rsidRPr="00497E21">
        <w:rPr>
          <w:rFonts w:ascii="HawnTime Roman" w:hAnsi="HawnTime Roman" w:cs="HawnTime Roman"/>
          <w:spacing w:val="1"/>
          <w:position w:val="-1"/>
          <w:highlight w:val="yellow"/>
          <w:u w:val="single"/>
        </w:rPr>
        <w:t>I</w:t>
      </w:r>
      <w:r w:rsidR="0060727E" w:rsidRPr="00497E21">
        <w:rPr>
          <w:rFonts w:ascii="HawnTime Roman" w:hAnsi="HawnTime Roman" w:cs="HawnTime Roman"/>
          <w:spacing w:val="-1"/>
          <w:position w:val="-1"/>
          <w:highlight w:val="yellow"/>
          <w:u w:val="single"/>
        </w:rPr>
        <w:t>N</w:t>
      </w:r>
      <w:r w:rsidR="0060727E" w:rsidRPr="00497E21">
        <w:rPr>
          <w:rFonts w:ascii="HawnTime Roman" w:hAnsi="HawnTime Roman" w:cs="HawnTime Roman"/>
          <w:position w:val="-1"/>
          <w:highlight w:val="yellow"/>
          <w:u w:val="single"/>
        </w:rPr>
        <w:t>G</w:t>
      </w:r>
      <w:r w:rsidR="0060727E" w:rsidRPr="00497E21">
        <w:rPr>
          <w:rFonts w:ascii="HawnTime Roman" w:hAnsi="HawnTime Roman" w:cs="HawnTime Roman"/>
          <w:spacing w:val="1"/>
          <w:position w:val="-1"/>
          <w:highlight w:val="yellow"/>
          <w:u w:val="single"/>
        </w:rPr>
        <w:t xml:space="preserve"> </w:t>
      </w:r>
      <w:r w:rsidR="0060727E" w:rsidRPr="00497E21">
        <w:rPr>
          <w:rFonts w:ascii="HawnTime Roman" w:hAnsi="HawnTime Roman" w:cs="HawnTime Roman"/>
          <w:spacing w:val="-1"/>
          <w:position w:val="-1"/>
          <w:highlight w:val="yellow"/>
          <w:u w:val="single"/>
        </w:rPr>
        <w:t>DA</w:t>
      </w:r>
      <w:r w:rsidR="0060727E" w:rsidRPr="00497E21">
        <w:rPr>
          <w:rFonts w:ascii="HawnTime Roman" w:hAnsi="HawnTime Roman" w:cs="HawnTime Roman"/>
          <w:position w:val="-1"/>
          <w:highlight w:val="yellow"/>
          <w:u w:val="single"/>
        </w:rPr>
        <w:t>T</w:t>
      </w:r>
      <w:r w:rsidR="00E64C8B" w:rsidRPr="00497E21">
        <w:rPr>
          <w:rFonts w:ascii="HawnTime Roman" w:hAnsi="HawnTime Roman" w:cs="HawnTime Roman"/>
          <w:position w:val="-1"/>
          <w:highlight w:val="yellow"/>
          <w:u w:val="single"/>
        </w:rPr>
        <w:t xml:space="preserve">A </w:t>
      </w:r>
      <w:r w:rsidR="0060727E" w:rsidRPr="00497E21">
        <w:rPr>
          <w:rFonts w:ascii="HawnTime Roman" w:hAnsi="HawnTime Roman" w:cs="HawnTime Roman"/>
          <w:spacing w:val="1"/>
          <w:position w:val="-1"/>
          <w:highlight w:val="yellow"/>
          <w:u w:val="single"/>
        </w:rPr>
        <w:t>S</w:t>
      </w:r>
      <w:r w:rsidR="0060727E" w:rsidRPr="00497E21">
        <w:rPr>
          <w:rFonts w:ascii="HawnTime Roman" w:hAnsi="HawnTime Roman" w:cs="HawnTime Roman"/>
          <w:spacing w:val="-1"/>
          <w:position w:val="-1"/>
          <w:highlight w:val="yellow"/>
          <w:u w:val="single"/>
        </w:rPr>
        <w:t>H</w:t>
      </w:r>
      <w:r w:rsidR="0060727E" w:rsidRPr="00497E21">
        <w:rPr>
          <w:rFonts w:ascii="HawnTime Roman" w:hAnsi="HawnTime Roman" w:cs="HawnTime Roman"/>
          <w:spacing w:val="1"/>
          <w:position w:val="-1"/>
          <w:highlight w:val="yellow"/>
          <w:u w:val="single"/>
        </w:rPr>
        <w:t>EET</w:t>
      </w:r>
      <w:r>
        <w:rPr>
          <w:rFonts w:ascii="HawnTime Roman" w:hAnsi="HawnTime Roman" w:cs="HawnTime Roman"/>
          <w:spacing w:val="1"/>
          <w:position w:val="-1"/>
          <w:highlight w:val="yellow"/>
          <w:u w:val="single"/>
        </w:rPr>
        <w:t xml:space="preserve">  </w:t>
      </w:r>
    </w:p>
    <w:tbl>
      <w:tblPr>
        <w:tblW w:w="9884" w:type="dxa"/>
        <w:tblInd w:w="-172" w:type="dxa"/>
        <w:tblLayout w:type="fixed"/>
        <w:tblCellMar>
          <w:left w:w="0" w:type="dxa"/>
          <w:right w:w="0" w:type="dxa"/>
        </w:tblCellMar>
        <w:tblLook w:val="0000" w:firstRow="0" w:lastRow="0" w:firstColumn="0" w:lastColumn="0" w:noHBand="0" w:noVBand="0"/>
      </w:tblPr>
      <w:tblGrid>
        <w:gridCol w:w="4304"/>
        <w:gridCol w:w="1170"/>
        <w:gridCol w:w="1440"/>
        <w:gridCol w:w="1620"/>
        <w:gridCol w:w="1350"/>
      </w:tblGrid>
      <w:tr w:rsidR="00497E21" w:rsidRPr="001657F6" w14:paraId="7C041C3E" w14:textId="77777777" w:rsidTr="00AD74FD">
        <w:trPr>
          <w:trHeight w:hRule="exact" w:val="240"/>
        </w:trPr>
        <w:tc>
          <w:tcPr>
            <w:tcW w:w="4304" w:type="dxa"/>
            <w:tcBorders>
              <w:top w:val="single" w:sz="6" w:space="0" w:color="000000"/>
              <w:left w:val="single" w:sz="6" w:space="0" w:color="000000"/>
              <w:bottom w:val="single" w:sz="6" w:space="0" w:color="000000"/>
              <w:right w:val="single" w:sz="8" w:space="0" w:color="000000"/>
            </w:tcBorders>
          </w:tcPr>
          <w:p w14:paraId="770C0354" w14:textId="5B712277" w:rsidR="0060727E" w:rsidRPr="001657F6" w:rsidRDefault="0060727E" w:rsidP="00497E21">
            <w:pPr>
              <w:widowControl w:val="0"/>
              <w:autoSpaceDE w:val="0"/>
              <w:autoSpaceDN w:val="0"/>
              <w:adjustRightInd w:val="0"/>
              <w:spacing w:line="203" w:lineRule="exact"/>
              <w:ind w:left="23" w:right="-20"/>
              <w:rPr>
                <w:rFonts w:ascii="HawnTime Roman" w:hAnsi="HawnTime Roman" w:cs="HawnTime Roman"/>
              </w:rPr>
            </w:pPr>
            <w:r w:rsidRPr="001657F6">
              <w:rPr>
                <w:rFonts w:ascii="HawnTime Roman" w:hAnsi="HawnTime Roman" w:cs="HawnTime Roman"/>
              </w:rPr>
              <w:t>Date</w:t>
            </w:r>
            <w:r w:rsidR="00497E21">
              <w:rPr>
                <w:rFonts w:ascii="HawnTime Roman" w:hAnsi="HawnTime Roman" w:cs="HawnTime Roman"/>
              </w:rPr>
              <w:t>:</w:t>
            </w:r>
          </w:p>
        </w:tc>
        <w:tc>
          <w:tcPr>
            <w:tcW w:w="2610" w:type="dxa"/>
            <w:gridSpan w:val="2"/>
            <w:tcBorders>
              <w:top w:val="single" w:sz="6" w:space="0" w:color="000000"/>
              <w:left w:val="single" w:sz="8" w:space="0" w:color="000000"/>
              <w:bottom w:val="single" w:sz="6" w:space="0" w:color="000000"/>
              <w:right w:val="single" w:sz="6" w:space="0" w:color="000000"/>
            </w:tcBorders>
          </w:tcPr>
          <w:p w14:paraId="22E8AF12" w14:textId="34B7D6B8" w:rsidR="0060727E" w:rsidRPr="001657F6" w:rsidRDefault="0060727E" w:rsidP="00497E21">
            <w:pPr>
              <w:widowControl w:val="0"/>
              <w:autoSpaceDE w:val="0"/>
              <w:autoSpaceDN w:val="0"/>
              <w:adjustRightInd w:val="0"/>
              <w:spacing w:line="203" w:lineRule="exact"/>
              <w:ind w:left="16" w:right="-20"/>
              <w:rPr>
                <w:rFonts w:ascii="HawnTime Roman" w:hAnsi="HawnTime Roman" w:cs="HawnTime Roman"/>
              </w:rPr>
            </w:pPr>
            <w:r w:rsidRPr="001657F6">
              <w:rPr>
                <w:rFonts w:ascii="HawnTime Roman" w:hAnsi="HawnTime Roman" w:cs="HawnTime Roman"/>
              </w:rPr>
              <w:t>Ti</w:t>
            </w:r>
            <w:r w:rsidRPr="001657F6">
              <w:rPr>
                <w:rFonts w:ascii="HawnTime Roman" w:hAnsi="HawnTime Roman" w:cs="HawnTime Roman"/>
                <w:spacing w:val="-1"/>
              </w:rPr>
              <w:t>m</w:t>
            </w:r>
            <w:r w:rsidRPr="001657F6">
              <w:rPr>
                <w:rFonts w:ascii="HawnTime Roman" w:hAnsi="HawnTime Roman" w:cs="HawnTime Roman"/>
              </w:rPr>
              <w:t>e</w:t>
            </w:r>
            <w:r w:rsidR="00497E21">
              <w:rPr>
                <w:rFonts w:ascii="HawnTime Roman" w:hAnsi="HawnTime Roman" w:cs="HawnTime Roman"/>
              </w:rPr>
              <w:t>:</w:t>
            </w:r>
          </w:p>
        </w:tc>
        <w:tc>
          <w:tcPr>
            <w:tcW w:w="2970" w:type="dxa"/>
            <w:gridSpan w:val="2"/>
            <w:tcBorders>
              <w:top w:val="single" w:sz="6" w:space="0" w:color="000000"/>
              <w:left w:val="single" w:sz="6" w:space="0" w:color="000000"/>
              <w:bottom w:val="single" w:sz="6" w:space="0" w:color="000000"/>
              <w:right w:val="single" w:sz="6" w:space="0" w:color="000000"/>
            </w:tcBorders>
          </w:tcPr>
          <w:p w14:paraId="5390FB43" w14:textId="0BB51C60" w:rsidR="0060727E" w:rsidRPr="001657F6" w:rsidRDefault="0060727E" w:rsidP="00497E21">
            <w:pPr>
              <w:widowControl w:val="0"/>
              <w:autoSpaceDE w:val="0"/>
              <w:autoSpaceDN w:val="0"/>
              <w:adjustRightInd w:val="0"/>
              <w:spacing w:line="203" w:lineRule="exact"/>
              <w:ind w:left="20" w:right="-20"/>
              <w:rPr>
                <w:rFonts w:ascii="HawnTime Roman" w:hAnsi="HawnTime Roman" w:cs="HawnTime Roman"/>
              </w:rPr>
            </w:pPr>
            <w:r w:rsidRPr="001657F6">
              <w:rPr>
                <w:rFonts w:ascii="HawnTime Roman" w:hAnsi="HawnTime Roman" w:cs="HawnTime Roman"/>
                <w:spacing w:val="3"/>
              </w:rPr>
              <w:t>W</w:t>
            </w:r>
            <w:r w:rsidRPr="001657F6">
              <w:rPr>
                <w:rFonts w:ascii="HawnTime Roman" w:hAnsi="HawnTime Roman" w:cs="HawnTime Roman"/>
                <w:spacing w:val="-2"/>
              </w:rPr>
              <w:t>e</w:t>
            </w:r>
            <w:r w:rsidRPr="001657F6">
              <w:rPr>
                <w:rFonts w:ascii="HawnTime Roman" w:hAnsi="HawnTime Roman" w:cs="HawnTime Roman"/>
              </w:rPr>
              <w:t>at</w:t>
            </w:r>
            <w:r w:rsidRPr="001657F6">
              <w:rPr>
                <w:rFonts w:ascii="HawnTime Roman" w:hAnsi="HawnTime Roman" w:cs="HawnTime Roman"/>
                <w:spacing w:val="-2"/>
              </w:rPr>
              <w:t>h</w:t>
            </w:r>
            <w:r w:rsidRPr="001657F6">
              <w:rPr>
                <w:rFonts w:ascii="HawnTime Roman" w:hAnsi="HawnTime Roman" w:cs="HawnTime Roman"/>
                <w:spacing w:val="1"/>
              </w:rPr>
              <w:t>e</w:t>
            </w:r>
            <w:r w:rsidRPr="001657F6">
              <w:rPr>
                <w:rFonts w:ascii="HawnTime Roman" w:hAnsi="HawnTime Roman" w:cs="HawnTime Roman"/>
              </w:rPr>
              <w:t>r</w:t>
            </w:r>
            <w:r w:rsidR="00497E21">
              <w:rPr>
                <w:rFonts w:ascii="HawnTime Roman" w:hAnsi="HawnTime Roman" w:cs="HawnTime Roman"/>
              </w:rPr>
              <w:t>:</w:t>
            </w:r>
          </w:p>
        </w:tc>
      </w:tr>
      <w:tr w:rsidR="00497E21" w:rsidRPr="001657F6" w14:paraId="606BAECA" w14:textId="77777777" w:rsidTr="00AD74FD">
        <w:trPr>
          <w:trHeight w:hRule="exact" w:val="240"/>
        </w:trPr>
        <w:tc>
          <w:tcPr>
            <w:tcW w:w="4304" w:type="dxa"/>
            <w:tcBorders>
              <w:top w:val="single" w:sz="6" w:space="0" w:color="000000"/>
              <w:left w:val="single" w:sz="6" w:space="0" w:color="000000"/>
              <w:bottom w:val="single" w:sz="6" w:space="0" w:color="000000"/>
              <w:right w:val="single" w:sz="8" w:space="0" w:color="000000"/>
            </w:tcBorders>
          </w:tcPr>
          <w:p w14:paraId="44BC6DBC" w14:textId="77DCB2F1" w:rsidR="0060727E" w:rsidRPr="001657F6" w:rsidRDefault="0060727E" w:rsidP="00497E21">
            <w:pPr>
              <w:widowControl w:val="0"/>
              <w:autoSpaceDE w:val="0"/>
              <w:autoSpaceDN w:val="0"/>
              <w:adjustRightInd w:val="0"/>
              <w:spacing w:line="203" w:lineRule="exact"/>
              <w:ind w:left="23" w:right="-20"/>
              <w:rPr>
                <w:rFonts w:ascii="HawnTime Roman" w:hAnsi="HawnTime Roman" w:cs="HawnTime Roman"/>
              </w:rPr>
            </w:pPr>
            <w:r w:rsidRPr="001657F6">
              <w:rPr>
                <w:rFonts w:ascii="HawnTime Roman" w:hAnsi="HawnTime Roman" w:cs="HawnTime Roman"/>
                <w:spacing w:val="1"/>
              </w:rPr>
              <w:t>Strea</w:t>
            </w:r>
            <w:r w:rsidRPr="001657F6">
              <w:rPr>
                <w:rFonts w:ascii="HawnTime Roman" w:hAnsi="HawnTime Roman" w:cs="HawnTime Roman"/>
              </w:rPr>
              <w:t>m</w:t>
            </w:r>
            <w:r w:rsidRPr="001657F6">
              <w:rPr>
                <w:rFonts w:ascii="HawnTime Roman" w:hAnsi="HawnTime Roman" w:cs="HawnTime Roman"/>
                <w:spacing w:val="-1"/>
              </w:rPr>
              <w:t xml:space="preserve"> </w:t>
            </w:r>
            <w:r w:rsidRPr="001657F6">
              <w:rPr>
                <w:rFonts w:ascii="HawnTime Roman" w:hAnsi="HawnTime Roman" w:cs="HawnTime Roman"/>
              </w:rPr>
              <w:t>N</w:t>
            </w:r>
            <w:r w:rsidRPr="001657F6">
              <w:rPr>
                <w:rFonts w:ascii="HawnTime Roman" w:hAnsi="HawnTime Roman" w:cs="HawnTime Roman"/>
                <w:spacing w:val="1"/>
              </w:rPr>
              <w:t>a</w:t>
            </w:r>
            <w:r w:rsidRPr="001657F6">
              <w:rPr>
                <w:rFonts w:ascii="HawnTime Roman" w:hAnsi="HawnTime Roman" w:cs="HawnTime Roman"/>
                <w:spacing w:val="-1"/>
              </w:rPr>
              <w:t>m</w:t>
            </w:r>
            <w:r w:rsidRPr="001657F6">
              <w:rPr>
                <w:rFonts w:ascii="HawnTime Roman" w:hAnsi="HawnTime Roman" w:cs="HawnTime Roman"/>
              </w:rPr>
              <w:t>e</w:t>
            </w:r>
            <w:r w:rsidR="00497E21">
              <w:rPr>
                <w:rFonts w:ascii="HawnTime Roman" w:hAnsi="HawnTime Roman" w:cs="HawnTime Roman"/>
              </w:rPr>
              <w:t>:</w:t>
            </w:r>
            <w:r w:rsidR="00094344">
              <w:rPr>
                <w:rFonts w:ascii="HawnTime Roman" w:hAnsi="HawnTime Roman" w:cs="HawnTime Roman"/>
              </w:rPr>
              <w:t xml:space="preserve"> </w:t>
            </w:r>
            <w:proofErr w:type="spellStart"/>
            <w:r w:rsidR="00094344">
              <w:rPr>
                <w:rFonts w:ascii="HawnTime Roman" w:hAnsi="HawnTime Roman" w:cs="HawnTime Roman"/>
              </w:rPr>
              <w:t>Heʻeia</w:t>
            </w:r>
            <w:proofErr w:type="spellEnd"/>
            <w:r w:rsidR="00094344">
              <w:rPr>
                <w:rFonts w:ascii="HawnTime Roman" w:hAnsi="HawnTime Roman" w:cs="HawnTime Roman"/>
              </w:rPr>
              <w:t xml:space="preserve"> Stream</w:t>
            </w:r>
          </w:p>
        </w:tc>
        <w:tc>
          <w:tcPr>
            <w:tcW w:w="2610" w:type="dxa"/>
            <w:gridSpan w:val="2"/>
            <w:tcBorders>
              <w:top w:val="single" w:sz="6" w:space="0" w:color="000000"/>
              <w:left w:val="single" w:sz="8" w:space="0" w:color="000000"/>
              <w:bottom w:val="single" w:sz="6" w:space="0" w:color="000000"/>
              <w:right w:val="single" w:sz="6" w:space="0" w:color="000000"/>
            </w:tcBorders>
          </w:tcPr>
          <w:p w14:paraId="0BCA9ED7" w14:textId="77777777" w:rsidR="0060727E" w:rsidRPr="001657F6" w:rsidRDefault="0060727E" w:rsidP="00497E21">
            <w:pPr>
              <w:widowControl w:val="0"/>
              <w:autoSpaceDE w:val="0"/>
              <w:autoSpaceDN w:val="0"/>
              <w:adjustRightInd w:val="0"/>
              <w:spacing w:line="203" w:lineRule="exact"/>
              <w:ind w:left="17" w:right="-20"/>
              <w:rPr>
                <w:rFonts w:ascii="HawnTime Roman" w:hAnsi="HawnTime Roman" w:cs="HawnTime Roman"/>
              </w:rPr>
            </w:pPr>
          </w:p>
        </w:tc>
        <w:tc>
          <w:tcPr>
            <w:tcW w:w="2970" w:type="dxa"/>
            <w:gridSpan w:val="2"/>
            <w:tcBorders>
              <w:top w:val="single" w:sz="6" w:space="0" w:color="000000"/>
              <w:left w:val="single" w:sz="6" w:space="0" w:color="000000"/>
              <w:bottom w:val="single" w:sz="6" w:space="0" w:color="000000"/>
              <w:right w:val="single" w:sz="6" w:space="0" w:color="000000"/>
            </w:tcBorders>
          </w:tcPr>
          <w:p w14:paraId="773C53E7" w14:textId="77777777" w:rsidR="0060727E" w:rsidRPr="001657F6" w:rsidRDefault="0060727E" w:rsidP="00497E21">
            <w:pPr>
              <w:widowControl w:val="0"/>
              <w:autoSpaceDE w:val="0"/>
              <w:autoSpaceDN w:val="0"/>
              <w:adjustRightInd w:val="0"/>
              <w:rPr>
                <w:rFonts w:ascii="HawnTime Roman" w:hAnsi="HawnTime Roman" w:cs="HawnTime Roman"/>
              </w:rPr>
            </w:pPr>
          </w:p>
        </w:tc>
      </w:tr>
      <w:tr w:rsidR="00497E21" w:rsidRPr="001657F6" w14:paraId="1A74031C" w14:textId="77777777" w:rsidTr="00AD74FD">
        <w:trPr>
          <w:trHeight w:hRule="exact" w:val="1041"/>
        </w:trPr>
        <w:tc>
          <w:tcPr>
            <w:tcW w:w="4304" w:type="dxa"/>
            <w:tcBorders>
              <w:top w:val="single" w:sz="6" w:space="0" w:color="000000"/>
              <w:left w:val="single" w:sz="6" w:space="0" w:color="000000"/>
              <w:bottom w:val="single" w:sz="6" w:space="0" w:color="000000"/>
              <w:right w:val="single" w:sz="8" w:space="0" w:color="000000"/>
            </w:tcBorders>
          </w:tcPr>
          <w:p w14:paraId="6E465AAB" w14:textId="5540AB58" w:rsidR="00497E21" w:rsidRPr="001657F6" w:rsidRDefault="00E640C1" w:rsidP="00E640C1">
            <w:pPr>
              <w:widowControl w:val="0"/>
              <w:autoSpaceDE w:val="0"/>
              <w:autoSpaceDN w:val="0"/>
              <w:adjustRightInd w:val="0"/>
              <w:spacing w:line="203" w:lineRule="exact"/>
              <w:ind w:right="-20"/>
              <w:rPr>
                <w:rFonts w:ascii="HawnTime Roman" w:hAnsi="HawnTime Roman" w:cs="HawnTime Roman"/>
              </w:rPr>
            </w:pPr>
            <w:r>
              <w:rPr>
                <w:rFonts w:ascii="HawnTime Roman" w:hAnsi="HawnTime Roman" w:cs="HawnTime Roman"/>
                <w:b/>
                <w:spacing w:val="1"/>
              </w:rPr>
              <w:t>Group Member Names:</w:t>
            </w:r>
          </w:p>
        </w:tc>
        <w:tc>
          <w:tcPr>
            <w:tcW w:w="1170" w:type="dxa"/>
            <w:tcBorders>
              <w:top w:val="single" w:sz="6" w:space="0" w:color="000000"/>
              <w:left w:val="single" w:sz="8" w:space="0" w:color="000000"/>
              <w:bottom w:val="single" w:sz="6" w:space="0" w:color="000000"/>
              <w:right w:val="single" w:sz="6" w:space="0" w:color="000000"/>
            </w:tcBorders>
          </w:tcPr>
          <w:p w14:paraId="1C115240" w14:textId="2D62AFFC" w:rsidR="00497E21" w:rsidRPr="001657F6" w:rsidRDefault="00C92734" w:rsidP="00497E21">
            <w:pPr>
              <w:widowControl w:val="0"/>
              <w:autoSpaceDE w:val="0"/>
              <w:autoSpaceDN w:val="0"/>
              <w:adjustRightInd w:val="0"/>
              <w:spacing w:line="203" w:lineRule="exact"/>
              <w:ind w:left="16" w:right="-20"/>
              <w:rPr>
                <w:rFonts w:ascii="HawnTime Roman" w:hAnsi="HawnTime Roman" w:cs="HawnTime Roman"/>
                <w:b/>
                <w:spacing w:val="1"/>
              </w:rPr>
            </w:pPr>
            <w:r>
              <w:rPr>
                <w:rFonts w:ascii="HawnTime Roman" w:hAnsi="HawnTime Roman" w:cs="HawnTime Roman"/>
                <w:b/>
                <w:spacing w:val="1"/>
              </w:rPr>
              <w:t>Site A</w:t>
            </w:r>
          </w:p>
          <w:p w14:paraId="5F8D2C1A" w14:textId="5555798F" w:rsidR="00497E21" w:rsidRPr="001657F6" w:rsidRDefault="00A01FB4" w:rsidP="00497E21">
            <w:pPr>
              <w:widowControl w:val="0"/>
              <w:autoSpaceDE w:val="0"/>
              <w:autoSpaceDN w:val="0"/>
              <w:adjustRightInd w:val="0"/>
              <w:spacing w:line="203" w:lineRule="exact"/>
              <w:ind w:left="16" w:right="-20"/>
              <w:rPr>
                <w:rFonts w:ascii="HawnTime Roman" w:hAnsi="HawnTime Roman" w:cs="HawnTime Roman"/>
                <w:b/>
              </w:rPr>
            </w:pPr>
            <w:r>
              <w:rPr>
                <w:rFonts w:ascii="HawnTime Roman" w:hAnsi="HawnTime Roman" w:cs="HawnTime Roman"/>
                <w:b/>
                <w:spacing w:val="1"/>
              </w:rPr>
              <w:t>U</w:t>
            </w:r>
            <w:r w:rsidR="00497E21" w:rsidRPr="001657F6">
              <w:rPr>
                <w:rFonts w:ascii="HawnTime Roman" w:hAnsi="HawnTime Roman" w:cs="HawnTime Roman"/>
                <w:b/>
                <w:spacing w:val="1"/>
              </w:rPr>
              <w:t>pstream</w:t>
            </w:r>
          </w:p>
        </w:tc>
        <w:tc>
          <w:tcPr>
            <w:tcW w:w="1440" w:type="dxa"/>
            <w:tcBorders>
              <w:top w:val="single" w:sz="6" w:space="0" w:color="000000"/>
              <w:left w:val="single" w:sz="6" w:space="0" w:color="000000"/>
              <w:bottom w:val="single" w:sz="6" w:space="0" w:color="000000"/>
              <w:right w:val="single" w:sz="6" w:space="0" w:color="000000"/>
            </w:tcBorders>
          </w:tcPr>
          <w:p w14:paraId="45E1CCE4" w14:textId="0BDD55C6" w:rsidR="00497E21" w:rsidRPr="001657F6" w:rsidRDefault="00C92734" w:rsidP="00497E21">
            <w:pPr>
              <w:widowControl w:val="0"/>
              <w:autoSpaceDE w:val="0"/>
              <w:autoSpaceDN w:val="0"/>
              <w:adjustRightInd w:val="0"/>
              <w:spacing w:line="203" w:lineRule="exact"/>
              <w:ind w:left="23" w:right="-20"/>
              <w:rPr>
                <w:rFonts w:ascii="HawnTime Roman" w:hAnsi="HawnTime Roman" w:cs="HawnTime Roman"/>
                <w:b/>
                <w:spacing w:val="1"/>
              </w:rPr>
            </w:pPr>
            <w:r>
              <w:rPr>
                <w:rFonts w:ascii="HawnTime Roman" w:hAnsi="HawnTime Roman" w:cs="HawnTime Roman"/>
                <w:b/>
                <w:spacing w:val="1"/>
              </w:rPr>
              <w:t>Site B</w:t>
            </w:r>
          </w:p>
          <w:p w14:paraId="027E32CE" w14:textId="4A3754B5" w:rsidR="00497E21" w:rsidRPr="001657F6" w:rsidRDefault="00171B57" w:rsidP="00C92734">
            <w:pPr>
              <w:widowControl w:val="0"/>
              <w:autoSpaceDE w:val="0"/>
              <w:autoSpaceDN w:val="0"/>
              <w:adjustRightInd w:val="0"/>
              <w:spacing w:line="203" w:lineRule="exact"/>
              <w:ind w:left="23" w:right="-20"/>
              <w:rPr>
                <w:rFonts w:ascii="HawnTime Roman" w:hAnsi="HawnTime Roman" w:cs="HawnTime Roman"/>
                <w:b/>
              </w:rPr>
            </w:pPr>
            <w:proofErr w:type="spellStart"/>
            <w:r>
              <w:rPr>
                <w:rFonts w:ascii="HawnTime Roman" w:hAnsi="HawnTime Roman" w:cs="HawnTime Roman"/>
                <w:b/>
                <w:spacing w:val="1"/>
              </w:rPr>
              <w:t>Puna</w:t>
            </w:r>
            <w:proofErr w:type="spellEnd"/>
            <w:r>
              <w:rPr>
                <w:rFonts w:ascii="HawnTime Roman" w:hAnsi="HawnTime Roman" w:cs="HawnTime Roman"/>
                <w:b/>
                <w:spacing w:val="1"/>
              </w:rPr>
              <w:t>, Spring</w:t>
            </w:r>
            <w:r w:rsidR="00C92734" w:rsidRPr="001657F6">
              <w:rPr>
                <w:rFonts w:ascii="HawnTime Roman" w:hAnsi="HawnTime Roman" w:cs="HawnTime Roman"/>
                <w:b/>
                <w:spacing w:val="1"/>
              </w:rPr>
              <w:t xml:space="preserve"> </w:t>
            </w:r>
          </w:p>
        </w:tc>
        <w:tc>
          <w:tcPr>
            <w:tcW w:w="1620" w:type="dxa"/>
            <w:tcBorders>
              <w:top w:val="single" w:sz="6" w:space="0" w:color="000000"/>
              <w:left w:val="single" w:sz="6" w:space="0" w:color="000000"/>
              <w:bottom w:val="single" w:sz="6" w:space="0" w:color="000000"/>
              <w:right w:val="single" w:sz="6" w:space="0" w:color="000000"/>
            </w:tcBorders>
          </w:tcPr>
          <w:p w14:paraId="3E6FB27F" w14:textId="673D8649" w:rsidR="00497E21" w:rsidRDefault="00C92734" w:rsidP="00497E21">
            <w:pPr>
              <w:widowControl w:val="0"/>
              <w:autoSpaceDE w:val="0"/>
              <w:autoSpaceDN w:val="0"/>
              <w:adjustRightInd w:val="0"/>
              <w:spacing w:line="203" w:lineRule="exact"/>
              <w:ind w:left="20" w:right="-20"/>
              <w:rPr>
                <w:rFonts w:ascii="HawnTime Roman" w:hAnsi="HawnTime Roman" w:cs="HawnTime Roman"/>
                <w:b/>
                <w:spacing w:val="1"/>
              </w:rPr>
            </w:pPr>
            <w:r>
              <w:rPr>
                <w:rFonts w:ascii="HawnTime Roman" w:hAnsi="HawnTime Roman" w:cs="HawnTime Roman"/>
                <w:b/>
                <w:spacing w:val="1"/>
              </w:rPr>
              <w:t>Site C</w:t>
            </w:r>
          </w:p>
          <w:p w14:paraId="011E8EA1" w14:textId="0C52561D" w:rsidR="00C92734" w:rsidRPr="001657F6" w:rsidRDefault="00C92734" w:rsidP="00497E21">
            <w:pPr>
              <w:widowControl w:val="0"/>
              <w:autoSpaceDE w:val="0"/>
              <w:autoSpaceDN w:val="0"/>
              <w:adjustRightInd w:val="0"/>
              <w:spacing w:line="203" w:lineRule="exact"/>
              <w:ind w:left="20" w:right="-20"/>
              <w:rPr>
                <w:rFonts w:ascii="HawnTime Roman" w:hAnsi="HawnTime Roman" w:cs="HawnTime Roman"/>
                <w:b/>
                <w:spacing w:val="1"/>
              </w:rPr>
            </w:pPr>
            <w:proofErr w:type="spellStart"/>
            <w:r>
              <w:rPr>
                <w:rFonts w:ascii="HawnTime Roman" w:hAnsi="HawnTime Roman" w:cs="HawnTime Roman"/>
                <w:b/>
                <w:spacing w:val="1"/>
              </w:rPr>
              <w:t>Loʻi</w:t>
            </w:r>
            <w:proofErr w:type="spellEnd"/>
            <w:r w:rsidRPr="001657F6">
              <w:rPr>
                <w:rFonts w:ascii="HawnTime Roman" w:hAnsi="HawnTime Roman" w:cs="HawnTime Roman"/>
                <w:b/>
                <w:spacing w:val="1"/>
              </w:rPr>
              <w:t xml:space="preserve">, </w:t>
            </w:r>
            <w:proofErr w:type="spellStart"/>
            <w:r w:rsidRPr="001657F6">
              <w:rPr>
                <w:rFonts w:ascii="HawnTime Roman" w:hAnsi="HawnTime Roman" w:cs="HawnTime Roman"/>
                <w:b/>
                <w:spacing w:val="1"/>
              </w:rPr>
              <w:t>kalo</w:t>
            </w:r>
            <w:proofErr w:type="spellEnd"/>
            <w:r w:rsidRPr="001657F6">
              <w:rPr>
                <w:rFonts w:ascii="HawnTime Roman" w:hAnsi="HawnTime Roman" w:cs="HawnTime Roman"/>
                <w:b/>
                <w:spacing w:val="1"/>
              </w:rPr>
              <w:t xml:space="preserve"> patch</w:t>
            </w:r>
          </w:p>
          <w:p w14:paraId="5E1F8BAD" w14:textId="5160ED60" w:rsidR="00497E21" w:rsidRPr="001657F6" w:rsidRDefault="00497E21" w:rsidP="00497E21">
            <w:pPr>
              <w:widowControl w:val="0"/>
              <w:autoSpaceDE w:val="0"/>
              <w:autoSpaceDN w:val="0"/>
              <w:adjustRightInd w:val="0"/>
              <w:spacing w:line="203" w:lineRule="exact"/>
              <w:ind w:left="20" w:right="-20"/>
              <w:rPr>
                <w:rFonts w:ascii="HawnTime Roman" w:hAnsi="HawnTime Roman" w:cs="HawnTime Roman"/>
                <w:b/>
              </w:rPr>
            </w:pPr>
          </w:p>
        </w:tc>
        <w:tc>
          <w:tcPr>
            <w:tcW w:w="1350" w:type="dxa"/>
            <w:tcBorders>
              <w:top w:val="single" w:sz="6" w:space="0" w:color="000000"/>
              <w:left w:val="single" w:sz="6" w:space="0" w:color="000000"/>
              <w:bottom w:val="single" w:sz="6" w:space="0" w:color="000000"/>
              <w:right w:val="single" w:sz="6" w:space="0" w:color="000000"/>
            </w:tcBorders>
          </w:tcPr>
          <w:p w14:paraId="7B3E5F02" w14:textId="75D68F74" w:rsidR="00497E21" w:rsidRPr="001657F6" w:rsidRDefault="00C92734" w:rsidP="00497E21">
            <w:pPr>
              <w:widowControl w:val="0"/>
              <w:autoSpaceDE w:val="0"/>
              <w:autoSpaceDN w:val="0"/>
              <w:adjustRightInd w:val="0"/>
              <w:spacing w:line="203" w:lineRule="exact"/>
              <w:ind w:left="23" w:right="-20"/>
              <w:rPr>
                <w:rFonts w:ascii="HawnTime Roman" w:hAnsi="HawnTime Roman" w:cs="HawnTime Roman"/>
                <w:b/>
                <w:spacing w:val="1"/>
              </w:rPr>
            </w:pPr>
            <w:r>
              <w:rPr>
                <w:rFonts w:ascii="HawnTime Roman" w:hAnsi="HawnTime Roman" w:cs="HawnTime Roman"/>
                <w:b/>
                <w:spacing w:val="1"/>
              </w:rPr>
              <w:t>Site D</w:t>
            </w:r>
          </w:p>
          <w:p w14:paraId="199F12B9" w14:textId="77777777" w:rsidR="00497E21" w:rsidRDefault="00C92734" w:rsidP="00497E21">
            <w:pPr>
              <w:widowControl w:val="0"/>
              <w:autoSpaceDE w:val="0"/>
              <w:autoSpaceDN w:val="0"/>
              <w:adjustRightInd w:val="0"/>
              <w:spacing w:line="203" w:lineRule="exact"/>
              <w:ind w:left="23" w:right="-20"/>
              <w:rPr>
                <w:rFonts w:ascii="HawnTime Roman" w:hAnsi="HawnTime Roman" w:cs="HawnTime Roman"/>
                <w:b/>
                <w:spacing w:val="1"/>
              </w:rPr>
            </w:pPr>
            <w:r w:rsidRPr="001657F6">
              <w:rPr>
                <w:rFonts w:ascii="HawnTime Roman" w:hAnsi="HawnTime Roman" w:cs="HawnTime Roman"/>
                <w:b/>
                <w:spacing w:val="1"/>
              </w:rPr>
              <w:t>Lower stream, flat</w:t>
            </w:r>
          </w:p>
          <w:p w14:paraId="22CFD6E6" w14:textId="68A65D94" w:rsidR="00C92734" w:rsidRPr="001657F6" w:rsidRDefault="00C92734" w:rsidP="00C92734">
            <w:pPr>
              <w:widowControl w:val="0"/>
              <w:autoSpaceDE w:val="0"/>
              <w:autoSpaceDN w:val="0"/>
              <w:adjustRightInd w:val="0"/>
              <w:spacing w:line="203" w:lineRule="exact"/>
              <w:ind w:right="-20"/>
              <w:rPr>
                <w:rFonts w:ascii="HawnTime Roman" w:hAnsi="HawnTime Roman" w:cs="HawnTime Roman"/>
                <w:b/>
              </w:rPr>
            </w:pPr>
            <w:proofErr w:type="gramStart"/>
            <w:r>
              <w:rPr>
                <w:rFonts w:ascii="HawnTime Roman" w:hAnsi="HawnTime Roman" w:cs="HawnTime Roman"/>
                <w:b/>
                <w:spacing w:val="1"/>
              </w:rPr>
              <w:t>grassy</w:t>
            </w:r>
            <w:proofErr w:type="gramEnd"/>
            <w:r>
              <w:rPr>
                <w:rFonts w:ascii="HawnTime Roman" w:hAnsi="HawnTime Roman" w:cs="HawnTime Roman"/>
                <w:b/>
                <w:spacing w:val="1"/>
              </w:rPr>
              <w:t xml:space="preserve"> area</w:t>
            </w:r>
          </w:p>
        </w:tc>
      </w:tr>
      <w:tr w:rsidR="00497E21" w:rsidRPr="001657F6" w14:paraId="43F5D635" w14:textId="77777777" w:rsidTr="00AD74FD">
        <w:trPr>
          <w:trHeight w:hRule="exact" w:val="240"/>
        </w:trPr>
        <w:tc>
          <w:tcPr>
            <w:tcW w:w="4304" w:type="dxa"/>
            <w:tcBorders>
              <w:top w:val="single" w:sz="6" w:space="0" w:color="000000"/>
              <w:left w:val="single" w:sz="9" w:space="0" w:color="000000"/>
              <w:bottom w:val="single" w:sz="6" w:space="0" w:color="000000"/>
              <w:right w:val="single" w:sz="8" w:space="0" w:color="000000"/>
            </w:tcBorders>
          </w:tcPr>
          <w:p w14:paraId="364A932E" w14:textId="64646D88" w:rsidR="00497E21" w:rsidRPr="001657F6" w:rsidRDefault="00F66B0C" w:rsidP="00D70B32">
            <w:pPr>
              <w:widowControl w:val="0"/>
              <w:autoSpaceDE w:val="0"/>
              <w:autoSpaceDN w:val="0"/>
              <w:adjustRightInd w:val="0"/>
              <w:spacing w:line="203" w:lineRule="exact"/>
              <w:ind w:left="23" w:right="-44"/>
              <w:rPr>
                <w:rFonts w:ascii="HawnTime Roman" w:hAnsi="HawnTime Roman" w:cs="HawnTime Roman"/>
              </w:rPr>
            </w:pPr>
            <w:r>
              <w:rPr>
                <w:rFonts w:ascii="HawnTime Roman" w:hAnsi="HawnTime Roman" w:cs="HawnTime Roman"/>
                <w:spacing w:val="1"/>
              </w:rPr>
              <w:t xml:space="preserve">Average Stream </w:t>
            </w:r>
            <w:r w:rsidR="00D70B32">
              <w:rPr>
                <w:rFonts w:ascii="HawnTime Roman" w:hAnsi="HawnTime Roman" w:cs="HawnTime Roman"/>
                <w:spacing w:val="-2"/>
              </w:rPr>
              <w:t>Width</w:t>
            </w:r>
            <w:r w:rsidR="00497E21">
              <w:rPr>
                <w:rFonts w:ascii="HawnTime Roman" w:hAnsi="HawnTime Roman" w:cs="HawnTime Roman"/>
              </w:rPr>
              <w:t xml:space="preserve"> </w:t>
            </w:r>
            <w:r>
              <w:rPr>
                <w:rFonts w:ascii="HawnTime Roman" w:hAnsi="HawnTime Roman" w:cs="HawnTime Roman"/>
              </w:rPr>
              <w:t xml:space="preserve">at Site </w:t>
            </w:r>
            <w:r w:rsidR="00497E21" w:rsidRPr="001657F6">
              <w:rPr>
                <w:rFonts w:ascii="HawnTime Roman" w:hAnsi="HawnTime Roman" w:cs="HawnTime Roman"/>
                <w:spacing w:val="1"/>
              </w:rPr>
              <w:t>(</w:t>
            </w:r>
            <w:r w:rsidR="00497E21" w:rsidRPr="001657F6">
              <w:rPr>
                <w:rFonts w:ascii="HawnTime Roman" w:hAnsi="HawnTime Roman" w:cs="HawnTime Roman"/>
                <w:spacing w:val="-1"/>
              </w:rPr>
              <w:t>m</w:t>
            </w:r>
            <w:r w:rsidR="000E1F96">
              <w:rPr>
                <w:rFonts w:ascii="HawnTime Roman" w:hAnsi="HawnTime Roman" w:cs="HawnTime Roman"/>
                <w:spacing w:val="-1"/>
              </w:rPr>
              <w:t>eters</w:t>
            </w:r>
            <w:r w:rsidR="00497E21" w:rsidRPr="001657F6">
              <w:rPr>
                <w:rFonts w:ascii="HawnTime Roman" w:hAnsi="HawnTime Roman" w:cs="HawnTime Roman"/>
              </w:rPr>
              <w:t>)</w:t>
            </w:r>
          </w:p>
        </w:tc>
        <w:tc>
          <w:tcPr>
            <w:tcW w:w="1170" w:type="dxa"/>
            <w:tcBorders>
              <w:top w:val="single" w:sz="6" w:space="0" w:color="000000"/>
              <w:left w:val="single" w:sz="8" w:space="0" w:color="000000"/>
              <w:bottom w:val="single" w:sz="6" w:space="0" w:color="000000"/>
              <w:right w:val="single" w:sz="6" w:space="0" w:color="000000"/>
            </w:tcBorders>
          </w:tcPr>
          <w:p w14:paraId="65FD222D"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440" w:type="dxa"/>
            <w:tcBorders>
              <w:top w:val="single" w:sz="6" w:space="0" w:color="000000"/>
              <w:left w:val="single" w:sz="6" w:space="0" w:color="000000"/>
              <w:bottom w:val="single" w:sz="6" w:space="0" w:color="000000"/>
              <w:right w:val="single" w:sz="6" w:space="0" w:color="000000"/>
            </w:tcBorders>
          </w:tcPr>
          <w:p w14:paraId="3B1509B7"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620" w:type="dxa"/>
            <w:tcBorders>
              <w:top w:val="single" w:sz="6" w:space="0" w:color="000000"/>
              <w:left w:val="single" w:sz="6" w:space="0" w:color="000000"/>
              <w:bottom w:val="single" w:sz="6" w:space="0" w:color="000000"/>
              <w:right w:val="single" w:sz="6" w:space="0" w:color="000000"/>
            </w:tcBorders>
          </w:tcPr>
          <w:p w14:paraId="31228481"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350" w:type="dxa"/>
            <w:tcBorders>
              <w:top w:val="single" w:sz="6" w:space="0" w:color="000000"/>
              <w:left w:val="single" w:sz="6" w:space="0" w:color="000000"/>
              <w:bottom w:val="single" w:sz="6" w:space="0" w:color="000000"/>
              <w:right w:val="single" w:sz="6" w:space="0" w:color="000000"/>
            </w:tcBorders>
          </w:tcPr>
          <w:p w14:paraId="1442063C" w14:textId="77777777" w:rsidR="00497E21" w:rsidRPr="001657F6" w:rsidRDefault="00497E21" w:rsidP="00497E21">
            <w:pPr>
              <w:widowControl w:val="0"/>
              <w:autoSpaceDE w:val="0"/>
              <w:autoSpaceDN w:val="0"/>
              <w:adjustRightInd w:val="0"/>
              <w:rPr>
                <w:rFonts w:ascii="HawnTime Roman" w:hAnsi="HawnTime Roman" w:cs="HawnTime Roman"/>
              </w:rPr>
            </w:pPr>
          </w:p>
        </w:tc>
      </w:tr>
      <w:tr w:rsidR="00497E21" w:rsidRPr="001657F6" w14:paraId="2DA53CDE" w14:textId="77777777" w:rsidTr="00AD74FD">
        <w:trPr>
          <w:trHeight w:hRule="exact" w:val="240"/>
        </w:trPr>
        <w:tc>
          <w:tcPr>
            <w:tcW w:w="4304" w:type="dxa"/>
            <w:tcBorders>
              <w:top w:val="single" w:sz="6" w:space="0" w:color="000000"/>
              <w:left w:val="single" w:sz="9" w:space="0" w:color="000000"/>
              <w:bottom w:val="single" w:sz="6" w:space="0" w:color="000000"/>
              <w:right w:val="single" w:sz="8" w:space="0" w:color="000000"/>
            </w:tcBorders>
          </w:tcPr>
          <w:p w14:paraId="0FA7363C" w14:textId="6281552F" w:rsidR="00497E21" w:rsidRDefault="00497E21" w:rsidP="00497E21">
            <w:pPr>
              <w:widowControl w:val="0"/>
              <w:autoSpaceDE w:val="0"/>
              <w:autoSpaceDN w:val="0"/>
              <w:adjustRightInd w:val="0"/>
              <w:spacing w:line="203" w:lineRule="exact"/>
              <w:ind w:right="-43"/>
              <w:rPr>
                <w:rFonts w:ascii="HawnTime Roman" w:hAnsi="HawnTime Roman" w:cs="HawnTime Roman"/>
              </w:rPr>
            </w:pPr>
            <w:r w:rsidRPr="001657F6">
              <w:rPr>
                <w:rFonts w:ascii="HawnTime Roman" w:hAnsi="HawnTime Roman" w:cs="HawnTime Roman"/>
                <w:spacing w:val="1"/>
              </w:rPr>
              <w:t>Te</w:t>
            </w:r>
            <w:r w:rsidRPr="001657F6">
              <w:rPr>
                <w:rFonts w:ascii="HawnTime Roman" w:hAnsi="HawnTime Roman" w:cs="HawnTime Roman"/>
                <w:spacing w:val="-1"/>
              </w:rPr>
              <w:t>m</w:t>
            </w:r>
            <w:r w:rsidRPr="001657F6">
              <w:rPr>
                <w:rFonts w:ascii="HawnTime Roman" w:hAnsi="HawnTime Roman" w:cs="HawnTime Roman"/>
                <w:spacing w:val="1"/>
              </w:rPr>
              <w:t>peratu</w:t>
            </w:r>
            <w:r w:rsidRPr="001657F6">
              <w:rPr>
                <w:rFonts w:ascii="HawnTime Roman" w:hAnsi="HawnTime Roman" w:cs="HawnTime Roman"/>
                <w:spacing w:val="-2"/>
              </w:rPr>
              <w:t>r</w:t>
            </w:r>
            <w:r w:rsidRPr="001657F6">
              <w:rPr>
                <w:rFonts w:ascii="HawnTime Roman" w:hAnsi="HawnTime Roman" w:cs="HawnTime Roman"/>
              </w:rPr>
              <w:t>e</w:t>
            </w:r>
            <w:r w:rsidR="00D70B32">
              <w:rPr>
                <w:rFonts w:ascii="HawnTime Roman" w:hAnsi="HawnTime Roman" w:cs="HawnTime Roman"/>
              </w:rPr>
              <w:t xml:space="preserve"> °</w:t>
            </w:r>
            <w:r w:rsidR="00E640C1">
              <w:rPr>
                <w:rFonts w:ascii="HawnTime Roman" w:hAnsi="HawnTime Roman" w:cs="HawnTime Roman"/>
              </w:rPr>
              <w:t>C</w:t>
            </w:r>
          </w:p>
          <w:p w14:paraId="0BA97C11" w14:textId="13C535A2" w:rsidR="00D70B32" w:rsidRPr="001657F6" w:rsidRDefault="00D70B32" w:rsidP="00497E21">
            <w:pPr>
              <w:widowControl w:val="0"/>
              <w:autoSpaceDE w:val="0"/>
              <w:autoSpaceDN w:val="0"/>
              <w:adjustRightInd w:val="0"/>
              <w:spacing w:line="203" w:lineRule="exact"/>
              <w:ind w:right="-43"/>
              <w:rPr>
                <w:rFonts w:ascii="HawnTime Roman" w:hAnsi="HawnTime Roman" w:cs="HawnTime Roman"/>
              </w:rPr>
            </w:pPr>
          </w:p>
        </w:tc>
        <w:tc>
          <w:tcPr>
            <w:tcW w:w="1170" w:type="dxa"/>
            <w:tcBorders>
              <w:top w:val="single" w:sz="6" w:space="0" w:color="000000"/>
              <w:left w:val="single" w:sz="8" w:space="0" w:color="000000"/>
              <w:bottom w:val="single" w:sz="6" w:space="0" w:color="000000"/>
              <w:right w:val="single" w:sz="6" w:space="0" w:color="000000"/>
            </w:tcBorders>
          </w:tcPr>
          <w:p w14:paraId="00095F70"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440" w:type="dxa"/>
            <w:tcBorders>
              <w:top w:val="single" w:sz="6" w:space="0" w:color="000000"/>
              <w:left w:val="single" w:sz="6" w:space="0" w:color="000000"/>
              <w:bottom w:val="single" w:sz="6" w:space="0" w:color="000000"/>
              <w:right w:val="single" w:sz="6" w:space="0" w:color="000000"/>
            </w:tcBorders>
          </w:tcPr>
          <w:p w14:paraId="029EF534"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620" w:type="dxa"/>
            <w:tcBorders>
              <w:top w:val="single" w:sz="6" w:space="0" w:color="000000"/>
              <w:left w:val="single" w:sz="6" w:space="0" w:color="000000"/>
              <w:bottom w:val="single" w:sz="6" w:space="0" w:color="000000"/>
              <w:right w:val="single" w:sz="6" w:space="0" w:color="000000"/>
            </w:tcBorders>
          </w:tcPr>
          <w:p w14:paraId="27317122"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350" w:type="dxa"/>
            <w:tcBorders>
              <w:top w:val="single" w:sz="6" w:space="0" w:color="000000"/>
              <w:left w:val="single" w:sz="6" w:space="0" w:color="000000"/>
              <w:bottom w:val="single" w:sz="6" w:space="0" w:color="000000"/>
              <w:right w:val="single" w:sz="6" w:space="0" w:color="000000"/>
            </w:tcBorders>
          </w:tcPr>
          <w:p w14:paraId="2ECDF10D" w14:textId="77777777" w:rsidR="00497E21" w:rsidRPr="001657F6" w:rsidRDefault="00497E21" w:rsidP="00497E21">
            <w:pPr>
              <w:widowControl w:val="0"/>
              <w:autoSpaceDE w:val="0"/>
              <w:autoSpaceDN w:val="0"/>
              <w:adjustRightInd w:val="0"/>
              <w:rPr>
                <w:rFonts w:ascii="HawnTime Roman" w:hAnsi="HawnTime Roman" w:cs="HawnTime Roman"/>
              </w:rPr>
            </w:pPr>
          </w:p>
        </w:tc>
      </w:tr>
      <w:tr w:rsidR="00497E21" w:rsidRPr="001657F6" w14:paraId="77F9647B" w14:textId="77777777" w:rsidTr="000428FB">
        <w:trPr>
          <w:trHeight w:hRule="exact" w:val="1536"/>
        </w:trPr>
        <w:tc>
          <w:tcPr>
            <w:tcW w:w="4304" w:type="dxa"/>
            <w:tcBorders>
              <w:top w:val="single" w:sz="6" w:space="0" w:color="000000"/>
              <w:left w:val="single" w:sz="6" w:space="0" w:color="000000"/>
              <w:bottom w:val="single" w:sz="6" w:space="0" w:color="000000"/>
              <w:right w:val="single" w:sz="6" w:space="0" w:color="000000"/>
            </w:tcBorders>
          </w:tcPr>
          <w:p w14:paraId="5F2F3B6A" w14:textId="7FD57206" w:rsidR="00497E21" w:rsidRPr="00171B57" w:rsidRDefault="00497E21" w:rsidP="00497E21">
            <w:pPr>
              <w:widowControl w:val="0"/>
              <w:autoSpaceDE w:val="0"/>
              <w:autoSpaceDN w:val="0"/>
              <w:adjustRightInd w:val="0"/>
              <w:rPr>
                <w:rFonts w:ascii="HawnTime Roman" w:hAnsi="HawnTime Roman" w:cs="HawnTime Roman"/>
                <w:b/>
                <w:sz w:val="16"/>
                <w:szCs w:val="16"/>
                <w:u w:val="single"/>
              </w:rPr>
            </w:pPr>
            <w:r w:rsidRPr="003B4120">
              <w:rPr>
                <w:rFonts w:ascii="HawnTime Roman" w:hAnsi="HawnTime Roman" w:cs="HawnTime Roman"/>
                <w:b/>
                <w:u w:val="single"/>
              </w:rPr>
              <w:t>Hab</w:t>
            </w:r>
            <w:r w:rsidRPr="003B4120">
              <w:rPr>
                <w:rFonts w:ascii="HawnTime Roman" w:hAnsi="HawnTime Roman" w:cs="HawnTime Roman"/>
                <w:b/>
                <w:spacing w:val="1"/>
                <w:u w:val="single"/>
              </w:rPr>
              <w:t>i</w:t>
            </w:r>
            <w:r w:rsidRPr="003B4120">
              <w:rPr>
                <w:rFonts w:ascii="HawnTime Roman" w:hAnsi="HawnTime Roman" w:cs="HawnTime Roman"/>
                <w:b/>
                <w:u w:val="single"/>
              </w:rPr>
              <w:t>tat</w:t>
            </w:r>
            <w:r w:rsidRPr="003B4120">
              <w:rPr>
                <w:rFonts w:ascii="HawnTime Roman" w:hAnsi="HawnTime Roman" w:cs="HawnTime Roman"/>
                <w:b/>
                <w:spacing w:val="2"/>
                <w:u w:val="single"/>
              </w:rPr>
              <w:t xml:space="preserve"> </w:t>
            </w:r>
            <w:r w:rsidRPr="003B4120">
              <w:rPr>
                <w:rFonts w:ascii="HawnTime Roman" w:hAnsi="HawnTime Roman" w:cs="HawnTime Roman"/>
                <w:b/>
                <w:u w:val="single"/>
              </w:rPr>
              <w:t>Types</w:t>
            </w:r>
            <w:r w:rsidR="003B4120" w:rsidRPr="003B4120">
              <w:rPr>
                <w:rFonts w:ascii="HawnTime Roman" w:hAnsi="HawnTime Roman" w:cs="HawnTime Roman"/>
                <w:b/>
                <w:u w:val="single"/>
              </w:rPr>
              <w:t xml:space="preserve"> </w:t>
            </w:r>
            <w:r w:rsidR="00171B57">
              <w:rPr>
                <w:rFonts w:ascii="HawnTime Roman" w:hAnsi="HawnTime Roman" w:cs="HawnTime Roman"/>
                <w:b/>
                <w:u w:val="single"/>
              </w:rPr>
              <w:t xml:space="preserve">– </w:t>
            </w:r>
            <w:r w:rsidR="00171B57" w:rsidRPr="00171B57">
              <w:rPr>
                <w:rFonts w:ascii="HawnTime Roman" w:hAnsi="HawnTime Roman" w:cs="HawnTime Roman"/>
                <w:b/>
                <w:sz w:val="16"/>
                <w:szCs w:val="16"/>
              </w:rPr>
              <w:t>List for each site if present</w:t>
            </w:r>
          </w:p>
          <w:p w14:paraId="32074C51" w14:textId="2A5E483F" w:rsidR="003B4120" w:rsidRPr="000428FB" w:rsidRDefault="00F7063F" w:rsidP="0015736B">
            <w:pPr>
              <w:pStyle w:val="ListParagraph"/>
              <w:widowControl w:val="0"/>
              <w:numPr>
                <w:ilvl w:val="0"/>
                <w:numId w:val="25"/>
              </w:numPr>
              <w:autoSpaceDE w:val="0"/>
              <w:autoSpaceDN w:val="0"/>
              <w:adjustRightInd w:val="0"/>
              <w:rPr>
                <w:rFonts w:ascii="HawnTime Roman" w:hAnsi="HawnTime Roman" w:cs="HawnTime Roman"/>
                <w:b/>
                <w:sz w:val="20"/>
                <w:szCs w:val="20"/>
              </w:rPr>
            </w:pPr>
            <w:r w:rsidRPr="000428FB">
              <w:rPr>
                <w:rFonts w:ascii="HawnTime Roman" w:hAnsi="HawnTime Roman" w:cs="HawnTime Roman"/>
                <w:b/>
                <w:sz w:val="20"/>
                <w:szCs w:val="20"/>
              </w:rPr>
              <w:t>S</w:t>
            </w:r>
            <w:r w:rsidR="007F491E" w:rsidRPr="000428FB">
              <w:rPr>
                <w:rFonts w:ascii="HawnTime Roman" w:hAnsi="HawnTime Roman" w:cs="HawnTime Roman"/>
                <w:b/>
                <w:sz w:val="20"/>
                <w:szCs w:val="20"/>
              </w:rPr>
              <w:t>eeps/springs</w:t>
            </w:r>
          </w:p>
          <w:p w14:paraId="12E37378" w14:textId="553BBFF8" w:rsidR="003B4120" w:rsidRPr="000428FB" w:rsidRDefault="00F7063F" w:rsidP="0015736B">
            <w:pPr>
              <w:pStyle w:val="ListParagraph"/>
              <w:widowControl w:val="0"/>
              <w:numPr>
                <w:ilvl w:val="0"/>
                <w:numId w:val="25"/>
              </w:numPr>
              <w:autoSpaceDE w:val="0"/>
              <w:autoSpaceDN w:val="0"/>
              <w:adjustRightInd w:val="0"/>
              <w:rPr>
                <w:rFonts w:ascii="HawnTime Roman" w:hAnsi="HawnTime Roman" w:cs="HawnTime Roman"/>
                <w:b/>
                <w:sz w:val="20"/>
                <w:szCs w:val="20"/>
              </w:rPr>
            </w:pPr>
            <w:r w:rsidRPr="000428FB">
              <w:rPr>
                <w:rFonts w:ascii="HawnTime Roman" w:hAnsi="HawnTime Roman" w:cs="HawnTime Roman"/>
                <w:b/>
                <w:sz w:val="20"/>
                <w:szCs w:val="20"/>
              </w:rPr>
              <w:t>P</w:t>
            </w:r>
            <w:r w:rsidR="007F491E" w:rsidRPr="000428FB">
              <w:rPr>
                <w:rFonts w:ascii="HawnTime Roman" w:hAnsi="HawnTime Roman" w:cs="HawnTime Roman"/>
                <w:b/>
                <w:sz w:val="20"/>
                <w:szCs w:val="20"/>
              </w:rPr>
              <w:t>ools</w:t>
            </w:r>
          </w:p>
          <w:p w14:paraId="1A076B2C" w14:textId="74998F63" w:rsidR="003B4120" w:rsidRPr="000428FB" w:rsidRDefault="00F7063F" w:rsidP="0015736B">
            <w:pPr>
              <w:pStyle w:val="ListParagraph"/>
              <w:widowControl w:val="0"/>
              <w:numPr>
                <w:ilvl w:val="0"/>
                <w:numId w:val="25"/>
              </w:numPr>
              <w:autoSpaceDE w:val="0"/>
              <w:autoSpaceDN w:val="0"/>
              <w:adjustRightInd w:val="0"/>
              <w:rPr>
                <w:rFonts w:ascii="HawnTime Roman" w:hAnsi="HawnTime Roman" w:cs="HawnTime Roman"/>
                <w:b/>
                <w:sz w:val="20"/>
                <w:szCs w:val="20"/>
              </w:rPr>
            </w:pPr>
            <w:r w:rsidRPr="000428FB">
              <w:rPr>
                <w:rFonts w:ascii="HawnTime Roman" w:hAnsi="HawnTime Roman" w:cs="HawnTime Roman"/>
                <w:b/>
                <w:sz w:val="20"/>
                <w:szCs w:val="20"/>
              </w:rPr>
              <w:t>R</w:t>
            </w:r>
            <w:r w:rsidR="007F491E" w:rsidRPr="000428FB">
              <w:rPr>
                <w:rFonts w:ascii="HawnTime Roman" w:hAnsi="HawnTime Roman" w:cs="HawnTime Roman"/>
                <w:b/>
                <w:sz w:val="20"/>
                <w:szCs w:val="20"/>
              </w:rPr>
              <w:t>uns</w:t>
            </w:r>
          </w:p>
          <w:p w14:paraId="0CA78775" w14:textId="2F2CE9FE" w:rsidR="003B4120" w:rsidRPr="000428FB" w:rsidRDefault="00F7063F" w:rsidP="0015736B">
            <w:pPr>
              <w:pStyle w:val="ListParagraph"/>
              <w:widowControl w:val="0"/>
              <w:numPr>
                <w:ilvl w:val="0"/>
                <w:numId w:val="25"/>
              </w:numPr>
              <w:autoSpaceDE w:val="0"/>
              <w:autoSpaceDN w:val="0"/>
              <w:adjustRightInd w:val="0"/>
              <w:rPr>
                <w:rFonts w:ascii="HawnTime Roman" w:hAnsi="HawnTime Roman" w:cs="HawnTime Roman"/>
                <w:b/>
                <w:sz w:val="20"/>
                <w:szCs w:val="20"/>
              </w:rPr>
            </w:pPr>
            <w:r w:rsidRPr="000428FB">
              <w:rPr>
                <w:rFonts w:ascii="HawnTime Roman" w:hAnsi="HawnTime Roman" w:cs="HawnTime Roman"/>
                <w:b/>
                <w:sz w:val="20"/>
                <w:szCs w:val="20"/>
              </w:rPr>
              <w:t>R</w:t>
            </w:r>
            <w:r w:rsidR="007F491E" w:rsidRPr="000428FB">
              <w:rPr>
                <w:rFonts w:ascii="HawnTime Roman" w:hAnsi="HawnTime Roman" w:cs="HawnTime Roman"/>
                <w:b/>
                <w:sz w:val="20"/>
                <w:szCs w:val="20"/>
              </w:rPr>
              <w:t>iffles</w:t>
            </w:r>
          </w:p>
          <w:p w14:paraId="498B5833" w14:textId="07588498" w:rsidR="003B4120" w:rsidRPr="000428FB" w:rsidRDefault="00CD4D4F" w:rsidP="0015736B">
            <w:pPr>
              <w:pStyle w:val="ListParagraph"/>
              <w:widowControl w:val="0"/>
              <w:numPr>
                <w:ilvl w:val="0"/>
                <w:numId w:val="25"/>
              </w:numPr>
              <w:autoSpaceDE w:val="0"/>
              <w:autoSpaceDN w:val="0"/>
              <w:adjustRightInd w:val="0"/>
              <w:rPr>
                <w:rFonts w:ascii="HawnTime Roman" w:hAnsi="HawnTime Roman" w:cs="HawnTime Roman"/>
                <w:b/>
                <w:sz w:val="20"/>
                <w:szCs w:val="20"/>
              </w:rPr>
            </w:pPr>
            <w:r w:rsidRPr="000428FB">
              <w:rPr>
                <w:rFonts w:ascii="HawnTime Roman" w:hAnsi="HawnTime Roman" w:cs="HawnTime Roman"/>
                <w:b/>
                <w:sz w:val="20"/>
                <w:szCs w:val="20"/>
              </w:rPr>
              <w:t>Cascades</w:t>
            </w:r>
            <w:r w:rsidR="007F491E" w:rsidRPr="000428FB">
              <w:rPr>
                <w:rFonts w:ascii="HawnTime Roman" w:hAnsi="HawnTime Roman" w:cs="HawnTime Roman"/>
                <w:b/>
                <w:sz w:val="20"/>
                <w:szCs w:val="20"/>
              </w:rPr>
              <w:t xml:space="preserve"> </w:t>
            </w:r>
          </w:p>
          <w:p w14:paraId="355F2E8D" w14:textId="77777777" w:rsidR="0015736B" w:rsidRPr="0015736B" w:rsidRDefault="0015736B" w:rsidP="0015736B">
            <w:pPr>
              <w:widowControl w:val="0"/>
              <w:autoSpaceDE w:val="0"/>
              <w:autoSpaceDN w:val="0"/>
              <w:adjustRightInd w:val="0"/>
              <w:rPr>
                <w:rFonts w:ascii="HawnTime Roman" w:hAnsi="HawnTime Roman" w:cs="HawnTime Roman"/>
                <w:b/>
              </w:rPr>
            </w:pPr>
          </w:p>
          <w:p w14:paraId="3A7DA7FB" w14:textId="77777777" w:rsidR="003B4120" w:rsidRPr="001657F6" w:rsidRDefault="003B4120" w:rsidP="00497E21">
            <w:pPr>
              <w:widowControl w:val="0"/>
              <w:autoSpaceDE w:val="0"/>
              <w:autoSpaceDN w:val="0"/>
              <w:adjustRightInd w:val="0"/>
              <w:rPr>
                <w:rFonts w:ascii="HawnTime Roman" w:hAnsi="HawnTime Roman" w:cs="HawnTime Roman"/>
                <w:b/>
              </w:rPr>
            </w:pPr>
          </w:p>
        </w:tc>
        <w:tc>
          <w:tcPr>
            <w:tcW w:w="1170" w:type="dxa"/>
            <w:tcBorders>
              <w:top w:val="single" w:sz="6" w:space="0" w:color="000000"/>
              <w:left w:val="single" w:sz="6" w:space="0" w:color="000000"/>
              <w:bottom w:val="single" w:sz="6" w:space="0" w:color="000000"/>
              <w:right w:val="single" w:sz="6" w:space="0" w:color="000000"/>
            </w:tcBorders>
          </w:tcPr>
          <w:p w14:paraId="01A227A5"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440" w:type="dxa"/>
            <w:tcBorders>
              <w:top w:val="single" w:sz="6" w:space="0" w:color="000000"/>
              <w:left w:val="single" w:sz="6" w:space="0" w:color="000000"/>
              <w:bottom w:val="single" w:sz="6" w:space="0" w:color="000000"/>
              <w:right w:val="single" w:sz="6" w:space="0" w:color="000000"/>
            </w:tcBorders>
          </w:tcPr>
          <w:p w14:paraId="44D7A827"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620" w:type="dxa"/>
            <w:tcBorders>
              <w:top w:val="single" w:sz="6" w:space="0" w:color="000000"/>
              <w:left w:val="single" w:sz="6" w:space="0" w:color="000000"/>
              <w:bottom w:val="single" w:sz="6" w:space="0" w:color="000000"/>
              <w:right w:val="single" w:sz="6" w:space="0" w:color="000000"/>
            </w:tcBorders>
          </w:tcPr>
          <w:p w14:paraId="205AB763"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350" w:type="dxa"/>
            <w:tcBorders>
              <w:top w:val="single" w:sz="6" w:space="0" w:color="000000"/>
              <w:left w:val="single" w:sz="6" w:space="0" w:color="000000"/>
              <w:bottom w:val="single" w:sz="6" w:space="0" w:color="000000"/>
              <w:right w:val="single" w:sz="6" w:space="0" w:color="000000"/>
            </w:tcBorders>
          </w:tcPr>
          <w:p w14:paraId="533A2063" w14:textId="77777777" w:rsidR="00497E21" w:rsidRPr="001657F6" w:rsidRDefault="00497E21" w:rsidP="00497E21">
            <w:pPr>
              <w:widowControl w:val="0"/>
              <w:autoSpaceDE w:val="0"/>
              <w:autoSpaceDN w:val="0"/>
              <w:adjustRightInd w:val="0"/>
              <w:rPr>
                <w:rFonts w:ascii="HawnTime Roman" w:hAnsi="HawnTime Roman" w:cs="HawnTime Roman"/>
              </w:rPr>
            </w:pPr>
          </w:p>
        </w:tc>
      </w:tr>
      <w:tr w:rsidR="00497E21" w:rsidRPr="001657F6" w14:paraId="71FDA9C8" w14:textId="77777777" w:rsidTr="00AD74FD">
        <w:trPr>
          <w:trHeight w:hRule="exact" w:val="456"/>
        </w:trPr>
        <w:tc>
          <w:tcPr>
            <w:tcW w:w="4304" w:type="dxa"/>
            <w:tcBorders>
              <w:top w:val="single" w:sz="6" w:space="0" w:color="000000"/>
              <w:left w:val="single" w:sz="6" w:space="0" w:color="000000"/>
              <w:bottom w:val="single" w:sz="6" w:space="0" w:color="000000"/>
              <w:right w:val="single" w:sz="6" w:space="0" w:color="000000"/>
            </w:tcBorders>
          </w:tcPr>
          <w:p w14:paraId="0D1B7598" w14:textId="77777777" w:rsidR="00497E21" w:rsidRPr="001657F6" w:rsidRDefault="00497E21" w:rsidP="00497E21">
            <w:pPr>
              <w:widowControl w:val="0"/>
              <w:autoSpaceDE w:val="0"/>
              <w:autoSpaceDN w:val="0"/>
              <w:adjustRightInd w:val="0"/>
              <w:rPr>
                <w:rFonts w:ascii="HawnTime Roman" w:hAnsi="HawnTime Roman" w:cs="HawnTime Roman"/>
                <w:b/>
              </w:rPr>
            </w:pPr>
            <w:r w:rsidRPr="001657F6">
              <w:rPr>
                <w:rFonts w:ascii="HawnTime Roman" w:hAnsi="HawnTime Roman" w:cs="HawnTime Roman"/>
                <w:b/>
              </w:rPr>
              <w:t>Hab</w:t>
            </w:r>
            <w:r w:rsidRPr="001657F6">
              <w:rPr>
                <w:rFonts w:ascii="HawnTime Roman" w:hAnsi="HawnTime Roman" w:cs="HawnTime Roman"/>
                <w:b/>
                <w:spacing w:val="1"/>
              </w:rPr>
              <w:t>i</w:t>
            </w:r>
            <w:r w:rsidRPr="001657F6">
              <w:rPr>
                <w:rFonts w:ascii="HawnTime Roman" w:hAnsi="HawnTime Roman" w:cs="HawnTime Roman"/>
                <w:b/>
              </w:rPr>
              <w:t>tat</w:t>
            </w:r>
            <w:r w:rsidRPr="001657F6">
              <w:rPr>
                <w:rFonts w:ascii="HawnTime Roman" w:hAnsi="HawnTime Roman" w:cs="HawnTime Roman"/>
                <w:b/>
                <w:spacing w:val="2"/>
              </w:rPr>
              <w:t xml:space="preserve"> </w:t>
            </w:r>
            <w:r w:rsidRPr="001657F6">
              <w:rPr>
                <w:rFonts w:ascii="HawnTime Roman" w:hAnsi="HawnTime Roman" w:cs="HawnTime Roman"/>
                <w:b/>
              </w:rPr>
              <w:t>Score</w:t>
            </w:r>
          </w:p>
        </w:tc>
        <w:tc>
          <w:tcPr>
            <w:tcW w:w="1170" w:type="dxa"/>
            <w:tcBorders>
              <w:top w:val="single" w:sz="6" w:space="0" w:color="000000"/>
              <w:left w:val="single" w:sz="6" w:space="0" w:color="000000"/>
              <w:bottom w:val="single" w:sz="6" w:space="0" w:color="000000"/>
              <w:right w:val="single" w:sz="6" w:space="0" w:color="000000"/>
            </w:tcBorders>
          </w:tcPr>
          <w:p w14:paraId="717AF253"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440" w:type="dxa"/>
            <w:tcBorders>
              <w:top w:val="single" w:sz="6" w:space="0" w:color="000000"/>
              <w:left w:val="single" w:sz="6" w:space="0" w:color="000000"/>
              <w:bottom w:val="single" w:sz="6" w:space="0" w:color="000000"/>
              <w:right w:val="single" w:sz="6" w:space="0" w:color="000000"/>
            </w:tcBorders>
          </w:tcPr>
          <w:p w14:paraId="14AF5D81"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620" w:type="dxa"/>
            <w:tcBorders>
              <w:top w:val="single" w:sz="6" w:space="0" w:color="000000"/>
              <w:left w:val="single" w:sz="6" w:space="0" w:color="000000"/>
              <w:bottom w:val="single" w:sz="6" w:space="0" w:color="000000"/>
              <w:right w:val="single" w:sz="6" w:space="0" w:color="000000"/>
            </w:tcBorders>
          </w:tcPr>
          <w:p w14:paraId="26A2E160" w14:textId="77777777" w:rsidR="00497E21" w:rsidRPr="001657F6" w:rsidRDefault="00497E21" w:rsidP="00497E21">
            <w:pPr>
              <w:widowControl w:val="0"/>
              <w:autoSpaceDE w:val="0"/>
              <w:autoSpaceDN w:val="0"/>
              <w:adjustRightInd w:val="0"/>
              <w:rPr>
                <w:rFonts w:ascii="HawnTime Roman" w:hAnsi="HawnTime Roman" w:cs="HawnTime Roman"/>
              </w:rPr>
            </w:pPr>
          </w:p>
        </w:tc>
        <w:tc>
          <w:tcPr>
            <w:tcW w:w="1350" w:type="dxa"/>
            <w:tcBorders>
              <w:top w:val="single" w:sz="6" w:space="0" w:color="000000"/>
              <w:left w:val="single" w:sz="6" w:space="0" w:color="000000"/>
              <w:bottom w:val="single" w:sz="6" w:space="0" w:color="000000"/>
              <w:right w:val="single" w:sz="6" w:space="0" w:color="000000"/>
            </w:tcBorders>
          </w:tcPr>
          <w:p w14:paraId="51ACEC9A" w14:textId="77777777" w:rsidR="00497E21" w:rsidRPr="001657F6" w:rsidRDefault="00497E21" w:rsidP="00497E21">
            <w:pPr>
              <w:widowControl w:val="0"/>
              <w:autoSpaceDE w:val="0"/>
              <w:autoSpaceDN w:val="0"/>
              <w:adjustRightInd w:val="0"/>
              <w:rPr>
                <w:rFonts w:ascii="HawnTime Roman" w:hAnsi="HawnTime Roman" w:cs="HawnTime Roman"/>
              </w:rPr>
            </w:pPr>
          </w:p>
        </w:tc>
      </w:tr>
    </w:tbl>
    <w:p w14:paraId="55B2BD21" w14:textId="77777777" w:rsidR="00830106" w:rsidRDefault="00830106" w:rsidP="00830106">
      <w:pPr>
        <w:widowControl w:val="0"/>
        <w:autoSpaceDE w:val="0"/>
        <w:autoSpaceDN w:val="0"/>
        <w:adjustRightInd w:val="0"/>
        <w:ind w:left="153" w:right="133"/>
        <w:rPr>
          <w:rFonts w:ascii="HawnTime Roman" w:hAnsi="HawnTime Roman" w:cs="HawnTime Roman"/>
          <w:b/>
          <w:spacing w:val="-1"/>
          <w:sz w:val="20"/>
          <w:szCs w:val="20"/>
        </w:rPr>
      </w:pPr>
    </w:p>
    <w:p w14:paraId="4E0C819D" w14:textId="17D4B1B9" w:rsidR="00830106" w:rsidRPr="00830106" w:rsidRDefault="00830106" w:rsidP="00830106">
      <w:pPr>
        <w:widowControl w:val="0"/>
        <w:autoSpaceDE w:val="0"/>
        <w:autoSpaceDN w:val="0"/>
        <w:adjustRightInd w:val="0"/>
        <w:ind w:left="153" w:right="133"/>
        <w:rPr>
          <w:rFonts w:ascii="HawnTime Roman" w:hAnsi="HawnTime Roman" w:cs="HawnTime Roman"/>
          <w:b/>
        </w:rPr>
      </w:pPr>
      <w:r w:rsidRPr="00830106">
        <w:rPr>
          <w:rFonts w:ascii="HawnTime Roman" w:hAnsi="HawnTime Roman" w:cs="HawnTime Roman"/>
          <w:b/>
          <w:spacing w:val="-1"/>
          <w:sz w:val="20"/>
          <w:szCs w:val="20"/>
        </w:rPr>
        <w:t>Ch</w:t>
      </w:r>
      <w:r w:rsidRPr="00830106">
        <w:rPr>
          <w:rFonts w:ascii="HawnTime Roman" w:hAnsi="HawnTime Roman" w:cs="HawnTime Roman"/>
          <w:b/>
          <w:sz w:val="20"/>
          <w:szCs w:val="20"/>
        </w:rPr>
        <w:t>o</w:t>
      </w:r>
      <w:r w:rsidRPr="00830106">
        <w:rPr>
          <w:rFonts w:ascii="HawnTime Roman" w:hAnsi="HawnTime Roman" w:cs="HawnTime Roman"/>
          <w:b/>
          <w:spacing w:val="-1"/>
          <w:sz w:val="20"/>
          <w:szCs w:val="20"/>
        </w:rPr>
        <w:t>s</w:t>
      </w:r>
      <w:r w:rsidRPr="00830106">
        <w:rPr>
          <w:rFonts w:ascii="HawnTime Roman" w:hAnsi="HawnTime Roman" w:cs="HawnTime Roman"/>
          <w:b/>
          <w:sz w:val="20"/>
          <w:szCs w:val="20"/>
        </w:rPr>
        <w:t>e</w:t>
      </w:r>
      <w:r w:rsidRPr="00830106">
        <w:rPr>
          <w:rFonts w:ascii="HawnTime Roman" w:hAnsi="HawnTime Roman" w:cs="HawnTime Roman"/>
          <w:b/>
          <w:spacing w:val="-4"/>
          <w:sz w:val="20"/>
          <w:szCs w:val="20"/>
        </w:rPr>
        <w:t xml:space="preserve"> </w:t>
      </w:r>
      <w:r w:rsidRPr="00830106">
        <w:rPr>
          <w:rFonts w:ascii="HawnTime Roman" w:hAnsi="HawnTime Roman" w:cs="HawnTime Roman"/>
          <w:b/>
          <w:sz w:val="20"/>
          <w:szCs w:val="20"/>
        </w:rPr>
        <w:t>a</w:t>
      </w:r>
      <w:r w:rsidRPr="00830106">
        <w:rPr>
          <w:rFonts w:ascii="HawnTime Roman" w:hAnsi="HawnTime Roman" w:cs="HawnTime Roman"/>
          <w:b/>
          <w:spacing w:val="2"/>
          <w:sz w:val="20"/>
          <w:szCs w:val="20"/>
        </w:rPr>
        <w:t xml:space="preserve"> </w:t>
      </w:r>
      <w:r w:rsidRPr="00830106">
        <w:rPr>
          <w:rFonts w:ascii="HawnTime Roman" w:hAnsi="HawnTime Roman" w:cs="HawnTime Roman"/>
          <w:b/>
          <w:spacing w:val="-1"/>
          <w:sz w:val="20"/>
          <w:szCs w:val="20"/>
        </w:rPr>
        <w:t>h</w:t>
      </w:r>
      <w:r w:rsidRPr="00830106">
        <w:rPr>
          <w:rFonts w:ascii="HawnTime Roman" w:hAnsi="HawnTime Roman" w:cs="HawnTime Roman"/>
          <w:b/>
          <w:spacing w:val="2"/>
          <w:sz w:val="20"/>
          <w:szCs w:val="20"/>
        </w:rPr>
        <w:t>i</w:t>
      </w:r>
      <w:r w:rsidRPr="00830106">
        <w:rPr>
          <w:rFonts w:ascii="HawnTime Roman" w:hAnsi="HawnTime Roman" w:cs="HawnTime Roman"/>
          <w:b/>
          <w:spacing w:val="-1"/>
          <w:sz w:val="20"/>
          <w:szCs w:val="20"/>
        </w:rPr>
        <w:t>g</w:t>
      </w:r>
      <w:r w:rsidRPr="00830106">
        <w:rPr>
          <w:rFonts w:ascii="HawnTime Roman" w:hAnsi="HawnTime Roman" w:cs="HawnTime Roman"/>
          <w:b/>
          <w:sz w:val="20"/>
          <w:szCs w:val="20"/>
        </w:rPr>
        <w:t>h</w:t>
      </w:r>
      <w:r w:rsidRPr="00830106">
        <w:rPr>
          <w:rFonts w:ascii="HawnTime Roman" w:hAnsi="HawnTime Roman" w:cs="HawnTime Roman"/>
          <w:b/>
          <w:spacing w:val="-5"/>
          <w:sz w:val="20"/>
          <w:szCs w:val="20"/>
        </w:rPr>
        <w:t xml:space="preserve"> </w:t>
      </w:r>
      <w:r w:rsidRPr="00830106">
        <w:rPr>
          <w:rFonts w:ascii="HawnTime Roman" w:hAnsi="HawnTime Roman" w:cs="HawnTime Roman"/>
          <w:b/>
          <w:spacing w:val="-1"/>
          <w:sz w:val="20"/>
          <w:szCs w:val="20"/>
        </w:rPr>
        <w:t>s</w:t>
      </w:r>
      <w:r w:rsidRPr="00830106">
        <w:rPr>
          <w:rFonts w:ascii="HawnTime Roman" w:hAnsi="HawnTime Roman" w:cs="HawnTime Roman"/>
          <w:b/>
          <w:sz w:val="20"/>
          <w:szCs w:val="20"/>
        </w:rPr>
        <w:t>core</w:t>
      </w:r>
      <w:r w:rsidRPr="00830106">
        <w:rPr>
          <w:rFonts w:ascii="HawnTime Roman" w:hAnsi="HawnTime Roman" w:cs="HawnTime Roman"/>
          <w:b/>
          <w:spacing w:val="-1"/>
          <w:sz w:val="20"/>
          <w:szCs w:val="20"/>
        </w:rPr>
        <w:t xml:space="preserve"> </w:t>
      </w:r>
      <w:r w:rsidRPr="00830106">
        <w:rPr>
          <w:rFonts w:ascii="HawnTime Roman" w:hAnsi="HawnTime Roman" w:cs="HawnTime Roman"/>
          <w:b/>
          <w:spacing w:val="-2"/>
          <w:sz w:val="20"/>
          <w:szCs w:val="20"/>
        </w:rPr>
        <w:t>w</w:t>
      </w:r>
      <w:r w:rsidRPr="00830106">
        <w:rPr>
          <w:rFonts w:ascii="HawnTime Roman" w:hAnsi="HawnTime Roman" w:cs="HawnTime Roman"/>
          <w:b/>
          <w:sz w:val="20"/>
          <w:szCs w:val="20"/>
        </w:rPr>
        <w:t>i</w:t>
      </w:r>
      <w:r w:rsidRPr="00830106">
        <w:rPr>
          <w:rFonts w:ascii="HawnTime Roman" w:hAnsi="HawnTime Roman" w:cs="HawnTime Roman"/>
          <w:b/>
          <w:spacing w:val="2"/>
          <w:sz w:val="20"/>
          <w:szCs w:val="20"/>
        </w:rPr>
        <w:t>t</w:t>
      </w:r>
      <w:r w:rsidRPr="00830106">
        <w:rPr>
          <w:rFonts w:ascii="HawnTime Roman" w:hAnsi="HawnTime Roman" w:cs="HawnTime Roman"/>
          <w:b/>
          <w:spacing w:val="-1"/>
          <w:sz w:val="20"/>
          <w:szCs w:val="20"/>
        </w:rPr>
        <w:t>h</w:t>
      </w:r>
      <w:r w:rsidRPr="00830106">
        <w:rPr>
          <w:rFonts w:ascii="HawnTime Roman" w:hAnsi="HawnTime Roman" w:cs="HawnTime Roman"/>
          <w:b/>
          <w:spacing w:val="2"/>
          <w:sz w:val="20"/>
          <w:szCs w:val="20"/>
        </w:rPr>
        <w:t>i</w:t>
      </w:r>
      <w:r w:rsidRPr="00830106">
        <w:rPr>
          <w:rFonts w:ascii="HawnTime Roman" w:hAnsi="HawnTime Roman" w:cs="HawnTime Roman"/>
          <w:b/>
          <w:sz w:val="20"/>
          <w:szCs w:val="20"/>
        </w:rPr>
        <w:t>n</w:t>
      </w:r>
      <w:r w:rsidRPr="00830106">
        <w:rPr>
          <w:rFonts w:ascii="HawnTime Roman" w:hAnsi="HawnTime Roman" w:cs="HawnTime Roman"/>
          <w:b/>
          <w:spacing w:val="-6"/>
          <w:sz w:val="20"/>
          <w:szCs w:val="20"/>
        </w:rPr>
        <w:t xml:space="preserve"> </w:t>
      </w:r>
      <w:r w:rsidRPr="00830106">
        <w:rPr>
          <w:rFonts w:ascii="HawnTime Roman" w:hAnsi="HawnTime Roman" w:cs="HawnTime Roman"/>
          <w:b/>
          <w:sz w:val="20"/>
          <w:szCs w:val="20"/>
        </w:rPr>
        <w:t>t</w:t>
      </w:r>
      <w:r w:rsidRPr="00830106">
        <w:rPr>
          <w:rFonts w:ascii="HawnTime Roman" w:hAnsi="HawnTime Roman" w:cs="HawnTime Roman"/>
          <w:b/>
          <w:spacing w:val="-1"/>
          <w:sz w:val="20"/>
          <w:szCs w:val="20"/>
        </w:rPr>
        <w:t>h</w:t>
      </w:r>
      <w:r w:rsidRPr="00830106">
        <w:rPr>
          <w:rFonts w:ascii="HawnTime Roman" w:hAnsi="HawnTime Roman" w:cs="HawnTime Roman"/>
          <w:b/>
          <w:sz w:val="20"/>
          <w:szCs w:val="20"/>
        </w:rPr>
        <w:t>e</w:t>
      </w:r>
      <w:r w:rsidRPr="00830106">
        <w:rPr>
          <w:rFonts w:ascii="HawnTime Roman" w:hAnsi="HawnTime Roman" w:cs="HawnTime Roman"/>
          <w:b/>
          <w:spacing w:val="1"/>
          <w:sz w:val="20"/>
          <w:szCs w:val="20"/>
        </w:rPr>
        <w:t xml:space="preserve"> </w:t>
      </w:r>
      <w:r w:rsidRPr="00830106">
        <w:rPr>
          <w:rFonts w:ascii="HawnTime Roman" w:hAnsi="HawnTime Roman" w:cs="HawnTime Roman"/>
          <w:b/>
          <w:sz w:val="20"/>
          <w:szCs w:val="20"/>
        </w:rPr>
        <w:t>ra</w:t>
      </w:r>
      <w:r w:rsidRPr="00830106">
        <w:rPr>
          <w:rFonts w:ascii="HawnTime Roman" w:hAnsi="HawnTime Roman" w:cs="HawnTime Roman"/>
          <w:b/>
          <w:spacing w:val="-1"/>
          <w:sz w:val="20"/>
          <w:szCs w:val="20"/>
        </w:rPr>
        <w:t>ng</w:t>
      </w:r>
      <w:r w:rsidRPr="00830106">
        <w:rPr>
          <w:rFonts w:ascii="HawnTime Roman" w:hAnsi="HawnTime Roman" w:cs="HawnTime Roman"/>
          <w:b/>
          <w:sz w:val="20"/>
          <w:szCs w:val="20"/>
        </w:rPr>
        <w:t>e</w:t>
      </w:r>
      <w:r w:rsidRPr="00830106">
        <w:rPr>
          <w:rFonts w:ascii="HawnTime Roman" w:hAnsi="HawnTime Roman" w:cs="HawnTime Roman"/>
          <w:b/>
          <w:spacing w:val="-3"/>
          <w:sz w:val="20"/>
          <w:szCs w:val="20"/>
        </w:rPr>
        <w:t xml:space="preserve"> </w:t>
      </w:r>
      <w:r w:rsidRPr="00830106">
        <w:rPr>
          <w:rFonts w:ascii="HawnTime Roman" w:hAnsi="HawnTime Roman" w:cs="HawnTime Roman"/>
          <w:b/>
          <w:spacing w:val="2"/>
          <w:sz w:val="20"/>
          <w:szCs w:val="20"/>
        </w:rPr>
        <w:t>i</w:t>
      </w:r>
      <w:r w:rsidRPr="00830106">
        <w:rPr>
          <w:rFonts w:ascii="HawnTime Roman" w:hAnsi="HawnTime Roman" w:cs="HawnTime Roman"/>
          <w:b/>
          <w:sz w:val="20"/>
          <w:szCs w:val="20"/>
        </w:rPr>
        <w:t>f</w:t>
      </w:r>
      <w:r w:rsidRPr="00830106">
        <w:rPr>
          <w:rFonts w:ascii="HawnTime Roman" w:hAnsi="HawnTime Roman" w:cs="HawnTime Roman"/>
          <w:b/>
          <w:spacing w:val="-2"/>
          <w:sz w:val="20"/>
          <w:szCs w:val="20"/>
        </w:rPr>
        <w:t xml:space="preserve"> </w:t>
      </w:r>
      <w:r w:rsidRPr="00830106">
        <w:rPr>
          <w:rFonts w:ascii="HawnTime Roman" w:hAnsi="HawnTime Roman" w:cs="HawnTime Roman"/>
          <w:b/>
          <w:sz w:val="20"/>
          <w:szCs w:val="20"/>
        </w:rPr>
        <w:t>t</w:t>
      </w:r>
      <w:r w:rsidRPr="00830106">
        <w:rPr>
          <w:rFonts w:ascii="HawnTime Roman" w:hAnsi="HawnTime Roman" w:cs="HawnTime Roman"/>
          <w:b/>
          <w:spacing w:val="-1"/>
          <w:sz w:val="20"/>
          <w:szCs w:val="20"/>
        </w:rPr>
        <w:t>h</w:t>
      </w:r>
      <w:r w:rsidRPr="00830106">
        <w:rPr>
          <w:rFonts w:ascii="HawnTime Roman" w:hAnsi="HawnTime Roman" w:cs="HawnTime Roman"/>
          <w:b/>
          <w:sz w:val="20"/>
          <w:szCs w:val="20"/>
        </w:rPr>
        <w:t>ere</w:t>
      </w:r>
      <w:r w:rsidRPr="00830106">
        <w:rPr>
          <w:rFonts w:ascii="HawnTime Roman" w:hAnsi="HawnTime Roman" w:cs="HawnTime Roman"/>
          <w:b/>
          <w:spacing w:val="-3"/>
          <w:sz w:val="20"/>
          <w:szCs w:val="20"/>
        </w:rPr>
        <w:t xml:space="preserve"> </w:t>
      </w:r>
      <w:r w:rsidRPr="00830106">
        <w:rPr>
          <w:rFonts w:ascii="HawnTime Roman" w:hAnsi="HawnTime Roman" w:cs="HawnTime Roman"/>
          <w:b/>
          <w:sz w:val="20"/>
          <w:szCs w:val="20"/>
        </w:rPr>
        <w:t>are</w:t>
      </w:r>
      <w:r w:rsidRPr="00830106">
        <w:rPr>
          <w:rFonts w:ascii="HawnTime Roman" w:hAnsi="HawnTime Roman" w:cs="HawnTime Roman"/>
          <w:b/>
          <w:spacing w:val="1"/>
          <w:sz w:val="20"/>
          <w:szCs w:val="20"/>
        </w:rPr>
        <w:t xml:space="preserve"> </w:t>
      </w:r>
      <w:r w:rsidRPr="00830106">
        <w:rPr>
          <w:rFonts w:ascii="HawnTime Roman" w:hAnsi="HawnTime Roman" w:cs="HawnTime Roman"/>
          <w:b/>
          <w:spacing w:val="-1"/>
          <w:sz w:val="20"/>
          <w:szCs w:val="20"/>
        </w:rPr>
        <w:t>mu</w:t>
      </w:r>
      <w:r w:rsidRPr="00830106">
        <w:rPr>
          <w:rFonts w:ascii="HawnTime Roman" w:hAnsi="HawnTime Roman" w:cs="HawnTime Roman"/>
          <w:b/>
          <w:sz w:val="20"/>
          <w:szCs w:val="20"/>
        </w:rPr>
        <w:t>l</w:t>
      </w:r>
      <w:r w:rsidRPr="00830106">
        <w:rPr>
          <w:rFonts w:ascii="HawnTime Roman" w:hAnsi="HawnTime Roman" w:cs="HawnTime Roman"/>
          <w:b/>
          <w:spacing w:val="2"/>
          <w:sz w:val="20"/>
          <w:szCs w:val="20"/>
        </w:rPr>
        <w:t>t</w:t>
      </w:r>
      <w:r w:rsidRPr="00830106">
        <w:rPr>
          <w:rFonts w:ascii="HawnTime Roman" w:hAnsi="HawnTime Roman" w:cs="HawnTime Roman"/>
          <w:b/>
          <w:sz w:val="20"/>
          <w:szCs w:val="20"/>
        </w:rPr>
        <w:t>iple</w:t>
      </w:r>
      <w:r w:rsidRPr="00830106">
        <w:rPr>
          <w:rFonts w:ascii="HawnTime Roman" w:hAnsi="HawnTime Roman" w:cs="HawnTime Roman"/>
          <w:b/>
          <w:spacing w:val="-6"/>
          <w:sz w:val="20"/>
          <w:szCs w:val="20"/>
        </w:rPr>
        <w:t xml:space="preserve"> </w:t>
      </w:r>
      <w:r w:rsidRPr="00830106">
        <w:rPr>
          <w:rFonts w:ascii="HawnTime Roman" w:hAnsi="HawnTime Roman" w:cs="HawnTime Roman"/>
          <w:b/>
          <w:sz w:val="20"/>
          <w:szCs w:val="20"/>
        </w:rPr>
        <w:t>nu</w:t>
      </w:r>
      <w:r w:rsidRPr="00830106">
        <w:rPr>
          <w:rFonts w:ascii="HawnTime Roman" w:hAnsi="HawnTime Roman" w:cs="HawnTime Roman"/>
          <w:b/>
          <w:spacing w:val="-4"/>
          <w:sz w:val="20"/>
          <w:szCs w:val="20"/>
        </w:rPr>
        <w:t>m</w:t>
      </w:r>
      <w:r w:rsidRPr="00830106">
        <w:rPr>
          <w:rFonts w:ascii="HawnTime Roman" w:hAnsi="HawnTime Roman" w:cs="HawnTime Roman"/>
          <w:b/>
          <w:sz w:val="20"/>
          <w:szCs w:val="20"/>
        </w:rPr>
        <w:t>be</w:t>
      </w:r>
      <w:r w:rsidRPr="00830106">
        <w:rPr>
          <w:rFonts w:ascii="HawnTime Roman" w:hAnsi="HawnTime Roman" w:cs="HawnTime Roman"/>
          <w:b/>
          <w:spacing w:val="3"/>
          <w:sz w:val="20"/>
          <w:szCs w:val="20"/>
        </w:rPr>
        <w:t>r</w:t>
      </w:r>
      <w:r w:rsidRPr="00830106">
        <w:rPr>
          <w:rFonts w:ascii="HawnTime Roman" w:hAnsi="HawnTime Roman" w:cs="HawnTime Roman"/>
          <w:b/>
          <w:sz w:val="20"/>
          <w:szCs w:val="20"/>
        </w:rPr>
        <w:t>s</w:t>
      </w:r>
      <w:r w:rsidRPr="00830106">
        <w:rPr>
          <w:rFonts w:ascii="HawnTime Roman" w:hAnsi="HawnTime Roman" w:cs="HawnTime Roman"/>
          <w:b/>
          <w:spacing w:val="-7"/>
          <w:sz w:val="20"/>
          <w:szCs w:val="20"/>
        </w:rPr>
        <w:t xml:space="preserve"> </w:t>
      </w:r>
      <w:r w:rsidRPr="00830106">
        <w:rPr>
          <w:rFonts w:ascii="HawnTime Roman" w:hAnsi="HawnTime Roman" w:cs="HawnTime Roman"/>
          <w:b/>
          <w:sz w:val="20"/>
          <w:szCs w:val="20"/>
        </w:rPr>
        <w:t>of</w:t>
      </w:r>
      <w:r w:rsidRPr="00830106">
        <w:rPr>
          <w:rFonts w:ascii="HawnTime Roman" w:hAnsi="HawnTime Roman" w:cs="HawnTime Roman"/>
          <w:b/>
          <w:spacing w:val="-3"/>
          <w:sz w:val="20"/>
          <w:szCs w:val="20"/>
        </w:rPr>
        <w:t xml:space="preserve"> </w:t>
      </w:r>
      <w:r w:rsidRPr="00830106">
        <w:rPr>
          <w:rFonts w:ascii="HawnTime Roman" w:hAnsi="HawnTime Roman" w:cs="HawnTime Roman"/>
          <w:b/>
          <w:sz w:val="20"/>
          <w:szCs w:val="20"/>
        </w:rPr>
        <w:t>each</w:t>
      </w:r>
      <w:r w:rsidRPr="00830106">
        <w:rPr>
          <w:rFonts w:ascii="HawnTime Roman" w:hAnsi="HawnTime Roman" w:cs="HawnTime Roman"/>
          <w:b/>
          <w:spacing w:val="-2"/>
          <w:sz w:val="20"/>
          <w:szCs w:val="20"/>
        </w:rPr>
        <w:t xml:space="preserve"> f</w:t>
      </w:r>
      <w:r w:rsidRPr="00830106">
        <w:rPr>
          <w:rFonts w:ascii="HawnTime Roman" w:hAnsi="HawnTime Roman" w:cs="HawnTime Roman"/>
          <w:b/>
          <w:sz w:val="20"/>
          <w:szCs w:val="20"/>
        </w:rPr>
        <w:t>l</w:t>
      </w:r>
      <w:r w:rsidRPr="00830106">
        <w:rPr>
          <w:rFonts w:ascii="HawnTime Roman" w:hAnsi="HawnTime Roman" w:cs="HawnTime Roman"/>
          <w:b/>
          <w:spacing w:val="4"/>
          <w:sz w:val="20"/>
          <w:szCs w:val="20"/>
        </w:rPr>
        <w:t>o</w:t>
      </w:r>
      <w:r w:rsidRPr="00830106">
        <w:rPr>
          <w:rFonts w:ascii="HawnTime Roman" w:hAnsi="HawnTime Roman" w:cs="HawnTime Roman"/>
          <w:b/>
          <w:sz w:val="20"/>
          <w:szCs w:val="20"/>
        </w:rPr>
        <w:t>w</w:t>
      </w:r>
      <w:r w:rsidRPr="00830106">
        <w:rPr>
          <w:rFonts w:ascii="HawnTime Roman" w:hAnsi="HawnTime Roman" w:cs="HawnTime Roman"/>
          <w:b/>
          <w:spacing w:val="-6"/>
          <w:sz w:val="20"/>
          <w:szCs w:val="20"/>
        </w:rPr>
        <w:t xml:space="preserve"> </w:t>
      </w:r>
      <w:r w:rsidRPr="00830106">
        <w:rPr>
          <w:rFonts w:ascii="HawnTime Roman" w:hAnsi="HawnTime Roman" w:cs="HawnTime Roman"/>
          <w:b/>
          <w:spacing w:val="2"/>
          <w:sz w:val="20"/>
          <w:szCs w:val="20"/>
        </w:rPr>
        <w:t>t</w:t>
      </w:r>
      <w:r w:rsidRPr="00830106">
        <w:rPr>
          <w:rFonts w:ascii="HawnTime Roman" w:hAnsi="HawnTime Roman" w:cs="HawnTime Roman"/>
          <w:b/>
          <w:spacing w:val="-4"/>
          <w:sz w:val="20"/>
          <w:szCs w:val="20"/>
        </w:rPr>
        <w:t>y</w:t>
      </w:r>
      <w:r w:rsidRPr="00830106">
        <w:rPr>
          <w:rFonts w:ascii="HawnTime Roman" w:hAnsi="HawnTime Roman" w:cs="HawnTime Roman"/>
          <w:b/>
          <w:sz w:val="20"/>
          <w:szCs w:val="20"/>
        </w:rPr>
        <w:t xml:space="preserve">pe </w:t>
      </w:r>
      <w:r w:rsidRPr="00830106">
        <w:rPr>
          <w:rFonts w:ascii="HawnTime Roman" w:hAnsi="HawnTime Roman" w:cs="HawnTime Roman"/>
          <w:b/>
          <w:spacing w:val="-2"/>
          <w:sz w:val="20"/>
          <w:szCs w:val="20"/>
        </w:rPr>
        <w:t>at the site</w:t>
      </w:r>
      <w:r w:rsidRPr="00830106">
        <w:rPr>
          <w:rFonts w:ascii="HawnTime Roman" w:hAnsi="HawnTime Roman" w:cs="HawnTime Roman"/>
          <w:b/>
          <w:sz w:val="20"/>
          <w:szCs w:val="20"/>
        </w:rPr>
        <w:t>.  D</w:t>
      </w:r>
      <w:r w:rsidRPr="00830106">
        <w:rPr>
          <w:rFonts w:ascii="HawnTime Roman" w:hAnsi="HawnTime Roman" w:cs="HawnTime Roman"/>
          <w:b/>
          <w:spacing w:val="1"/>
          <w:sz w:val="20"/>
          <w:szCs w:val="20"/>
        </w:rPr>
        <w:t>ec</w:t>
      </w:r>
      <w:r w:rsidRPr="00830106">
        <w:rPr>
          <w:rFonts w:ascii="HawnTime Roman" w:hAnsi="HawnTime Roman" w:cs="HawnTime Roman"/>
          <w:b/>
          <w:sz w:val="20"/>
          <w:szCs w:val="20"/>
        </w:rPr>
        <w:t>i</w:t>
      </w:r>
      <w:r w:rsidRPr="00830106">
        <w:rPr>
          <w:rFonts w:ascii="HawnTime Roman" w:hAnsi="HawnTime Roman" w:cs="HawnTime Roman"/>
          <w:b/>
          <w:spacing w:val="1"/>
          <w:sz w:val="20"/>
          <w:szCs w:val="20"/>
        </w:rPr>
        <w:t>d</w:t>
      </w:r>
      <w:r w:rsidRPr="00830106">
        <w:rPr>
          <w:rFonts w:ascii="HawnTime Roman" w:hAnsi="HawnTime Roman" w:cs="HawnTime Roman"/>
          <w:b/>
          <w:sz w:val="20"/>
          <w:szCs w:val="20"/>
        </w:rPr>
        <w:t>e</w:t>
      </w:r>
      <w:r w:rsidRPr="00830106">
        <w:rPr>
          <w:rFonts w:ascii="HawnTime Roman" w:hAnsi="HawnTime Roman" w:cs="HawnTime Roman"/>
          <w:b/>
          <w:spacing w:val="-5"/>
          <w:sz w:val="20"/>
          <w:szCs w:val="20"/>
        </w:rPr>
        <w:t xml:space="preserve"> </w:t>
      </w:r>
      <w:r w:rsidRPr="00830106">
        <w:rPr>
          <w:rFonts w:ascii="HawnTime Roman" w:hAnsi="HawnTime Roman" w:cs="HawnTime Roman"/>
          <w:b/>
          <w:spacing w:val="1"/>
          <w:sz w:val="20"/>
          <w:szCs w:val="20"/>
        </w:rPr>
        <w:t>o</w:t>
      </w:r>
      <w:r w:rsidRPr="00830106">
        <w:rPr>
          <w:rFonts w:ascii="HawnTime Roman" w:hAnsi="HawnTime Roman" w:cs="HawnTime Roman"/>
          <w:b/>
          <w:sz w:val="20"/>
          <w:szCs w:val="20"/>
        </w:rPr>
        <w:t>n</w:t>
      </w:r>
      <w:r w:rsidRPr="00830106">
        <w:rPr>
          <w:rFonts w:ascii="HawnTime Roman" w:hAnsi="HawnTime Roman" w:cs="HawnTime Roman"/>
          <w:b/>
          <w:spacing w:val="-3"/>
          <w:sz w:val="20"/>
          <w:szCs w:val="20"/>
        </w:rPr>
        <w:t xml:space="preserve"> </w:t>
      </w:r>
      <w:r w:rsidRPr="00830106">
        <w:rPr>
          <w:rFonts w:ascii="HawnTime Roman" w:hAnsi="HawnTime Roman" w:cs="HawnTime Roman"/>
          <w:b/>
          <w:sz w:val="20"/>
          <w:szCs w:val="20"/>
        </w:rPr>
        <w:t xml:space="preserve">a </w:t>
      </w:r>
      <w:r w:rsidRPr="00830106">
        <w:rPr>
          <w:rFonts w:ascii="HawnTime Roman" w:hAnsi="HawnTime Roman" w:cs="HawnTime Roman"/>
          <w:b/>
          <w:spacing w:val="-1"/>
          <w:sz w:val="20"/>
          <w:szCs w:val="20"/>
        </w:rPr>
        <w:t>s</w:t>
      </w:r>
      <w:r w:rsidRPr="00830106">
        <w:rPr>
          <w:rFonts w:ascii="HawnTime Roman" w:hAnsi="HawnTime Roman" w:cs="HawnTime Roman"/>
          <w:b/>
          <w:sz w:val="20"/>
          <w:szCs w:val="20"/>
        </w:rPr>
        <w:t>c</w:t>
      </w:r>
      <w:r w:rsidRPr="00830106">
        <w:rPr>
          <w:rFonts w:ascii="HawnTime Roman" w:hAnsi="HawnTime Roman" w:cs="HawnTime Roman"/>
          <w:b/>
          <w:spacing w:val="1"/>
          <w:sz w:val="20"/>
          <w:szCs w:val="20"/>
        </w:rPr>
        <w:t>or</w:t>
      </w:r>
      <w:r w:rsidRPr="00830106">
        <w:rPr>
          <w:rFonts w:ascii="HawnTime Roman" w:hAnsi="HawnTime Roman" w:cs="HawnTime Roman"/>
          <w:b/>
          <w:sz w:val="20"/>
          <w:szCs w:val="20"/>
        </w:rPr>
        <w:t>e</w:t>
      </w:r>
      <w:r w:rsidRPr="00830106">
        <w:rPr>
          <w:rFonts w:ascii="HawnTime Roman" w:hAnsi="HawnTime Roman" w:cs="HawnTime Roman"/>
          <w:b/>
          <w:spacing w:val="-3"/>
          <w:sz w:val="20"/>
          <w:szCs w:val="20"/>
        </w:rPr>
        <w:t xml:space="preserve"> </w:t>
      </w:r>
      <w:r w:rsidRPr="00830106">
        <w:rPr>
          <w:rFonts w:ascii="HawnTime Roman" w:hAnsi="HawnTime Roman" w:cs="HawnTime Roman"/>
          <w:b/>
          <w:sz w:val="20"/>
          <w:szCs w:val="20"/>
        </w:rPr>
        <w:t>in</w:t>
      </w:r>
      <w:r w:rsidRPr="00830106">
        <w:rPr>
          <w:rFonts w:ascii="HawnTime Roman" w:hAnsi="HawnTime Roman" w:cs="HawnTime Roman"/>
          <w:b/>
          <w:spacing w:val="-3"/>
          <w:sz w:val="20"/>
          <w:szCs w:val="20"/>
        </w:rPr>
        <w:t xml:space="preserve"> </w:t>
      </w:r>
      <w:r w:rsidRPr="00830106">
        <w:rPr>
          <w:rFonts w:ascii="HawnTime Roman" w:hAnsi="HawnTime Roman" w:cs="HawnTime Roman"/>
          <w:b/>
          <w:sz w:val="20"/>
          <w:szCs w:val="20"/>
        </w:rPr>
        <w:t>t</w:t>
      </w:r>
      <w:r w:rsidRPr="00830106">
        <w:rPr>
          <w:rFonts w:ascii="HawnTime Roman" w:hAnsi="HawnTime Roman" w:cs="HawnTime Roman"/>
          <w:b/>
          <w:spacing w:val="-1"/>
          <w:sz w:val="20"/>
          <w:szCs w:val="20"/>
        </w:rPr>
        <w:t>h</w:t>
      </w:r>
      <w:r w:rsidRPr="00830106">
        <w:rPr>
          <w:rFonts w:ascii="HawnTime Roman" w:hAnsi="HawnTime Roman" w:cs="HawnTime Roman"/>
          <w:b/>
          <w:sz w:val="20"/>
          <w:szCs w:val="20"/>
        </w:rPr>
        <w:t>e</w:t>
      </w:r>
      <w:r w:rsidRPr="00830106">
        <w:rPr>
          <w:rFonts w:ascii="HawnTime Roman" w:hAnsi="HawnTime Roman" w:cs="HawnTime Roman"/>
          <w:b/>
          <w:spacing w:val="2"/>
          <w:sz w:val="20"/>
          <w:szCs w:val="20"/>
        </w:rPr>
        <w:t xml:space="preserve"> </w:t>
      </w:r>
      <w:r w:rsidRPr="00830106">
        <w:rPr>
          <w:rFonts w:ascii="HawnTime Roman" w:hAnsi="HawnTime Roman" w:cs="HawnTime Roman"/>
          <w:b/>
          <w:spacing w:val="-1"/>
          <w:sz w:val="20"/>
          <w:szCs w:val="20"/>
        </w:rPr>
        <w:t>h</w:t>
      </w:r>
      <w:r w:rsidRPr="00830106">
        <w:rPr>
          <w:rFonts w:ascii="HawnTime Roman" w:hAnsi="HawnTime Roman" w:cs="HawnTime Roman"/>
          <w:b/>
          <w:sz w:val="20"/>
          <w:szCs w:val="20"/>
        </w:rPr>
        <w:t>i</w:t>
      </w:r>
      <w:r w:rsidRPr="00830106">
        <w:rPr>
          <w:rFonts w:ascii="HawnTime Roman" w:hAnsi="HawnTime Roman" w:cs="HawnTime Roman"/>
          <w:b/>
          <w:spacing w:val="1"/>
          <w:sz w:val="20"/>
          <w:szCs w:val="20"/>
        </w:rPr>
        <w:t>g</w:t>
      </w:r>
      <w:r w:rsidRPr="00830106">
        <w:rPr>
          <w:rFonts w:ascii="HawnTime Roman" w:hAnsi="HawnTime Roman" w:cs="HawnTime Roman"/>
          <w:b/>
          <w:spacing w:val="-1"/>
          <w:sz w:val="20"/>
          <w:szCs w:val="20"/>
        </w:rPr>
        <w:t>h</w:t>
      </w:r>
      <w:r w:rsidRPr="00830106">
        <w:rPr>
          <w:rFonts w:ascii="HawnTime Roman" w:hAnsi="HawnTime Roman" w:cs="HawnTime Roman"/>
          <w:b/>
          <w:spacing w:val="1"/>
          <w:sz w:val="20"/>
          <w:szCs w:val="20"/>
        </w:rPr>
        <w:t>e</w:t>
      </w:r>
      <w:r w:rsidRPr="00830106">
        <w:rPr>
          <w:rFonts w:ascii="HawnTime Roman" w:hAnsi="HawnTime Roman" w:cs="HawnTime Roman"/>
          <w:b/>
          <w:sz w:val="20"/>
          <w:szCs w:val="20"/>
        </w:rPr>
        <w:t>r</w:t>
      </w:r>
      <w:r w:rsidRPr="00830106">
        <w:rPr>
          <w:rFonts w:ascii="HawnTime Roman" w:hAnsi="HawnTime Roman" w:cs="HawnTime Roman"/>
          <w:b/>
          <w:spacing w:val="-4"/>
          <w:sz w:val="20"/>
          <w:szCs w:val="20"/>
        </w:rPr>
        <w:t xml:space="preserve"> </w:t>
      </w:r>
      <w:r w:rsidRPr="00830106">
        <w:rPr>
          <w:rFonts w:ascii="HawnTime Roman" w:hAnsi="HawnTime Roman" w:cs="HawnTime Roman"/>
          <w:b/>
          <w:spacing w:val="1"/>
          <w:sz w:val="20"/>
          <w:szCs w:val="20"/>
        </w:rPr>
        <w:t>ran</w:t>
      </w:r>
      <w:r w:rsidRPr="00830106">
        <w:rPr>
          <w:rFonts w:ascii="HawnTime Roman" w:hAnsi="HawnTime Roman" w:cs="HawnTime Roman"/>
          <w:b/>
          <w:spacing w:val="-1"/>
          <w:sz w:val="20"/>
          <w:szCs w:val="20"/>
        </w:rPr>
        <w:t>g</w:t>
      </w:r>
      <w:r w:rsidRPr="00830106">
        <w:rPr>
          <w:rFonts w:ascii="HawnTime Roman" w:hAnsi="HawnTime Roman" w:cs="HawnTime Roman"/>
          <w:b/>
          <w:sz w:val="20"/>
          <w:szCs w:val="20"/>
        </w:rPr>
        <w:t>e</w:t>
      </w:r>
      <w:r w:rsidRPr="00830106">
        <w:rPr>
          <w:rFonts w:ascii="HawnTime Roman" w:hAnsi="HawnTime Roman" w:cs="HawnTime Roman"/>
          <w:b/>
          <w:spacing w:val="-3"/>
          <w:sz w:val="20"/>
          <w:szCs w:val="20"/>
        </w:rPr>
        <w:t xml:space="preserve"> </w:t>
      </w:r>
      <w:r w:rsidRPr="00830106">
        <w:rPr>
          <w:rFonts w:ascii="HawnTime Roman" w:hAnsi="HawnTime Roman" w:cs="HawnTime Roman"/>
          <w:b/>
          <w:spacing w:val="2"/>
          <w:sz w:val="20"/>
          <w:szCs w:val="20"/>
        </w:rPr>
        <w:t>i</w:t>
      </w:r>
      <w:r w:rsidRPr="00830106">
        <w:rPr>
          <w:rFonts w:ascii="HawnTime Roman" w:hAnsi="HawnTime Roman" w:cs="HawnTime Roman"/>
          <w:b/>
          <w:sz w:val="20"/>
          <w:szCs w:val="20"/>
        </w:rPr>
        <w:t>f</w:t>
      </w:r>
      <w:r w:rsidRPr="00830106">
        <w:rPr>
          <w:rFonts w:ascii="HawnTime Roman" w:hAnsi="HawnTime Roman" w:cs="HawnTime Roman"/>
          <w:b/>
          <w:spacing w:val="-2"/>
          <w:sz w:val="20"/>
          <w:szCs w:val="20"/>
        </w:rPr>
        <w:t xml:space="preserve"> </w:t>
      </w:r>
      <w:r w:rsidRPr="00830106">
        <w:rPr>
          <w:rFonts w:ascii="HawnTime Roman" w:hAnsi="HawnTime Roman" w:cs="HawnTime Roman"/>
          <w:b/>
          <w:sz w:val="20"/>
          <w:szCs w:val="20"/>
        </w:rPr>
        <w:t>t</w:t>
      </w:r>
      <w:r w:rsidRPr="00830106">
        <w:rPr>
          <w:rFonts w:ascii="HawnTime Roman" w:hAnsi="HawnTime Roman" w:cs="HawnTime Roman"/>
          <w:b/>
          <w:spacing w:val="-1"/>
          <w:sz w:val="20"/>
          <w:szCs w:val="20"/>
        </w:rPr>
        <w:t>h</w:t>
      </w:r>
      <w:r w:rsidRPr="00830106">
        <w:rPr>
          <w:rFonts w:ascii="HawnTime Roman" w:hAnsi="HawnTime Roman" w:cs="HawnTime Roman"/>
          <w:b/>
          <w:spacing w:val="1"/>
          <w:sz w:val="20"/>
          <w:szCs w:val="20"/>
        </w:rPr>
        <w:t>er</w:t>
      </w:r>
      <w:r w:rsidRPr="00830106">
        <w:rPr>
          <w:rFonts w:ascii="HawnTime Roman" w:hAnsi="HawnTime Roman" w:cs="HawnTime Roman"/>
          <w:b/>
          <w:sz w:val="20"/>
          <w:szCs w:val="20"/>
        </w:rPr>
        <w:t>e</w:t>
      </w:r>
      <w:r w:rsidRPr="00830106">
        <w:rPr>
          <w:rFonts w:ascii="HawnTime Roman" w:hAnsi="HawnTime Roman" w:cs="HawnTime Roman"/>
          <w:b/>
          <w:spacing w:val="-3"/>
          <w:sz w:val="20"/>
          <w:szCs w:val="20"/>
        </w:rPr>
        <w:t xml:space="preserve"> </w:t>
      </w:r>
      <w:r w:rsidRPr="00830106">
        <w:rPr>
          <w:rFonts w:ascii="HawnTime Roman" w:hAnsi="HawnTime Roman" w:cs="HawnTime Roman"/>
          <w:b/>
          <w:spacing w:val="1"/>
          <w:sz w:val="20"/>
          <w:szCs w:val="20"/>
        </w:rPr>
        <w:t>ar</w:t>
      </w:r>
      <w:r w:rsidRPr="00830106">
        <w:rPr>
          <w:rFonts w:ascii="HawnTime Roman" w:hAnsi="HawnTime Roman" w:cs="HawnTime Roman"/>
          <w:b/>
          <w:sz w:val="20"/>
          <w:szCs w:val="20"/>
        </w:rPr>
        <w:t>e</w:t>
      </w:r>
      <w:r w:rsidRPr="00830106">
        <w:rPr>
          <w:rFonts w:ascii="HawnTime Roman" w:hAnsi="HawnTime Roman" w:cs="HawnTime Roman"/>
          <w:b/>
          <w:spacing w:val="-1"/>
          <w:sz w:val="20"/>
          <w:szCs w:val="20"/>
        </w:rPr>
        <w:t xml:space="preserve"> </w:t>
      </w:r>
      <w:r w:rsidRPr="00830106">
        <w:rPr>
          <w:rFonts w:ascii="HawnTime Roman" w:hAnsi="HawnTime Roman" w:cs="HawnTime Roman"/>
          <w:b/>
          <w:spacing w:val="1"/>
          <w:sz w:val="20"/>
          <w:szCs w:val="20"/>
        </w:rPr>
        <w:t>nu</w:t>
      </w:r>
      <w:r w:rsidRPr="00830106">
        <w:rPr>
          <w:rFonts w:ascii="HawnTime Roman" w:hAnsi="HawnTime Roman" w:cs="HawnTime Roman"/>
          <w:b/>
          <w:spacing w:val="-1"/>
          <w:sz w:val="20"/>
          <w:szCs w:val="20"/>
        </w:rPr>
        <w:t>m</w:t>
      </w:r>
      <w:r w:rsidRPr="00830106">
        <w:rPr>
          <w:rFonts w:ascii="HawnTime Roman" w:hAnsi="HawnTime Roman" w:cs="HawnTime Roman"/>
          <w:b/>
          <w:spacing w:val="3"/>
          <w:sz w:val="20"/>
          <w:szCs w:val="20"/>
        </w:rPr>
        <w:t>e</w:t>
      </w:r>
      <w:r w:rsidRPr="00830106">
        <w:rPr>
          <w:rFonts w:ascii="HawnTime Roman" w:hAnsi="HawnTime Roman" w:cs="HawnTime Roman"/>
          <w:b/>
          <w:spacing w:val="1"/>
          <w:sz w:val="20"/>
          <w:szCs w:val="20"/>
        </w:rPr>
        <w:t>ro</w:t>
      </w:r>
      <w:r w:rsidRPr="00830106">
        <w:rPr>
          <w:rFonts w:ascii="HawnTime Roman" w:hAnsi="HawnTime Roman" w:cs="HawnTime Roman"/>
          <w:b/>
          <w:spacing w:val="-1"/>
          <w:sz w:val="20"/>
          <w:szCs w:val="20"/>
        </w:rPr>
        <w:t>u</w:t>
      </w:r>
      <w:r w:rsidRPr="00830106">
        <w:rPr>
          <w:rFonts w:ascii="HawnTime Roman" w:hAnsi="HawnTime Roman" w:cs="HawnTime Roman"/>
          <w:b/>
          <w:sz w:val="20"/>
          <w:szCs w:val="20"/>
        </w:rPr>
        <w:t>s</w:t>
      </w:r>
      <w:r w:rsidRPr="00830106">
        <w:rPr>
          <w:rFonts w:ascii="HawnTime Roman" w:hAnsi="HawnTime Roman" w:cs="HawnTime Roman"/>
          <w:b/>
          <w:spacing w:val="-8"/>
          <w:sz w:val="20"/>
          <w:szCs w:val="20"/>
        </w:rPr>
        <w:t xml:space="preserve"> </w:t>
      </w:r>
      <w:r w:rsidRPr="00830106">
        <w:rPr>
          <w:rFonts w:ascii="HawnTime Roman" w:hAnsi="HawnTime Roman" w:cs="HawnTime Roman"/>
          <w:b/>
          <w:spacing w:val="1"/>
          <w:sz w:val="20"/>
          <w:szCs w:val="20"/>
        </w:rPr>
        <w:t>poo</w:t>
      </w:r>
      <w:r w:rsidRPr="00830106">
        <w:rPr>
          <w:rFonts w:ascii="HawnTime Roman" w:hAnsi="HawnTime Roman" w:cs="HawnTime Roman"/>
          <w:b/>
          <w:sz w:val="20"/>
          <w:szCs w:val="20"/>
        </w:rPr>
        <w:t>l</w:t>
      </w:r>
      <w:r w:rsidRPr="00830106">
        <w:rPr>
          <w:rFonts w:ascii="HawnTime Roman" w:hAnsi="HawnTime Roman" w:cs="HawnTime Roman"/>
          <w:b/>
          <w:spacing w:val="-1"/>
          <w:sz w:val="20"/>
          <w:szCs w:val="20"/>
        </w:rPr>
        <w:t>s</w:t>
      </w:r>
      <w:r w:rsidRPr="00830106">
        <w:rPr>
          <w:rFonts w:ascii="HawnTime Roman" w:hAnsi="HawnTime Roman" w:cs="HawnTime Roman"/>
          <w:b/>
          <w:sz w:val="20"/>
          <w:szCs w:val="20"/>
        </w:rPr>
        <w:t>,</w:t>
      </w:r>
      <w:r w:rsidRPr="00830106">
        <w:rPr>
          <w:rFonts w:ascii="HawnTime Roman" w:hAnsi="HawnTime Roman" w:cs="HawnTime Roman"/>
          <w:b/>
          <w:spacing w:val="-4"/>
          <w:sz w:val="20"/>
          <w:szCs w:val="20"/>
        </w:rPr>
        <w:t xml:space="preserve"> </w:t>
      </w:r>
      <w:r w:rsidRPr="00830106">
        <w:rPr>
          <w:rFonts w:ascii="HawnTime Roman" w:hAnsi="HawnTime Roman" w:cs="HawnTime Roman"/>
          <w:b/>
          <w:spacing w:val="1"/>
          <w:sz w:val="20"/>
          <w:szCs w:val="20"/>
        </w:rPr>
        <w:t>r</w:t>
      </w:r>
      <w:r w:rsidRPr="00830106">
        <w:rPr>
          <w:rFonts w:ascii="HawnTime Roman" w:hAnsi="HawnTime Roman" w:cs="HawnTime Roman"/>
          <w:b/>
          <w:spacing w:val="-1"/>
          <w:sz w:val="20"/>
          <w:szCs w:val="20"/>
        </w:rPr>
        <w:t>un</w:t>
      </w:r>
      <w:r w:rsidRPr="00830106">
        <w:rPr>
          <w:rFonts w:ascii="HawnTime Roman" w:hAnsi="HawnTime Roman" w:cs="HawnTime Roman"/>
          <w:b/>
          <w:sz w:val="20"/>
          <w:szCs w:val="20"/>
        </w:rPr>
        <w:t>s</w:t>
      </w:r>
      <w:r w:rsidRPr="00830106">
        <w:rPr>
          <w:rFonts w:ascii="HawnTime Roman" w:hAnsi="HawnTime Roman" w:cs="HawnTime Roman"/>
          <w:b/>
          <w:spacing w:val="-3"/>
          <w:sz w:val="20"/>
          <w:szCs w:val="20"/>
        </w:rPr>
        <w:t xml:space="preserve"> </w:t>
      </w:r>
      <w:r w:rsidRPr="00830106">
        <w:rPr>
          <w:rFonts w:ascii="HawnTime Roman" w:hAnsi="HawnTime Roman" w:cs="HawnTime Roman"/>
          <w:b/>
          <w:spacing w:val="1"/>
          <w:sz w:val="20"/>
          <w:szCs w:val="20"/>
        </w:rPr>
        <w:t>o</w:t>
      </w:r>
      <w:r w:rsidRPr="00830106">
        <w:rPr>
          <w:rFonts w:ascii="HawnTime Roman" w:hAnsi="HawnTime Roman" w:cs="HawnTime Roman"/>
          <w:b/>
          <w:sz w:val="20"/>
          <w:szCs w:val="20"/>
        </w:rPr>
        <w:t>r</w:t>
      </w:r>
      <w:r w:rsidRPr="00830106">
        <w:rPr>
          <w:rFonts w:ascii="HawnTime Roman" w:hAnsi="HawnTime Roman" w:cs="HawnTime Roman"/>
          <w:b/>
          <w:spacing w:val="-1"/>
          <w:sz w:val="20"/>
          <w:szCs w:val="20"/>
        </w:rPr>
        <w:t xml:space="preserve"> </w:t>
      </w:r>
      <w:r w:rsidRPr="00830106">
        <w:rPr>
          <w:rFonts w:ascii="HawnTime Roman" w:hAnsi="HawnTime Roman" w:cs="HawnTime Roman"/>
          <w:b/>
          <w:spacing w:val="1"/>
          <w:sz w:val="20"/>
          <w:szCs w:val="20"/>
        </w:rPr>
        <w:t>r</w:t>
      </w:r>
      <w:r w:rsidRPr="00830106">
        <w:rPr>
          <w:rFonts w:ascii="HawnTime Roman" w:hAnsi="HawnTime Roman" w:cs="HawnTime Roman"/>
          <w:b/>
          <w:sz w:val="20"/>
          <w:szCs w:val="20"/>
        </w:rPr>
        <w:t>i</w:t>
      </w:r>
      <w:r w:rsidRPr="00830106">
        <w:rPr>
          <w:rFonts w:ascii="HawnTime Roman" w:hAnsi="HawnTime Roman" w:cs="HawnTime Roman"/>
          <w:b/>
          <w:spacing w:val="1"/>
          <w:sz w:val="20"/>
          <w:szCs w:val="20"/>
        </w:rPr>
        <w:t>f</w:t>
      </w:r>
      <w:r w:rsidRPr="00830106">
        <w:rPr>
          <w:rFonts w:ascii="HawnTime Roman" w:hAnsi="HawnTime Roman" w:cs="HawnTime Roman"/>
          <w:b/>
          <w:spacing w:val="-2"/>
          <w:sz w:val="20"/>
          <w:szCs w:val="20"/>
        </w:rPr>
        <w:t>f</w:t>
      </w:r>
      <w:r w:rsidRPr="00830106">
        <w:rPr>
          <w:rFonts w:ascii="HawnTime Roman" w:hAnsi="HawnTime Roman" w:cs="HawnTime Roman"/>
          <w:b/>
          <w:sz w:val="20"/>
          <w:szCs w:val="20"/>
        </w:rPr>
        <w:t>les</w:t>
      </w:r>
      <w:r w:rsidRPr="00830106">
        <w:rPr>
          <w:rFonts w:ascii="HawnTime Roman" w:hAnsi="HawnTime Roman" w:cs="HawnTime Roman"/>
          <w:b/>
          <w:spacing w:val="-3"/>
          <w:sz w:val="20"/>
          <w:szCs w:val="20"/>
        </w:rPr>
        <w:t xml:space="preserve"> </w:t>
      </w:r>
      <w:r w:rsidRPr="00830106">
        <w:rPr>
          <w:rFonts w:ascii="HawnTime Roman" w:hAnsi="HawnTime Roman" w:cs="HawnTime Roman"/>
          <w:b/>
          <w:spacing w:val="-1"/>
          <w:sz w:val="20"/>
          <w:szCs w:val="20"/>
        </w:rPr>
        <w:t>v</w:t>
      </w:r>
      <w:r w:rsidRPr="00830106">
        <w:rPr>
          <w:rFonts w:ascii="HawnTime Roman" w:hAnsi="HawnTime Roman" w:cs="HawnTime Roman"/>
          <w:b/>
          <w:sz w:val="20"/>
          <w:szCs w:val="20"/>
        </w:rPr>
        <w:t>e</w:t>
      </w:r>
      <w:r w:rsidRPr="00830106">
        <w:rPr>
          <w:rFonts w:ascii="HawnTime Roman" w:hAnsi="HawnTime Roman" w:cs="HawnTime Roman"/>
          <w:b/>
          <w:spacing w:val="1"/>
          <w:sz w:val="20"/>
          <w:szCs w:val="20"/>
        </w:rPr>
        <w:t>rs</w:t>
      </w:r>
      <w:r w:rsidRPr="00830106">
        <w:rPr>
          <w:rFonts w:ascii="HawnTime Roman" w:hAnsi="HawnTime Roman" w:cs="HawnTime Roman"/>
          <w:b/>
          <w:spacing w:val="-1"/>
          <w:sz w:val="20"/>
          <w:szCs w:val="20"/>
        </w:rPr>
        <w:t>u</w:t>
      </w:r>
      <w:r w:rsidRPr="00830106">
        <w:rPr>
          <w:rFonts w:ascii="HawnTime Roman" w:hAnsi="HawnTime Roman" w:cs="HawnTime Roman"/>
          <w:b/>
          <w:sz w:val="20"/>
          <w:szCs w:val="20"/>
        </w:rPr>
        <w:t xml:space="preserve">s </w:t>
      </w:r>
      <w:r w:rsidRPr="00830106">
        <w:rPr>
          <w:rFonts w:ascii="HawnTime Roman" w:hAnsi="HawnTime Roman" w:cs="HawnTime Roman"/>
          <w:b/>
          <w:spacing w:val="1"/>
          <w:sz w:val="20"/>
          <w:szCs w:val="20"/>
        </w:rPr>
        <w:t>o</w:t>
      </w:r>
      <w:r w:rsidRPr="00830106">
        <w:rPr>
          <w:rFonts w:ascii="HawnTime Roman" w:hAnsi="HawnTime Roman" w:cs="HawnTime Roman"/>
          <w:b/>
          <w:spacing w:val="-1"/>
          <w:sz w:val="20"/>
          <w:szCs w:val="20"/>
        </w:rPr>
        <w:t>n</w:t>
      </w:r>
      <w:r w:rsidRPr="00830106">
        <w:rPr>
          <w:rFonts w:ascii="HawnTime Roman" w:hAnsi="HawnTime Roman" w:cs="HawnTime Roman"/>
          <w:b/>
          <w:sz w:val="20"/>
          <w:szCs w:val="20"/>
        </w:rPr>
        <w:t>e</w:t>
      </w:r>
      <w:r w:rsidRPr="00830106">
        <w:rPr>
          <w:rFonts w:ascii="HawnTime Roman" w:hAnsi="HawnTime Roman" w:cs="HawnTime Roman"/>
          <w:b/>
          <w:spacing w:val="-2"/>
          <w:sz w:val="20"/>
          <w:szCs w:val="20"/>
        </w:rPr>
        <w:t xml:space="preserve"> </w:t>
      </w:r>
      <w:r w:rsidRPr="00830106">
        <w:rPr>
          <w:rFonts w:ascii="HawnTime Roman" w:hAnsi="HawnTime Roman" w:cs="HawnTime Roman"/>
          <w:b/>
          <w:spacing w:val="1"/>
          <w:sz w:val="20"/>
          <w:szCs w:val="20"/>
        </w:rPr>
        <w:t>o</w:t>
      </w:r>
      <w:r w:rsidRPr="00830106">
        <w:rPr>
          <w:rFonts w:ascii="HawnTime Roman" w:hAnsi="HawnTime Roman" w:cs="HawnTime Roman"/>
          <w:b/>
          <w:sz w:val="20"/>
          <w:szCs w:val="20"/>
        </w:rPr>
        <w:t>f</w:t>
      </w:r>
      <w:r w:rsidRPr="00830106">
        <w:rPr>
          <w:rFonts w:ascii="HawnTime Roman" w:hAnsi="HawnTime Roman" w:cs="HawnTime Roman"/>
          <w:b/>
          <w:spacing w:val="-3"/>
          <w:sz w:val="20"/>
          <w:szCs w:val="20"/>
        </w:rPr>
        <w:t xml:space="preserve"> </w:t>
      </w:r>
      <w:r w:rsidRPr="00830106">
        <w:rPr>
          <w:rFonts w:ascii="HawnTime Roman" w:hAnsi="HawnTime Roman" w:cs="HawnTime Roman"/>
          <w:b/>
          <w:spacing w:val="1"/>
          <w:sz w:val="20"/>
          <w:szCs w:val="20"/>
        </w:rPr>
        <w:t>eac</w:t>
      </w:r>
      <w:r w:rsidRPr="00830106">
        <w:rPr>
          <w:rFonts w:ascii="HawnTime Roman" w:hAnsi="HawnTime Roman" w:cs="HawnTime Roman"/>
          <w:b/>
          <w:spacing w:val="-1"/>
          <w:sz w:val="20"/>
          <w:szCs w:val="20"/>
        </w:rPr>
        <w:t>h</w:t>
      </w:r>
      <w:r w:rsidRPr="00830106">
        <w:rPr>
          <w:rFonts w:ascii="HawnTime Roman" w:hAnsi="HawnTime Roman" w:cs="HawnTime Roman"/>
          <w:b/>
          <w:sz w:val="20"/>
          <w:szCs w:val="20"/>
        </w:rPr>
        <w:t>.</w:t>
      </w:r>
      <w:r w:rsidRPr="00830106">
        <w:rPr>
          <w:rFonts w:ascii="HawnTime Roman" w:hAnsi="HawnTime Roman" w:cs="HawnTime Roman"/>
          <w:b/>
          <w:spacing w:val="47"/>
          <w:sz w:val="20"/>
          <w:szCs w:val="20"/>
        </w:rPr>
        <w:t xml:space="preserve"> </w:t>
      </w:r>
      <w:r w:rsidRPr="00830106">
        <w:rPr>
          <w:rFonts w:ascii="HawnTime Roman" w:hAnsi="HawnTime Roman" w:cs="HawnTime Roman"/>
          <w:b/>
          <w:spacing w:val="3"/>
          <w:sz w:val="20"/>
          <w:szCs w:val="20"/>
        </w:rPr>
        <w:t>T</w:t>
      </w:r>
      <w:r w:rsidRPr="00830106">
        <w:rPr>
          <w:rFonts w:ascii="HawnTime Roman" w:hAnsi="HawnTime Roman" w:cs="HawnTime Roman"/>
          <w:b/>
          <w:spacing w:val="-1"/>
          <w:sz w:val="20"/>
          <w:szCs w:val="20"/>
        </w:rPr>
        <w:t>h</w:t>
      </w:r>
      <w:r w:rsidRPr="00830106">
        <w:rPr>
          <w:rFonts w:ascii="HawnTime Roman" w:hAnsi="HawnTime Roman" w:cs="HawnTime Roman"/>
          <w:b/>
          <w:sz w:val="20"/>
          <w:szCs w:val="20"/>
        </w:rPr>
        <w:t>e</w:t>
      </w:r>
      <w:r w:rsidRPr="00830106">
        <w:rPr>
          <w:rFonts w:ascii="HawnTime Roman" w:hAnsi="HawnTime Roman" w:cs="HawnTime Roman"/>
          <w:b/>
          <w:spacing w:val="-2"/>
          <w:sz w:val="20"/>
          <w:szCs w:val="20"/>
        </w:rPr>
        <w:t xml:space="preserve"> </w:t>
      </w:r>
      <w:r w:rsidRPr="00830106">
        <w:rPr>
          <w:rFonts w:ascii="HawnTime Roman" w:hAnsi="HawnTime Roman" w:cs="HawnTime Roman"/>
          <w:b/>
          <w:spacing w:val="1"/>
          <w:sz w:val="20"/>
          <w:szCs w:val="20"/>
        </w:rPr>
        <w:t>ra</w:t>
      </w:r>
      <w:r w:rsidRPr="00830106">
        <w:rPr>
          <w:rFonts w:ascii="HawnTime Roman" w:hAnsi="HawnTime Roman" w:cs="HawnTime Roman"/>
          <w:b/>
          <w:spacing w:val="-1"/>
          <w:sz w:val="20"/>
          <w:szCs w:val="20"/>
        </w:rPr>
        <w:t>ng</w:t>
      </w:r>
      <w:r w:rsidRPr="00830106">
        <w:rPr>
          <w:rFonts w:ascii="HawnTime Roman" w:hAnsi="HawnTime Roman" w:cs="HawnTime Roman"/>
          <w:b/>
          <w:sz w:val="20"/>
          <w:szCs w:val="20"/>
        </w:rPr>
        <w:t>e</w:t>
      </w:r>
      <w:r w:rsidRPr="00830106">
        <w:rPr>
          <w:rFonts w:ascii="HawnTime Roman" w:hAnsi="HawnTime Roman" w:cs="HawnTime Roman"/>
          <w:b/>
          <w:spacing w:val="-3"/>
          <w:sz w:val="20"/>
          <w:szCs w:val="20"/>
        </w:rPr>
        <w:t xml:space="preserve"> </w:t>
      </w:r>
      <w:r w:rsidRPr="00830106">
        <w:rPr>
          <w:rFonts w:ascii="HawnTime Roman" w:hAnsi="HawnTime Roman" w:cs="HawnTime Roman"/>
          <w:b/>
          <w:spacing w:val="1"/>
          <w:sz w:val="20"/>
          <w:szCs w:val="20"/>
        </w:rPr>
        <w:t>o</w:t>
      </w:r>
      <w:r w:rsidRPr="00830106">
        <w:rPr>
          <w:rFonts w:ascii="HawnTime Roman" w:hAnsi="HawnTime Roman" w:cs="HawnTime Roman"/>
          <w:b/>
          <w:sz w:val="20"/>
          <w:szCs w:val="20"/>
        </w:rPr>
        <w:t>f</w:t>
      </w:r>
      <w:r w:rsidRPr="00830106">
        <w:rPr>
          <w:rFonts w:ascii="HawnTime Roman" w:hAnsi="HawnTime Roman" w:cs="HawnTime Roman"/>
          <w:b/>
          <w:spacing w:val="-1"/>
          <w:sz w:val="20"/>
          <w:szCs w:val="20"/>
        </w:rPr>
        <w:t xml:space="preserve"> s</w:t>
      </w:r>
      <w:r w:rsidRPr="00830106">
        <w:rPr>
          <w:rFonts w:ascii="HawnTime Roman" w:hAnsi="HawnTime Roman" w:cs="HawnTime Roman"/>
          <w:b/>
          <w:sz w:val="20"/>
          <w:szCs w:val="20"/>
        </w:rPr>
        <w:t>c</w:t>
      </w:r>
      <w:r w:rsidRPr="00830106">
        <w:rPr>
          <w:rFonts w:ascii="HawnTime Roman" w:hAnsi="HawnTime Roman" w:cs="HawnTime Roman"/>
          <w:b/>
          <w:spacing w:val="1"/>
          <w:sz w:val="20"/>
          <w:szCs w:val="20"/>
        </w:rPr>
        <w:t>ore</w:t>
      </w:r>
      <w:r w:rsidRPr="00830106">
        <w:rPr>
          <w:rFonts w:ascii="HawnTime Roman" w:hAnsi="HawnTime Roman" w:cs="HawnTime Roman"/>
          <w:b/>
          <w:sz w:val="20"/>
          <w:szCs w:val="20"/>
        </w:rPr>
        <w:t>s</w:t>
      </w:r>
      <w:r w:rsidRPr="00830106">
        <w:rPr>
          <w:rFonts w:ascii="HawnTime Roman" w:hAnsi="HawnTime Roman" w:cs="HawnTime Roman"/>
          <w:b/>
          <w:spacing w:val="-5"/>
          <w:sz w:val="20"/>
          <w:szCs w:val="20"/>
        </w:rPr>
        <w:t xml:space="preserve"> </w:t>
      </w:r>
      <w:r w:rsidRPr="00830106">
        <w:rPr>
          <w:rFonts w:ascii="HawnTime Roman" w:hAnsi="HawnTime Roman" w:cs="HawnTime Roman"/>
          <w:b/>
          <w:spacing w:val="1"/>
          <w:sz w:val="20"/>
          <w:szCs w:val="20"/>
        </w:rPr>
        <w:t>all</w:t>
      </w:r>
      <w:r w:rsidRPr="00830106">
        <w:rPr>
          <w:rFonts w:ascii="HawnTime Roman" w:hAnsi="HawnTime Roman" w:cs="HawnTime Roman"/>
          <w:b/>
          <w:spacing w:val="4"/>
          <w:sz w:val="20"/>
          <w:szCs w:val="20"/>
        </w:rPr>
        <w:t>o</w:t>
      </w:r>
      <w:r w:rsidRPr="00830106">
        <w:rPr>
          <w:rFonts w:ascii="HawnTime Roman" w:hAnsi="HawnTime Roman" w:cs="HawnTime Roman"/>
          <w:b/>
          <w:spacing w:val="-2"/>
          <w:sz w:val="20"/>
          <w:szCs w:val="20"/>
        </w:rPr>
        <w:t>w</w:t>
      </w:r>
      <w:r w:rsidRPr="00830106">
        <w:rPr>
          <w:rFonts w:ascii="HawnTime Roman" w:hAnsi="HawnTime Roman" w:cs="HawnTime Roman"/>
          <w:b/>
          <w:sz w:val="20"/>
          <w:szCs w:val="20"/>
        </w:rPr>
        <w:t>s</w:t>
      </w:r>
      <w:r w:rsidRPr="00830106">
        <w:rPr>
          <w:rFonts w:ascii="HawnTime Roman" w:hAnsi="HawnTime Roman" w:cs="HawnTime Roman"/>
          <w:b/>
          <w:spacing w:val="-5"/>
          <w:sz w:val="20"/>
          <w:szCs w:val="20"/>
        </w:rPr>
        <w:t xml:space="preserve"> </w:t>
      </w:r>
      <w:r w:rsidRPr="00830106">
        <w:rPr>
          <w:rFonts w:ascii="HawnTime Roman" w:hAnsi="HawnTime Roman" w:cs="HawnTime Roman"/>
          <w:b/>
          <w:spacing w:val="1"/>
          <w:sz w:val="20"/>
          <w:szCs w:val="20"/>
        </w:rPr>
        <w:t>be</w:t>
      </w:r>
      <w:r w:rsidRPr="00830106">
        <w:rPr>
          <w:rFonts w:ascii="HawnTime Roman" w:hAnsi="HawnTime Roman" w:cs="HawnTime Roman"/>
          <w:b/>
          <w:spacing w:val="-1"/>
          <w:sz w:val="20"/>
          <w:szCs w:val="20"/>
        </w:rPr>
        <w:t>s</w:t>
      </w:r>
      <w:r w:rsidRPr="00830106">
        <w:rPr>
          <w:rFonts w:ascii="HawnTime Roman" w:hAnsi="HawnTime Roman" w:cs="HawnTime Roman"/>
          <w:b/>
          <w:sz w:val="20"/>
          <w:szCs w:val="20"/>
        </w:rPr>
        <w:t>t</w:t>
      </w:r>
      <w:r w:rsidRPr="00830106">
        <w:rPr>
          <w:rFonts w:ascii="HawnTime Roman" w:hAnsi="HawnTime Roman" w:cs="HawnTime Roman"/>
          <w:b/>
          <w:spacing w:val="-3"/>
          <w:sz w:val="20"/>
          <w:szCs w:val="20"/>
        </w:rPr>
        <w:t xml:space="preserve"> </w:t>
      </w:r>
      <w:r w:rsidRPr="00830106">
        <w:rPr>
          <w:rFonts w:ascii="HawnTime Roman" w:hAnsi="HawnTime Roman" w:cs="HawnTime Roman"/>
          <w:b/>
          <w:spacing w:val="1"/>
          <w:sz w:val="20"/>
          <w:szCs w:val="20"/>
        </w:rPr>
        <w:t>pro</w:t>
      </w:r>
      <w:r w:rsidRPr="00830106">
        <w:rPr>
          <w:rFonts w:ascii="HawnTime Roman" w:hAnsi="HawnTime Roman" w:cs="HawnTime Roman"/>
          <w:b/>
          <w:spacing w:val="-2"/>
          <w:sz w:val="20"/>
          <w:szCs w:val="20"/>
        </w:rPr>
        <w:t>f</w:t>
      </w:r>
      <w:r w:rsidRPr="00830106">
        <w:rPr>
          <w:rFonts w:ascii="HawnTime Roman" w:hAnsi="HawnTime Roman" w:cs="HawnTime Roman"/>
          <w:b/>
          <w:spacing w:val="1"/>
          <w:sz w:val="20"/>
          <w:szCs w:val="20"/>
        </w:rPr>
        <w:t>e</w:t>
      </w:r>
      <w:r w:rsidRPr="00830106">
        <w:rPr>
          <w:rFonts w:ascii="HawnTime Roman" w:hAnsi="HawnTime Roman" w:cs="HawnTime Roman"/>
          <w:b/>
          <w:spacing w:val="-1"/>
          <w:sz w:val="20"/>
          <w:szCs w:val="20"/>
        </w:rPr>
        <w:t>ss</w:t>
      </w:r>
      <w:r w:rsidRPr="00830106">
        <w:rPr>
          <w:rFonts w:ascii="HawnTime Roman" w:hAnsi="HawnTime Roman" w:cs="HawnTime Roman"/>
          <w:b/>
          <w:sz w:val="20"/>
          <w:szCs w:val="20"/>
        </w:rPr>
        <w:t>i</w:t>
      </w:r>
      <w:r w:rsidRPr="00830106">
        <w:rPr>
          <w:rFonts w:ascii="HawnTime Roman" w:hAnsi="HawnTime Roman" w:cs="HawnTime Roman"/>
          <w:b/>
          <w:spacing w:val="4"/>
          <w:sz w:val="20"/>
          <w:szCs w:val="20"/>
        </w:rPr>
        <w:t>o</w:t>
      </w:r>
      <w:r w:rsidRPr="00830106">
        <w:rPr>
          <w:rFonts w:ascii="HawnTime Roman" w:hAnsi="HawnTime Roman" w:cs="HawnTime Roman"/>
          <w:b/>
          <w:spacing w:val="-1"/>
          <w:sz w:val="20"/>
          <w:szCs w:val="20"/>
        </w:rPr>
        <w:t>n</w:t>
      </w:r>
      <w:r w:rsidRPr="00830106">
        <w:rPr>
          <w:rFonts w:ascii="HawnTime Roman" w:hAnsi="HawnTime Roman" w:cs="HawnTime Roman"/>
          <w:b/>
          <w:spacing w:val="1"/>
          <w:sz w:val="20"/>
          <w:szCs w:val="20"/>
        </w:rPr>
        <w:t>a</w:t>
      </w:r>
      <w:r w:rsidRPr="00830106">
        <w:rPr>
          <w:rFonts w:ascii="HawnTime Roman" w:hAnsi="HawnTime Roman" w:cs="HawnTime Roman"/>
          <w:b/>
          <w:sz w:val="20"/>
          <w:szCs w:val="20"/>
        </w:rPr>
        <w:t>l</w:t>
      </w:r>
      <w:r w:rsidRPr="00830106">
        <w:rPr>
          <w:rFonts w:ascii="HawnTime Roman" w:hAnsi="HawnTime Roman" w:cs="HawnTime Roman"/>
          <w:b/>
          <w:spacing w:val="-9"/>
          <w:sz w:val="20"/>
          <w:szCs w:val="20"/>
        </w:rPr>
        <w:t xml:space="preserve"> </w:t>
      </w:r>
      <w:r w:rsidRPr="00830106">
        <w:rPr>
          <w:rFonts w:ascii="HawnTime Roman" w:hAnsi="HawnTime Roman" w:cs="HawnTime Roman"/>
          <w:b/>
          <w:spacing w:val="2"/>
          <w:sz w:val="20"/>
          <w:szCs w:val="20"/>
        </w:rPr>
        <w:t>j</w:t>
      </w:r>
      <w:r w:rsidRPr="00830106">
        <w:rPr>
          <w:rFonts w:ascii="HawnTime Roman" w:hAnsi="HawnTime Roman" w:cs="HawnTime Roman"/>
          <w:b/>
          <w:spacing w:val="1"/>
          <w:sz w:val="20"/>
          <w:szCs w:val="20"/>
        </w:rPr>
        <w:t>udgment</w:t>
      </w:r>
      <w:r w:rsidRPr="00830106">
        <w:rPr>
          <w:rFonts w:ascii="HawnTime Roman" w:hAnsi="HawnTime Roman" w:cs="HawnTime Roman"/>
          <w:b/>
          <w:spacing w:val="-7"/>
          <w:sz w:val="20"/>
          <w:szCs w:val="20"/>
        </w:rPr>
        <w:t xml:space="preserve"> </w:t>
      </w:r>
      <w:r w:rsidRPr="00830106">
        <w:rPr>
          <w:rFonts w:ascii="HawnTime Roman" w:hAnsi="HawnTime Roman" w:cs="HawnTime Roman"/>
          <w:b/>
          <w:spacing w:val="1"/>
          <w:sz w:val="20"/>
          <w:szCs w:val="20"/>
        </w:rPr>
        <w:t>t</w:t>
      </w:r>
      <w:r w:rsidRPr="00830106">
        <w:rPr>
          <w:rFonts w:ascii="HawnTime Roman" w:hAnsi="HawnTime Roman" w:cs="HawnTime Roman"/>
          <w:b/>
          <w:sz w:val="20"/>
          <w:szCs w:val="20"/>
        </w:rPr>
        <w:t>o</w:t>
      </w:r>
      <w:r w:rsidRPr="00830106">
        <w:rPr>
          <w:rFonts w:ascii="HawnTime Roman" w:hAnsi="HawnTime Roman" w:cs="HawnTime Roman"/>
          <w:b/>
          <w:spacing w:val="-1"/>
          <w:sz w:val="20"/>
          <w:szCs w:val="20"/>
        </w:rPr>
        <w:t xml:space="preserve"> </w:t>
      </w:r>
      <w:r w:rsidRPr="00830106">
        <w:rPr>
          <w:rFonts w:ascii="HawnTime Roman" w:hAnsi="HawnTime Roman" w:cs="HawnTime Roman"/>
          <w:b/>
          <w:spacing w:val="2"/>
          <w:sz w:val="20"/>
          <w:szCs w:val="20"/>
        </w:rPr>
        <w:t>s</w:t>
      </w:r>
      <w:r w:rsidRPr="00830106">
        <w:rPr>
          <w:rFonts w:ascii="HawnTime Roman" w:hAnsi="HawnTime Roman" w:cs="HawnTime Roman"/>
          <w:b/>
          <w:spacing w:val="-1"/>
          <w:sz w:val="20"/>
          <w:szCs w:val="20"/>
        </w:rPr>
        <w:t>u</w:t>
      </w:r>
      <w:r w:rsidRPr="00830106">
        <w:rPr>
          <w:rFonts w:ascii="HawnTime Roman" w:hAnsi="HawnTime Roman" w:cs="HawnTime Roman"/>
          <w:b/>
          <w:spacing w:val="1"/>
          <w:sz w:val="20"/>
          <w:szCs w:val="20"/>
        </w:rPr>
        <w:t>i</w:t>
      </w:r>
      <w:r w:rsidRPr="00830106">
        <w:rPr>
          <w:rFonts w:ascii="HawnTime Roman" w:hAnsi="HawnTime Roman" w:cs="HawnTime Roman"/>
          <w:b/>
          <w:sz w:val="20"/>
          <w:szCs w:val="20"/>
        </w:rPr>
        <w:t>t</w:t>
      </w:r>
      <w:r w:rsidRPr="00830106">
        <w:rPr>
          <w:rFonts w:ascii="HawnTime Roman" w:hAnsi="HawnTime Roman" w:cs="HawnTime Roman"/>
          <w:b/>
          <w:spacing w:val="-2"/>
          <w:sz w:val="20"/>
          <w:szCs w:val="20"/>
        </w:rPr>
        <w:t xml:space="preserve"> </w:t>
      </w:r>
      <w:r w:rsidRPr="00830106">
        <w:rPr>
          <w:rFonts w:ascii="HawnTime Roman" w:hAnsi="HawnTime Roman" w:cs="HawnTime Roman"/>
          <w:b/>
          <w:spacing w:val="1"/>
          <w:sz w:val="20"/>
          <w:szCs w:val="20"/>
        </w:rPr>
        <w:t>eac</w:t>
      </w:r>
      <w:r w:rsidRPr="00830106">
        <w:rPr>
          <w:rFonts w:ascii="HawnTime Roman" w:hAnsi="HawnTime Roman" w:cs="HawnTime Roman"/>
          <w:b/>
          <w:sz w:val="20"/>
          <w:szCs w:val="20"/>
        </w:rPr>
        <w:t>h</w:t>
      </w:r>
      <w:r w:rsidRPr="00830106">
        <w:rPr>
          <w:rFonts w:ascii="HawnTime Roman" w:hAnsi="HawnTime Roman" w:cs="HawnTime Roman"/>
          <w:b/>
          <w:spacing w:val="-2"/>
          <w:sz w:val="20"/>
          <w:szCs w:val="20"/>
        </w:rPr>
        <w:t xml:space="preserve"> </w:t>
      </w:r>
      <w:r w:rsidRPr="00830106">
        <w:rPr>
          <w:rFonts w:ascii="HawnTime Roman" w:hAnsi="HawnTime Roman" w:cs="HawnTime Roman"/>
          <w:b/>
          <w:spacing w:val="1"/>
          <w:sz w:val="20"/>
          <w:szCs w:val="20"/>
        </w:rPr>
        <w:t>u</w:t>
      </w:r>
      <w:r w:rsidRPr="00830106">
        <w:rPr>
          <w:rFonts w:ascii="HawnTime Roman" w:hAnsi="HawnTime Roman" w:cs="HawnTime Roman"/>
          <w:b/>
          <w:spacing w:val="-1"/>
          <w:sz w:val="20"/>
          <w:szCs w:val="20"/>
        </w:rPr>
        <w:t>n</w:t>
      </w:r>
      <w:r w:rsidRPr="00830106">
        <w:rPr>
          <w:rFonts w:ascii="HawnTime Roman" w:hAnsi="HawnTime Roman" w:cs="HawnTime Roman"/>
          <w:b/>
          <w:spacing w:val="1"/>
          <w:sz w:val="20"/>
          <w:szCs w:val="20"/>
        </w:rPr>
        <w:t>iq</w:t>
      </w:r>
      <w:r w:rsidRPr="00830106">
        <w:rPr>
          <w:rFonts w:ascii="HawnTime Roman" w:hAnsi="HawnTime Roman" w:cs="HawnTime Roman"/>
          <w:b/>
          <w:spacing w:val="-1"/>
          <w:sz w:val="20"/>
          <w:szCs w:val="20"/>
        </w:rPr>
        <w:t>u</w:t>
      </w:r>
      <w:r w:rsidRPr="00830106">
        <w:rPr>
          <w:rFonts w:ascii="HawnTime Roman" w:hAnsi="HawnTime Roman" w:cs="HawnTime Roman"/>
          <w:b/>
          <w:sz w:val="20"/>
          <w:szCs w:val="20"/>
        </w:rPr>
        <w:t>e</w:t>
      </w:r>
      <w:r w:rsidRPr="00830106">
        <w:rPr>
          <w:rFonts w:ascii="HawnTime Roman" w:hAnsi="HawnTime Roman" w:cs="HawnTime Roman"/>
          <w:b/>
          <w:spacing w:val="-4"/>
          <w:sz w:val="20"/>
          <w:szCs w:val="20"/>
        </w:rPr>
        <w:t xml:space="preserve"> </w:t>
      </w:r>
      <w:r w:rsidRPr="00830106">
        <w:rPr>
          <w:rFonts w:ascii="HawnTime Roman" w:hAnsi="HawnTime Roman" w:cs="HawnTime Roman"/>
          <w:b/>
          <w:spacing w:val="-1"/>
          <w:sz w:val="20"/>
          <w:szCs w:val="20"/>
        </w:rPr>
        <w:t>s</w:t>
      </w:r>
      <w:r w:rsidRPr="00830106">
        <w:rPr>
          <w:rFonts w:ascii="HawnTime Roman" w:hAnsi="HawnTime Roman" w:cs="HawnTime Roman"/>
          <w:b/>
          <w:spacing w:val="2"/>
          <w:sz w:val="20"/>
          <w:szCs w:val="20"/>
        </w:rPr>
        <w:t>i</w:t>
      </w:r>
      <w:r w:rsidRPr="00830106">
        <w:rPr>
          <w:rFonts w:ascii="HawnTime Roman" w:hAnsi="HawnTime Roman" w:cs="HawnTime Roman"/>
          <w:b/>
          <w:spacing w:val="1"/>
          <w:sz w:val="20"/>
          <w:szCs w:val="20"/>
        </w:rPr>
        <w:t>t</w:t>
      </w:r>
      <w:r w:rsidRPr="00830106">
        <w:rPr>
          <w:rFonts w:ascii="HawnTime Roman" w:hAnsi="HawnTime Roman" w:cs="HawnTime Roman"/>
          <w:b/>
          <w:spacing w:val="-1"/>
          <w:sz w:val="20"/>
          <w:szCs w:val="20"/>
        </w:rPr>
        <w:t>u</w:t>
      </w:r>
      <w:r w:rsidRPr="00830106">
        <w:rPr>
          <w:rFonts w:ascii="HawnTime Roman" w:hAnsi="HawnTime Roman" w:cs="HawnTime Roman"/>
          <w:b/>
          <w:spacing w:val="1"/>
          <w:sz w:val="20"/>
          <w:szCs w:val="20"/>
        </w:rPr>
        <w:t>atio</w:t>
      </w:r>
      <w:r w:rsidRPr="00830106">
        <w:rPr>
          <w:rFonts w:ascii="HawnTime Roman" w:hAnsi="HawnTime Roman" w:cs="HawnTime Roman"/>
          <w:b/>
          <w:spacing w:val="-1"/>
          <w:sz w:val="20"/>
          <w:szCs w:val="20"/>
        </w:rPr>
        <w:t>n</w:t>
      </w:r>
      <w:r w:rsidRPr="00830106">
        <w:rPr>
          <w:rFonts w:ascii="HawnTime Roman" w:hAnsi="HawnTime Roman" w:cs="HawnTime Roman"/>
          <w:b/>
        </w:rPr>
        <w:t>.</w:t>
      </w:r>
    </w:p>
    <w:p w14:paraId="60EFFEAE" w14:textId="77777777" w:rsidR="00830106" w:rsidRDefault="00830106" w:rsidP="0060727E">
      <w:pPr>
        <w:rPr>
          <w:rFonts w:ascii="HawnTime Roman" w:hAnsi="HawnTime Roman" w:cs="HawnTime Roman"/>
          <w:b/>
          <w:highlight w:val="yellow"/>
          <w:u w:val="single"/>
        </w:rPr>
      </w:pPr>
    </w:p>
    <w:tbl>
      <w:tblPr>
        <w:tblStyle w:val="TableGrid"/>
        <w:tblW w:w="0" w:type="auto"/>
        <w:tblInd w:w="720" w:type="dxa"/>
        <w:tblLook w:val="04A0" w:firstRow="1" w:lastRow="0" w:firstColumn="1" w:lastColumn="0" w:noHBand="0" w:noVBand="1"/>
      </w:tblPr>
      <w:tblGrid>
        <w:gridCol w:w="2963"/>
        <w:gridCol w:w="2897"/>
        <w:gridCol w:w="2996"/>
      </w:tblGrid>
      <w:tr w:rsidR="00830106" w14:paraId="598A2B8D" w14:textId="77777777" w:rsidTr="00002724">
        <w:tc>
          <w:tcPr>
            <w:tcW w:w="2963" w:type="dxa"/>
          </w:tcPr>
          <w:p w14:paraId="49DDEE85"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b/>
                <w:highlight w:val="yellow"/>
              </w:rPr>
            </w:pPr>
            <w:r w:rsidRPr="00E640C1">
              <w:rPr>
                <w:rFonts w:ascii="HawnTime Roman" w:hAnsi="HawnTime Roman" w:cs="HawnTime Roman"/>
                <w:b/>
                <w:highlight w:val="yellow"/>
              </w:rPr>
              <w:t>Condition</w:t>
            </w:r>
          </w:p>
        </w:tc>
        <w:tc>
          <w:tcPr>
            <w:tcW w:w="2897" w:type="dxa"/>
          </w:tcPr>
          <w:p w14:paraId="6214499E" w14:textId="77777777" w:rsidR="00830106" w:rsidRPr="00E640C1" w:rsidRDefault="00830106" w:rsidP="00002724">
            <w:pPr>
              <w:pStyle w:val="ListParagraph"/>
              <w:widowControl w:val="0"/>
              <w:autoSpaceDE w:val="0"/>
              <w:autoSpaceDN w:val="0"/>
              <w:adjustRightInd w:val="0"/>
              <w:ind w:left="0" w:right="133"/>
              <w:jc w:val="center"/>
              <w:rPr>
                <w:rFonts w:ascii="HawnTime Roman" w:hAnsi="HawnTime Roman" w:cs="HawnTime Roman"/>
                <w:b/>
                <w:highlight w:val="yellow"/>
              </w:rPr>
            </w:pPr>
            <w:r w:rsidRPr="00E640C1">
              <w:rPr>
                <w:rFonts w:ascii="HawnTime Roman" w:hAnsi="HawnTime Roman" w:cs="HawnTime Roman"/>
                <w:b/>
                <w:highlight w:val="yellow"/>
              </w:rPr>
              <w:t>Score</w:t>
            </w:r>
          </w:p>
        </w:tc>
        <w:tc>
          <w:tcPr>
            <w:tcW w:w="2996" w:type="dxa"/>
          </w:tcPr>
          <w:p w14:paraId="3F59226B"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b/>
                <w:highlight w:val="yellow"/>
              </w:rPr>
            </w:pPr>
            <w:r w:rsidRPr="00E640C1">
              <w:rPr>
                <w:rFonts w:ascii="HawnTime Roman" w:hAnsi="HawnTime Roman" w:cs="HawnTime Roman"/>
                <w:b/>
                <w:highlight w:val="yellow"/>
              </w:rPr>
              <w:t>Explanation</w:t>
            </w:r>
          </w:p>
        </w:tc>
      </w:tr>
      <w:tr w:rsidR="00830106" w14:paraId="6C7C71C8" w14:textId="77777777" w:rsidTr="00002724">
        <w:tc>
          <w:tcPr>
            <w:tcW w:w="2963" w:type="dxa"/>
          </w:tcPr>
          <w:p w14:paraId="24B5A168"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rPr>
            </w:pPr>
            <w:r w:rsidRPr="00E640C1">
              <w:rPr>
                <w:rFonts w:ascii="HawnTime Roman" w:hAnsi="HawnTime Roman" w:cs="HawnTime Roman"/>
              </w:rPr>
              <w:t>5 habitat types available</w:t>
            </w:r>
          </w:p>
        </w:tc>
        <w:tc>
          <w:tcPr>
            <w:tcW w:w="2897" w:type="dxa"/>
          </w:tcPr>
          <w:p w14:paraId="66FDDCCF" w14:textId="77777777" w:rsidR="00830106" w:rsidRPr="00E640C1" w:rsidRDefault="00830106" w:rsidP="00002724">
            <w:pPr>
              <w:pStyle w:val="ListParagraph"/>
              <w:widowControl w:val="0"/>
              <w:autoSpaceDE w:val="0"/>
              <w:autoSpaceDN w:val="0"/>
              <w:adjustRightInd w:val="0"/>
              <w:ind w:left="0" w:right="133"/>
              <w:jc w:val="center"/>
              <w:rPr>
                <w:rFonts w:ascii="HawnTime Roman" w:hAnsi="HawnTime Roman" w:cs="HawnTime Roman"/>
              </w:rPr>
            </w:pPr>
            <w:r w:rsidRPr="00E640C1">
              <w:rPr>
                <w:rFonts w:ascii="HawnTime Roman" w:hAnsi="HawnTime Roman" w:cs="HawnTime Roman"/>
              </w:rPr>
              <w:t>2.0</w:t>
            </w:r>
          </w:p>
        </w:tc>
        <w:tc>
          <w:tcPr>
            <w:tcW w:w="2996" w:type="dxa"/>
          </w:tcPr>
          <w:p w14:paraId="340CDCB9"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rPr>
            </w:pPr>
            <w:r w:rsidRPr="00E640C1">
              <w:rPr>
                <w:rFonts w:ascii="HawnTime Roman" w:hAnsi="HawnTime Roman" w:cs="HawnTime Roman"/>
                <w:spacing w:val="-1"/>
                <w:sz w:val="20"/>
                <w:szCs w:val="20"/>
              </w:rPr>
              <w:t>1.</w:t>
            </w:r>
            <w:r w:rsidRPr="00E640C1">
              <w:rPr>
                <w:rFonts w:ascii="HawnTime Roman" w:hAnsi="HawnTime Roman" w:cs="HawnTime Roman"/>
                <w:sz w:val="20"/>
                <w:szCs w:val="20"/>
              </w:rPr>
              <w:t>8</w:t>
            </w:r>
            <w:r w:rsidRPr="00E640C1">
              <w:rPr>
                <w:rFonts w:ascii="HawnTime Roman" w:hAnsi="HawnTime Roman" w:cs="HawnTime Roman"/>
                <w:spacing w:val="-1"/>
                <w:sz w:val="20"/>
                <w:szCs w:val="20"/>
              </w:rPr>
              <w:t xml:space="preserve"> </w:t>
            </w:r>
            <w:r w:rsidRPr="00E640C1">
              <w:rPr>
                <w:rFonts w:ascii="HawnTime Roman" w:hAnsi="HawnTime Roman" w:cs="HawnTime Roman"/>
                <w:sz w:val="20"/>
                <w:szCs w:val="20"/>
              </w:rPr>
              <w:t>-</w:t>
            </w:r>
            <w:r w:rsidRPr="00E640C1">
              <w:rPr>
                <w:rFonts w:ascii="HawnTime Roman" w:hAnsi="HawnTime Roman" w:cs="HawnTime Roman"/>
                <w:spacing w:val="-1"/>
                <w:sz w:val="20"/>
                <w:szCs w:val="20"/>
              </w:rPr>
              <w:t xml:space="preserve"> </w:t>
            </w:r>
            <w:r w:rsidRPr="00E640C1">
              <w:rPr>
                <w:rFonts w:ascii="HawnTime Roman" w:hAnsi="HawnTime Roman" w:cs="HawnTime Roman"/>
                <w:spacing w:val="2"/>
                <w:sz w:val="20"/>
                <w:szCs w:val="20"/>
              </w:rPr>
              <w:t>2</w:t>
            </w:r>
            <w:r w:rsidRPr="00E640C1">
              <w:rPr>
                <w:rFonts w:ascii="HawnTime Roman" w:hAnsi="HawnTime Roman" w:cs="HawnTime Roman"/>
                <w:sz w:val="20"/>
                <w:szCs w:val="20"/>
              </w:rPr>
              <w:t xml:space="preserve">.0 </w:t>
            </w:r>
            <w:r w:rsidRPr="00E640C1">
              <w:rPr>
                <w:rFonts w:ascii="HawnTime Roman" w:hAnsi="HawnTime Roman" w:cs="HawnTime Roman"/>
                <w:spacing w:val="-1"/>
                <w:sz w:val="20"/>
                <w:szCs w:val="20"/>
              </w:rPr>
              <w:t>V</w:t>
            </w:r>
            <w:r w:rsidRPr="00E640C1">
              <w:rPr>
                <w:rFonts w:ascii="HawnTime Roman" w:hAnsi="HawnTime Roman" w:cs="HawnTime Roman"/>
                <w:spacing w:val="2"/>
                <w:sz w:val="20"/>
                <w:szCs w:val="20"/>
              </w:rPr>
              <w:t>e</w:t>
            </w:r>
            <w:r w:rsidRPr="00E640C1">
              <w:rPr>
                <w:rFonts w:ascii="HawnTime Roman" w:hAnsi="HawnTime Roman" w:cs="HawnTime Roman"/>
                <w:spacing w:val="-1"/>
                <w:sz w:val="20"/>
                <w:szCs w:val="20"/>
              </w:rPr>
              <w:t>r</w:t>
            </w:r>
            <w:r w:rsidRPr="00E640C1">
              <w:rPr>
                <w:rFonts w:ascii="HawnTime Roman" w:hAnsi="HawnTime Roman" w:cs="HawnTime Roman"/>
                <w:sz w:val="20"/>
                <w:szCs w:val="20"/>
              </w:rPr>
              <w:t xml:space="preserve">y </w:t>
            </w:r>
            <w:r w:rsidRPr="00E640C1">
              <w:rPr>
                <w:rFonts w:ascii="HawnTime Roman" w:hAnsi="HawnTime Roman" w:cs="HawnTime Roman"/>
                <w:spacing w:val="-1"/>
                <w:sz w:val="20"/>
                <w:szCs w:val="20"/>
              </w:rPr>
              <w:t>H</w:t>
            </w:r>
            <w:r w:rsidRPr="00E640C1">
              <w:rPr>
                <w:rFonts w:ascii="HawnTime Roman" w:hAnsi="HawnTime Roman" w:cs="HawnTime Roman"/>
                <w:spacing w:val="1"/>
                <w:sz w:val="20"/>
                <w:szCs w:val="20"/>
              </w:rPr>
              <w:t>i</w:t>
            </w:r>
            <w:r w:rsidRPr="00E640C1">
              <w:rPr>
                <w:rFonts w:ascii="HawnTime Roman" w:hAnsi="HawnTime Roman" w:cs="HawnTime Roman"/>
                <w:spacing w:val="-1"/>
                <w:sz w:val="20"/>
                <w:szCs w:val="20"/>
              </w:rPr>
              <w:t>gh</w:t>
            </w:r>
          </w:p>
        </w:tc>
      </w:tr>
      <w:tr w:rsidR="00830106" w14:paraId="29AA3CF2" w14:textId="77777777" w:rsidTr="00002724">
        <w:tc>
          <w:tcPr>
            <w:tcW w:w="2963" w:type="dxa"/>
          </w:tcPr>
          <w:p w14:paraId="7D25F7EB"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rPr>
            </w:pPr>
            <w:r w:rsidRPr="00E640C1">
              <w:rPr>
                <w:rFonts w:ascii="HawnTime Roman" w:hAnsi="HawnTime Roman" w:cs="HawnTime Roman"/>
              </w:rPr>
              <w:t>4 habitat types available</w:t>
            </w:r>
          </w:p>
        </w:tc>
        <w:tc>
          <w:tcPr>
            <w:tcW w:w="2897" w:type="dxa"/>
          </w:tcPr>
          <w:p w14:paraId="34A4F2B9" w14:textId="77777777" w:rsidR="00830106" w:rsidRPr="00E640C1" w:rsidRDefault="00830106" w:rsidP="00002724">
            <w:pPr>
              <w:pStyle w:val="ListParagraph"/>
              <w:widowControl w:val="0"/>
              <w:autoSpaceDE w:val="0"/>
              <w:autoSpaceDN w:val="0"/>
              <w:adjustRightInd w:val="0"/>
              <w:ind w:left="0" w:right="133"/>
              <w:jc w:val="center"/>
              <w:rPr>
                <w:rFonts w:ascii="HawnTime Roman" w:hAnsi="HawnTime Roman" w:cs="HawnTime Roman"/>
              </w:rPr>
            </w:pPr>
            <w:r w:rsidRPr="00E640C1">
              <w:rPr>
                <w:rFonts w:ascii="HawnTime Roman" w:hAnsi="HawnTime Roman" w:cs="HawnTime Roman"/>
              </w:rPr>
              <w:t>1.9-1.8</w:t>
            </w:r>
          </w:p>
        </w:tc>
        <w:tc>
          <w:tcPr>
            <w:tcW w:w="2996" w:type="dxa"/>
          </w:tcPr>
          <w:p w14:paraId="370082E4"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rPr>
            </w:pPr>
            <w:r w:rsidRPr="00E640C1">
              <w:rPr>
                <w:rFonts w:ascii="HawnTime Roman" w:hAnsi="HawnTime Roman" w:cs="HawnTime Roman"/>
                <w:spacing w:val="-1"/>
                <w:sz w:val="20"/>
                <w:szCs w:val="20"/>
              </w:rPr>
              <w:t>1.</w:t>
            </w:r>
            <w:r w:rsidRPr="00E640C1">
              <w:rPr>
                <w:rFonts w:ascii="HawnTime Roman" w:hAnsi="HawnTime Roman" w:cs="HawnTime Roman"/>
                <w:sz w:val="20"/>
                <w:szCs w:val="20"/>
              </w:rPr>
              <w:t>5</w:t>
            </w:r>
            <w:r w:rsidRPr="00E640C1">
              <w:rPr>
                <w:rFonts w:ascii="HawnTime Roman" w:hAnsi="HawnTime Roman" w:cs="HawnTime Roman"/>
                <w:spacing w:val="-1"/>
                <w:sz w:val="20"/>
                <w:szCs w:val="20"/>
              </w:rPr>
              <w:t xml:space="preserve"> </w:t>
            </w:r>
            <w:r w:rsidRPr="00E640C1">
              <w:rPr>
                <w:rFonts w:ascii="HawnTime Roman" w:hAnsi="HawnTime Roman" w:cs="HawnTime Roman"/>
                <w:sz w:val="20"/>
                <w:szCs w:val="20"/>
              </w:rPr>
              <w:t>-</w:t>
            </w:r>
            <w:r w:rsidRPr="00E640C1">
              <w:rPr>
                <w:rFonts w:ascii="HawnTime Roman" w:hAnsi="HawnTime Roman" w:cs="HawnTime Roman"/>
                <w:spacing w:val="-1"/>
                <w:sz w:val="20"/>
                <w:szCs w:val="20"/>
              </w:rPr>
              <w:t xml:space="preserve"> </w:t>
            </w:r>
            <w:r w:rsidRPr="00E640C1">
              <w:rPr>
                <w:rFonts w:ascii="HawnTime Roman" w:hAnsi="HawnTime Roman" w:cs="HawnTime Roman"/>
                <w:spacing w:val="2"/>
                <w:sz w:val="20"/>
                <w:szCs w:val="20"/>
              </w:rPr>
              <w:t>1</w:t>
            </w:r>
            <w:r w:rsidRPr="00E640C1">
              <w:rPr>
                <w:rFonts w:ascii="HawnTime Roman" w:hAnsi="HawnTime Roman" w:cs="HawnTime Roman"/>
                <w:sz w:val="20"/>
                <w:szCs w:val="20"/>
              </w:rPr>
              <w:t xml:space="preserve">.7 </w:t>
            </w:r>
            <w:r w:rsidRPr="00E640C1">
              <w:rPr>
                <w:rFonts w:ascii="HawnTime Roman" w:hAnsi="HawnTime Roman" w:cs="HawnTime Roman"/>
                <w:spacing w:val="-1"/>
                <w:sz w:val="20"/>
                <w:szCs w:val="20"/>
              </w:rPr>
              <w:t>H</w:t>
            </w:r>
            <w:r w:rsidRPr="00E640C1">
              <w:rPr>
                <w:rFonts w:ascii="HawnTime Roman" w:hAnsi="HawnTime Roman" w:cs="HawnTime Roman"/>
                <w:spacing w:val="1"/>
                <w:sz w:val="20"/>
                <w:szCs w:val="20"/>
              </w:rPr>
              <w:t>i</w:t>
            </w:r>
            <w:r w:rsidRPr="00E640C1">
              <w:rPr>
                <w:rFonts w:ascii="HawnTime Roman" w:hAnsi="HawnTime Roman" w:cs="HawnTime Roman"/>
                <w:spacing w:val="-1"/>
                <w:sz w:val="20"/>
                <w:szCs w:val="20"/>
              </w:rPr>
              <w:t>gh</w:t>
            </w:r>
          </w:p>
        </w:tc>
      </w:tr>
      <w:tr w:rsidR="00830106" w14:paraId="3DF502D2" w14:textId="77777777" w:rsidTr="00002724">
        <w:tc>
          <w:tcPr>
            <w:tcW w:w="2963" w:type="dxa"/>
          </w:tcPr>
          <w:p w14:paraId="02F0DAC5"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rPr>
            </w:pPr>
            <w:r w:rsidRPr="00E640C1">
              <w:rPr>
                <w:rFonts w:ascii="HawnTime Roman" w:hAnsi="HawnTime Roman" w:cs="HawnTime Roman"/>
              </w:rPr>
              <w:t>3 habitat types available</w:t>
            </w:r>
          </w:p>
        </w:tc>
        <w:tc>
          <w:tcPr>
            <w:tcW w:w="2897" w:type="dxa"/>
          </w:tcPr>
          <w:p w14:paraId="6D057CA6" w14:textId="77777777" w:rsidR="00830106" w:rsidRPr="00E640C1" w:rsidRDefault="00830106" w:rsidP="00002724">
            <w:pPr>
              <w:pStyle w:val="ListParagraph"/>
              <w:widowControl w:val="0"/>
              <w:autoSpaceDE w:val="0"/>
              <w:autoSpaceDN w:val="0"/>
              <w:adjustRightInd w:val="0"/>
              <w:ind w:left="0" w:right="133"/>
              <w:jc w:val="center"/>
              <w:rPr>
                <w:rFonts w:ascii="HawnTime Roman" w:hAnsi="HawnTime Roman" w:cs="HawnTime Roman"/>
              </w:rPr>
            </w:pPr>
            <w:r w:rsidRPr="00E640C1">
              <w:rPr>
                <w:rFonts w:ascii="HawnTime Roman" w:hAnsi="HawnTime Roman" w:cs="HawnTime Roman"/>
              </w:rPr>
              <w:t>1.7-1.0</w:t>
            </w:r>
          </w:p>
        </w:tc>
        <w:tc>
          <w:tcPr>
            <w:tcW w:w="2996" w:type="dxa"/>
          </w:tcPr>
          <w:p w14:paraId="068BD848"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rPr>
            </w:pPr>
            <w:r w:rsidRPr="00E640C1">
              <w:rPr>
                <w:rFonts w:ascii="HawnTime Roman" w:hAnsi="HawnTime Roman" w:cs="HawnTime Roman"/>
                <w:spacing w:val="-1"/>
                <w:sz w:val="20"/>
                <w:szCs w:val="20"/>
              </w:rPr>
              <w:t>1.</w:t>
            </w:r>
            <w:r w:rsidRPr="00E640C1">
              <w:rPr>
                <w:rFonts w:ascii="HawnTime Roman" w:hAnsi="HawnTime Roman" w:cs="HawnTime Roman"/>
                <w:sz w:val="20"/>
                <w:szCs w:val="20"/>
              </w:rPr>
              <w:t>1</w:t>
            </w:r>
            <w:r w:rsidRPr="00E640C1">
              <w:rPr>
                <w:rFonts w:ascii="HawnTime Roman" w:hAnsi="HawnTime Roman" w:cs="HawnTime Roman"/>
                <w:spacing w:val="-1"/>
                <w:sz w:val="20"/>
                <w:szCs w:val="20"/>
              </w:rPr>
              <w:t xml:space="preserve"> </w:t>
            </w:r>
            <w:r w:rsidRPr="00E640C1">
              <w:rPr>
                <w:rFonts w:ascii="HawnTime Roman" w:hAnsi="HawnTime Roman" w:cs="HawnTime Roman"/>
                <w:sz w:val="20"/>
                <w:szCs w:val="20"/>
              </w:rPr>
              <w:t>-</w:t>
            </w:r>
            <w:r w:rsidRPr="00E640C1">
              <w:rPr>
                <w:rFonts w:ascii="HawnTime Roman" w:hAnsi="HawnTime Roman" w:cs="HawnTime Roman"/>
                <w:spacing w:val="-1"/>
                <w:sz w:val="20"/>
                <w:szCs w:val="20"/>
              </w:rPr>
              <w:t xml:space="preserve"> </w:t>
            </w:r>
            <w:r w:rsidRPr="00E640C1">
              <w:rPr>
                <w:rFonts w:ascii="HawnTime Roman" w:hAnsi="HawnTime Roman" w:cs="HawnTime Roman"/>
                <w:spacing w:val="2"/>
                <w:sz w:val="20"/>
                <w:szCs w:val="20"/>
              </w:rPr>
              <w:t>1</w:t>
            </w:r>
            <w:r w:rsidRPr="00E640C1">
              <w:rPr>
                <w:rFonts w:ascii="HawnTime Roman" w:hAnsi="HawnTime Roman" w:cs="HawnTime Roman"/>
                <w:sz w:val="20"/>
                <w:szCs w:val="20"/>
              </w:rPr>
              <w:t>.4</w:t>
            </w:r>
            <w:r w:rsidRPr="00E640C1">
              <w:rPr>
                <w:rFonts w:ascii="HawnTime Roman" w:hAnsi="HawnTime Roman" w:cs="HawnTime Roman"/>
                <w:spacing w:val="40"/>
                <w:sz w:val="20"/>
                <w:szCs w:val="20"/>
              </w:rPr>
              <w:t xml:space="preserve"> </w:t>
            </w:r>
            <w:r w:rsidRPr="00E640C1">
              <w:rPr>
                <w:rFonts w:ascii="HawnTime Roman" w:hAnsi="HawnTime Roman" w:cs="HawnTime Roman"/>
                <w:spacing w:val="-1"/>
                <w:sz w:val="20"/>
                <w:szCs w:val="20"/>
              </w:rPr>
              <w:t>M</w:t>
            </w:r>
            <w:r w:rsidRPr="00E640C1">
              <w:rPr>
                <w:rFonts w:ascii="HawnTime Roman" w:hAnsi="HawnTime Roman" w:cs="HawnTime Roman"/>
                <w:spacing w:val="2"/>
                <w:sz w:val="20"/>
                <w:szCs w:val="20"/>
              </w:rPr>
              <w:t>e</w:t>
            </w:r>
            <w:r w:rsidRPr="00E640C1">
              <w:rPr>
                <w:rFonts w:ascii="HawnTime Roman" w:hAnsi="HawnTime Roman" w:cs="HawnTime Roman"/>
                <w:spacing w:val="-1"/>
                <w:sz w:val="20"/>
                <w:szCs w:val="20"/>
              </w:rPr>
              <w:t>d</w:t>
            </w:r>
            <w:r w:rsidRPr="00E640C1">
              <w:rPr>
                <w:rFonts w:ascii="HawnTime Roman" w:hAnsi="HawnTime Roman" w:cs="HawnTime Roman"/>
                <w:spacing w:val="1"/>
                <w:sz w:val="20"/>
                <w:szCs w:val="20"/>
              </w:rPr>
              <w:t>i</w:t>
            </w:r>
            <w:r w:rsidRPr="00E640C1">
              <w:rPr>
                <w:rFonts w:ascii="HawnTime Roman" w:hAnsi="HawnTime Roman" w:cs="HawnTime Roman"/>
                <w:spacing w:val="-1"/>
                <w:sz w:val="20"/>
                <w:szCs w:val="20"/>
              </w:rPr>
              <w:t>um</w:t>
            </w:r>
          </w:p>
        </w:tc>
      </w:tr>
      <w:tr w:rsidR="00830106" w14:paraId="07FBF6C6" w14:textId="77777777" w:rsidTr="00002724">
        <w:tc>
          <w:tcPr>
            <w:tcW w:w="2963" w:type="dxa"/>
          </w:tcPr>
          <w:p w14:paraId="7B7A02C2"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rPr>
            </w:pPr>
            <w:r w:rsidRPr="00E640C1">
              <w:rPr>
                <w:rFonts w:ascii="HawnTime Roman" w:hAnsi="HawnTime Roman" w:cs="HawnTime Roman"/>
              </w:rPr>
              <w:t>2 habitat available</w:t>
            </w:r>
          </w:p>
        </w:tc>
        <w:tc>
          <w:tcPr>
            <w:tcW w:w="2897" w:type="dxa"/>
          </w:tcPr>
          <w:p w14:paraId="12C8CFD4" w14:textId="77777777" w:rsidR="00830106" w:rsidRPr="00E640C1" w:rsidRDefault="00830106" w:rsidP="00002724">
            <w:pPr>
              <w:pStyle w:val="ListParagraph"/>
              <w:widowControl w:val="0"/>
              <w:autoSpaceDE w:val="0"/>
              <w:autoSpaceDN w:val="0"/>
              <w:adjustRightInd w:val="0"/>
              <w:ind w:left="0" w:right="133"/>
              <w:jc w:val="center"/>
              <w:rPr>
                <w:rFonts w:ascii="HawnTime Roman" w:hAnsi="HawnTime Roman" w:cs="HawnTime Roman"/>
              </w:rPr>
            </w:pPr>
            <w:r w:rsidRPr="00E640C1">
              <w:rPr>
                <w:rFonts w:ascii="HawnTime Roman" w:hAnsi="HawnTime Roman" w:cs="HawnTime Roman"/>
              </w:rPr>
              <w:t>0.5-0.2</w:t>
            </w:r>
          </w:p>
        </w:tc>
        <w:tc>
          <w:tcPr>
            <w:tcW w:w="2996" w:type="dxa"/>
          </w:tcPr>
          <w:p w14:paraId="3CD9BB87"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rPr>
            </w:pPr>
            <w:r w:rsidRPr="00E640C1">
              <w:rPr>
                <w:rFonts w:ascii="HawnTime Roman" w:hAnsi="HawnTime Roman" w:cs="HawnTime Roman"/>
                <w:sz w:val="20"/>
                <w:szCs w:val="20"/>
              </w:rPr>
              <w:t>0</w:t>
            </w:r>
            <w:r w:rsidRPr="00E640C1">
              <w:rPr>
                <w:rFonts w:ascii="HawnTime Roman" w:hAnsi="HawnTime Roman" w:cs="HawnTime Roman"/>
                <w:spacing w:val="-1"/>
                <w:sz w:val="20"/>
                <w:szCs w:val="20"/>
              </w:rPr>
              <w:t xml:space="preserve"> </w:t>
            </w:r>
            <w:r w:rsidRPr="00E640C1">
              <w:rPr>
                <w:rFonts w:ascii="HawnTime Roman" w:hAnsi="HawnTime Roman" w:cs="HawnTime Roman"/>
                <w:sz w:val="20"/>
                <w:szCs w:val="20"/>
              </w:rPr>
              <w:t>-</w:t>
            </w:r>
            <w:r w:rsidRPr="00E640C1">
              <w:rPr>
                <w:rFonts w:ascii="HawnTime Roman" w:hAnsi="HawnTime Roman" w:cs="HawnTime Roman"/>
                <w:spacing w:val="-1"/>
                <w:sz w:val="20"/>
                <w:szCs w:val="20"/>
              </w:rPr>
              <w:t xml:space="preserve"> 1.</w:t>
            </w:r>
            <w:r w:rsidRPr="00E640C1">
              <w:rPr>
                <w:rFonts w:ascii="HawnTime Roman" w:hAnsi="HawnTime Roman" w:cs="HawnTime Roman"/>
                <w:sz w:val="20"/>
                <w:szCs w:val="20"/>
              </w:rPr>
              <w:t>0</w:t>
            </w:r>
            <w:r w:rsidRPr="00E640C1">
              <w:rPr>
                <w:rFonts w:ascii="HawnTime Roman" w:hAnsi="HawnTime Roman" w:cs="HawnTime Roman"/>
                <w:sz w:val="20"/>
                <w:szCs w:val="20"/>
              </w:rPr>
              <w:tab/>
            </w:r>
            <w:r w:rsidRPr="00E640C1">
              <w:rPr>
                <w:rFonts w:ascii="HawnTime Roman" w:hAnsi="HawnTime Roman" w:cs="HawnTime Roman"/>
                <w:spacing w:val="-1"/>
                <w:sz w:val="20"/>
                <w:szCs w:val="20"/>
              </w:rPr>
              <w:t>L</w:t>
            </w:r>
            <w:r w:rsidRPr="00E640C1">
              <w:rPr>
                <w:rFonts w:ascii="HawnTime Roman" w:hAnsi="HawnTime Roman" w:cs="HawnTime Roman"/>
                <w:spacing w:val="2"/>
                <w:sz w:val="20"/>
                <w:szCs w:val="20"/>
              </w:rPr>
              <w:t>o</w:t>
            </w:r>
            <w:r w:rsidRPr="00E640C1">
              <w:rPr>
                <w:rFonts w:ascii="HawnTime Roman" w:hAnsi="HawnTime Roman" w:cs="HawnTime Roman"/>
                <w:sz w:val="20"/>
                <w:szCs w:val="20"/>
              </w:rPr>
              <w:t>w</w:t>
            </w:r>
          </w:p>
        </w:tc>
      </w:tr>
      <w:tr w:rsidR="00830106" w14:paraId="1FF02EA2" w14:textId="77777777" w:rsidTr="00002724">
        <w:tc>
          <w:tcPr>
            <w:tcW w:w="2963" w:type="dxa"/>
          </w:tcPr>
          <w:p w14:paraId="6836BD67"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rPr>
            </w:pPr>
            <w:r w:rsidRPr="00E640C1">
              <w:rPr>
                <w:rFonts w:ascii="HawnTime Roman" w:hAnsi="HawnTime Roman" w:cs="HawnTime Roman"/>
              </w:rPr>
              <w:t>1 habit</w:t>
            </w:r>
            <w:r>
              <w:rPr>
                <w:rFonts w:ascii="HawnTime Roman" w:hAnsi="HawnTime Roman" w:cs="HawnTime Roman"/>
              </w:rPr>
              <w:t>at type available</w:t>
            </w:r>
          </w:p>
        </w:tc>
        <w:tc>
          <w:tcPr>
            <w:tcW w:w="2897" w:type="dxa"/>
          </w:tcPr>
          <w:p w14:paraId="170D1075" w14:textId="77777777" w:rsidR="00830106" w:rsidRPr="00E640C1" w:rsidRDefault="00830106" w:rsidP="00002724">
            <w:pPr>
              <w:pStyle w:val="ListParagraph"/>
              <w:widowControl w:val="0"/>
              <w:autoSpaceDE w:val="0"/>
              <w:autoSpaceDN w:val="0"/>
              <w:adjustRightInd w:val="0"/>
              <w:ind w:left="0" w:right="133"/>
              <w:jc w:val="center"/>
              <w:rPr>
                <w:rFonts w:ascii="HawnTime Roman" w:hAnsi="HawnTime Roman" w:cs="HawnTime Roman"/>
              </w:rPr>
            </w:pPr>
            <w:r w:rsidRPr="00E640C1">
              <w:rPr>
                <w:rFonts w:ascii="HawnTime Roman" w:hAnsi="HawnTime Roman" w:cs="HawnTime Roman"/>
              </w:rPr>
              <w:t>0</w:t>
            </w:r>
          </w:p>
        </w:tc>
        <w:tc>
          <w:tcPr>
            <w:tcW w:w="2996" w:type="dxa"/>
          </w:tcPr>
          <w:p w14:paraId="6B3D0B87" w14:textId="77777777" w:rsidR="00830106" w:rsidRPr="00E640C1" w:rsidRDefault="00830106" w:rsidP="00002724">
            <w:pPr>
              <w:pStyle w:val="ListParagraph"/>
              <w:widowControl w:val="0"/>
              <w:autoSpaceDE w:val="0"/>
              <w:autoSpaceDN w:val="0"/>
              <w:adjustRightInd w:val="0"/>
              <w:ind w:left="0" w:right="133"/>
              <w:rPr>
                <w:rFonts w:ascii="HawnTime Roman" w:hAnsi="HawnTime Roman" w:cs="HawnTime Roman"/>
              </w:rPr>
            </w:pPr>
            <w:r w:rsidRPr="00E640C1">
              <w:rPr>
                <w:rFonts w:ascii="HawnTime Roman" w:hAnsi="HawnTime Roman" w:cs="HawnTime Roman"/>
                <w:spacing w:val="-1"/>
                <w:sz w:val="20"/>
                <w:szCs w:val="20"/>
              </w:rPr>
              <w:t>1.</w:t>
            </w:r>
            <w:r w:rsidRPr="00E640C1">
              <w:rPr>
                <w:rFonts w:ascii="HawnTime Roman" w:hAnsi="HawnTime Roman" w:cs="HawnTime Roman"/>
                <w:sz w:val="20"/>
                <w:szCs w:val="20"/>
              </w:rPr>
              <w:t>5</w:t>
            </w:r>
            <w:r w:rsidRPr="00E640C1">
              <w:rPr>
                <w:rFonts w:ascii="HawnTime Roman" w:hAnsi="HawnTime Roman" w:cs="HawnTime Roman"/>
                <w:spacing w:val="-1"/>
                <w:sz w:val="20"/>
                <w:szCs w:val="20"/>
              </w:rPr>
              <w:t xml:space="preserve"> </w:t>
            </w:r>
            <w:r w:rsidRPr="00E640C1">
              <w:rPr>
                <w:rFonts w:ascii="HawnTime Roman" w:hAnsi="HawnTime Roman" w:cs="HawnTime Roman"/>
                <w:sz w:val="20"/>
                <w:szCs w:val="20"/>
              </w:rPr>
              <w:t>-</w:t>
            </w:r>
            <w:r w:rsidRPr="00E640C1">
              <w:rPr>
                <w:rFonts w:ascii="HawnTime Roman" w:hAnsi="HawnTime Roman" w:cs="HawnTime Roman"/>
                <w:spacing w:val="-1"/>
                <w:sz w:val="20"/>
                <w:szCs w:val="20"/>
              </w:rPr>
              <w:t xml:space="preserve"> </w:t>
            </w:r>
            <w:r w:rsidRPr="00E640C1">
              <w:rPr>
                <w:rFonts w:ascii="HawnTime Roman" w:hAnsi="HawnTime Roman" w:cs="HawnTime Roman"/>
                <w:spacing w:val="2"/>
                <w:sz w:val="20"/>
                <w:szCs w:val="20"/>
              </w:rPr>
              <w:t>1</w:t>
            </w:r>
            <w:r w:rsidRPr="00E640C1">
              <w:rPr>
                <w:rFonts w:ascii="HawnTime Roman" w:hAnsi="HawnTime Roman" w:cs="HawnTime Roman"/>
                <w:sz w:val="20"/>
                <w:szCs w:val="20"/>
              </w:rPr>
              <w:t xml:space="preserve">.7 </w:t>
            </w:r>
            <w:r w:rsidRPr="00E640C1">
              <w:rPr>
                <w:rFonts w:ascii="HawnTime Roman" w:hAnsi="HawnTime Roman" w:cs="HawnTime Roman"/>
                <w:spacing w:val="-1"/>
                <w:sz w:val="20"/>
                <w:szCs w:val="20"/>
              </w:rPr>
              <w:t>H</w:t>
            </w:r>
            <w:r w:rsidRPr="00E640C1">
              <w:rPr>
                <w:rFonts w:ascii="HawnTime Roman" w:hAnsi="HawnTime Roman" w:cs="HawnTime Roman"/>
                <w:spacing w:val="1"/>
                <w:sz w:val="20"/>
                <w:szCs w:val="20"/>
              </w:rPr>
              <w:t>i</w:t>
            </w:r>
            <w:r w:rsidRPr="00E640C1">
              <w:rPr>
                <w:rFonts w:ascii="HawnTime Roman" w:hAnsi="HawnTime Roman" w:cs="HawnTime Roman"/>
                <w:spacing w:val="-1"/>
                <w:sz w:val="20"/>
                <w:szCs w:val="20"/>
              </w:rPr>
              <w:t>gh</w:t>
            </w:r>
          </w:p>
        </w:tc>
      </w:tr>
    </w:tbl>
    <w:p w14:paraId="4CDE5C52" w14:textId="77777777" w:rsidR="00750089" w:rsidRDefault="00750089" w:rsidP="0060727E">
      <w:pPr>
        <w:rPr>
          <w:rFonts w:ascii="HawnTime Roman" w:hAnsi="HawnTime Roman" w:cs="HawnTime Roman"/>
          <w:b/>
          <w:highlight w:val="yellow"/>
          <w:u w:val="single"/>
        </w:rPr>
      </w:pPr>
    </w:p>
    <w:p w14:paraId="1D2EF5EE" w14:textId="7A3D8294" w:rsidR="00497E21" w:rsidRPr="00440B9B" w:rsidRDefault="0060727E" w:rsidP="0060727E">
      <w:pPr>
        <w:rPr>
          <w:rFonts w:ascii="HawnTime Roman" w:hAnsi="HawnTime Roman" w:cs="HawnTime Roman"/>
          <w:b/>
          <w:u w:val="single"/>
        </w:rPr>
      </w:pPr>
      <w:r w:rsidRPr="00440B9B">
        <w:rPr>
          <w:rFonts w:ascii="HawnTime Roman" w:hAnsi="HawnTime Roman" w:cs="HawnTime Roman"/>
          <w:b/>
          <w:highlight w:val="yellow"/>
          <w:u w:val="single"/>
        </w:rPr>
        <w:t>IV.  RESULTS for Vertebrate Zoologists</w:t>
      </w:r>
    </w:p>
    <w:p w14:paraId="0D498115" w14:textId="763B7189" w:rsidR="00497E21" w:rsidRPr="00497E21" w:rsidRDefault="00594E4E" w:rsidP="00594E4E">
      <w:pPr>
        <w:pStyle w:val="ListParagraph"/>
        <w:rPr>
          <w:rFonts w:ascii="HawnTime Roman" w:hAnsi="HawnTime Roman" w:cs="HawnTime Roman"/>
          <w:b/>
        </w:rPr>
      </w:pPr>
      <w:r>
        <w:rPr>
          <w:rFonts w:ascii="HawnTime Roman" w:hAnsi="HawnTime Roman" w:cs="HawnTime Roman"/>
          <w:b/>
        </w:rPr>
        <w:t>Site A</w:t>
      </w:r>
      <w:r w:rsidR="00497E21" w:rsidRPr="00497E21">
        <w:rPr>
          <w:rFonts w:ascii="HawnTime Roman" w:hAnsi="HawnTime Roman" w:cs="HawnTime Roman"/>
          <w:b/>
        </w:rPr>
        <w:t>- Upstream</w:t>
      </w:r>
    </w:p>
    <w:p w14:paraId="3BC27E11" w14:textId="6460790B" w:rsidR="00497E21" w:rsidRDefault="00594E4E" w:rsidP="00594E4E">
      <w:pPr>
        <w:pStyle w:val="ListParagraph"/>
        <w:rPr>
          <w:rFonts w:ascii="HawnTime Roman" w:hAnsi="HawnTime Roman" w:cs="HawnTime Roman"/>
          <w:b/>
        </w:rPr>
      </w:pPr>
      <w:r>
        <w:rPr>
          <w:rFonts w:ascii="HawnTime Roman" w:hAnsi="HawnTime Roman" w:cs="HawnTime Roman"/>
          <w:b/>
        </w:rPr>
        <w:t>Site B</w:t>
      </w:r>
      <w:r w:rsidR="00497E21">
        <w:rPr>
          <w:rFonts w:ascii="HawnTime Roman" w:hAnsi="HawnTime Roman" w:cs="HawnTime Roman"/>
          <w:b/>
        </w:rPr>
        <w:t xml:space="preserve">- </w:t>
      </w:r>
      <w:proofErr w:type="spellStart"/>
      <w:r w:rsidR="00002724">
        <w:rPr>
          <w:rFonts w:ascii="HawnTime Roman" w:hAnsi="HawnTime Roman" w:cs="HawnTime Roman"/>
          <w:b/>
        </w:rPr>
        <w:t>Puna</w:t>
      </w:r>
      <w:proofErr w:type="spellEnd"/>
      <w:r w:rsidR="00002724">
        <w:rPr>
          <w:rFonts w:ascii="HawnTime Roman" w:hAnsi="HawnTime Roman" w:cs="HawnTime Roman"/>
          <w:b/>
        </w:rPr>
        <w:t xml:space="preserve">, </w:t>
      </w:r>
      <w:proofErr w:type="gramStart"/>
      <w:r w:rsidR="00002724">
        <w:rPr>
          <w:rFonts w:ascii="HawnTime Roman" w:hAnsi="HawnTime Roman" w:cs="HawnTime Roman"/>
          <w:b/>
        </w:rPr>
        <w:t>S</w:t>
      </w:r>
      <w:r w:rsidR="000E1F96">
        <w:rPr>
          <w:rFonts w:ascii="HawnTime Roman" w:hAnsi="HawnTime Roman" w:cs="HawnTime Roman"/>
          <w:b/>
        </w:rPr>
        <w:t>pring</w:t>
      </w:r>
      <w:proofErr w:type="gramEnd"/>
    </w:p>
    <w:p w14:paraId="4782F942" w14:textId="21AFC224" w:rsidR="00497E21" w:rsidRDefault="00594E4E" w:rsidP="00594E4E">
      <w:pPr>
        <w:pStyle w:val="ListParagraph"/>
        <w:rPr>
          <w:rFonts w:ascii="HawnTime Roman" w:hAnsi="HawnTime Roman" w:cs="HawnTime Roman"/>
          <w:b/>
        </w:rPr>
      </w:pPr>
      <w:r>
        <w:rPr>
          <w:rFonts w:ascii="HawnTime Roman" w:hAnsi="HawnTime Roman" w:cs="HawnTime Roman"/>
          <w:b/>
        </w:rPr>
        <w:t>Site C</w:t>
      </w:r>
      <w:r w:rsidR="00497E21">
        <w:rPr>
          <w:rFonts w:ascii="HawnTime Roman" w:hAnsi="HawnTime Roman" w:cs="HawnTime Roman"/>
          <w:b/>
        </w:rPr>
        <w:t xml:space="preserve">- </w:t>
      </w:r>
      <w:proofErr w:type="spellStart"/>
      <w:r>
        <w:rPr>
          <w:rFonts w:ascii="HawnTime Roman" w:hAnsi="HawnTime Roman" w:cs="HawnTime Roman"/>
          <w:b/>
        </w:rPr>
        <w:t>Loʻi</w:t>
      </w:r>
      <w:proofErr w:type="spellEnd"/>
      <w:r>
        <w:rPr>
          <w:rFonts w:ascii="HawnTime Roman" w:hAnsi="HawnTime Roman" w:cs="HawnTime Roman"/>
          <w:b/>
        </w:rPr>
        <w:t xml:space="preserve"> </w:t>
      </w:r>
      <w:proofErr w:type="spellStart"/>
      <w:r>
        <w:rPr>
          <w:rFonts w:ascii="HawnTime Roman" w:hAnsi="HawnTime Roman" w:cs="HawnTime Roman"/>
          <w:b/>
        </w:rPr>
        <w:t>Kalo</w:t>
      </w:r>
      <w:proofErr w:type="spellEnd"/>
      <w:r>
        <w:rPr>
          <w:rFonts w:ascii="HawnTime Roman" w:hAnsi="HawnTime Roman" w:cs="HawnTime Roman"/>
          <w:b/>
        </w:rPr>
        <w:t xml:space="preserve"> </w:t>
      </w:r>
    </w:p>
    <w:p w14:paraId="3D4BEF9F" w14:textId="77777777" w:rsidR="002C1495" w:rsidRDefault="00594E4E" w:rsidP="002C1495">
      <w:pPr>
        <w:pStyle w:val="ListParagraph"/>
        <w:rPr>
          <w:rFonts w:ascii="HawnTime Roman" w:hAnsi="HawnTime Roman" w:cs="HawnTime Roman"/>
          <w:b/>
        </w:rPr>
      </w:pPr>
      <w:r>
        <w:rPr>
          <w:rFonts w:ascii="HawnTime Roman" w:hAnsi="HawnTime Roman" w:cs="HawnTime Roman"/>
          <w:b/>
        </w:rPr>
        <w:t>Site D</w:t>
      </w:r>
      <w:r w:rsidR="00497E21">
        <w:rPr>
          <w:rFonts w:ascii="HawnTime Roman" w:hAnsi="HawnTime Roman" w:cs="HawnTime Roman"/>
          <w:b/>
        </w:rPr>
        <w:t xml:space="preserve">- </w:t>
      </w:r>
      <w:proofErr w:type="gramStart"/>
      <w:r>
        <w:rPr>
          <w:rFonts w:ascii="HawnTime Roman" w:hAnsi="HawnTime Roman" w:cs="HawnTime Roman"/>
          <w:b/>
        </w:rPr>
        <w:t>Lower</w:t>
      </w:r>
      <w:proofErr w:type="gramEnd"/>
      <w:r>
        <w:rPr>
          <w:rFonts w:ascii="HawnTime Roman" w:hAnsi="HawnTime Roman" w:cs="HawnTime Roman"/>
          <w:b/>
        </w:rPr>
        <w:t xml:space="preserve"> stream, flat grassy area</w:t>
      </w:r>
    </w:p>
    <w:p w14:paraId="73520766" w14:textId="77777777" w:rsidR="002C1495" w:rsidRDefault="002C1495" w:rsidP="002C1495">
      <w:pPr>
        <w:rPr>
          <w:rFonts w:ascii="HawnTime Roman" w:hAnsi="HawnTime Roman" w:cs="HawnTime Roman"/>
          <w:b/>
        </w:rPr>
      </w:pPr>
    </w:p>
    <w:p w14:paraId="2782CC1C" w14:textId="25A82EBC" w:rsidR="002C1495" w:rsidRPr="002C1495" w:rsidRDefault="002C1495" w:rsidP="002C1495">
      <w:pPr>
        <w:rPr>
          <w:rFonts w:ascii="HawnTime Roman" w:hAnsi="HawnTime Roman" w:cs="HawnTime Roman"/>
          <w:b/>
        </w:rPr>
      </w:pPr>
      <w:r w:rsidRPr="002C1495">
        <w:rPr>
          <w:rFonts w:ascii="HawnTime Roman" w:hAnsi="HawnTime Roman" w:cs="HawnTime Roman"/>
          <w:b/>
        </w:rPr>
        <w:t>Record</w:t>
      </w:r>
      <w:r w:rsidR="00EE37DD">
        <w:rPr>
          <w:rFonts w:ascii="HawnTime Roman" w:hAnsi="HawnTime Roman" w:cs="HawnTime Roman"/>
          <w:b/>
        </w:rPr>
        <w:t xml:space="preserve"> data below for vertebrate sightings by the different groups and other outside observers </w:t>
      </w:r>
      <w:r w:rsidR="00440B9B">
        <w:rPr>
          <w:rFonts w:ascii="HawnTime Roman" w:hAnsi="HawnTime Roman" w:cs="HawnTime Roman"/>
          <w:b/>
        </w:rPr>
        <w:t xml:space="preserve">in the tables </w:t>
      </w:r>
      <w:r w:rsidRPr="002C1495">
        <w:rPr>
          <w:rFonts w:ascii="HawnTime Roman" w:hAnsi="HawnTime Roman" w:cs="HawnTime Roman"/>
          <w:b/>
        </w:rPr>
        <w:t>below:</w:t>
      </w:r>
    </w:p>
    <w:p w14:paraId="62FF1662" w14:textId="77777777" w:rsidR="00C43B02" w:rsidRDefault="00C43B02" w:rsidP="00C43B02">
      <w:pPr>
        <w:rPr>
          <w:rFonts w:ascii="HawnTime Roman" w:hAnsi="HawnTime Roman" w:cs="HawnTime Roman"/>
          <w:b/>
        </w:rPr>
      </w:pPr>
    </w:p>
    <w:tbl>
      <w:tblPr>
        <w:tblStyle w:val="TableGrid"/>
        <w:tblW w:w="10620" w:type="dxa"/>
        <w:tblInd w:w="-432" w:type="dxa"/>
        <w:tblLayout w:type="fixed"/>
        <w:tblLook w:val="04A0" w:firstRow="1" w:lastRow="0" w:firstColumn="1" w:lastColumn="0" w:noHBand="0" w:noVBand="1"/>
      </w:tblPr>
      <w:tblGrid>
        <w:gridCol w:w="630"/>
        <w:gridCol w:w="1710"/>
        <w:gridCol w:w="1890"/>
        <w:gridCol w:w="1170"/>
        <w:gridCol w:w="1440"/>
        <w:gridCol w:w="1350"/>
        <w:gridCol w:w="1170"/>
        <w:gridCol w:w="1260"/>
      </w:tblGrid>
      <w:tr w:rsidR="003E6223" w14:paraId="5B5FA230" w14:textId="77777777" w:rsidTr="003E6223">
        <w:trPr>
          <w:trHeight w:val="450"/>
        </w:trPr>
        <w:tc>
          <w:tcPr>
            <w:tcW w:w="2340" w:type="dxa"/>
            <w:gridSpan w:val="2"/>
          </w:tcPr>
          <w:p w14:paraId="20A0CCAA" w14:textId="4036FB5B" w:rsidR="003E6223" w:rsidRPr="00C43B02" w:rsidRDefault="003E6223" w:rsidP="00C43B02">
            <w:pPr>
              <w:rPr>
                <w:rFonts w:ascii="HawnTime Roman" w:hAnsi="HawnTime Roman" w:cs="HawnTime Roman"/>
              </w:rPr>
            </w:pPr>
            <w:r w:rsidRPr="00C43B02">
              <w:rPr>
                <w:rFonts w:ascii="HawnTime Roman" w:hAnsi="HawnTime Roman" w:cs="HawnTime Roman"/>
              </w:rPr>
              <w:t>Date:</w:t>
            </w:r>
          </w:p>
        </w:tc>
        <w:tc>
          <w:tcPr>
            <w:tcW w:w="4500" w:type="dxa"/>
            <w:gridSpan w:val="3"/>
          </w:tcPr>
          <w:p w14:paraId="2F442904" w14:textId="7C5F3B6F" w:rsidR="003E6223" w:rsidRPr="00C43B02" w:rsidRDefault="003E6223" w:rsidP="00C43B02">
            <w:pPr>
              <w:rPr>
                <w:rFonts w:ascii="HawnTime Roman" w:hAnsi="HawnTime Roman" w:cs="HawnTime Roman"/>
              </w:rPr>
            </w:pPr>
            <w:r w:rsidRPr="00C43B02">
              <w:rPr>
                <w:rFonts w:ascii="HawnTime Roman" w:hAnsi="HawnTime Roman" w:cs="HawnTime Roman"/>
              </w:rPr>
              <w:t xml:space="preserve">Time: </w:t>
            </w:r>
          </w:p>
        </w:tc>
        <w:tc>
          <w:tcPr>
            <w:tcW w:w="3780" w:type="dxa"/>
            <w:gridSpan w:val="3"/>
          </w:tcPr>
          <w:p w14:paraId="31F9E8AA" w14:textId="7649B5B6" w:rsidR="003E6223" w:rsidRPr="00C43B02" w:rsidRDefault="003E6223" w:rsidP="00C43B02">
            <w:pPr>
              <w:rPr>
                <w:rFonts w:ascii="HawnTime Roman" w:hAnsi="HawnTime Roman" w:cs="HawnTime Roman"/>
              </w:rPr>
            </w:pPr>
            <w:r w:rsidRPr="00C43B02">
              <w:rPr>
                <w:rFonts w:ascii="HawnTime Roman" w:hAnsi="HawnTime Roman" w:cs="HawnTime Roman"/>
              </w:rPr>
              <w:t xml:space="preserve">Weather: </w:t>
            </w:r>
          </w:p>
        </w:tc>
      </w:tr>
      <w:tr w:rsidR="003E6223" w14:paraId="5BE4C156" w14:textId="77777777" w:rsidTr="003E6223">
        <w:tc>
          <w:tcPr>
            <w:tcW w:w="630" w:type="dxa"/>
          </w:tcPr>
          <w:p w14:paraId="5226305F" w14:textId="0937488A" w:rsidR="003E6223" w:rsidRPr="003E6223" w:rsidRDefault="003E6223" w:rsidP="00C43B02">
            <w:pPr>
              <w:rPr>
                <w:rFonts w:ascii="HawnTime Roman" w:hAnsi="HawnTime Roman" w:cs="HawnTime Roman"/>
                <w:b/>
                <w:sz w:val="18"/>
                <w:szCs w:val="18"/>
              </w:rPr>
            </w:pPr>
            <w:r w:rsidRPr="003E6223">
              <w:rPr>
                <w:rFonts w:ascii="HawnTime Roman" w:hAnsi="HawnTime Roman" w:cs="HawnTime Roman"/>
                <w:b/>
                <w:sz w:val="18"/>
                <w:szCs w:val="18"/>
              </w:rPr>
              <w:t>Site</w:t>
            </w:r>
          </w:p>
        </w:tc>
        <w:tc>
          <w:tcPr>
            <w:tcW w:w="1710" w:type="dxa"/>
          </w:tcPr>
          <w:p w14:paraId="1E1A9D0E" w14:textId="7B9D5018" w:rsidR="003E6223" w:rsidRPr="003E6223" w:rsidRDefault="003E6223" w:rsidP="00C43B02">
            <w:pPr>
              <w:rPr>
                <w:rFonts w:ascii="HawnTime Roman" w:hAnsi="HawnTime Roman" w:cs="HawnTime Roman"/>
                <w:b/>
                <w:sz w:val="18"/>
                <w:szCs w:val="18"/>
              </w:rPr>
            </w:pPr>
            <w:r w:rsidRPr="003E6223">
              <w:rPr>
                <w:rFonts w:ascii="HawnTime Roman" w:hAnsi="HawnTime Roman" w:cs="HawnTime Roman"/>
                <w:b/>
                <w:sz w:val="18"/>
                <w:szCs w:val="18"/>
              </w:rPr>
              <w:t xml:space="preserve">Common </w:t>
            </w:r>
            <w:proofErr w:type="gramStart"/>
            <w:r w:rsidRPr="003E6223">
              <w:rPr>
                <w:rFonts w:ascii="HawnTime Roman" w:hAnsi="HawnTime Roman" w:cs="HawnTime Roman"/>
                <w:b/>
                <w:sz w:val="18"/>
                <w:szCs w:val="18"/>
              </w:rPr>
              <w:t xml:space="preserve">Name </w:t>
            </w:r>
            <w:r w:rsidR="002C1495">
              <w:rPr>
                <w:rFonts w:ascii="HawnTime Roman" w:hAnsi="HawnTime Roman" w:cs="HawnTime Roman"/>
                <w:b/>
                <w:sz w:val="18"/>
                <w:szCs w:val="18"/>
              </w:rPr>
              <w:t xml:space="preserve"> of</w:t>
            </w:r>
            <w:proofErr w:type="gramEnd"/>
            <w:r w:rsidR="002C1495">
              <w:rPr>
                <w:rFonts w:ascii="HawnTime Roman" w:hAnsi="HawnTime Roman" w:cs="HawnTime Roman"/>
                <w:b/>
                <w:sz w:val="18"/>
                <w:szCs w:val="18"/>
              </w:rPr>
              <w:t xml:space="preserve"> Vertebrate </w:t>
            </w:r>
            <w:r w:rsidRPr="003E6223">
              <w:rPr>
                <w:rFonts w:ascii="HawnTime Roman" w:hAnsi="HawnTime Roman" w:cs="HawnTime Roman"/>
                <w:b/>
                <w:sz w:val="18"/>
                <w:szCs w:val="18"/>
              </w:rPr>
              <w:t>Species found</w:t>
            </w:r>
          </w:p>
        </w:tc>
        <w:tc>
          <w:tcPr>
            <w:tcW w:w="1890" w:type="dxa"/>
          </w:tcPr>
          <w:p w14:paraId="7E07F52E" w14:textId="53390E91" w:rsidR="003E6223" w:rsidRPr="003E6223" w:rsidRDefault="003E6223" w:rsidP="00C43B02">
            <w:pPr>
              <w:rPr>
                <w:rFonts w:ascii="HawnTime Roman" w:hAnsi="HawnTime Roman" w:cs="HawnTime Roman"/>
                <w:b/>
                <w:sz w:val="18"/>
                <w:szCs w:val="18"/>
              </w:rPr>
            </w:pPr>
            <w:r w:rsidRPr="003E6223">
              <w:rPr>
                <w:rFonts w:ascii="HawnTime Roman" w:hAnsi="HawnTime Roman" w:cs="HawnTime Roman"/>
                <w:b/>
                <w:sz w:val="18"/>
                <w:szCs w:val="18"/>
              </w:rPr>
              <w:t>Scientific Name</w:t>
            </w:r>
          </w:p>
        </w:tc>
        <w:tc>
          <w:tcPr>
            <w:tcW w:w="1170" w:type="dxa"/>
          </w:tcPr>
          <w:p w14:paraId="23ECD1D5" w14:textId="70943C4E" w:rsidR="003E6223" w:rsidRPr="003E6223" w:rsidRDefault="003E6223" w:rsidP="00C43B02">
            <w:pPr>
              <w:rPr>
                <w:rFonts w:ascii="HawnTime Roman" w:hAnsi="HawnTime Roman" w:cs="HawnTime Roman"/>
                <w:b/>
                <w:sz w:val="18"/>
                <w:szCs w:val="18"/>
              </w:rPr>
            </w:pPr>
            <w:r w:rsidRPr="003E6223">
              <w:rPr>
                <w:rFonts w:ascii="HawnTime Roman" w:hAnsi="HawnTime Roman" w:cs="HawnTime Roman"/>
                <w:b/>
                <w:sz w:val="18"/>
                <w:szCs w:val="18"/>
              </w:rPr>
              <w:t xml:space="preserve">Vertebrate Class: </w:t>
            </w:r>
          </w:p>
        </w:tc>
        <w:tc>
          <w:tcPr>
            <w:tcW w:w="1440" w:type="dxa"/>
          </w:tcPr>
          <w:p w14:paraId="4EF0BB39" w14:textId="643D6F89" w:rsidR="003E6223" w:rsidRPr="003E6223" w:rsidRDefault="003E6223" w:rsidP="00C43B02">
            <w:pPr>
              <w:rPr>
                <w:rFonts w:ascii="HawnTime Roman" w:hAnsi="HawnTime Roman" w:cs="HawnTime Roman"/>
                <w:b/>
                <w:sz w:val="18"/>
                <w:szCs w:val="18"/>
              </w:rPr>
            </w:pPr>
            <w:r w:rsidRPr="003E6223">
              <w:rPr>
                <w:rFonts w:ascii="HawnTime Roman" w:hAnsi="HawnTime Roman" w:cs="HawnTime Roman"/>
                <w:b/>
                <w:sz w:val="18"/>
                <w:szCs w:val="18"/>
              </w:rPr>
              <w:t>Species Type:</w:t>
            </w:r>
          </w:p>
          <w:p w14:paraId="005D8D66" w14:textId="77777777"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Terrestrial=T</w:t>
            </w:r>
          </w:p>
          <w:p w14:paraId="20063BC0" w14:textId="77777777"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Aquatic=A</w:t>
            </w:r>
          </w:p>
          <w:p w14:paraId="1255D069" w14:textId="69865FF7"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Sediment= S</w:t>
            </w:r>
          </w:p>
        </w:tc>
        <w:tc>
          <w:tcPr>
            <w:tcW w:w="1350" w:type="dxa"/>
          </w:tcPr>
          <w:p w14:paraId="631C6F41" w14:textId="77777777" w:rsidR="003E6223" w:rsidRPr="003E6223" w:rsidRDefault="003E6223" w:rsidP="00C43B02">
            <w:pPr>
              <w:rPr>
                <w:rFonts w:ascii="HawnTime Roman" w:hAnsi="HawnTime Roman" w:cs="HawnTime Roman"/>
                <w:b/>
                <w:sz w:val="18"/>
                <w:szCs w:val="18"/>
              </w:rPr>
            </w:pPr>
            <w:r w:rsidRPr="003E6223">
              <w:rPr>
                <w:rFonts w:ascii="HawnTime Roman" w:hAnsi="HawnTime Roman" w:cs="HawnTime Roman"/>
                <w:b/>
                <w:sz w:val="18"/>
                <w:szCs w:val="18"/>
              </w:rPr>
              <w:t>Origin</w:t>
            </w:r>
          </w:p>
          <w:p w14:paraId="6F3F3C13" w14:textId="77777777"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Native=N</w:t>
            </w:r>
          </w:p>
          <w:p w14:paraId="13BEC838" w14:textId="77777777"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Introduced= I</w:t>
            </w:r>
          </w:p>
          <w:p w14:paraId="012918CD" w14:textId="4CA07C70"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Invasive= AI</w:t>
            </w:r>
          </w:p>
        </w:tc>
        <w:tc>
          <w:tcPr>
            <w:tcW w:w="1170" w:type="dxa"/>
          </w:tcPr>
          <w:p w14:paraId="2AF1A1ED" w14:textId="77777777" w:rsidR="003E6223" w:rsidRPr="003E6223" w:rsidRDefault="003E6223" w:rsidP="00C43B02">
            <w:pPr>
              <w:rPr>
                <w:rFonts w:ascii="HawnTime Roman" w:hAnsi="HawnTime Roman" w:cs="HawnTime Roman"/>
                <w:b/>
                <w:sz w:val="18"/>
                <w:szCs w:val="18"/>
              </w:rPr>
            </w:pPr>
            <w:r w:rsidRPr="003E6223">
              <w:rPr>
                <w:rFonts w:ascii="HawnTime Roman" w:hAnsi="HawnTime Roman" w:cs="HawnTime Roman"/>
                <w:b/>
                <w:sz w:val="18"/>
                <w:szCs w:val="18"/>
              </w:rPr>
              <w:t>Trophic Level:</w:t>
            </w:r>
          </w:p>
          <w:p w14:paraId="6036E81F" w14:textId="77777777"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Herbivore</w:t>
            </w:r>
          </w:p>
          <w:p w14:paraId="39085B52" w14:textId="77777777"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Carnivore</w:t>
            </w:r>
          </w:p>
          <w:p w14:paraId="20A91CFB" w14:textId="04D86BF1"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Decomposer</w:t>
            </w:r>
          </w:p>
        </w:tc>
        <w:tc>
          <w:tcPr>
            <w:tcW w:w="1260" w:type="dxa"/>
          </w:tcPr>
          <w:p w14:paraId="3DA83B66" w14:textId="77777777" w:rsidR="003E6223" w:rsidRPr="003E6223" w:rsidRDefault="003E6223" w:rsidP="00C43B02">
            <w:pPr>
              <w:rPr>
                <w:rFonts w:ascii="HawnTime Roman" w:hAnsi="HawnTime Roman" w:cs="HawnTime Roman"/>
                <w:b/>
                <w:sz w:val="18"/>
                <w:szCs w:val="18"/>
              </w:rPr>
            </w:pPr>
            <w:r w:rsidRPr="003E6223">
              <w:rPr>
                <w:rFonts w:ascii="HawnTime Roman" w:hAnsi="HawnTime Roman" w:cs="HawnTime Roman"/>
                <w:b/>
                <w:sz w:val="18"/>
                <w:szCs w:val="18"/>
              </w:rPr>
              <w:t>Abundance:</w:t>
            </w:r>
          </w:p>
          <w:p w14:paraId="79FB9F15" w14:textId="77777777"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Abundant (+++)</w:t>
            </w:r>
          </w:p>
          <w:p w14:paraId="7DC66FCD" w14:textId="77777777"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Common (++)</w:t>
            </w:r>
          </w:p>
          <w:p w14:paraId="12C99EFB" w14:textId="46A79D18" w:rsidR="003E6223" w:rsidRPr="003E6223" w:rsidRDefault="003E6223" w:rsidP="00C43B02">
            <w:pPr>
              <w:rPr>
                <w:rFonts w:ascii="HawnTime Roman" w:hAnsi="HawnTime Roman" w:cs="HawnTime Roman"/>
                <w:sz w:val="18"/>
                <w:szCs w:val="18"/>
              </w:rPr>
            </w:pPr>
            <w:r w:rsidRPr="003E6223">
              <w:rPr>
                <w:rFonts w:ascii="HawnTime Roman" w:hAnsi="HawnTime Roman" w:cs="HawnTime Roman"/>
                <w:sz w:val="18"/>
                <w:szCs w:val="18"/>
              </w:rPr>
              <w:t>Rare (R)</w:t>
            </w:r>
          </w:p>
        </w:tc>
      </w:tr>
      <w:tr w:rsidR="003E6223" w14:paraId="780186F9" w14:textId="77777777" w:rsidTr="003E6223">
        <w:tc>
          <w:tcPr>
            <w:tcW w:w="630" w:type="dxa"/>
          </w:tcPr>
          <w:p w14:paraId="71D9E0A2" w14:textId="40BBFD10" w:rsidR="003E6223" w:rsidRPr="003E6223" w:rsidRDefault="003E6223" w:rsidP="00C43B02">
            <w:pPr>
              <w:rPr>
                <w:rFonts w:ascii="HawnTime Roman" w:hAnsi="HawnTime Roman" w:cs="HawnTime Roman"/>
                <w:b/>
                <w:sz w:val="36"/>
                <w:szCs w:val="36"/>
              </w:rPr>
            </w:pPr>
          </w:p>
        </w:tc>
        <w:tc>
          <w:tcPr>
            <w:tcW w:w="1710" w:type="dxa"/>
          </w:tcPr>
          <w:p w14:paraId="4E8BAE06" w14:textId="77777777" w:rsidR="003E6223" w:rsidRPr="003E6223" w:rsidRDefault="003E6223" w:rsidP="00C43B02">
            <w:pPr>
              <w:rPr>
                <w:rFonts w:ascii="HawnTime Roman" w:hAnsi="HawnTime Roman" w:cs="HawnTime Roman"/>
                <w:b/>
                <w:sz w:val="36"/>
                <w:szCs w:val="36"/>
              </w:rPr>
            </w:pPr>
          </w:p>
        </w:tc>
        <w:tc>
          <w:tcPr>
            <w:tcW w:w="1890" w:type="dxa"/>
          </w:tcPr>
          <w:p w14:paraId="5F9FE9BB" w14:textId="77777777" w:rsidR="003E6223" w:rsidRPr="003E6223" w:rsidRDefault="003E6223" w:rsidP="00C43B02">
            <w:pPr>
              <w:rPr>
                <w:rFonts w:ascii="HawnTime Roman" w:hAnsi="HawnTime Roman" w:cs="HawnTime Roman"/>
                <w:b/>
                <w:sz w:val="36"/>
                <w:szCs w:val="36"/>
              </w:rPr>
            </w:pPr>
          </w:p>
        </w:tc>
        <w:tc>
          <w:tcPr>
            <w:tcW w:w="1170" w:type="dxa"/>
          </w:tcPr>
          <w:p w14:paraId="17AED8B8" w14:textId="77777777" w:rsidR="003E6223" w:rsidRPr="003E6223" w:rsidRDefault="003E6223" w:rsidP="00C43B02">
            <w:pPr>
              <w:rPr>
                <w:rFonts w:ascii="HawnTime Roman" w:hAnsi="HawnTime Roman" w:cs="HawnTime Roman"/>
                <w:b/>
                <w:sz w:val="36"/>
                <w:szCs w:val="36"/>
              </w:rPr>
            </w:pPr>
          </w:p>
        </w:tc>
        <w:tc>
          <w:tcPr>
            <w:tcW w:w="1440" w:type="dxa"/>
          </w:tcPr>
          <w:p w14:paraId="14D684B3" w14:textId="4F3AA3E8" w:rsidR="003E6223" w:rsidRPr="003E6223" w:rsidRDefault="003E6223" w:rsidP="00C43B02">
            <w:pPr>
              <w:rPr>
                <w:rFonts w:ascii="HawnTime Roman" w:hAnsi="HawnTime Roman" w:cs="HawnTime Roman"/>
                <w:b/>
                <w:sz w:val="36"/>
                <w:szCs w:val="36"/>
              </w:rPr>
            </w:pPr>
          </w:p>
        </w:tc>
        <w:tc>
          <w:tcPr>
            <w:tcW w:w="1350" w:type="dxa"/>
          </w:tcPr>
          <w:p w14:paraId="04AD91BC" w14:textId="77777777" w:rsidR="003E6223" w:rsidRPr="003E6223" w:rsidRDefault="003E6223" w:rsidP="00C43B02">
            <w:pPr>
              <w:rPr>
                <w:rFonts w:ascii="HawnTime Roman" w:hAnsi="HawnTime Roman" w:cs="HawnTime Roman"/>
                <w:b/>
                <w:sz w:val="36"/>
                <w:szCs w:val="36"/>
              </w:rPr>
            </w:pPr>
          </w:p>
        </w:tc>
        <w:tc>
          <w:tcPr>
            <w:tcW w:w="1170" w:type="dxa"/>
          </w:tcPr>
          <w:p w14:paraId="11BC9072" w14:textId="77777777" w:rsidR="003E6223" w:rsidRPr="003E6223" w:rsidRDefault="003E6223" w:rsidP="00C43B02">
            <w:pPr>
              <w:rPr>
                <w:rFonts w:ascii="HawnTime Roman" w:hAnsi="HawnTime Roman" w:cs="HawnTime Roman"/>
                <w:b/>
                <w:sz w:val="36"/>
                <w:szCs w:val="36"/>
              </w:rPr>
            </w:pPr>
          </w:p>
        </w:tc>
        <w:tc>
          <w:tcPr>
            <w:tcW w:w="1260" w:type="dxa"/>
          </w:tcPr>
          <w:p w14:paraId="09FE3345" w14:textId="77777777" w:rsidR="003E6223" w:rsidRPr="003E6223" w:rsidRDefault="003E6223" w:rsidP="00C43B02">
            <w:pPr>
              <w:rPr>
                <w:rFonts w:ascii="HawnTime Roman" w:hAnsi="HawnTime Roman" w:cs="HawnTime Roman"/>
                <w:b/>
                <w:sz w:val="36"/>
                <w:szCs w:val="36"/>
              </w:rPr>
            </w:pPr>
          </w:p>
        </w:tc>
      </w:tr>
      <w:tr w:rsidR="003E6223" w14:paraId="03EA7EB6" w14:textId="77777777" w:rsidTr="003E6223">
        <w:tc>
          <w:tcPr>
            <w:tcW w:w="630" w:type="dxa"/>
          </w:tcPr>
          <w:p w14:paraId="6DA40567" w14:textId="77777777" w:rsidR="003E6223" w:rsidRPr="003E6223" w:rsidRDefault="003E6223" w:rsidP="00C43B02">
            <w:pPr>
              <w:rPr>
                <w:rFonts w:ascii="HawnTime Roman" w:hAnsi="HawnTime Roman" w:cs="HawnTime Roman"/>
                <w:b/>
                <w:sz w:val="36"/>
                <w:szCs w:val="36"/>
              </w:rPr>
            </w:pPr>
          </w:p>
        </w:tc>
        <w:tc>
          <w:tcPr>
            <w:tcW w:w="1710" w:type="dxa"/>
          </w:tcPr>
          <w:p w14:paraId="48701F80" w14:textId="77777777" w:rsidR="003E6223" w:rsidRPr="003E6223" w:rsidRDefault="003E6223" w:rsidP="00C43B02">
            <w:pPr>
              <w:rPr>
                <w:rFonts w:ascii="HawnTime Roman" w:hAnsi="HawnTime Roman" w:cs="HawnTime Roman"/>
                <w:b/>
                <w:sz w:val="36"/>
                <w:szCs w:val="36"/>
              </w:rPr>
            </w:pPr>
          </w:p>
        </w:tc>
        <w:tc>
          <w:tcPr>
            <w:tcW w:w="1890" w:type="dxa"/>
          </w:tcPr>
          <w:p w14:paraId="10755EAC" w14:textId="77777777" w:rsidR="003E6223" w:rsidRPr="003E6223" w:rsidRDefault="003E6223" w:rsidP="00C43B02">
            <w:pPr>
              <w:rPr>
                <w:rFonts w:ascii="HawnTime Roman" w:hAnsi="HawnTime Roman" w:cs="HawnTime Roman"/>
                <w:b/>
                <w:sz w:val="36"/>
                <w:szCs w:val="36"/>
              </w:rPr>
            </w:pPr>
          </w:p>
        </w:tc>
        <w:tc>
          <w:tcPr>
            <w:tcW w:w="1170" w:type="dxa"/>
          </w:tcPr>
          <w:p w14:paraId="4BC69FF7" w14:textId="77777777" w:rsidR="003E6223" w:rsidRPr="003E6223" w:rsidRDefault="003E6223" w:rsidP="00C43B02">
            <w:pPr>
              <w:rPr>
                <w:rFonts w:ascii="HawnTime Roman" w:hAnsi="HawnTime Roman" w:cs="HawnTime Roman"/>
                <w:b/>
                <w:sz w:val="36"/>
                <w:szCs w:val="36"/>
              </w:rPr>
            </w:pPr>
          </w:p>
        </w:tc>
        <w:tc>
          <w:tcPr>
            <w:tcW w:w="1440" w:type="dxa"/>
          </w:tcPr>
          <w:p w14:paraId="01BDB8EA" w14:textId="29BCD1BA" w:rsidR="003E6223" w:rsidRPr="003E6223" w:rsidRDefault="003E6223" w:rsidP="00C43B02">
            <w:pPr>
              <w:rPr>
                <w:rFonts w:ascii="HawnTime Roman" w:hAnsi="HawnTime Roman" w:cs="HawnTime Roman"/>
                <w:b/>
                <w:sz w:val="36"/>
                <w:szCs w:val="36"/>
              </w:rPr>
            </w:pPr>
          </w:p>
        </w:tc>
        <w:tc>
          <w:tcPr>
            <w:tcW w:w="1350" w:type="dxa"/>
          </w:tcPr>
          <w:p w14:paraId="666BA6F9" w14:textId="77777777" w:rsidR="003E6223" w:rsidRPr="003E6223" w:rsidRDefault="003E6223" w:rsidP="00C43B02">
            <w:pPr>
              <w:rPr>
                <w:rFonts w:ascii="HawnTime Roman" w:hAnsi="HawnTime Roman" w:cs="HawnTime Roman"/>
                <w:b/>
                <w:sz w:val="36"/>
                <w:szCs w:val="36"/>
              </w:rPr>
            </w:pPr>
          </w:p>
        </w:tc>
        <w:tc>
          <w:tcPr>
            <w:tcW w:w="1170" w:type="dxa"/>
          </w:tcPr>
          <w:p w14:paraId="4AF1809D" w14:textId="77777777" w:rsidR="003E6223" w:rsidRPr="003E6223" w:rsidRDefault="003E6223" w:rsidP="00C43B02">
            <w:pPr>
              <w:rPr>
                <w:rFonts w:ascii="HawnTime Roman" w:hAnsi="HawnTime Roman" w:cs="HawnTime Roman"/>
                <w:b/>
                <w:sz w:val="36"/>
                <w:szCs w:val="36"/>
              </w:rPr>
            </w:pPr>
          </w:p>
        </w:tc>
        <w:tc>
          <w:tcPr>
            <w:tcW w:w="1260" w:type="dxa"/>
          </w:tcPr>
          <w:p w14:paraId="2DDFF5EE" w14:textId="77777777" w:rsidR="003E6223" w:rsidRPr="003E6223" w:rsidRDefault="003E6223" w:rsidP="00C43B02">
            <w:pPr>
              <w:rPr>
                <w:rFonts w:ascii="HawnTime Roman" w:hAnsi="HawnTime Roman" w:cs="HawnTime Roman"/>
                <w:b/>
                <w:sz w:val="36"/>
                <w:szCs w:val="36"/>
              </w:rPr>
            </w:pPr>
          </w:p>
        </w:tc>
      </w:tr>
      <w:tr w:rsidR="003E6223" w14:paraId="016D2D9C" w14:textId="77777777" w:rsidTr="003E6223">
        <w:tc>
          <w:tcPr>
            <w:tcW w:w="630" w:type="dxa"/>
          </w:tcPr>
          <w:p w14:paraId="560BB806" w14:textId="77777777" w:rsidR="003E6223" w:rsidRPr="003E6223" w:rsidRDefault="003E6223" w:rsidP="00C43B02">
            <w:pPr>
              <w:rPr>
                <w:rFonts w:ascii="HawnTime Roman" w:hAnsi="HawnTime Roman" w:cs="HawnTime Roman"/>
                <w:b/>
                <w:sz w:val="36"/>
                <w:szCs w:val="36"/>
              </w:rPr>
            </w:pPr>
          </w:p>
        </w:tc>
        <w:tc>
          <w:tcPr>
            <w:tcW w:w="1710" w:type="dxa"/>
          </w:tcPr>
          <w:p w14:paraId="1A9FA8F5" w14:textId="77777777" w:rsidR="003E6223" w:rsidRPr="003E6223" w:rsidRDefault="003E6223" w:rsidP="00C43B02">
            <w:pPr>
              <w:rPr>
                <w:rFonts w:ascii="HawnTime Roman" w:hAnsi="HawnTime Roman" w:cs="HawnTime Roman"/>
                <w:b/>
                <w:sz w:val="36"/>
                <w:szCs w:val="36"/>
              </w:rPr>
            </w:pPr>
          </w:p>
        </w:tc>
        <w:tc>
          <w:tcPr>
            <w:tcW w:w="1890" w:type="dxa"/>
          </w:tcPr>
          <w:p w14:paraId="7A216C42" w14:textId="77777777" w:rsidR="003E6223" w:rsidRPr="003E6223" w:rsidRDefault="003E6223" w:rsidP="00C43B02">
            <w:pPr>
              <w:rPr>
                <w:rFonts w:ascii="HawnTime Roman" w:hAnsi="HawnTime Roman" w:cs="HawnTime Roman"/>
                <w:b/>
                <w:sz w:val="36"/>
                <w:szCs w:val="36"/>
              </w:rPr>
            </w:pPr>
          </w:p>
        </w:tc>
        <w:tc>
          <w:tcPr>
            <w:tcW w:w="1170" w:type="dxa"/>
          </w:tcPr>
          <w:p w14:paraId="275827B8" w14:textId="77777777" w:rsidR="003E6223" w:rsidRPr="003E6223" w:rsidRDefault="003E6223" w:rsidP="00C43B02">
            <w:pPr>
              <w:rPr>
                <w:rFonts w:ascii="HawnTime Roman" w:hAnsi="HawnTime Roman" w:cs="HawnTime Roman"/>
                <w:b/>
                <w:sz w:val="36"/>
                <w:szCs w:val="36"/>
              </w:rPr>
            </w:pPr>
          </w:p>
        </w:tc>
        <w:tc>
          <w:tcPr>
            <w:tcW w:w="1440" w:type="dxa"/>
          </w:tcPr>
          <w:p w14:paraId="6F431516" w14:textId="1DF3A6F1" w:rsidR="003E6223" w:rsidRPr="003E6223" w:rsidRDefault="003E6223" w:rsidP="00C43B02">
            <w:pPr>
              <w:rPr>
                <w:rFonts w:ascii="HawnTime Roman" w:hAnsi="HawnTime Roman" w:cs="HawnTime Roman"/>
                <w:b/>
                <w:sz w:val="36"/>
                <w:szCs w:val="36"/>
              </w:rPr>
            </w:pPr>
          </w:p>
        </w:tc>
        <w:tc>
          <w:tcPr>
            <w:tcW w:w="1350" w:type="dxa"/>
          </w:tcPr>
          <w:p w14:paraId="7B8CE998" w14:textId="77777777" w:rsidR="003E6223" w:rsidRPr="003E6223" w:rsidRDefault="003E6223" w:rsidP="00C43B02">
            <w:pPr>
              <w:rPr>
                <w:rFonts w:ascii="HawnTime Roman" w:hAnsi="HawnTime Roman" w:cs="HawnTime Roman"/>
                <w:b/>
                <w:sz w:val="36"/>
                <w:szCs w:val="36"/>
              </w:rPr>
            </w:pPr>
          </w:p>
        </w:tc>
        <w:tc>
          <w:tcPr>
            <w:tcW w:w="1170" w:type="dxa"/>
          </w:tcPr>
          <w:p w14:paraId="67EA6F1E" w14:textId="77777777" w:rsidR="003E6223" w:rsidRPr="003E6223" w:rsidRDefault="003E6223" w:rsidP="00C43B02">
            <w:pPr>
              <w:rPr>
                <w:rFonts w:ascii="HawnTime Roman" w:hAnsi="HawnTime Roman" w:cs="HawnTime Roman"/>
                <w:b/>
                <w:sz w:val="36"/>
                <w:szCs w:val="36"/>
              </w:rPr>
            </w:pPr>
          </w:p>
        </w:tc>
        <w:tc>
          <w:tcPr>
            <w:tcW w:w="1260" w:type="dxa"/>
          </w:tcPr>
          <w:p w14:paraId="27B5B854" w14:textId="77777777" w:rsidR="003E6223" w:rsidRPr="003E6223" w:rsidRDefault="003E6223" w:rsidP="00C43B02">
            <w:pPr>
              <w:rPr>
                <w:rFonts w:ascii="HawnTime Roman" w:hAnsi="HawnTime Roman" w:cs="HawnTime Roman"/>
                <w:b/>
                <w:sz w:val="36"/>
                <w:szCs w:val="36"/>
              </w:rPr>
            </w:pPr>
          </w:p>
        </w:tc>
      </w:tr>
      <w:tr w:rsidR="003E6223" w14:paraId="01069485" w14:textId="77777777" w:rsidTr="003E6223">
        <w:tc>
          <w:tcPr>
            <w:tcW w:w="630" w:type="dxa"/>
          </w:tcPr>
          <w:p w14:paraId="547B6AE6" w14:textId="77777777" w:rsidR="003E6223" w:rsidRPr="003E6223" w:rsidRDefault="003E6223" w:rsidP="00C43B02">
            <w:pPr>
              <w:rPr>
                <w:rFonts w:ascii="HawnTime Roman" w:hAnsi="HawnTime Roman" w:cs="HawnTime Roman"/>
                <w:b/>
                <w:sz w:val="36"/>
                <w:szCs w:val="36"/>
              </w:rPr>
            </w:pPr>
          </w:p>
        </w:tc>
        <w:tc>
          <w:tcPr>
            <w:tcW w:w="1710" w:type="dxa"/>
          </w:tcPr>
          <w:p w14:paraId="1DC0E05C" w14:textId="77777777" w:rsidR="003E6223" w:rsidRPr="003E6223" w:rsidRDefault="003E6223" w:rsidP="00C43B02">
            <w:pPr>
              <w:rPr>
                <w:rFonts w:ascii="HawnTime Roman" w:hAnsi="HawnTime Roman" w:cs="HawnTime Roman"/>
                <w:b/>
                <w:sz w:val="36"/>
                <w:szCs w:val="36"/>
              </w:rPr>
            </w:pPr>
          </w:p>
        </w:tc>
        <w:tc>
          <w:tcPr>
            <w:tcW w:w="1890" w:type="dxa"/>
          </w:tcPr>
          <w:p w14:paraId="0B6BF075" w14:textId="77777777" w:rsidR="003E6223" w:rsidRPr="003E6223" w:rsidRDefault="003E6223" w:rsidP="00C43B02">
            <w:pPr>
              <w:rPr>
                <w:rFonts w:ascii="HawnTime Roman" w:hAnsi="HawnTime Roman" w:cs="HawnTime Roman"/>
                <w:b/>
                <w:sz w:val="36"/>
                <w:szCs w:val="36"/>
              </w:rPr>
            </w:pPr>
          </w:p>
        </w:tc>
        <w:tc>
          <w:tcPr>
            <w:tcW w:w="1170" w:type="dxa"/>
          </w:tcPr>
          <w:p w14:paraId="0A0E0FB1" w14:textId="77777777" w:rsidR="003E6223" w:rsidRPr="003E6223" w:rsidRDefault="003E6223" w:rsidP="00C43B02">
            <w:pPr>
              <w:rPr>
                <w:rFonts w:ascii="HawnTime Roman" w:hAnsi="HawnTime Roman" w:cs="HawnTime Roman"/>
                <w:b/>
                <w:sz w:val="36"/>
                <w:szCs w:val="36"/>
              </w:rPr>
            </w:pPr>
          </w:p>
        </w:tc>
        <w:tc>
          <w:tcPr>
            <w:tcW w:w="1440" w:type="dxa"/>
          </w:tcPr>
          <w:p w14:paraId="46F47379" w14:textId="7BF89236" w:rsidR="003E6223" w:rsidRPr="003E6223" w:rsidRDefault="003E6223" w:rsidP="00C43B02">
            <w:pPr>
              <w:rPr>
                <w:rFonts w:ascii="HawnTime Roman" w:hAnsi="HawnTime Roman" w:cs="HawnTime Roman"/>
                <w:b/>
                <w:sz w:val="36"/>
                <w:szCs w:val="36"/>
              </w:rPr>
            </w:pPr>
          </w:p>
        </w:tc>
        <w:tc>
          <w:tcPr>
            <w:tcW w:w="1350" w:type="dxa"/>
          </w:tcPr>
          <w:p w14:paraId="2AFEC0ED" w14:textId="77777777" w:rsidR="003E6223" w:rsidRPr="003E6223" w:rsidRDefault="003E6223" w:rsidP="00C43B02">
            <w:pPr>
              <w:rPr>
                <w:rFonts w:ascii="HawnTime Roman" w:hAnsi="HawnTime Roman" w:cs="HawnTime Roman"/>
                <w:b/>
                <w:sz w:val="36"/>
                <w:szCs w:val="36"/>
              </w:rPr>
            </w:pPr>
          </w:p>
        </w:tc>
        <w:tc>
          <w:tcPr>
            <w:tcW w:w="1170" w:type="dxa"/>
          </w:tcPr>
          <w:p w14:paraId="0A3C0105" w14:textId="77777777" w:rsidR="003E6223" w:rsidRPr="003E6223" w:rsidRDefault="003E6223" w:rsidP="00C43B02">
            <w:pPr>
              <w:rPr>
                <w:rFonts w:ascii="HawnTime Roman" w:hAnsi="HawnTime Roman" w:cs="HawnTime Roman"/>
                <w:b/>
                <w:sz w:val="36"/>
                <w:szCs w:val="36"/>
              </w:rPr>
            </w:pPr>
          </w:p>
        </w:tc>
        <w:tc>
          <w:tcPr>
            <w:tcW w:w="1260" w:type="dxa"/>
          </w:tcPr>
          <w:p w14:paraId="3AFFC3C8" w14:textId="77777777" w:rsidR="003E6223" w:rsidRPr="003E6223" w:rsidRDefault="003E6223" w:rsidP="00C43B02">
            <w:pPr>
              <w:rPr>
                <w:rFonts w:ascii="HawnTime Roman" w:hAnsi="HawnTime Roman" w:cs="HawnTime Roman"/>
                <w:b/>
                <w:sz w:val="36"/>
                <w:szCs w:val="36"/>
              </w:rPr>
            </w:pPr>
          </w:p>
        </w:tc>
      </w:tr>
      <w:tr w:rsidR="003E6223" w14:paraId="30B4B067" w14:textId="77777777" w:rsidTr="003E6223">
        <w:tc>
          <w:tcPr>
            <w:tcW w:w="630" w:type="dxa"/>
          </w:tcPr>
          <w:p w14:paraId="747C6304" w14:textId="77777777" w:rsidR="003E6223" w:rsidRPr="003E6223" w:rsidRDefault="003E6223" w:rsidP="00C43B02">
            <w:pPr>
              <w:rPr>
                <w:rFonts w:ascii="HawnTime Roman" w:hAnsi="HawnTime Roman" w:cs="HawnTime Roman"/>
                <w:b/>
                <w:sz w:val="36"/>
                <w:szCs w:val="36"/>
              </w:rPr>
            </w:pPr>
          </w:p>
        </w:tc>
        <w:tc>
          <w:tcPr>
            <w:tcW w:w="1710" w:type="dxa"/>
          </w:tcPr>
          <w:p w14:paraId="62EF9334" w14:textId="77777777" w:rsidR="003E6223" w:rsidRPr="003E6223" w:rsidRDefault="003E6223" w:rsidP="00C43B02">
            <w:pPr>
              <w:rPr>
                <w:rFonts w:ascii="HawnTime Roman" w:hAnsi="HawnTime Roman" w:cs="HawnTime Roman"/>
                <w:b/>
                <w:sz w:val="36"/>
                <w:szCs w:val="36"/>
              </w:rPr>
            </w:pPr>
          </w:p>
        </w:tc>
        <w:tc>
          <w:tcPr>
            <w:tcW w:w="1890" w:type="dxa"/>
          </w:tcPr>
          <w:p w14:paraId="1BEF15EC" w14:textId="77777777" w:rsidR="003E6223" w:rsidRPr="003E6223" w:rsidRDefault="003E6223" w:rsidP="00C43B02">
            <w:pPr>
              <w:rPr>
                <w:rFonts w:ascii="HawnTime Roman" w:hAnsi="HawnTime Roman" w:cs="HawnTime Roman"/>
                <w:b/>
                <w:sz w:val="36"/>
                <w:szCs w:val="36"/>
              </w:rPr>
            </w:pPr>
          </w:p>
        </w:tc>
        <w:tc>
          <w:tcPr>
            <w:tcW w:w="1170" w:type="dxa"/>
          </w:tcPr>
          <w:p w14:paraId="4105EB16" w14:textId="77777777" w:rsidR="003E6223" w:rsidRPr="003E6223" w:rsidRDefault="003E6223" w:rsidP="00C43B02">
            <w:pPr>
              <w:rPr>
                <w:rFonts w:ascii="HawnTime Roman" w:hAnsi="HawnTime Roman" w:cs="HawnTime Roman"/>
                <w:b/>
                <w:sz w:val="36"/>
                <w:szCs w:val="36"/>
              </w:rPr>
            </w:pPr>
          </w:p>
        </w:tc>
        <w:tc>
          <w:tcPr>
            <w:tcW w:w="1440" w:type="dxa"/>
          </w:tcPr>
          <w:p w14:paraId="3E28C504" w14:textId="587CA655" w:rsidR="003E6223" w:rsidRPr="003E6223" w:rsidRDefault="003E6223" w:rsidP="00C43B02">
            <w:pPr>
              <w:rPr>
                <w:rFonts w:ascii="HawnTime Roman" w:hAnsi="HawnTime Roman" w:cs="HawnTime Roman"/>
                <w:b/>
                <w:sz w:val="36"/>
                <w:szCs w:val="36"/>
              </w:rPr>
            </w:pPr>
          </w:p>
        </w:tc>
        <w:tc>
          <w:tcPr>
            <w:tcW w:w="1350" w:type="dxa"/>
          </w:tcPr>
          <w:p w14:paraId="3D1B12D4" w14:textId="77777777" w:rsidR="003E6223" w:rsidRPr="003E6223" w:rsidRDefault="003E6223" w:rsidP="00C43B02">
            <w:pPr>
              <w:rPr>
                <w:rFonts w:ascii="HawnTime Roman" w:hAnsi="HawnTime Roman" w:cs="HawnTime Roman"/>
                <w:b/>
                <w:sz w:val="36"/>
                <w:szCs w:val="36"/>
              </w:rPr>
            </w:pPr>
          </w:p>
        </w:tc>
        <w:tc>
          <w:tcPr>
            <w:tcW w:w="1170" w:type="dxa"/>
          </w:tcPr>
          <w:p w14:paraId="52AE29D4" w14:textId="77777777" w:rsidR="003E6223" w:rsidRPr="003E6223" w:rsidRDefault="003E6223" w:rsidP="00C43B02">
            <w:pPr>
              <w:rPr>
                <w:rFonts w:ascii="HawnTime Roman" w:hAnsi="HawnTime Roman" w:cs="HawnTime Roman"/>
                <w:b/>
                <w:sz w:val="36"/>
                <w:szCs w:val="36"/>
              </w:rPr>
            </w:pPr>
          </w:p>
        </w:tc>
        <w:tc>
          <w:tcPr>
            <w:tcW w:w="1260" w:type="dxa"/>
          </w:tcPr>
          <w:p w14:paraId="7E87898C" w14:textId="77777777" w:rsidR="003E6223" w:rsidRPr="003E6223" w:rsidRDefault="003E6223" w:rsidP="00C43B02">
            <w:pPr>
              <w:rPr>
                <w:rFonts w:ascii="HawnTime Roman" w:hAnsi="HawnTime Roman" w:cs="HawnTime Roman"/>
                <w:b/>
                <w:sz w:val="36"/>
                <w:szCs w:val="36"/>
              </w:rPr>
            </w:pPr>
          </w:p>
        </w:tc>
      </w:tr>
      <w:tr w:rsidR="003E6223" w14:paraId="799CCC95" w14:textId="77777777" w:rsidTr="003E6223">
        <w:tc>
          <w:tcPr>
            <w:tcW w:w="630" w:type="dxa"/>
          </w:tcPr>
          <w:p w14:paraId="1EE032AA" w14:textId="77777777" w:rsidR="003E6223" w:rsidRPr="003E6223" w:rsidRDefault="003E6223" w:rsidP="00C43B02">
            <w:pPr>
              <w:rPr>
                <w:rFonts w:ascii="HawnTime Roman" w:hAnsi="HawnTime Roman" w:cs="HawnTime Roman"/>
                <w:b/>
                <w:sz w:val="36"/>
                <w:szCs w:val="36"/>
              </w:rPr>
            </w:pPr>
          </w:p>
        </w:tc>
        <w:tc>
          <w:tcPr>
            <w:tcW w:w="1710" w:type="dxa"/>
          </w:tcPr>
          <w:p w14:paraId="1A047608" w14:textId="77777777" w:rsidR="003E6223" w:rsidRPr="003E6223" w:rsidRDefault="003E6223" w:rsidP="00C43B02">
            <w:pPr>
              <w:rPr>
                <w:rFonts w:ascii="HawnTime Roman" w:hAnsi="HawnTime Roman" w:cs="HawnTime Roman"/>
                <w:b/>
                <w:sz w:val="36"/>
                <w:szCs w:val="36"/>
              </w:rPr>
            </w:pPr>
          </w:p>
        </w:tc>
        <w:tc>
          <w:tcPr>
            <w:tcW w:w="1890" w:type="dxa"/>
          </w:tcPr>
          <w:p w14:paraId="3830D551" w14:textId="77777777" w:rsidR="003E6223" w:rsidRPr="003E6223" w:rsidRDefault="003E6223" w:rsidP="00C43B02">
            <w:pPr>
              <w:rPr>
                <w:rFonts w:ascii="HawnTime Roman" w:hAnsi="HawnTime Roman" w:cs="HawnTime Roman"/>
                <w:b/>
                <w:sz w:val="36"/>
                <w:szCs w:val="36"/>
              </w:rPr>
            </w:pPr>
          </w:p>
        </w:tc>
        <w:tc>
          <w:tcPr>
            <w:tcW w:w="1170" w:type="dxa"/>
          </w:tcPr>
          <w:p w14:paraId="17FA220D" w14:textId="77777777" w:rsidR="003E6223" w:rsidRPr="003E6223" w:rsidRDefault="003E6223" w:rsidP="00C43B02">
            <w:pPr>
              <w:rPr>
                <w:rFonts w:ascii="HawnTime Roman" w:hAnsi="HawnTime Roman" w:cs="HawnTime Roman"/>
                <w:b/>
                <w:sz w:val="36"/>
                <w:szCs w:val="36"/>
              </w:rPr>
            </w:pPr>
          </w:p>
        </w:tc>
        <w:tc>
          <w:tcPr>
            <w:tcW w:w="1440" w:type="dxa"/>
          </w:tcPr>
          <w:p w14:paraId="4474580C" w14:textId="1B188D87" w:rsidR="003E6223" w:rsidRPr="003E6223" w:rsidRDefault="003E6223" w:rsidP="00C43B02">
            <w:pPr>
              <w:rPr>
                <w:rFonts w:ascii="HawnTime Roman" w:hAnsi="HawnTime Roman" w:cs="HawnTime Roman"/>
                <w:b/>
                <w:sz w:val="36"/>
                <w:szCs w:val="36"/>
              </w:rPr>
            </w:pPr>
          </w:p>
        </w:tc>
        <w:tc>
          <w:tcPr>
            <w:tcW w:w="1350" w:type="dxa"/>
          </w:tcPr>
          <w:p w14:paraId="3E62931C" w14:textId="77777777" w:rsidR="003E6223" w:rsidRPr="003E6223" w:rsidRDefault="003E6223" w:rsidP="00C43B02">
            <w:pPr>
              <w:rPr>
                <w:rFonts w:ascii="HawnTime Roman" w:hAnsi="HawnTime Roman" w:cs="HawnTime Roman"/>
                <w:b/>
                <w:sz w:val="36"/>
                <w:szCs w:val="36"/>
              </w:rPr>
            </w:pPr>
          </w:p>
        </w:tc>
        <w:tc>
          <w:tcPr>
            <w:tcW w:w="1170" w:type="dxa"/>
          </w:tcPr>
          <w:p w14:paraId="66B26F56" w14:textId="77777777" w:rsidR="003E6223" w:rsidRPr="003E6223" w:rsidRDefault="003E6223" w:rsidP="00C43B02">
            <w:pPr>
              <w:rPr>
                <w:rFonts w:ascii="HawnTime Roman" w:hAnsi="HawnTime Roman" w:cs="HawnTime Roman"/>
                <w:b/>
                <w:sz w:val="36"/>
                <w:szCs w:val="36"/>
              </w:rPr>
            </w:pPr>
          </w:p>
        </w:tc>
        <w:tc>
          <w:tcPr>
            <w:tcW w:w="1260" w:type="dxa"/>
          </w:tcPr>
          <w:p w14:paraId="66663219" w14:textId="77777777" w:rsidR="003E6223" w:rsidRPr="003E6223" w:rsidRDefault="003E6223" w:rsidP="00C43B02">
            <w:pPr>
              <w:rPr>
                <w:rFonts w:ascii="HawnTime Roman" w:hAnsi="HawnTime Roman" w:cs="HawnTime Roman"/>
                <w:b/>
                <w:sz w:val="36"/>
                <w:szCs w:val="36"/>
              </w:rPr>
            </w:pPr>
          </w:p>
        </w:tc>
      </w:tr>
      <w:tr w:rsidR="003E6223" w14:paraId="480BE6CB" w14:textId="77777777" w:rsidTr="003E6223">
        <w:tc>
          <w:tcPr>
            <w:tcW w:w="630" w:type="dxa"/>
          </w:tcPr>
          <w:p w14:paraId="0F6178BA" w14:textId="77777777" w:rsidR="003E6223" w:rsidRPr="003E6223" w:rsidRDefault="003E6223" w:rsidP="00C43B02">
            <w:pPr>
              <w:rPr>
                <w:rFonts w:ascii="HawnTime Roman" w:hAnsi="HawnTime Roman" w:cs="HawnTime Roman"/>
                <w:b/>
                <w:sz w:val="36"/>
                <w:szCs w:val="36"/>
              </w:rPr>
            </w:pPr>
          </w:p>
        </w:tc>
        <w:tc>
          <w:tcPr>
            <w:tcW w:w="1710" w:type="dxa"/>
          </w:tcPr>
          <w:p w14:paraId="29613025" w14:textId="77777777" w:rsidR="003E6223" w:rsidRPr="003E6223" w:rsidRDefault="003E6223" w:rsidP="00C43B02">
            <w:pPr>
              <w:rPr>
                <w:rFonts w:ascii="HawnTime Roman" w:hAnsi="HawnTime Roman" w:cs="HawnTime Roman"/>
                <w:b/>
                <w:sz w:val="36"/>
                <w:szCs w:val="36"/>
              </w:rPr>
            </w:pPr>
          </w:p>
        </w:tc>
        <w:tc>
          <w:tcPr>
            <w:tcW w:w="1890" w:type="dxa"/>
          </w:tcPr>
          <w:p w14:paraId="1080B43E" w14:textId="77777777" w:rsidR="003E6223" w:rsidRPr="003E6223" w:rsidRDefault="003E6223" w:rsidP="00C43B02">
            <w:pPr>
              <w:rPr>
                <w:rFonts w:ascii="HawnTime Roman" w:hAnsi="HawnTime Roman" w:cs="HawnTime Roman"/>
                <w:b/>
                <w:sz w:val="36"/>
                <w:szCs w:val="36"/>
              </w:rPr>
            </w:pPr>
          </w:p>
        </w:tc>
        <w:tc>
          <w:tcPr>
            <w:tcW w:w="1170" w:type="dxa"/>
          </w:tcPr>
          <w:p w14:paraId="7B919347" w14:textId="77777777" w:rsidR="003E6223" w:rsidRPr="003E6223" w:rsidRDefault="003E6223" w:rsidP="00C43B02">
            <w:pPr>
              <w:rPr>
                <w:rFonts w:ascii="HawnTime Roman" w:hAnsi="HawnTime Roman" w:cs="HawnTime Roman"/>
                <w:b/>
                <w:sz w:val="36"/>
                <w:szCs w:val="36"/>
              </w:rPr>
            </w:pPr>
          </w:p>
        </w:tc>
        <w:tc>
          <w:tcPr>
            <w:tcW w:w="1440" w:type="dxa"/>
          </w:tcPr>
          <w:p w14:paraId="348F55DD" w14:textId="71F9146D" w:rsidR="003E6223" w:rsidRPr="003E6223" w:rsidRDefault="003E6223" w:rsidP="00C43B02">
            <w:pPr>
              <w:rPr>
                <w:rFonts w:ascii="HawnTime Roman" w:hAnsi="HawnTime Roman" w:cs="HawnTime Roman"/>
                <w:b/>
                <w:sz w:val="36"/>
                <w:szCs w:val="36"/>
              </w:rPr>
            </w:pPr>
          </w:p>
        </w:tc>
        <w:tc>
          <w:tcPr>
            <w:tcW w:w="1350" w:type="dxa"/>
          </w:tcPr>
          <w:p w14:paraId="79DDC09F" w14:textId="77777777" w:rsidR="003E6223" w:rsidRPr="003E6223" w:rsidRDefault="003E6223" w:rsidP="00C43B02">
            <w:pPr>
              <w:rPr>
                <w:rFonts w:ascii="HawnTime Roman" w:hAnsi="HawnTime Roman" w:cs="HawnTime Roman"/>
                <w:b/>
                <w:sz w:val="36"/>
                <w:szCs w:val="36"/>
              </w:rPr>
            </w:pPr>
          </w:p>
        </w:tc>
        <w:tc>
          <w:tcPr>
            <w:tcW w:w="1170" w:type="dxa"/>
          </w:tcPr>
          <w:p w14:paraId="4B337C96" w14:textId="77777777" w:rsidR="003E6223" w:rsidRPr="003E6223" w:rsidRDefault="003E6223" w:rsidP="00C43B02">
            <w:pPr>
              <w:rPr>
                <w:rFonts w:ascii="HawnTime Roman" w:hAnsi="HawnTime Roman" w:cs="HawnTime Roman"/>
                <w:b/>
                <w:sz w:val="36"/>
                <w:szCs w:val="36"/>
              </w:rPr>
            </w:pPr>
          </w:p>
        </w:tc>
        <w:tc>
          <w:tcPr>
            <w:tcW w:w="1260" w:type="dxa"/>
          </w:tcPr>
          <w:p w14:paraId="113F64D5" w14:textId="77777777" w:rsidR="003E6223" w:rsidRPr="003E6223" w:rsidRDefault="003E6223" w:rsidP="00C43B02">
            <w:pPr>
              <w:rPr>
                <w:rFonts w:ascii="HawnTime Roman" w:hAnsi="HawnTime Roman" w:cs="HawnTime Roman"/>
                <w:b/>
                <w:sz w:val="36"/>
                <w:szCs w:val="36"/>
              </w:rPr>
            </w:pPr>
          </w:p>
        </w:tc>
      </w:tr>
      <w:tr w:rsidR="003E6223" w14:paraId="79CC22D9" w14:textId="77777777" w:rsidTr="003E6223">
        <w:tc>
          <w:tcPr>
            <w:tcW w:w="630" w:type="dxa"/>
          </w:tcPr>
          <w:p w14:paraId="0BA1C20E" w14:textId="77777777" w:rsidR="003E6223" w:rsidRPr="003E6223" w:rsidRDefault="003E6223" w:rsidP="00C43B02">
            <w:pPr>
              <w:rPr>
                <w:rFonts w:ascii="HawnTime Roman" w:hAnsi="HawnTime Roman" w:cs="HawnTime Roman"/>
                <w:b/>
                <w:sz w:val="36"/>
                <w:szCs w:val="36"/>
              </w:rPr>
            </w:pPr>
          </w:p>
        </w:tc>
        <w:tc>
          <w:tcPr>
            <w:tcW w:w="1710" w:type="dxa"/>
          </w:tcPr>
          <w:p w14:paraId="579E516D" w14:textId="77777777" w:rsidR="003E6223" w:rsidRPr="003E6223" w:rsidRDefault="003E6223" w:rsidP="00C43B02">
            <w:pPr>
              <w:rPr>
                <w:rFonts w:ascii="HawnTime Roman" w:hAnsi="HawnTime Roman" w:cs="HawnTime Roman"/>
                <w:b/>
                <w:sz w:val="36"/>
                <w:szCs w:val="36"/>
              </w:rPr>
            </w:pPr>
          </w:p>
        </w:tc>
        <w:tc>
          <w:tcPr>
            <w:tcW w:w="1890" w:type="dxa"/>
          </w:tcPr>
          <w:p w14:paraId="6FA6A13B" w14:textId="77777777" w:rsidR="003E6223" w:rsidRPr="003E6223" w:rsidRDefault="003E6223" w:rsidP="00C43B02">
            <w:pPr>
              <w:rPr>
                <w:rFonts w:ascii="HawnTime Roman" w:hAnsi="HawnTime Roman" w:cs="HawnTime Roman"/>
                <w:b/>
                <w:sz w:val="36"/>
                <w:szCs w:val="36"/>
              </w:rPr>
            </w:pPr>
          </w:p>
        </w:tc>
        <w:tc>
          <w:tcPr>
            <w:tcW w:w="1170" w:type="dxa"/>
          </w:tcPr>
          <w:p w14:paraId="20B7AB6C" w14:textId="77777777" w:rsidR="003E6223" w:rsidRPr="003E6223" w:rsidRDefault="003E6223" w:rsidP="00C43B02">
            <w:pPr>
              <w:rPr>
                <w:rFonts w:ascii="HawnTime Roman" w:hAnsi="HawnTime Roman" w:cs="HawnTime Roman"/>
                <w:b/>
                <w:sz w:val="36"/>
                <w:szCs w:val="36"/>
              </w:rPr>
            </w:pPr>
          </w:p>
        </w:tc>
        <w:tc>
          <w:tcPr>
            <w:tcW w:w="1440" w:type="dxa"/>
          </w:tcPr>
          <w:p w14:paraId="66843E15" w14:textId="1ACC0A66" w:rsidR="003E6223" w:rsidRPr="003E6223" w:rsidRDefault="003E6223" w:rsidP="00C43B02">
            <w:pPr>
              <w:rPr>
                <w:rFonts w:ascii="HawnTime Roman" w:hAnsi="HawnTime Roman" w:cs="HawnTime Roman"/>
                <w:b/>
                <w:sz w:val="36"/>
                <w:szCs w:val="36"/>
              </w:rPr>
            </w:pPr>
          </w:p>
        </w:tc>
        <w:tc>
          <w:tcPr>
            <w:tcW w:w="1350" w:type="dxa"/>
          </w:tcPr>
          <w:p w14:paraId="7A4E89F6" w14:textId="77777777" w:rsidR="003E6223" w:rsidRPr="003E6223" w:rsidRDefault="003E6223" w:rsidP="00C43B02">
            <w:pPr>
              <w:rPr>
                <w:rFonts w:ascii="HawnTime Roman" w:hAnsi="HawnTime Roman" w:cs="HawnTime Roman"/>
                <w:b/>
                <w:sz w:val="36"/>
                <w:szCs w:val="36"/>
              </w:rPr>
            </w:pPr>
          </w:p>
        </w:tc>
        <w:tc>
          <w:tcPr>
            <w:tcW w:w="1170" w:type="dxa"/>
          </w:tcPr>
          <w:p w14:paraId="320F9682" w14:textId="77777777" w:rsidR="003E6223" w:rsidRPr="003E6223" w:rsidRDefault="003E6223" w:rsidP="00C43B02">
            <w:pPr>
              <w:rPr>
                <w:rFonts w:ascii="HawnTime Roman" w:hAnsi="HawnTime Roman" w:cs="HawnTime Roman"/>
                <w:b/>
                <w:sz w:val="36"/>
                <w:szCs w:val="36"/>
              </w:rPr>
            </w:pPr>
          </w:p>
        </w:tc>
        <w:tc>
          <w:tcPr>
            <w:tcW w:w="1260" w:type="dxa"/>
          </w:tcPr>
          <w:p w14:paraId="1B0DC1AF" w14:textId="77777777" w:rsidR="003E6223" w:rsidRPr="003E6223" w:rsidRDefault="003E6223" w:rsidP="00C43B02">
            <w:pPr>
              <w:rPr>
                <w:rFonts w:ascii="HawnTime Roman" w:hAnsi="HawnTime Roman" w:cs="HawnTime Roman"/>
                <w:b/>
                <w:sz w:val="36"/>
                <w:szCs w:val="36"/>
              </w:rPr>
            </w:pPr>
          </w:p>
        </w:tc>
      </w:tr>
      <w:tr w:rsidR="003E6223" w14:paraId="3C8EEDD6" w14:textId="77777777" w:rsidTr="003E6223">
        <w:tc>
          <w:tcPr>
            <w:tcW w:w="630" w:type="dxa"/>
          </w:tcPr>
          <w:p w14:paraId="2761DB97" w14:textId="77777777" w:rsidR="003E6223" w:rsidRPr="003E6223" w:rsidRDefault="003E6223" w:rsidP="00C43B02">
            <w:pPr>
              <w:rPr>
                <w:rFonts w:ascii="HawnTime Roman" w:hAnsi="HawnTime Roman" w:cs="HawnTime Roman"/>
                <w:b/>
                <w:sz w:val="36"/>
                <w:szCs w:val="36"/>
              </w:rPr>
            </w:pPr>
          </w:p>
        </w:tc>
        <w:tc>
          <w:tcPr>
            <w:tcW w:w="1710" w:type="dxa"/>
          </w:tcPr>
          <w:p w14:paraId="7031F3F6" w14:textId="77777777" w:rsidR="003E6223" w:rsidRPr="003E6223" w:rsidRDefault="003E6223" w:rsidP="00C43B02">
            <w:pPr>
              <w:rPr>
                <w:rFonts w:ascii="HawnTime Roman" w:hAnsi="HawnTime Roman" w:cs="HawnTime Roman"/>
                <w:b/>
                <w:sz w:val="36"/>
                <w:szCs w:val="36"/>
              </w:rPr>
            </w:pPr>
          </w:p>
        </w:tc>
        <w:tc>
          <w:tcPr>
            <w:tcW w:w="1890" w:type="dxa"/>
          </w:tcPr>
          <w:p w14:paraId="476928D7" w14:textId="77777777" w:rsidR="003E6223" w:rsidRPr="003E6223" w:rsidRDefault="003E6223" w:rsidP="00C43B02">
            <w:pPr>
              <w:rPr>
                <w:rFonts w:ascii="HawnTime Roman" w:hAnsi="HawnTime Roman" w:cs="HawnTime Roman"/>
                <w:b/>
                <w:sz w:val="36"/>
                <w:szCs w:val="36"/>
              </w:rPr>
            </w:pPr>
          </w:p>
        </w:tc>
        <w:tc>
          <w:tcPr>
            <w:tcW w:w="1170" w:type="dxa"/>
          </w:tcPr>
          <w:p w14:paraId="1CD192DA" w14:textId="77777777" w:rsidR="003E6223" w:rsidRPr="003E6223" w:rsidRDefault="003E6223" w:rsidP="00C43B02">
            <w:pPr>
              <w:rPr>
                <w:rFonts w:ascii="HawnTime Roman" w:hAnsi="HawnTime Roman" w:cs="HawnTime Roman"/>
                <w:b/>
                <w:sz w:val="36"/>
                <w:szCs w:val="36"/>
              </w:rPr>
            </w:pPr>
          </w:p>
        </w:tc>
        <w:tc>
          <w:tcPr>
            <w:tcW w:w="1440" w:type="dxa"/>
          </w:tcPr>
          <w:p w14:paraId="28509F57" w14:textId="413802D6" w:rsidR="003E6223" w:rsidRPr="003E6223" w:rsidRDefault="003E6223" w:rsidP="00C43B02">
            <w:pPr>
              <w:rPr>
                <w:rFonts w:ascii="HawnTime Roman" w:hAnsi="HawnTime Roman" w:cs="HawnTime Roman"/>
                <w:b/>
                <w:sz w:val="36"/>
                <w:szCs w:val="36"/>
              </w:rPr>
            </w:pPr>
          </w:p>
        </w:tc>
        <w:tc>
          <w:tcPr>
            <w:tcW w:w="1350" w:type="dxa"/>
          </w:tcPr>
          <w:p w14:paraId="37FDA146" w14:textId="77777777" w:rsidR="003E6223" w:rsidRPr="003E6223" w:rsidRDefault="003E6223" w:rsidP="00C43B02">
            <w:pPr>
              <w:rPr>
                <w:rFonts w:ascii="HawnTime Roman" w:hAnsi="HawnTime Roman" w:cs="HawnTime Roman"/>
                <w:b/>
                <w:sz w:val="36"/>
                <w:szCs w:val="36"/>
              </w:rPr>
            </w:pPr>
          </w:p>
        </w:tc>
        <w:tc>
          <w:tcPr>
            <w:tcW w:w="1170" w:type="dxa"/>
          </w:tcPr>
          <w:p w14:paraId="1820DE03" w14:textId="77777777" w:rsidR="003E6223" w:rsidRPr="003E6223" w:rsidRDefault="003E6223" w:rsidP="00C43B02">
            <w:pPr>
              <w:rPr>
                <w:rFonts w:ascii="HawnTime Roman" w:hAnsi="HawnTime Roman" w:cs="HawnTime Roman"/>
                <w:b/>
                <w:sz w:val="36"/>
                <w:szCs w:val="36"/>
              </w:rPr>
            </w:pPr>
          </w:p>
        </w:tc>
        <w:tc>
          <w:tcPr>
            <w:tcW w:w="1260" w:type="dxa"/>
          </w:tcPr>
          <w:p w14:paraId="3FF1DBED" w14:textId="77777777" w:rsidR="003E6223" w:rsidRPr="003E6223" w:rsidRDefault="003E6223" w:rsidP="00C43B02">
            <w:pPr>
              <w:rPr>
                <w:rFonts w:ascii="HawnTime Roman" w:hAnsi="HawnTime Roman" w:cs="HawnTime Roman"/>
                <w:b/>
                <w:sz w:val="36"/>
                <w:szCs w:val="36"/>
              </w:rPr>
            </w:pPr>
          </w:p>
        </w:tc>
      </w:tr>
      <w:tr w:rsidR="003E6223" w14:paraId="0C2FE0B8" w14:textId="77777777" w:rsidTr="003E6223">
        <w:tc>
          <w:tcPr>
            <w:tcW w:w="630" w:type="dxa"/>
          </w:tcPr>
          <w:p w14:paraId="5247034E" w14:textId="77777777" w:rsidR="003E6223" w:rsidRPr="003E6223" w:rsidRDefault="003E6223" w:rsidP="00C43B02">
            <w:pPr>
              <w:rPr>
                <w:rFonts w:ascii="HawnTime Roman" w:hAnsi="HawnTime Roman" w:cs="HawnTime Roman"/>
                <w:b/>
                <w:sz w:val="36"/>
                <w:szCs w:val="36"/>
              </w:rPr>
            </w:pPr>
          </w:p>
        </w:tc>
        <w:tc>
          <w:tcPr>
            <w:tcW w:w="1710" w:type="dxa"/>
          </w:tcPr>
          <w:p w14:paraId="0956BC01" w14:textId="77777777" w:rsidR="003E6223" w:rsidRPr="003E6223" w:rsidRDefault="003E6223" w:rsidP="00C43B02">
            <w:pPr>
              <w:rPr>
                <w:rFonts w:ascii="HawnTime Roman" w:hAnsi="HawnTime Roman" w:cs="HawnTime Roman"/>
                <w:b/>
                <w:sz w:val="36"/>
                <w:szCs w:val="36"/>
              </w:rPr>
            </w:pPr>
          </w:p>
        </w:tc>
        <w:tc>
          <w:tcPr>
            <w:tcW w:w="1890" w:type="dxa"/>
          </w:tcPr>
          <w:p w14:paraId="5F771EB8" w14:textId="77777777" w:rsidR="003E6223" w:rsidRPr="003E6223" w:rsidRDefault="003E6223" w:rsidP="00C43B02">
            <w:pPr>
              <w:rPr>
                <w:rFonts w:ascii="HawnTime Roman" w:hAnsi="HawnTime Roman" w:cs="HawnTime Roman"/>
                <w:b/>
                <w:sz w:val="36"/>
                <w:szCs w:val="36"/>
              </w:rPr>
            </w:pPr>
          </w:p>
        </w:tc>
        <w:tc>
          <w:tcPr>
            <w:tcW w:w="1170" w:type="dxa"/>
          </w:tcPr>
          <w:p w14:paraId="00162733" w14:textId="77777777" w:rsidR="003E6223" w:rsidRPr="003E6223" w:rsidRDefault="003E6223" w:rsidP="00C43B02">
            <w:pPr>
              <w:rPr>
                <w:rFonts w:ascii="HawnTime Roman" w:hAnsi="HawnTime Roman" w:cs="HawnTime Roman"/>
                <w:b/>
                <w:sz w:val="36"/>
                <w:szCs w:val="36"/>
              </w:rPr>
            </w:pPr>
          </w:p>
        </w:tc>
        <w:tc>
          <w:tcPr>
            <w:tcW w:w="1440" w:type="dxa"/>
          </w:tcPr>
          <w:p w14:paraId="77E2670F" w14:textId="2EFB7722" w:rsidR="003E6223" w:rsidRPr="003E6223" w:rsidRDefault="003E6223" w:rsidP="00C43B02">
            <w:pPr>
              <w:rPr>
                <w:rFonts w:ascii="HawnTime Roman" w:hAnsi="HawnTime Roman" w:cs="HawnTime Roman"/>
                <w:b/>
                <w:sz w:val="36"/>
                <w:szCs w:val="36"/>
              </w:rPr>
            </w:pPr>
          </w:p>
        </w:tc>
        <w:tc>
          <w:tcPr>
            <w:tcW w:w="1350" w:type="dxa"/>
          </w:tcPr>
          <w:p w14:paraId="4398B212" w14:textId="77777777" w:rsidR="003E6223" w:rsidRPr="003E6223" w:rsidRDefault="003E6223" w:rsidP="00C43B02">
            <w:pPr>
              <w:rPr>
                <w:rFonts w:ascii="HawnTime Roman" w:hAnsi="HawnTime Roman" w:cs="HawnTime Roman"/>
                <w:b/>
                <w:sz w:val="36"/>
                <w:szCs w:val="36"/>
              </w:rPr>
            </w:pPr>
          </w:p>
        </w:tc>
        <w:tc>
          <w:tcPr>
            <w:tcW w:w="1170" w:type="dxa"/>
          </w:tcPr>
          <w:p w14:paraId="53F42DAF" w14:textId="77777777" w:rsidR="003E6223" w:rsidRPr="003E6223" w:rsidRDefault="003E6223" w:rsidP="00C43B02">
            <w:pPr>
              <w:rPr>
                <w:rFonts w:ascii="HawnTime Roman" w:hAnsi="HawnTime Roman" w:cs="HawnTime Roman"/>
                <w:b/>
                <w:sz w:val="36"/>
                <w:szCs w:val="36"/>
              </w:rPr>
            </w:pPr>
          </w:p>
        </w:tc>
        <w:tc>
          <w:tcPr>
            <w:tcW w:w="1260" w:type="dxa"/>
          </w:tcPr>
          <w:p w14:paraId="598987E9" w14:textId="77777777" w:rsidR="003E6223" w:rsidRPr="003E6223" w:rsidRDefault="003E6223" w:rsidP="00C43B02">
            <w:pPr>
              <w:rPr>
                <w:rFonts w:ascii="HawnTime Roman" w:hAnsi="HawnTime Roman" w:cs="HawnTime Roman"/>
                <w:b/>
                <w:sz w:val="36"/>
                <w:szCs w:val="36"/>
              </w:rPr>
            </w:pPr>
          </w:p>
        </w:tc>
      </w:tr>
      <w:tr w:rsidR="003E6223" w14:paraId="71FB7DD6" w14:textId="77777777" w:rsidTr="003E6223">
        <w:tc>
          <w:tcPr>
            <w:tcW w:w="630" w:type="dxa"/>
          </w:tcPr>
          <w:p w14:paraId="23CCBBFA" w14:textId="77777777" w:rsidR="003E6223" w:rsidRPr="003E6223" w:rsidRDefault="003E6223" w:rsidP="00C43B02">
            <w:pPr>
              <w:rPr>
                <w:rFonts w:ascii="HawnTime Roman" w:hAnsi="HawnTime Roman" w:cs="HawnTime Roman"/>
                <w:b/>
                <w:sz w:val="36"/>
                <w:szCs w:val="36"/>
              </w:rPr>
            </w:pPr>
          </w:p>
        </w:tc>
        <w:tc>
          <w:tcPr>
            <w:tcW w:w="1710" w:type="dxa"/>
          </w:tcPr>
          <w:p w14:paraId="00542417" w14:textId="77777777" w:rsidR="003E6223" w:rsidRPr="003E6223" w:rsidRDefault="003E6223" w:rsidP="00C43B02">
            <w:pPr>
              <w:rPr>
                <w:rFonts w:ascii="HawnTime Roman" w:hAnsi="HawnTime Roman" w:cs="HawnTime Roman"/>
                <w:b/>
                <w:sz w:val="36"/>
                <w:szCs w:val="36"/>
              </w:rPr>
            </w:pPr>
          </w:p>
        </w:tc>
        <w:tc>
          <w:tcPr>
            <w:tcW w:w="1890" w:type="dxa"/>
          </w:tcPr>
          <w:p w14:paraId="36F937A9" w14:textId="77777777" w:rsidR="003E6223" w:rsidRPr="003E6223" w:rsidRDefault="003E6223" w:rsidP="00C43B02">
            <w:pPr>
              <w:rPr>
                <w:rFonts w:ascii="HawnTime Roman" w:hAnsi="HawnTime Roman" w:cs="HawnTime Roman"/>
                <w:b/>
                <w:sz w:val="36"/>
                <w:szCs w:val="36"/>
              </w:rPr>
            </w:pPr>
          </w:p>
        </w:tc>
        <w:tc>
          <w:tcPr>
            <w:tcW w:w="1170" w:type="dxa"/>
          </w:tcPr>
          <w:p w14:paraId="7D291E17" w14:textId="77777777" w:rsidR="003E6223" w:rsidRPr="003E6223" w:rsidRDefault="003E6223" w:rsidP="00C43B02">
            <w:pPr>
              <w:rPr>
                <w:rFonts w:ascii="HawnTime Roman" w:hAnsi="HawnTime Roman" w:cs="HawnTime Roman"/>
                <w:b/>
                <w:sz w:val="36"/>
                <w:szCs w:val="36"/>
              </w:rPr>
            </w:pPr>
          </w:p>
        </w:tc>
        <w:tc>
          <w:tcPr>
            <w:tcW w:w="1440" w:type="dxa"/>
          </w:tcPr>
          <w:p w14:paraId="11D915CE" w14:textId="6CEA8CD1" w:rsidR="003E6223" w:rsidRPr="003E6223" w:rsidRDefault="003E6223" w:rsidP="00C43B02">
            <w:pPr>
              <w:rPr>
                <w:rFonts w:ascii="HawnTime Roman" w:hAnsi="HawnTime Roman" w:cs="HawnTime Roman"/>
                <w:b/>
                <w:sz w:val="36"/>
                <w:szCs w:val="36"/>
              </w:rPr>
            </w:pPr>
          </w:p>
        </w:tc>
        <w:tc>
          <w:tcPr>
            <w:tcW w:w="1350" w:type="dxa"/>
          </w:tcPr>
          <w:p w14:paraId="502645AB" w14:textId="77777777" w:rsidR="003E6223" w:rsidRPr="003E6223" w:rsidRDefault="003E6223" w:rsidP="00C43B02">
            <w:pPr>
              <w:rPr>
                <w:rFonts w:ascii="HawnTime Roman" w:hAnsi="HawnTime Roman" w:cs="HawnTime Roman"/>
                <w:b/>
                <w:sz w:val="36"/>
                <w:szCs w:val="36"/>
              </w:rPr>
            </w:pPr>
          </w:p>
        </w:tc>
        <w:tc>
          <w:tcPr>
            <w:tcW w:w="1170" w:type="dxa"/>
          </w:tcPr>
          <w:p w14:paraId="674B960C" w14:textId="77777777" w:rsidR="003E6223" w:rsidRPr="003E6223" w:rsidRDefault="003E6223" w:rsidP="00C43B02">
            <w:pPr>
              <w:rPr>
                <w:rFonts w:ascii="HawnTime Roman" w:hAnsi="HawnTime Roman" w:cs="HawnTime Roman"/>
                <w:b/>
                <w:sz w:val="36"/>
                <w:szCs w:val="36"/>
              </w:rPr>
            </w:pPr>
          </w:p>
        </w:tc>
        <w:tc>
          <w:tcPr>
            <w:tcW w:w="1260" w:type="dxa"/>
          </w:tcPr>
          <w:p w14:paraId="59C83DE6" w14:textId="77777777" w:rsidR="003E6223" w:rsidRPr="003E6223" w:rsidRDefault="003E6223" w:rsidP="00C43B02">
            <w:pPr>
              <w:rPr>
                <w:rFonts w:ascii="HawnTime Roman" w:hAnsi="HawnTime Roman" w:cs="HawnTime Roman"/>
                <w:b/>
                <w:sz w:val="36"/>
                <w:szCs w:val="36"/>
              </w:rPr>
            </w:pPr>
          </w:p>
        </w:tc>
      </w:tr>
    </w:tbl>
    <w:p w14:paraId="5AB69C77" w14:textId="77777777" w:rsidR="00F54A3D" w:rsidRDefault="00F54A3D" w:rsidP="0060727E">
      <w:pPr>
        <w:rPr>
          <w:rFonts w:ascii="HawnTime Roman" w:hAnsi="HawnTime Roman" w:cs="HawnTime Roman"/>
        </w:rPr>
      </w:pPr>
    </w:p>
    <w:tbl>
      <w:tblPr>
        <w:tblW w:w="10620" w:type="dxa"/>
        <w:tblInd w:w="-532" w:type="dxa"/>
        <w:tblLayout w:type="fixed"/>
        <w:tblCellMar>
          <w:left w:w="0" w:type="dxa"/>
          <w:right w:w="0" w:type="dxa"/>
        </w:tblCellMar>
        <w:tblLook w:val="0000" w:firstRow="0" w:lastRow="0" w:firstColumn="0" w:lastColumn="0" w:noHBand="0" w:noVBand="0"/>
      </w:tblPr>
      <w:tblGrid>
        <w:gridCol w:w="2790"/>
        <w:gridCol w:w="2160"/>
        <w:gridCol w:w="1440"/>
        <w:gridCol w:w="1350"/>
        <w:gridCol w:w="1350"/>
        <w:gridCol w:w="1530"/>
      </w:tblGrid>
      <w:tr w:rsidR="002D69CE" w:rsidRPr="000532B3" w14:paraId="2C5D0FCD" w14:textId="77777777" w:rsidTr="000A418C">
        <w:trPr>
          <w:trHeight w:val="660"/>
        </w:trPr>
        <w:tc>
          <w:tcPr>
            <w:tcW w:w="4950" w:type="dxa"/>
            <w:gridSpan w:val="2"/>
            <w:tcBorders>
              <w:top w:val="single" w:sz="6" w:space="0" w:color="000000"/>
              <w:left w:val="single" w:sz="6" w:space="0" w:color="000000"/>
              <w:right w:val="single" w:sz="8" w:space="0" w:color="000000"/>
            </w:tcBorders>
          </w:tcPr>
          <w:p w14:paraId="64C7F725" w14:textId="52502FF4" w:rsidR="002D69CE" w:rsidRDefault="002D69CE" w:rsidP="00F54A3D">
            <w:pPr>
              <w:widowControl w:val="0"/>
              <w:autoSpaceDE w:val="0"/>
              <w:autoSpaceDN w:val="0"/>
              <w:adjustRightInd w:val="0"/>
              <w:spacing w:line="203" w:lineRule="exact"/>
              <w:ind w:left="23" w:right="-20"/>
              <w:rPr>
                <w:rFonts w:ascii="HawnTime Roman" w:hAnsi="HawnTime Roman" w:cs="HawnTime Roman"/>
                <w:b/>
                <w:sz w:val="18"/>
                <w:szCs w:val="18"/>
              </w:rPr>
            </w:pPr>
            <w:r w:rsidRPr="00406D37">
              <w:rPr>
                <w:rFonts w:ascii="HawnTime Roman" w:hAnsi="HawnTime Roman" w:cs="HawnTime Roman"/>
                <w:b/>
                <w:sz w:val="18"/>
                <w:szCs w:val="18"/>
              </w:rPr>
              <w:t>Date:</w:t>
            </w:r>
          </w:p>
          <w:p w14:paraId="420FC20B" w14:textId="630680DB" w:rsidR="002D69CE" w:rsidRDefault="002D69CE" w:rsidP="002D69CE">
            <w:pPr>
              <w:widowControl w:val="0"/>
              <w:autoSpaceDE w:val="0"/>
              <w:autoSpaceDN w:val="0"/>
              <w:adjustRightInd w:val="0"/>
              <w:spacing w:line="203" w:lineRule="exact"/>
              <w:ind w:left="23" w:right="-20"/>
              <w:rPr>
                <w:rFonts w:ascii="HawnTime Roman" w:hAnsi="HawnTime Roman" w:cs="HawnTime Roman"/>
                <w:b/>
                <w:sz w:val="18"/>
                <w:szCs w:val="18"/>
              </w:rPr>
            </w:pPr>
            <w:r>
              <w:rPr>
                <w:rFonts w:ascii="HawnTime Roman" w:hAnsi="HawnTime Roman" w:cs="HawnTime Roman"/>
                <w:b/>
                <w:sz w:val="18"/>
                <w:szCs w:val="18"/>
              </w:rPr>
              <w:t>Time:</w:t>
            </w:r>
          </w:p>
          <w:p w14:paraId="0B8A439A" w14:textId="694C88A4" w:rsidR="002D69CE" w:rsidRPr="002D69CE" w:rsidRDefault="002D69CE" w:rsidP="002D69CE">
            <w:pPr>
              <w:widowControl w:val="0"/>
              <w:autoSpaceDE w:val="0"/>
              <w:autoSpaceDN w:val="0"/>
              <w:adjustRightInd w:val="0"/>
              <w:spacing w:line="203" w:lineRule="exact"/>
              <w:ind w:left="23" w:right="-20"/>
              <w:rPr>
                <w:rFonts w:ascii="HawnTime Roman" w:hAnsi="HawnTime Roman" w:cs="HawnTime Roman"/>
                <w:b/>
                <w:sz w:val="18"/>
                <w:szCs w:val="18"/>
              </w:rPr>
            </w:pPr>
            <w:r>
              <w:rPr>
                <w:rFonts w:ascii="HawnTime Roman" w:hAnsi="HawnTime Roman" w:cs="HawnTime Roman"/>
                <w:b/>
                <w:sz w:val="18"/>
                <w:szCs w:val="18"/>
              </w:rPr>
              <w:t xml:space="preserve">Weather: </w:t>
            </w:r>
          </w:p>
          <w:p w14:paraId="4D099417" w14:textId="1A6376DC" w:rsidR="002D69CE" w:rsidRPr="00406D37" w:rsidRDefault="002D69CE" w:rsidP="000A418C">
            <w:pPr>
              <w:widowControl w:val="0"/>
              <w:autoSpaceDE w:val="0"/>
              <w:autoSpaceDN w:val="0"/>
              <w:adjustRightInd w:val="0"/>
              <w:spacing w:line="203" w:lineRule="exact"/>
              <w:ind w:right="-20"/>
              <w:rPr>
                <w:rFonts w:ascii="HawnTime Roman" w:hAnsi="HawnTime Roman" w:cs="HawnTime Roman"/>
                <w:b/>
              </w:rPr>
            </w:pPr>
          </w:p>
        </w:tc>
        <w:tc>
          <w:tcPr>
            <w:tcW w:w="5670" w:type="dxa"/>
            <w:gridSpan w:val="4"/>
            <w:tcBorders>
              <w:top w:val="single" w:sz="6" w:space="0" w:color="000000"/>
              <w:left w:val="single" w:sz="8" w:space="0" w:color="000000"/>
              <w:right w:val="single" w:sz="6" w:space="0" w:color="000000"/>
            </w:tcBorders>
          </w:tcPr>
          <w:p w14:paraId="5D128743" w14:textId="77777777" w:rsidR="002D69CE" w:rsidRDefault="002D69CE" w:rsidP="00F54A3D">
            <w:pPr>
              <w:widowControl w:val="0"/>
              <w:autoSpaceDE w:val="0"/>
              <w:autoSpaceDN w:val="0"/>
              <w:adjustRightInd w:val="0"/>
              <w:rPr>
                <w:rFonts w:ascii="HawnTime Roman" w:hAnsi="HawnTime Roman" w:cs="HawnTime Roman"/>
                <w:b/>
                <w:spacing w:val="1"/>
                <w:sz w:val="18"/>
                <w:szCs w:val="18"/>
              </w:rPr>
            </w:pPr>
          </w:p>
          <w:p w14:paraId="32042729" w14:textId="77777777" w:rsidR="002D69CE" w:rsidRDefault="002D69CE" w:rsidP="00DB528C">
            <w:pPr>
              <w:widowControl w:val="0"/>
              <w:autoSpaceDE w:val="0"/>
              <w:autoSpaceDN w:val="0"/>
              <w:adjustRightInd w:val="0"/>
              <w:jc w:val="center"/>
              <w:rPr>
                <w:rFonts w:ascii="HawnTime Roman" w:hAnsi="HawnTime Roman" w:cs="HawnTime Roman"/>
                <w:b/>
                <w:spacing w:val="1"/>
                <w:sz w:val="18"/>
                <w:szCs w:val="18"/>
              </w:rPr>
            </w:pPr>
            <w:r w:rsidRPr="00801101">
              <w:rPr>
                <w:rFonts w:ascii="HawnTime Roman" w:hAnsi="HawnTime Roman" w:cs="HawnTime Roman"/>
                <w:b/>
                <w:spacing w:val="1"/>
                <w:sz w:val="18"/>
                <w:szCs w:val="18"/>
              </w:rPr>
              <w:t>Place a check in the box i</w:t>
            </w:r>
            <w:r w:rsidR="00EE37DD">
              <w:rPr>
                <w:rFonts w:ascii="HawnTime Roman" w:hAnsi="HawnTime Roman" w:cs="HawnTime Roman"/>
                <w:b/>
                <w:spacing w:val="1"/>
                <w:sz w:val="18"/>
                <w:szCs w:val="18"/>
              </w:rPr>
              <w:t xml:space="preserve">f the animal is found at the </w:t>
            </w:r>
          </w:p>
          <w:p w14:paraId="5997B73A" w14:textId="3075129E" w:rsidR="00EE37DD" w:rsidRPr="00406D37" w:rsidRDefault="00EE37DD" w:rsidP="00DB528C">
            <w:pPr>
              <w:widowControl w:val="0"/>
              <w:autoSpaceDE w:val="0"/>
              <w:autoSpaceDN w:val="0"/>
              <w:adjustRightInd w:val="0"/>
              <w:jc w:val="center"/>
              <w:rPr>
                <w:rFonts w:ascii="HawnTime Roman" w:hAnsi="HawnTime Roman" w:cs="HawnTime Roman"/>
                <w:b/>
              </w:rPr>
            </w:pPr>
            <w:r>
              <w:rPr>
                <w:rFonts w:ascii="HawnTime Roman" w:hAnsi="HawnTime Roman" w:cs="HawnTime Roman"/>
                <w:b/>
                <w:spacing w:val="1"/>
                <w:sz w:val="18"/>
                <w:szCs w:val="18"/>
              </w:rPr>
              <w:t>Site A, B, C, and/or D</w:t>
            </w:r>
          </w:p>
        </w:tc>
      </w:tr>
      <w:tr w:rsidR="00FF0E1C" w:rsidRPr="000532B3" w14:paraId="28CB25DF" w14:textId="77777777" w:rsidTr="00645E3A">
        <w:trPr>
          <w:trHeight w:hRule="exact" w:val="2112"/>
        </w:trPr>
        <w:tc>
          <w:tcPr>
            <w:tcW w:w="2790" w:type="dxa"/>
            <w:tcBorders>
              <w:top w:val="single" w:sz="6" w:space="0" w:color="000000"/>
              <w:left w:val="single" w:sz="6" w:space="0" w:color="000000"/>
              <w:bottom w:val="single" w:sz="6" w:space="0" w:color="000000"/>
              <w:right w:val="single" w:sz="9" w:space="0" w:color="000000"/>
            </w:tcBorders>
          </w:tcPr>
          <w:p w14:paraId="347EFE29" w14:textId="645F20AA" w:rsidR="00F54A3D" w:rsidRPr="000532B3" w:rsidRDefault="000E1F96" w:rsidP="00F54A3D">
            <w:pPr>
              <w:widowControl w:val="0"/>
              <w:autoSpaceDE w:val="0"/>
              <w:autoSpaceDN w:val="0"/>
              <w:adjustRightInd w:val="0"/>
              <w:spacing w:line="203" w:lineRule="exact"/>
              <w:ind w:left="13" w:right="-20"/>
              <w:rPr>
                <w:rFonts w:ascii="HawnTime Roman" w:hAnsi="HawnTime Roman" w:cs="HawnTime Roman"/>
              </w:rPr>
            </w:pPr>
            <w:r>
              <w:rPr>
                <w:rFonts w:ascii="HawnTime Roman" w:hAnsi="HawnTime Roman" w:cs="HawnTime Roman"/>
              </w:rPr>
              <w:t xml:space="preserve">List </w:t>
            </w:r>
            <w:r w:rsidR="002C1495">
              <w:rPr>
                <w:rFonts w:ascii="HawnTime Roman" w:hAnsi="HawnTime Roman" w:cs="HawnTime Roman"/>
              </w:rPr>
              <w:t>vertebrate animals</w:t>
            </w:r>
            <w:r w:rsidR="00BA7B4E">
              <w:rPr>
                <w:rFonts w:ascii="HawnTime Roman" w:hAnsi="HawnTime Roman" w:cs="HawnTime Roman"/>
              </w:rPr>
              <w:t xml:space="preserve"> you have found </w:t>
            </w:r>
            <w:r>
              <w:rPr>
                <w:rFonts w:ascii="HawnTime Roman" w:hAnsi="HawnTime Roman" w:cs="HawnTime Roman"/>
              </w:rPr>
              <w:t xml:space="preserve">and classify them </w:t>
            </w:r>
            <w:r w:rsidR="00BA7B4E">
              <w:rPr>
                <w:rFonts w:ascii="HawnTime Roman" w:hAnsi="HawnTime Roman" w:cs="HawnTime Roman"/>
              </w:rPr>
              <w:t>from simple to c</w:t>
            </w:r>
            <w:r w:rsidR="00F54A3D" w:rsidRPr="000532B3">
              <w:rPr>
                <w:rFonts w:ascii="HawnTime Roman" w:hAnsi="HawnTime Roman" w:cs="HawnTime Roman"/>
              </w:rPr>
              <w:t>omplex:</w:t>
            </w:r>
          </w:p>
          <w:p w14:paraId="3EE1C7C1" w14:textId="77777777" w:rsidR="00F54A3D" w:rsidRPr="00BA7B4E" w:rsidRDefault="00F54A3D" w:rsidP="00F54A3D">
            <w:pPr>
              <w:widowControl w:val="0"/>
              <w:autoSpaceDE w:val="0"/>
              <w:autoSpaceDN w:val="0"/>
              <w:adjustRightInd w:val="0"/>
              <w:spacing w:line="203" w:lineRule="exact"/>
              <w:ind w:left="13" w:right="-20"/>
              <w:rPr>
                <w:rFonts w:ascii="HawnTime Roman" w:hAnsi="HawnTime Roman" w:cs="HawnTime Roman"/>
              </w:rPr>
            </w:pPr>
          </w:p>
          <w:p w14:paraId="7F7F67AC" w14:textId="77777777" w:rsidR="00954339" w:rsidRDefault="00954339" w:rsidP="00BA7B4E">
            <w:pPr>
              <w:widowControl w:val="0"/>
              <w:autoSpaceDE w:val="0"/>
              <w:autoSpaceDN w:val="0"/>
              <w:adjustRightInd w:val="0"/>
              <w:spacing w:line="203" w:lineRule="exact"/>
              <w:ind w:right="-20"/>
              <w:rPr>
                <w:rFonts w:ascii="HawnTime Roman" w:hAnsi="HawnTime Roman" w:cs="HawnTime Roman"/>
              </w:rPr>
            </w:pPr>
          </w:p>
          <w:p w14:paraId="55B92985" w14:textId="77777777" w:rsidR="00954339" w:rsidRDefault="00954339" w:rsidP="00BA7B4E">
            <w:pPr>
              <w:widowControl w:val="0"/>
              <w:autoSpaceDE w:val="0"/>
              <w:autoSpaceDN w:val="0"/>
              <w:adjustRightInd w:val="0"/>
              <w:spacing w:line="203" w:lineRule="exact"/>
              <w:ind w:right="-20"/>
              <w:rPr>
                <w:rFonts w:ascii="HawnTime Roman" w:hAnsi="HawnTime Roman" w:cs="HawnTime Roman"/>
              </w:rPr>
            </w:pPr>
          </w:p>
          <w:p w14:paraId="4A760063" w14:textId="44AAF889" w:rsidR="00F54A3D" w:rsidRPr="00BA7B4E" w:rsidRDefault="00BA7B4E" w:rsidP="00BA7B4E">
            <w:pPr>
              <w:widowControl w:val="0"/>
              <w:autoSpaceDE w:val="0"/>
              <w:autoSpaceDN w:val="0"/>
              <w:adjustRightInd w:val="0"/>
              <w:spacing w:line="203" w:lineRule="exact"/>
              <w:ind w:right="-20"/>
              <w:rPr>
                <w:rFonts w:ascii="HawnTime Roman" w:hAnsi="HawnTime Roman" w:cs="HawnTime Roman"/>
                <w:sz w:val="28"/>
                <w:szCs w:val="28"/>
              </w:rPr>
            </w:pPr>
            <w:r w:rsidRPr="00BA7B4E">
              <w:rPr>
                <w:rFonts w:ascii="HawnTime Roman" w:hAnsi="HawnTime Roman" w:cs="HawnTime Roman"/>
              </w:rPr>
              <w:t>Species found:</w:t>
            </w:r>
          </w:p>
        </w:tc>
        <w:tc>
          <w:tcPr>
            <w:tcW w:w="2160" w:type="dxa"/>
            <w:tcBorders>
              <w:top w:val="single" w:sz="6" w:space="0" w:color="000000"/>
              <w:left w:val="single" w:sz="9" w:space="0" w:color="000000"/>
              <w:bottom w:val="single" w:sz="6" w:space="0" w:color="000000"/>
              <w:right w:val="single" w:sz="8" w:space="0" w:color="000000"/>
            </w:tcBorders>
          </w:tcPr>
          <w:p w14:paraId="053F0EF1" w14:textId="5A8213E0" w:rsidR="000E1F96" w:rsidRPr="000E1F96" w:rsidRDefault="00BA7B4E" w:rsidP="000532B3">
            <w:pPr>
              <w:widowControl w:val="0"/>
              <w:autoSpaceDE w:val="0"/>
              <w:autoSpaceDN w:val="0"/>
              <w:adjustRightInd w:val="0"/>
              <w:spacing w:line="203" w:lineRule="exact"/>
              <w:ind w:right="-20"/>
              <w:rPr>
                <w:rFonts w:ascii="HawnTime Roman" w:hAnsi="HawnTime Roman" w:cs="HawnTime Roman"/>
                <w:sz w:val="20"/>
                <w:szCs w:val="20"/>
              </w:rPr>
            </w:pPr>
            <w:r w:rsidRPr="00801101">
              <w:rPr>
                <w:rFonts w:ascii="HawnTime Roman" w:hAnsi="HawnTime Roman" w:cs="HawnTime Roman"/>
                <w:b/>
                <w:sz w:val="20"/>
                <w:szCs w:val="20"/>
              </w:rPr>
              <w:t xml:space="preserve">Indicate the </w:t>
            </w:r>
            <w:r w:rsidR="002C1495">
              <w:rPr>
                <w:rFonts w:ascii="HawnTime Roman" w:hAnsi="HawnTime Roman" w:cs="HawnTime Roman"/>
                <w:b/>
                <w:sz w:val="20"/>
                <w:szCs w:val="20"/>
              </w:rPr>
              <w:t>Class of each animal:</w:t>
            </w:r>
          </w:p>
          <w:p w14:paraId="5F2CF363" w14:textId="77777777" w:rsidR="000E1F96" w:rsidRPr="00954339" w:rsidRDefault="000E1F96" w:rsidP="000E1F96">
            <w:pPr>
              <w:widowControl w:val="0"/>
              <w:autoSpaceDE w:val="0"/>
              <w:autoSpaceDN w:val="0"/>
              <w:adjustRightInd w:val="0"/>
              <w:spacing w:line="203" w:lineRule="exact"/>
              <w:ind w:left="13" w:right="-20"/>
              <w:rPr>
                <w:rFonts w:ascii="HawnTime Roman" w:hAnsi="HawnTime Roman" w:cs="HawnTime Roman"/>
                <w:sz w:val="18"/>
                <w:szCs w:val="18"/>
              </w:rPr>
            </w:pPr>
            <w:proofErr w:type="spellStart"/>
            <w:r w:rsidRPr="00A01FB4">
              <w:rPr>
                <w:rFonts w:ascii="HawnTime Roman" w:hAnsi="HawnTime Roman" w:cs="HawnTime Roman"/>
                <w:sz w:val="18"/>
                <w:szCs w:val="18"/>
                <w:u w:val="single"/>
              </w:rPr>
              <w:t>Osteichthyes</w:t>
            </w:r>
            <w:proofErr w:type="spellEnd"/>
            <w:r w:rsidRPr="00954339">
              <w:rPr>
                <w:rFonts w:ascii="HawnTime Roman" w:hAnsi="HawnTime Roman" w:cs="HawnTime Roman"/>
                <w:sz w:val="18"/>
                <w:szCs w:val="18"/>
              </w:rPr>
              <w:t xml:space="preserve"> (fish)</w:t>
            </w:r>
          </w:p>
          <w:p w14:paraId="408F8668" w14:textId="11297BCF" w:rsidR="00F54A3D" w:rsidRPr="00954339" w:rsidRDefault="000532B3" w:rsidP="000532B3">
            <w:pPr>
              <w:widowControl w:val="0"/>
              <w:autoSpaceDE w:val="0"/>
              <w:autoSpaceDN w:val="0"/>
              <w:adjustRightInd w:val="0"/>
              <w:spacing w:line="203" w:lineRule="exact"/>
              <w:ind w:right="-20"/>
              <w:rPr>
                <w:rFonts w:ascii="HawnTime Roman" w:hAnsi="HawnTime Roman" w:cs="HawnTime Roman"/>
                <w:sz w:val="18"/>
                <w:szCs w:val="18"/>
              </w:rPr>
            </w:pPr>
            <w:proofErr w:type="spellStart"/>
            <w:r w:rsidRPr="00954339">
              <w:rPr>
                <w:rFonts w:ascii="HawnTime Roman" w:hAnsi="HawnTime Roman" w:cs="HawnTime Roman"/>
                <w:sz w:val="18"/>
                <w:szCs w:val="18"/>
                <w:u w:val="single"/>
              </w:rPr>
              <w:t>Amphibia</w:t>
            </w:r>
            <w:proofErr w:type="spellEnd"/>
            <w:r w:rsidR="00954339" w:rsidRPr="00954339">
              <w:rPr>
                <w:rFonts w:ascii="HawnTime Roman" w:hAnsi="HawnTime Roman" w:cs="HawnTime Roman"/>
                <w:sz w:val="18"/>
                <w:szCs w:val="18"/>
                <w:u w:val="single"/>
              </w:rPr>
              <w:t xml:space="preserve"> </w:t>
            </w:r>
            <w:r w:rsidR="00954339">
              <w:rPr>
                <w:rFonts w:ascii="HawnTime Roman" w:hAnsi="HawnTime Roman" w:cs="HawnTime Roman"/>
                <w:sz w:val="18"/>
                <w:szCs w:val="18"/>
              </w:rPr>
              <w:t>(frogs, t</w:t>
            </w:r>
            <w:r w:rsidR="00954339" w:rsidRPr="00954339">
              <w:rPr>
                <w:rFonts w:ascii="HawnTime Roman" w:hAnsi="HawnTime Roman" w:cs="HawnTime Roman"/>
                <w:sz w:val="18"/>
                <w:szCs w:val="18"/>
              </w:rPr>
              <w:t>adpoles)</w:t>
            </w:r>
          </w:p>
          <w:p w14:paraId="4522E0F0" w14:textId="3ED2897E" w:rsidR="00F54A3D" w:rsidRPr="00954339" w:rsidRDefault="00F54A3D" w:rsidP="00F54A3D">
            <w:pPr>
              <w:widowControl w:val="0"/>
              <w:autoSpaceDE w:val="0"/>
              <w:autoSpaceDN w:val="0"/>
              <w:adjustRightInd w:val="0"/>
              <w:spacing w:line="203" w:lineRule="exact"/>
              <w:ind w:left="13" w:right="-20"/>
              <w:rPr>
                <w:rFonts w:ascii="HawnTime Roman" w:hAnsi="HawnTime Roman" w:cs="HawnTime Roman"/>
                <w:sz w:val="18"/>
                <w:szCs w:val="18"/>
              </w:rPr>
            </w:pPr>
            <w:proofErr w:type="spellStart"/>
            <w:r w:rsidRPr="00A01FB4">
              <w:rPr>
                <w:rFonts w:ascii="HawnTime Roman" w:hAnsi="HawnTime Roman" w:cs="HawnTime Roman"/>
                <w:sz w:val="18"/>
                <w:szCs w:val="18"/>
                <w:u w:val="single"/>
              </w:rPr>
              <w:t>Reptilia</w:t>
            </w:r>
            <w:proofErr w:type="spellEnd"/>
            <w:r w:rsidR="00A01FB4">
              <w:rPr>
                <w:rFonts w:ascii="HawnTime Roman" w:hAnsi="HawnTime Roman" w:cs="HawnTime Roman"/>
                <w:sz w:val="18"/>
                <w:szCs w:val="18"/>
              </w:rPr>
              <w:t xml:space="preserve"> (lizards, geckos, Jackson chameleon)</w:t>
            </w:r>
          </w:p>
          <w:p w14:paraId="661C2795" w14:textId="1741653A" w:rsidR="00F54A3D" w:rsidRPr="00954339" w:rsidRDefault="00F54A3D" w:rsidP="00F54A3D">
            <w:pPr>
              <w:widowControl w:val="0"/>
              <w:autoSpaceDE w:val="0"/>
              <w:autoSpaceDN w:val="0"/>
              <w:adjustRightInd w:val="0"/>
              <w:spacing w:line="203" w:lineRule="exact"/>
              <w:ind w:left="13" w:right="-20"/>
              <w:rPr>
                <w:rFonts w:ascii="HawnTime Roman" w:hAnsi="HawnTime Roman" w:cs="HawnTime Roman"/>
                <w:sz w:val="18"/>
                <w:szCs w:val="18"/>
              </w:rPr>
            </w:pPr>
            <w:r w:rsidRPr="00954339">
              <w:rPr>
                <w:rFonts w:ascii="HawnTime Roman" w:hAnsi="HawnTime Roman" w:cs="HawnTime Roman"/>
                <w:sz w:val="18"/>
                <w:szCs w:val="18"/>
                <w:u w:val="single"/>
              </w:rPr>
              <w:t>Aves</w:t>
            </w:r>
            <w:r w:rsidR="00636250">
              <w:rPr>
                <w:rFonts w:ascii="HawnTime Roman" w:hAnsi="HawnTime Roman" w:cs="HawnTime Roman"/>
                <w:sz w:val="18"/>
                <w:szCs w:val="18"/>
              </w:rPr>
              <w:t xml:space="preserve"> (b</w:t>
            </w:r>
            <w:r w:rsidRPr="00954339">
              <w:rPr>
                <w:rFonts w:ascii="HawnTime Roman" w:hAnsi="HawnTime Roman" w:cs="HawnTime Roman"/>
                <w:sz w:val="18"/>
                <w:szCs w:val="18"/>
              </w:rPr>
              <w:t>irds</w:t>
            </w:r>
            <w:r w:rsidR="00A01FB4">
              <w:rPr>
                <w:rFonts w:ascii="HawnTime Roman" w:hAnsi="HawnTime Roman" w:cs="HawnTime Roman"/>
                <w:sz w:val="18"/>
                <w:szCs w:val="18"/>
              </w:rPr>
              <w:t>, ducks,</w:t>
            </w:r>
            <w:r w:rsidR="00645E3A">
              <w:rPr>
                <w:rFonts w:ascii="HawnTime Roman" w:hAnsi="HawnTime Roman" w:cs="HawnTime Roman"/>
                <w:sz w:val="18"/>
                <w:szCs w:val="18"/>
              </w:rPr>
              <w:t xml:space="preserve"> chickens</w:t>
            </w:r>
            <w:r w:rsidRPr="00954339">
              <w:rPr>
                <w:rFonts w:ascii="HawnTime Roman" w:hAnsi="HawnTime Roman" w:cs="HawnTime Roman"/>
                <w:sz w:val="18"/>
                <w:szCs w:val="18"/>
              </w:rPr>
              <w:t>)</w:t>
            </w:r>
          </w:p>
          <w:p w14:paraId="0DD48167" w14:textId="2A412536" w:rsidR="00F54A3D" w:rsidRPr="000A418C" w:rsidRDefault="00F54A3D" w:rsidP="00636250">
            <w:pPr>
              <w:widowControl w:val="0"/>
              <w:autoSpaceDE w:val="0"/>
              <w:autoSpaceDN w:val="0"/>
              <w:adjustRightInd w:val="0"/>
              <w:spacing w:line="203" w:lineRule="exact"/>
              <w:ind w:left="13" w:right="-20"/>
              <w:rPr>
                <w:rFonts w:ascii="HawnTime Roman" w:hAnsi="HawnTime Roman" w:cs="HawnTime Roman"/>
                <w:sz w:val="18"/>
                <w:szCs w:val="18"/>
              </w:rPr>
            </w:pPr>
            <w:r w:rsidRPr="00954339">
              <w:rPr>
                <w:rFonts w:ascii="HawnTime Roman" w:hAnsi="HawnTime Roman" w:cs="HawnTime Roman"/>
                <w:sz w:val="18"/>
                <w:szCs w:val="18"/>
                <w:u w:val="single"/>
              </w:rPr>
              <w:t>Mammalia</w:t>
            </w:r>
            <w:r w:rsidR="00954339" w:rsidRPr="00954339">
              <w:rPr>
                <w:rFonts w:ascii="HawnTime Roman" w:hAnsi="HawnTime Roman" w:cs="HawnTime Roman"/>
                <w:sz w:val="18"/>
                <w:szCs w:val="18"/>
                <w:u w:val="single"/>
              </w:rPr>
              <w:t xml:space="preserve"> </w:t>
            </w:r>
            <w:r w:rsidR="00954339">
              <w:rPr>
                <w:rFonts w:ascii="HawnTime Roman" w:hAnsi="HawnTime Roman" w:cs="HawnTime Roman"/>
                <w:sz w:val="18"/>
                <w:szCs w:val="18"/>
              </w:rPr>
              <w:t xml:space="preserve">(pigs, rats, </w:t>
            </w:r>
            <w:r w:rsidR="00C72B82">
              <w:rPr>
                <w:rFonts w:ascii="HawnTime Roman" w:hAnsi="HawnTime Roman" w:cs="HawnTime Roman"/>
                <w:sz w:val="18"/>
                <w:szCs w:val="18"/>
              </w:rPr>
              <w:t xml:space="preserve">dogs, </w:t>
            </w:r>
            <w:r w:rsidR="00954339">
              <w:rPr>
                <w:rFonts w:ascii="HawnTime Roman" w:hAnsi="HawnTime Roman" w:cs="HawnTime Roman"/>
                <w:sz w:val="18"/>
                <w:szCs w:val="18"/>
              </w:rPr>
              <w:t>mongoose</w:t>
            </w:r>
            <w:r w:rsidR="00636250">
              <w:rPr>
                <w:rFonts w:ascii="HawnTime Roman" w:hAnsi="HawnTime Roman" w:cs="HawnTime Roman"/>
                <w:sz w:val="18"/>
                <w:szCs w:val="18"/>
              </w:rPr>
              <w:t>, cats, etc.</w:t>
            </w:r>
            <w:r w:rsidR="00954339">
              <w:rPr>
                <w:rFonts w:ascii="HawnTime Roman" w:hAnsi="HawnTime Roman" w:cs="HawnTime Roman"/>
                <w:sz w:val="18"/>
                <w:szCs w:val="18"/>
              </w:rPr>
              <w:t>)</w:t>
            </w:r>
          </w:p>
        </w:tc>
        <w:tc>
          <w:tcPr>
            <w:tcW w:w="1440" w:type="dxa"/>
            <w:tcBorders>
              <w:top w:val="single" w:sz="6" w:space="0" w:color="000000"/>
              <w:left w:val="single" w:sz="8" w:space="0" w:color="000000"/>
              <w:bottom w:val="single" w:sz="6" w:space="0" w:color="000000"/>
              <w:right w:val="single" w:sz="6" w:space="0" w:color="000000"/>
            </w:tcBorders>
          </w:tcPr>
          <w:p w14:paraId="2C74FEFF" w14:textId="2D5ECD1A" w:rsidR="00F54A3D" w:rsidRPr="000532B3" w:rsidRDefault="002C1495" w:rsidP="00F54A3D">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Site A</w:t>
            </w:r>
          </w:p>
          <w:p w14:paraId="1F67476B" w14:textId="54A20BAC" w:rsidR="00F54A3D" w:rsidRPr="000532B3" w:rsidRDefault="00801101" w:rsidP="00F54A3D">
            <w:pPr>
              <w:widowControl w:val="0"/>
              <w:autoSpaceDE w:val="0"/>
              <w:autoSpaceDN w:val="0"/>
              <w:adjustRightInd w:val="0"/>
              <w:spacing w:line="203" w:lineRule="exact"/>
              <w:ind w:left="16" w:right="-20"/>
              <w:rPr>
                <w:rFonts w:ascii="HawnTime Roman" w:hAnsi="HawnTime Roman" w:cs="HawnTime Roman"/>
                <w:b/>
              </w:rPr>
            </w:pPr>
            <w:r>
              <w:rPr>
                <w:rFonts w:ascii="HawnTime Roman" w:hAnsi="HawnTime Roman" w:cs="HawnTime Roman"/>
                <w:b/>
                <w:spacing w:val="1"/>
                <w:sz w:val="18"/>
                <w:szCs w:val="18"/>
              </w:rPr>
              <w:t>U</w:t>
            </w:r>
            <w:r w:rsidR="00F54A3D" w:rsidRPr="000532B3">
              <w:rPr>
                <w:rFonts w:ascii="HawnTime Roman" w:hAnsi="HawnTime Roman" w:cs="HawnTime Roman"/>
                <w:b/>
                <w:spacing w:val="1"/>
                <w:sz w:val="18"/>
                <w:szCs w:val="18"/>
              </w:rPr>
              <w:t>pstream</w:t>
            </w:r>
          </w:p>
        </w:tc>
        <w:tc>
          <w:tcPr>
            <w:tcW w:w="1350" w:type="dxa"/>
            <w:tcBorders>
              <w:top w:val="single" w:sz="6" w:space="0" w:color="000000"/>
              <w:left w:val="single" w:sz="6" w:space="0" w:color="000000"/>
              <w:bottom w:val="single" w:sz="6" w:space="0" w:color="000000"/>
              <w:right w:val="single" w:sz="6" w:space="0" w:color="000000"/>
            </w:tcBorders>
          </w:tcPr>
          <w:p w14:paraId="582B91FC" w14:textId="668B5487" w:rsidR="00F54A3D" w:rsidRPr="00ED184A" w:rsidRDefault="00F046C3" w:rsidP="00F54A3D">
            <w:pPr>
              <w:widowControl w:val="0"/>
              <w:autoSpaceDE w:val="0"/>
              <w:autoSpaceDN w:val="0"/>
              <w:adjustRightInd w:val="0"/>
              <w:spacing w:line="203" w:lineRule="exact"/>
              <w:ind w:left="23" w:right="-20"/>
              <w:rPr>
                <w:rFonts w:ascii="HawnTime Roman" w:hAnsi="HawnTime Roman" w:cs="HawnTime Roman"/>
                <w:b/>
                <w:spacing w:val="1"/>
                <w:sz w:val="18"/>
                <w:szCs w:val="18"/>
                <w:vertAlign w:val="superscript"/>
              </w:rPr>
            </w:pPr>
            <w:r>
              <w:rPr>
                <w:rFonts w:ascii="HawnTime Roman" w:hAnsi="HawnTime Roman" w:cs="HawnTime Roman"/>
                <w:b/>
                <w:spacing w:val="1"/>
                <w:sz w:val="18"/>
                <w:szCs w:val="18"/>
              </w:rPr>
              <w:t>Site B</w:t>
            </w:r>
          </w:p>
          <w:p w14:paraId="1A8C60A4" w14:textId="0DBA422F" w:rsidR="00F54A3D" w:rsidRPr="000532B3" w:rsidRDefault="00A01FB4" w:rsidP="00F54A3D">
            <w:pPr>
              <w:widowControl w:val="0"/>
              <w:autoSpaceDE w:val="0"/>
              <w:autoSpaceDN w:val="0"/>
              <w:adjustRightInd w:val="0"/>
              <w:spacing w:line="203" w:lineRule="exact"/>
              <w:ind w:left="23" w:right="-20"/>
              <w:rPr>
                <w:rFonts w:ascii="HawnTime Roman" w:hAnsi="HawnTime Roman" w:cs="HawnTime Roman"/>
                <w:b/>
              </w:rPr>
            </w:pPr>
            <w:proofErr w:type="spellStart"/>
            <w:r>
              <w:rPr>
                <w:rFonts w:ascii="HawnTime Roman" w:hAnsi="HawnTime Roman" w:cs="HawnTime Roman"/>
                <w:b/>
                <w:spacing w:val="1"/>
                <w:sz w:val="18"/>
                <w:szCs w:val="18"/>
              </w:rPr>
              <w:t>Puna</w:t>
            </w:r>
            <w:proofErr w:type="spellEnd"/>
            <w:r w:rsidR="00171B57">
              <w:rPr>
                <w:rFonts w:ascii="HawnTime Roman" w:hAnsi="HawnTime Roman" w:cs="HawnTime Roman"/>
                <w:b/>
                <w:spacing w:val="1"/>
                <w:sz w:val="18"/>
                <w:szCs w:val="18"/>
              </w:rPr>
              <w:t>, Spring</w:t>
            </w:r>
          </w:p>
        </w:tc>
        <w:tc>
          <w:tcPr>
            <w:tcW w:w="1350" w:type="dxa"/>
            <w:tcBorders>
              <w:top w:val="single" w:sz="6" w:space="0" w:color="000000"/>
              <w:left w:val="single" w:sz="6" w:space="0" w:color="000000"/>
              <w:bottom w:val="single" w:sz="6" w:space="0" w:color="000000"/>
              <w:right w:val="single" w:sz="6" w:space="0" w:color="000000"/>
            </w:tcBorders>
          </w:tcPr>
          <w:p w14:paraId="1664433B" w14:textId="6CFE574A" w:rsidR="00F54A3D" w:rsidRDefault="002C1495" w:rsidP="00F54A3D">
            <w:pPr>
              <w:widowControl w:val="0"/>
              <w:autoSpaceDE w:val="0"/>
              <w:autoSpaceDN w:val="0"/>
              <w:adjustRightInd w:val="0"/>
              <w:spacing w:line="203" w:lineRule="exact"/>
              <w:ind w:left="20" w:right="-20"/>
              <w:rPr>
                <w:rFonts w:ascii="HawnTime Roman" w:hAnsi="HawnTime Roman" w:cs="HawnTime Roman"/>
                <w:b/>
                <w:spacing w:val="1"/>
                <w:sz w:val="18"/>
                <w:szCs w:val="18"/>
              </w:rPr>
            </w:pPr>
            <w:r>
              <w:rPr>
                <w:rFonts w:ascii="HawnTime Roman" w:hAnsi="HawnTime Roman" w:cs="HawnTime Roman"/>
                <w:b/>
                <w:spacing w:val="1"/>
                <w:sz w:val="18"/>
                <w:szCs w:val="18"/>
              </w:rPr>
              <w:t>Site C</w:t>
            </w:r>
          </w:p>
          <w:p w14:paraId="7467B082" w14:textId="5F8BA0AC" w:rsidR="002C1495" w:rsidRPr="000532B3" w:rsidRDefault="00CD4D4F" w:rsidP="00F54A3D">
            <w:pPr>
              <w:widowControl w:val="0"/>
              <w:autoSpaceDE w:val="0"/>
              <w:autoSpaceDN w:val="0"/>
              <w:adjustRightInd w:val="0"/>
              <w:spacing w:line="203" w:lineRule="exact"/>
              <w:ind w:left="20" w:right="-20"/>
              <w:rPr>
                <w:rFonts w:ascii="HawnTime Roman" w:hAnsi="HawnTime Roman" w:cs="HawnTime Roman"/>
                <w:b/>
                <w:spacing w:val="1"/>
                <w:sz w:val="18"/>
                <w:szCs w:val="18"/>
              </w:rPr>
            </w:pPr>
            <w:r>
              <w:rPr>
                <w:rFonts w:ascii="HawnTime Roman" w:hAnsi="HawnTime Roman" w:cs="HawnTime Roman"/>
                <w:b/>
                <w:spacing w:val="1"/>
                <w:sz w:val="18"/>
                <w:szCs w:val="18"/>
              </w:rPr>
              <w:t>Lo</w:t>
            </w:r>
            <w:r>
              <w:rPr>
                <w:rFonts w:ascii="HawnTime Roman" w:hAnsi="HawnTime Roman" w:cs="HawnTime Roman"/>
                <w:b/>
                <w:spacing w:val="1"/>
                <w:sz w:val="18"/>
                <w:szCs w:val="18"/>
                <w:lang w:val="haw-US"/>
              </w:rPr>
              <w:t>ʻi</w:t>
            </w:r>
            <w:r w:rsidR="002C1495" w:rsidRPr="000532B3">
              <w:rPr>
                <w:rFonts w:ascii="HawnTime Roman" w:hAnsi="HawnTime Roman" w:cs="HawnTime Roman"/>
                <w:b/>
                <w:spacing w:val="1"/>
                <w:sz w:val="18"/>
                <w:szCs w:val="18"/>
              </w:rPr>
              <w:t xml:space="preserve">, </w:t>
            </w:r>
            <w:proofErr w:type="spellStart"/>
            <w:r w:rsidR="002C1495" w:rsidRPr="000532B3">
              <w:rPr>
                <w:rFonts w:ascii="HawnTime Roman" w:hAnsi="HawnTime Roman" w:cs="HawnTime Roman"/>
                <w:b/>
                <w:spacing w:val="1"/>
                <w:sz w:val="18"/>
                <w:szCs w:val="18"/>
              </w:rPr>
              <w:t>kalo</w:t>
            </w:r>
            <w:proofErr w:type="spellEnd"/>
            <w:r w:rsidR="002C1495" w:rsidRPr="000532B3">
              <w:rPr>
                <w:rFonts w:ascii="HawnTime Roman" w:hAnsi="HawnTime Roman" w:cs="HawnTime Roman"/>
                <w:b/>
                <w:spacing w:val="1"/>
                <w:sz w:val="18"/>
                <w:szCs w:val="18"/>
              </w:rPr>
              <w:t xml:space="preserve"> patch</w:t>
            </w:r>
          </w:p>
          <w:p w14:paraId="1F73E522" w14:textId="09427D48" w:rsidR="00F54A3D" w:rsidRPr="000532B3" w:rsidRDefault="00F54A3D" w:rsidP="00F54A3D">
            <w:pPr>
              <w:widowControl w:val="0"/>
              <w:autoSpaceDE w:val="0"/>
              <w:autoSpaceDN w:val="0"/>
              <w:adjustRightInd w:val="0"/>
              <w:spacing w:line="203" w:lineRule="exact"/>
              <w:ind w:left="20" w:right="-20"/>
              <w:rPr>
                <w:rFonts w:ascii="HawnTime Roman" w:hAnsi="HawnTime Roman" w:cs="HawnTime Roman"/>
                <w:b/>
              </w:rPr>
            </w:pPr>
          </w:p>
        </w:tc>
        <w:tc>
          <w:tcPr>
            <w:tcW w:w="1530" w:type="dxa"/>
            <w:tcBorders>
              <w:top w:val="single" w:sz="6" w:space="0" w:color="000000"/>
              <w:left w:val="single" w:sz="6" w:space="0" w:color="000000"/>
              <w:bottom w:val="single" w:sz="6" w:space="0" w:color="000000"/>
              <w:right w:val="single" w:sz="6" w:space="0" w:color="000000"/>
            </w:tcBorders>
          </w:tcPr>
          <w:p w14:paraId="3C2A13C2" w14:textId="56CCE655" w:rsidR="00F54A3D" w:rsidRDefault="002C1495" w:rsidP="00F54A3D">
            <w:pPr>
              <w:widowControl w:val="0"/>
              <w:autoSpaceDE w:val="0"/>
              <w:autoSpaceDN w:val="0"/>
              <w:adjustRightInd w:val="0"/>
              <w:spacing w:line="203" w:lineRule="exact"/>
              <w:ind w:left="23" w:right="-20"/>
              <w:rPr>
                <w:rFonts w:ascii="HawnTime Roman" w:hAnsi="HawnTime Roman" w:cs="HawnTime Roman"/>
                <w:b/>
                <w:spacing w:val="1"/>
                <w:sz w:val="18"/>
                <w:szCs w:val="18"/>
              </w:rPr>
            </w:pPr>
            <w:r>
              <w:rPr>
                <w:rFonts w:ascii="HawnTime Roman" w:hAnsi="HawnTime Roman" w:cs="HawnTime Roman"/>
                <w:b/>
                <w:spacing w:val="1"/>
                <w:sz w:val="18"/>
                <w:szCs w:val="18"/>
              </w:rPr>
              <w:t>Site D</w:t>
            </w:r>
          </w:p>
          <w:p w14:paraId="0DAD270B" w14:textId="3EB10BF4" w:rsidR="002C1495" w:rsidRPr="000532B3" w:rsidRDefault="002C1495" w:rsidP="00F54A3D">
            <w:pPr>
              <w:widowControl w:val="0"/>
              <w:autoSpaceDE w:val="0"/>
              <w:autoSpaceDN w:val="0"/>
              <w:adjustRightInd w:val="0"/>
              <w:spacing w:line="203" w:lineRule="exact"/>
              <w:ind w:left="23" w:right="-20"/>
              <w:rPr>
                <w:rFonts w:ascii="HawnTime Roman" w:hAnsi="HawnTime Roman" w:cs="HawnTime Roman"/>
                <w:b/>
                <w:spacing w:val="1"/>
                <w:sz w:val="18"/>
                <w:szCs w:val="18"/>
              </w:rPr>
            </w:pPr>
            <w:r w:rsidRPr="000532B3">
              <w:rPr>
                <w:rFonts w:ascii="HawnTime Roman" w:hAnsi="HawnTime Roman" w:cs="HawnTime Roman"/>
                <w:b/>
                <w:spacing w:val="1"/>
                <w:sz w:val="18"/>
                <w:szCs w:val="18"/>
              </w:rPr>
              <w:t>Lower stream, flat grassy area</w:t>
            </w:r>
          </w:p>
          <w:p w14:paraId="3544BB1D" w14:textId="1F102D73" w:rsidR="00F54A3D" w:rsidRPr="000532B3" w:rsidRDefault="00F54A3D" w:rsidP="00F54A3D">
            <w:pPr>
              <w:widowControl w:val="0"/>
              <w:autoSpaceDE w:val="0"/>
              <w:autoSpaceDN w:val="0"/>
              <w:adjustRightInd w:val="0"/>
              <w:spacing w:line="203" w:lineRule="exact"/>
              <w:ind w:left="23" w:right="-20"/>
              <w:rPr>
                <w:rFonts w:ascii="HawnTime Roman" w:hAnsi="HawnTime Roman" w:cs="HawnTime Roman"/>
                <w:b/>
              </w:rPr>
            </w:pPr>
          </w:p>
        </w:tc>
      </w:tr>
      <w:tr w:rsidR="00FF0E1C" w:rsidRPr="001C087B" w14:paraId="099311AC" w14:textId="77777777" w:rsidTr="00954339">
        <w:trPr>
          <w:trHeight w:hRule="exact" w:val="402"/>
        </w:trPr>
        <w:tc>
          <w:tcPr>
            <w:tcW w:w="2790" w:type="dxa"/>
            <w:tcBorders>
              <w:top w:val="single" w:sz="6" w:space="0" w:color="000000"/>
              <w:left w:val="single" w:sz="6" w:space="0" w:color="000000"/>
              <w:bottom w:val="single" w:sz="6" w:space="0" w:color="000000"/>
              <w:right w:val="single" w:sz="9" w:space="0" w:color="000000"/>
            </w:tcBorders>
          </w:tcPr>
          <w:p w14:paraId="1478A9CA" w14:textId="46BF9482"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2160" w:type="dxa"/>
            <w:tcBorders>
              <w:top w:val="single" w:sz="6" w:space="0" w:color="000000"/>
              <w:left w:val="single" w:sz="9" w:space="0" w:color="000000"/>
              <w:bottom w:val="single" w:sz="6" w:space="0" w:color="000000"/>
              <w:right w:val="single" w:sz="8" w:space="0" w:color="000000"/>
            </w:tcBorders>
          </w:tcPr>
          <w:p w14:paraId="741672B0" w14:textId="5C7730DE" w:rsidR="00F54A3D" w:rsidRPr="001C087B" w:rsidRDefault="00F54A3D" w:rsidP="00F54A3D">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1C3AAEA5" w14:textId="77777777" w:rsidR="00F54A3D" w:rsidRPr="001C087B" w:rsidRDefault="00F54A3D" w:rsidP="00F54A3D">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124AA837"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55240944" w14:textId="77777777" w:rsidR="00F54A3D" w:rsidRPr="001C087B" w:rsidRDefault="00F54A3D" w:rsidP="00F54A3D">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628453E3"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r>
      <w:tr w:rsidR="00FF0E1C" w:rsidRPr="001C087B" w14:paraId="0B097353" w14:textId="77777777" w:rsidTr="00954339">
        <w:trPr>
          <w:trHeight w:hRule="exact" w:val="348"/>
        </w:trPr>
        <w:tc>
          <w:tcPr>
            <w:tcW w:w="2790" w:type="dxa"/>
            <w:tcBorders>
              <w:top w:val="single" w:sz="6" w:space="0" w:color="000000"/>
              <w:left w:val="single" w:sz="6" w:space="0" w:color="000000"/>
              <w:bottom w:val="single" w:sz="6" w:space="0" w:color="000000"/>
              <w:right w:val="single" w:sz="9" w:space="0" w:color="000000"/>
            </w:tcBorders>
          </w:tcPr>
          <w:p w14:paraId="6A199DAB"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2160" w:type="dxa"/>
            <w:tcBorders>
              <w:top w:val="single" w:sz="6" w:space="0" w:color="000000"/>
              <w:left w:val="single" w:sz="9" w:space="0" w:color="000000"/>
              <w:bottom w:val="single" w:sz="6" w:space="0" w:color="000000"/>
              <w:right w:val="single" w:sz="8" w:space="0" w:color="000000"/>
            </w:tcBorders>
          </w:tcPr>
          <w:p w14:paraId="73C28D13" w14:textId="77777777" w:rsidR="00F54A3D" w:rsidRPr="001C087B" w:rsidRDefault="00F54A3D" w:rsidP="00F54A3D">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09AAF795" w14:textId="77777777" w:rsidR="00F54A3D" w:rsidRPr="001C087B" w:rsidRDefault="00F54A3D" w:rsidP="00F54A3D">
            <w:pPr>
              <w:widowControl w:val="0"/>
              <w:autoSpaceDE w:val="0"/>
              <w:autoSpaceDN w:val="0"/>
              <w:adjustRightInd w:val="0"/>
              <w:spacing w:line="203" w:lineRule="exact"/>
              <w:ind w:left="16" w:right="-20"/>
              <w:rPr>
                <w:rFonts w:ascii="HawnTime Roman" w:hAnsi="HawnTime Roman" w:cs="HawnTime Roman"/>
                <w:sz w:val="32"/>
                <w:szCs w:val="32"/>
              </w:rPr>
            </w:pPr>
            <w:r w:rsidRPr="001C087B">
              <w:rPr>
                <w:rFonts w:ascii="HawnTime Roman" w:hAnsi="HawnTime Roman" w:cs="HawnTime Roman"/>
                <w:sz w:val="32"/>
                <w:szCs w:val="32"/>
              </w:rPr>
              <w:t xml:space="preserve"> </w:t>
            </w:r>
          </w:p>
        </w:tc>
        <w:tc>
          <w:tcPr>
            <w:tcW w:w="1350" w:type="dxa"/>
            <w:tcBorders>
              <w:top w:val="single" w:sz="6" w:space="0" w:color="000000"/>
              <w:left w:val="single" w:sz="6" w:space="0" w:color="000000"/>
              <w:bottom w:val="single" w:sz="6" w:space="0" w:color="000000"/>
              <w:right w:val="single" w:sz="6" w:space="0" w:color="000000"/>
            </w:tcBorders>
          </w:tcPr>
          <w:p w14:paraId="7EE8D555"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454D25A6" w14:textId="77777777" w:rsidR="00F54A3D" w:rsidRPr="001C087B" w:rsidRDefault="00F54A3D" w:rsidP="00F54A3D">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BAA303D"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r>
      <w:tr w:rsidR="00FF0E1C" w:rsidRPr="001C087B" w14:paraId="588DFCBA" w14:textId="77777777" w:rsidTr="00954339">
        <w:trPr>
          <w:trHeight w:hRule="exact" w:val="375"/>
        </w:trPr>
        <w:tc>
          <w:tcPr>
            <w:tcW w:w="2790" w:type="dxa"/>
            <w:tcBorders>
              <w:top w:val="single" w:sz="6" w:space="0" w:color="000000"/>
              <w:left w:val="single" w:sz="6" w:space="0" w:color="000000"/>
              <w:bottom w:val="single" w:sz="6" w:space="0" w:color="000000"/>
              <w:right w:val="single" w:sz="9" w:space="0" w:color="000000"/>
            </w:tcBorders>
          </w:tcPr>
          <w:p w14:paraId="0499DE7E"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2160" w:type="dxa"/>
            <w:tcBorders>
              <w:top w:val="single" w:sz="6" w:space="0" w:color="000000"/>
              <w:left w:val="single" w:sz="9" w:space="0" w:color="000000"/>
              <w:bottom w:val="single" w:sz="6" w:space="0" w:color="000000"/>
              <w:right w:val="single" w:sz="8" w:space="0" w:color="000000"/>
            </w:tcBorders>
          </w:tcPr>
          <w:p w14:paraId="1DF9491D" w14:textId="77777777" w:rsidR="00F54A3D" w:rsidRPr="001C087B" w:rsidRDefault="00F54A3D" w:rsidP="00F54A3D">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7F769FFE" w14:textId="77777777" w:rsidR="00F54A3D" w:rsidRPr="001C087B" w:rsidRDefault="00F54A3D" w:rsidP="00F54A3D">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4E4D7E7"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5A3B5983" w14:textId="77777777" w:rsidR="00F54A3D" w:rsidRPr="001C087B" w:rsidRDefault="00F54A3D" w:rsidP="00F54A3D">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1E5D0F4"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r>
      <w:tr w:rsidR="00FF0E1C" w:rsidRPr="001C087B" w14:paraId="2A37F231" w14:textId="77777777" w:rsidTr="00954339">
        <w:trPr>
          <w:trHeight w:hRule="exact" w:val="348"/>
        </w:trPr>
        <w:tc>
          <w:tcPr>
            <w:tcW w:w="2790" w:type="dxa"/>
            <w:tcBorders>
              <w:top w:val="single" w:sz="6" w:space="0" w:color="000000"/>
              <w:left w:val="single" w:sz="6" w:space="0" w:color="000000"/>
              <w:bottom w:val="single" w:sz="6" w:space="0" w:color="000000"/>
              <w:right w:val="single" w:sz="9" w:space="0" w:color="000000"/>
            </w:tcBorders>
          </w:tcPr>
          <w:p w14:paraId="5A254E79"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2160" w:type="dxa"/>
            <w:tcBorders>
              <w:top w:val="single" w:sz="6" w:space="0" w:color="000000"/>
              <w:left w:val="single" w:sz="9" w:space="0" w:color="000000"/>
              <w:bottom w:val="single" w:sz="6" w:space="0" w:color="000000"/>
              <w:right w:val="single" w:sz="8" w:space="0" w:color="000000"/>
            </w:tcBorders>
          </w:tcPr>
          <w:p w14:paraId="64406F2B" w14:textId="77777777" w:rsidR="00F54A3D" w:rsidRPr="001C087B" w:rsidRDefault="00F54A3D" w:rsidP="00F54A3D">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16F59E17" w14:textId="77777777" w:rsidR="00F54A3D" w:rsidRPr="001C087B" w:rsidRDefault="00F54A3D" w:rsidP="00F54A3D">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67BE872F"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13550412" w14:textId="77777777" w:rsidR="00F54A3D" w:rsidRPr="001C087B" w:rsidRDefault="00F54A3D" w:rsidP="00F54A3D">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F89F2E4"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r>
      <w:tr w:rsidR="00FF0E1C" w:rsidRPr="001C087B" w14:paraId="16DA9619" w14:textId="77777777" w:rsidTr="00954339">
        <w:trPr>
          <w:trHeight w:hRule="exact" w:val="348"/>
        </w:trPr>
        <w:tc>
          <w:tcPr>
            <w:tcW w:w="2790" w:type="dxa"/>
            <w:tcBorders>
              <w:top w:val="single" w:sz="6" w:space="0" w:color="000000"/>
              <w:left w:val="single" w:sz="6" w:space="0" w:color="000000"/>
              <w:bottom w:val="single" w:sz="6" w:space="0" w:color="000000"/>
              <w:right w:val="single" w:sz="9" w:space="0" w:color="000000"/>
            </w:tcBorders>
          </w:tcPr>
          <w:p w14:paraId="3F5301B7"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2160" w:type="dxa"/>
            <w:tcBorders>
              <w:top w:val="single" w:sz="6" w:space="0" w:color="000000"/>
              <w:left w:val="single" w:sz="9" w:space="0" w:color="000000"/>
              <w:bottom w:val="single" w:sz="6" w:space="0" w:color="000000"/>
              <w:right w:val="single" w:sz="8" w:space="0" w:color="000000"/>
            </w:tcBorders>
          </w:tcPr>
          <w:p w14:paraId="6E75A0FF" w14:textId="77777777" w:rsidR="00F54A3D" w:rsidRPr="001C087B" w:rsidRDefault="00F54A3D" w:rsidP="00F54A3D">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31AE3679" w14:textId="77777777" w:rsidR="00F54A3D" w:rsidRPr="001C087B" w:rsidRDefault="00F54A3D" w:rsidP="00F54A3D">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36C7FBA"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746CA5C9" w14:textId="77777777" w:rsidR="00F54A3D" w:rsidRPr="001C087B" w:rsidRDefault="00F54A3D" w:rsidP="00F54A3D">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0720F819"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r>
      <w:tr w:rsidR="00FF0E1C" w:rsidRPr="001C087B" w14:paraId="008DB24C" w14:textId="77777777" w:rsidTr="00954339">
        <w:trPr>
          <w:trHeight w:hRule="exact" w:val="366"/>
        </w:trPr>
        <w:tc>
          <w:tcPr>
            <w:tcW w:w="2790" w:type="dxa"/>
            <w:tcBorders>
              <w:top w:val="single" w:sz="6" w:space="0" w:color="000000"/>
              <w:left w:val="single" w:sz="6" w:space="0" w:color="000000"/>
              <w:bottom w:val="single" w:sz="6" w:space="0" w:color="000000"/>
              <w:right w:val="single" w:sz="9" w:space="0" w:color="000000"/>
            </w:tcBorders>
          </w:tcPr>
          <w:p w14:paraId="5ABD0DB4"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2160" w:type="dxa"/>
            <w:tcBorders>
              <w:top w:val="single" w:sz="6" w:space="0" w:color="000000"/>
              <w:left w:val="single" w:sz="9" w:space="0" w:color="000000"/>
              <w:bottom w:val="single" w:sz="6" w:space="0" w:color="000000"/>
              <w:right w:val="single" w:sz="8" w:space="0" w:color="000000"/>
            </w:tcBorders>
          </w:tcPr>
          <w:p w14:paraId="21C39D51" w14:textId="77777777" w:rsidR="00F54A3D" w:rsidRPr="001C087B" w:rsidRDefault="00F54A3D" w:rsidP="00F54A3D">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6876E79E" w14:textId="77777777" w:rsidR="00F54A3D" w:rsidRPr="001C087B" w:rsidRDefault="00F54A3D" w:rsidP="00F54A3D">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34A08545"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D257EFD" w14:textId="77777777" w:rsidR="00F54A3D" w:rsidRPr="001C087B" w:rsidRDefault="00F54A3D" w:rsidP="00F54A3D">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728557FE"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r>
      <w:tr w:rsidR="00FF0E1C" w:rsidRPr="001C087B" w14:paraId="7F56942E" w14:textId="77777777" w:rsidTr="00954339">
        <w:trPr>
          <w:trHeight w:hRule="exact" w:val="366"/>
        </w:trPr>
        <w:tc>
          <w:tcPr>
            <w:tcW w:w="2790" w:type="dxa"/>
            <w:tcBorders>
              <w:top w:val="single" w:sz="6" w:space="0" w:color="000000"/>
              <w:left w:val="single" w:sz="6" w:space="0" w:color="000000"/>
              <w:bottom w:val="single" w:sz="6" w:space="0" w:color="000000"/>
              <w:right w:val="single" w:sz="9" w:space="0" w:color="000000"/>
            </w:tcBorders>
          </w:tcPr>
          <w:p w14:paraId="56FDCD5F"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2160" w:type="dxa"/>
            <w:tcBorders>
              <w:top w:val="single" w:sz="6" w:space="0" w:color="000000"/>
              <w:left w:val="single" w:sz="9" w:space="0" w:color="000000"/>
              <w:bottom w:val="single" w:sz="6" w:space="0" w:color="000000"/>
              <w:right w:val="single" w:sz="8" w:space="0" w:color="000000"/>
            </w:tcBorders>
          </w:tcPr>
          <w:p w14:paraId="61BCA574" w14:textId="77777777" w:rsidR="00F54A3D" w:rsidRPr="001C087B" w:rsidRDefault="00F54A3D" w:rsidP="00F54A3D">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1D2446AF" w14:textId="77777777" w:rsidR="00F54A3D" w:rsidRPr="001C087B" w:rsidRDefault="00F54A3D" w:rsidP="00F54A3D">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13B85E80"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230E0D73" w14:textId="77777777" w:rsidR="00F54A3D" w:rsidRPr="001C087B" w:rsidRDefault="00F54A3D" w:rsidP="00F54A3D">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6D26AA0D" w14:textId="77777777" w:rsidR="00F54A3D" w:rsidRPr="001C087B" w:rsidRDefault="00F54A3D" w:rsidP="00F54A3D">
            <w:pPr>
              <w:widowControl w:val="0"/>
              <w:autoSpaceDE w:val="0"/>
              <w:autoSpaceDN w:val="0"/>
              <w:adjustRightInd w:val="0"/>
              <w:spacing w:line="203" w:lineRule="exact"/>
              <w:ind w:left="23" w:right="-20"/>
              <w:rPr>
                <w:rFonts w:ascii="HawnTime Roman" w:hAnsi="HawnTime Roman" w:cs="HawnTime Roman"/>
                <w:sz w:val="32"/>
                <w:szCs w:val="32"/>
              </w:rPr>
            </w:pPr>
          </w:p>
        </w:tc>
      </w:tr>
      <w:tr w:rsidR="00FF0E1C" w:rsidRPr="001C087B" w14:paraId="162FBBAB" w14:textId="77777777" w:rsidTr="00954339">
        <w:trPr>
          <w:trHeight w:hRule="exact" w:val="375"/>
        </w:trPr>
        <w:tc>
          <w:tcPr>
            <w:tcW w:w="2790" w:type="dxa"/>
            <w:tcBorders>
              <w:top w:val="single" w:sz="6" w:space="0" w:color="000000"/>
              <w:left w:val="single" w:sz="6" w:space="0" w:color="000000"/>
              <w:bottom w:val="single" w:sz="6" w:space="0" w:color="000000"/>
              <w:right w:val="single" w:sz="9" w:space="0" w:color="000000"/>
            </w:tcBorders>
          </w:tcPr>
          <w:p w14:paraId="377F9270" w14:textId="77777777" w:rsidR="00F54A3D" w:rsidRPr="001C087B" w:rsidRDefault="00F54A3D" w:rsidP="00F54A3D">
            <w:pPr>
              <w:widowControl w:val="0"/>
              <w:autoSpaceDE w:val="0"/>
              <w:autoSpaceDN w:val="0"/>
              <w:adjustRightInd w:val="0"/>
              <w:spacing w:line="205" w:lineRule="exact"/>
              <w:ind w:left="23" w:right="-20"/>
              <w:rPr>
                <w:rFonts w:ascii="HawnTime Roman" w:hAnsi="HawnTime Roman" w:cs="HawnTime Roman"/>
                <w:sz w:val="32"/>
                <w:szCs w:val="32"/>
              </w:rPr>
            </w:pPr>
          </w:p>
        </w:tc>
        <w:tc>
          <w:tcPr>
            <w:tcW w:w="2160" w:type="dxa"/>
            <w:tcBorders>
              <w:top w:val="single" w:sz="6" w:space="0" w:color="000000"/>
              <w:left w:val="single" w:sz="9" w:space="0" w:color="000000"/>
              <w:bottom w:val="single" w:sz="6" w:space="0" w:color="000000"/>
              <w:right w:val="single" w:sz="8" w:space="0" w:color="000000"/>
            </w:tcBorders>
          </w:tcPr>
          <w:p w14:paraId="3421918E"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06D9B747"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6958C53B"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D93493F"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666D9D12"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r>
      <w:tr w:rsidR="00FF0E1C" w:rsidRPr="001C087B" w14:paraId="68BA8911" w14:textId="77777777" w:rsidTr="00954339">
        <w:trPr>
          <w:trHeight w:hRule="exact" w:val="366"/>
        </w:trPr>
        <w:tc>
          <w:tcPr>
            <w:tcW w:w="2790" w:type="dxa"/>
            <w:tcBorders>
              <w:top w:val="single" w:sz="6" w:space="0" w:color="000000"/>
              <w:left w:val="single" w:sz="6" w:space="0" w:color="000000"/>
              <w:bottom w:val="single" w:sz="6" w:space="0" w:color="000000"/>
              <w:right w:val="single" w:sz="9" w:space="0" w:color="000000"/>
            </w:tcBorders>
          </w:tcPr>
          <w:p w14:paraId="403F59D3" w14:textId="77777777" w:rsidR="00F54A3D" w:rsidRPr="001C087B" w:rsidRDefault="00F54A3D" w:rsidP="00F54A3D">
            <w:pPr>
              <w:widowControl w:val="0"/>
              <w:autoSpaceDE w:val="0"/>
              <w:autoSpaceDN w:val="0"/>
              <w:adjustRightInd w:val="0"/>
              <w:spacing w:line="205" w:lineRule="exact"/>
              <w:ind w:left="23" w:right="-20"/>
              <w:rPr>
                <w:rFonts w:ascii="HawnTime Roman" w:hAnsi="HawnTime Roman" w:cs="HawnTime Roman"/>
                <w:sz w:val="32"/>
                <w:szCs w:val="32"/>
              </w:rPr>
            </w:pPr>
          </w:p>
        </w:tc>
        <w:tc>
          <w:tcPr>
            <w:tcW w:w="2160" w:type="dxa"/>
            <w:tcBorders>
              <w:top w:val="single" w:sz="6" w:space="0" w:color="000000"/>
              <w:left w:val="single" w:sz="9" w:space="0" w:color="000000"/>
              <w:bottom w:val="single" w:sz="6" w:space="0" w:color="000000"/>
              <w:right w:val="single" w:sz="8" w:space="0" w:color="000000"/>
            </w:tcBorders>
          </w:tcPr>
          <w:p w14:paraId="5965D129"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3216061C"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11F52F73"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62A0900"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15A7FDA6"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r>
      <w:tr w:rsidR="00FF0E1C" w:rsidRPr="001C087B" w14:paraId="49912056" w14:textId="77777777" w:rsidTr="00954339">
        <w:trPr>
          <w:trHeight w:hRule="exact" w:val="447"/>
        </w:trPr>
        <w:tc>
          <w:tcPr>
            <w:tcW w:w="2790" w:type="dxa"/>
            <w:tcBorders>
              <w:top w:val="single" w:sz="6" w:space="0" w:color="000000"/>
              <w:left w:val="single" w:sz="6" w:space="0" w:color="000000"/>
              <w:bottom w:val="single" w:sz="6" w:space="0" w:color="000000"/>
              <w:right w:val="single" w:sz="9" w:space="0" w:color="000000"/>
            </w:tcBorders>
          </w:tcPr>
          <w:p w14:paraId="59A7350C" w14:textId="77777777" w:rsidR="00F54A3D" w:rsidRPr="001C087B" w:rsidRDefault="00F54A3D" w:rsidP="000A418C">
            <w:pPr>
              <w:widowControl w:val="0"/>
              <w:autoSpaceDE w:val="0"/>
              <w:autoSpaceDN w:val="0"/>
              <w:adjustRightInd w:val="0"/>
              <w:spacing w:line="205" w:lineRule="exact"/>
              <w:ind w:right="-20"/>
              <w:rPr>
                <w:rFonts w:ascii="HawnTime Roman" w:hAnsi="HawnTime Roman" w:cs="HawnTime Roman"/>
                <w:sz w:val="32"/>
                <w:szCs w:val="32"/>
              </w:rPr>
            </w:pPr>
          </w:p>
        </w:tc>
        <w:tc>
          <w:tcPr>
            <w:tcW w:w="2160" w:type="dxa"/>
            <w:tcBorders>
              <w:top w:val="single" w:sz="6" w:space="0" w:color="000000"/>
              <w:left w:val="single" w:sz="9" w:space="0" w:color="000000"/>
              <w:bottom w:val="single" w:sz="6" w:space="0" w:color="000000"/>
              <w:right w:val="single" w:sz="8" w:space="0" w:color="000000"/>
            </w:tcBorders>
          </w:tcPr>
          <w:p w14:paraId="7EAB005F"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013A35C0"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312CB655"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1B5B9B79"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24681F9A" w14:textId="77777777" w:rsidR="00F54A3D" w:rsidRPr="001C087B" w:rsidRDefault="00F54A3D" w:rsidP="00F54A3D">
            <w:pPr>
              <w:widowControl w:val="0"/>
              <w:autoSpaceDE w:val="0"/>
              <w:autoSpaceDN w:val="0"/>
              <w:adjustRightInd w:val="0"/>
              <w:rPr>
                <w:rFonts w:ascii="HawnTime Roman" w:hAnsi="HawnTime Roman" w:cs="HawnTime Roman"/>
                <w:sz w:val="32"/>
                <w:szCs w:val="32"/>
              </w:rPr>
            </w:pPr>
          </w:p>
        </w:tc>
      </w:tr>
    </w:tbl>
    <w:p w14:paraId="217FD450" w14:textId="37FB6BA7" w:rsidR="001C087B" w:rsidRPr="00D14A2E" w:rsidRDefault="001C087B" w:rsidP="001C087B">
      <w:pPr>
        <w:rPr>
          <w:rFonts w:ascii="HawnTime Roman" w:hAnsi="HawnTime Roman" w:cs="HawnTime Roman"/>
          <w:b/>
          <w:u w:val="single"/>
        </w:rPr>
      </w:pPr>
      <w:r w:rsidRPr="00D14A2E">
        <w:rPr>
          <w:rFonts w:ascii="HawnTime Roman" w:hAnsi="HawnTime Roman" w:cs="HawnTime Roman"/>
          <w:b/>
          <w:highlight w:val="yellow"/>
          <w:u w:val="single"/>
        </w:rPr>
        <w:t>IV.  RESULTS for Invertebrate Zoologists</w:t>
      </w:r>
    </w:p>
    <w:p w14:paraId="2A0D1267" w14:textId="77777777" w:rsidR="00D14A2E" w:rsidRPr="00497E21" w:rsidRDefault="00D14A2E" w:rsidP="00D14A2E">
      <w:pPr>
        <w:pStyle w:val="ListParagraph"/>
        <w:rPr>
          <w:rFonts w:ascii="HawnTime Roman" w:hAnsi="HawnTime Roman" w:cs="HawnTime Roman"/>
          <w:b/>
        </w:rPr>
      </w:pPr>
      <w:r>
        <w:rPr>
          <w:rFonts w:ascii="HawnTime Roman" w:hAnsi="HawnTime Roman" w:cs="HawnTime Roman"/>
          <w:b/>
        </w:rPr>
        <w:t>Site A</w:t>
      </w:r>
      <w:r w:rsidRPr="00497E21">
        <w:rPr>
          <w:rFonts w:ascii="HawnTime Roman" w:hAnsi="HawnTime Roman" w:cs="HawnTime Roman"/>
          <w:b/>
        </w:rPr>
        <w:t>- Upstream</w:t>
      </w:r>
    </w:p>
    <w:p w14:paraId="5287C505" w14:textId="1FD37C13" w:rsidR="00D14A2E" w:rsidRDefault="00002724" w:rsidP="00D14A2E">
      <w:pPr>
        <w:pStyle w:val="ListParagraph"/>
        <w:rPr>
          <w:rFonts w:ascii="HawnTime Roman" w:hAnsi="HawnTime Roman" w:cs="HawnTime Roman"/>
          <w:b/>
        </w:rPr>
      </w:pPr>
      <w:r>
        <w:rPr>
          <w:rFonts w:ascii="HawnTime Roman" w:hAnsi="HawnTime Roman" w:cs="HawnTime Roman"/>
          <w:b/>
        </w:rPr>
        <w:t xml:space="preserve">Site B- </w:t>
      </w:r>
      <w:proofErr w:type="spellStart"/>
      <w:r>
        <w:rPr>
          <w:rFonts w:ascii="HawnTime Roman" w:hAnsi="HawnTime Roman" w:cs="HawnTime Roman"/>
          <w:b/>
        </w:rPr>
        <w:t>Puna</w:t>
      </w:r>
      <w:proofErr w:type="spellEnd"/>
      <w:r>
        <w:rPr>
          <w:rFonts w:ascii="HawnTime Roman" w:hAnsi="HawnTime Roman" w:cs="HawnTime Roman"/>
          <w:b/>
        </w:rPr>
        <w:t xml:space="preserve">, </w:t>
      </w:r>
      <w:proofErr w:type="gramStart"/>
      <w:r>
        <w:rPr>
          <w:rFonts w:ascii="HawnTime Roman" w:hAnsi="HawnTime Roman" w:cs="HawnTime Roman"/>
          <w:b/>
        </w:rPr>
        <w:t>S</w:t>
      </w:r>
      <w:r w:rsidR="000E1F96">
        <w:rPr>
          <w:rFonts w:ascii="HawnTime Roman" w:hAnsi="HawnTime Roman" w:cs="HawnTime Roman"/>
          <w:b/>
        </w:rPr>
        <w:t>pring</w:t>
      </w:r>
      <w:proofErr w:type="gramEnd"/>
    </w:p>
    <w:p w14:paraId="3D9E3539" w14:textId="77777777" w:rsidR="00D14A2E" w:rsidRDefault="00D14A2E" w:rsidP="00D14A2E">
      <w:pPr>
        <w:pStyle w:val="ListParagraph"/>
        <w:rPr>
          <w:rFonts w:ascii="HawnTime Roman" w:hAnsi="HawnTime Roman" w:cs="HawnTime Roman"/>
          <w:b/>
        </w:rPr>
      </w:pPr>
      <w:r>
        <w:rPr>
          <w:rFonts w:ascii="HawnTime Roman" w:hAnsi="HawnTime Roman" w:cs="HawnTime Roman"/>
          <w:b/>
        </w:rPr>
        <w:t xml:space="preserve">Site C- </w:t>
      </w:r>
      <w:proofErr w:type="spellStart"/>
      <w:r>
        <w:rPr>
          <w:rFonts w:ascii="HawnTime Roman" w:hAnsi="HawnTime Roman" w:cs="HawnTime Roman"/>
          <w:b/>
        </w:rPr>
        <w:t>Loʻi</w:t>
      </w:r>
      <w:proofErr w:type="spellEnd"/>
      <w:r>
        <w:rPr>
          <w:rFonts w:ascii="HawnTime Roman" w:hAnsi="HawnTime Roman" w:cs="HawnTime Roman"/>
          <w:b/>
        </w:rPr>
        <w:t xml:space="preserve"> </w:t>
      </w:r>
      <w:proofErr w:type="spellStart"/>
      <w:r>
        <w:rPr>
          <w:rFonts w:ascii="HawnTime Roman" w:hAnsi="HawnTime Roman" w:cs="HawnTime Roman"/>
          <w:b/>
        </w:rPr>
        <w:t>Kalo</w:t>
      </w:r>
      <w:proofErr w:type="spellEnd"/>
      <w:r>
        <w:rPr>
          <w:rFonts w:ascii="HawnTime Roman" w:hAnsi="HawnTime Roman" w:cs="HawnTime Roman"/>
          <w:b/>
        </w:rPr>
        <w:t xml:space="preserve"> </w:t>
      </w:r>
    </w:p>
    <w:p w14:paraId="796C8E77" w14:textId="77777777" w:rsidR="00D14A2E" w:rsidRDefault="00D14A2E" w:rsidP="00D14A2E">
      <w:pPr>
        <w:pStyle w:val="ListParagraph"/>
        <w:rPr>
          <w:rFonts w:ascii="HawnTime Roman" w:hAnsi="HawnTime Roman" w:cs="HawnTime Roman"/>
          <w:b/>
        </w:rPr>
      </w:pPr>
      <w:r>
        <w:rPr>
          <w:rFonts w:ascii="HawnTime Roman" w:hAnsi="HawnTime Roman" w:cs="HawnTime Roman"/>
          <w:b/>
        </w:rPr>
        <w:t xml:space="preserve">Site D- </w:t>
      </w:r>
      <w:proofErr w:type="gramStart"/>
      <w:r>
        <w:rPr>
          <w:rFonts w:ascii="HawnTime Roman" w:hAnsi="HawnTime Roman" w:cs="HawnTime Roman"/>
          <w:b/>
        </w:rPr>
        <w:t>Lower</w:t>
      </w:r>
      <w:proofErr w:type="gramEnd"/>
      <w:r>
        <w:rPr>
          <w:rFonts w:ascii="HawnTime Roman" w:hAnsi="HawnTime Roman" w:cs="HawnTime Roman"/>
          <w:b/>
        </w:rPr>
        <w:t xml:space="preserve"> stream, flat grassy area</w:t>
      </w:r>
    </w:p>
    <w:p w14:paraId="54A2655D" w14:textId="77777777" w:rsidR="00D14A2E" w:rsidRDefault="00D14A2E" w:rsidP="00D14A2E">
      <w:pPr>
        <w:rPr>
          <w:rFonts w:ascii="HawnTime Roman" w:hAnsi="HawnTime Roman" w:cs="HawnTime Roman"/>
          <w:b/>
        </w:rPr>
      </w:pPr>
    </w:p>
    <w:p w14:paraId="165810B7" w14:textId="4B8603BD" w:rsidR="00EE37DD" w:rsidRPr="002C1495" w:rsidRDefault="00EE37DD" w:rsidP="00EE37DD">
      <w:pPr>
        <w:rPr>
          <w:rFonts w:ascii="HawnTime Roman" w:hAnsi="HawnTime Roman" w:cs="HawnTime Roman"/>
          <w:b/>
        </w:rPr>
      </w:pPr>
      <w:r w:rsidRPr="002C1495">
        <w:rPr>
          <w:rFonts w:ascii="HawnTime Roman" w:hAnsi="HawnTime Roman" w:cs="HawnTime Roman"/>
          <w:b/>
        </w:rPr>
        <w:t>Record</w:t>
      </w:r>
      <w:r>
        <w:rPr>
          <w:rFonts w:ascii="HawnTime Roman" w:hAnsi="HawnTime Roman" w:cs="HawnTime Roman"/>
          <w:b/>
        </w:rPr>
        <w:t xml:space="preserve"> data below for invertebrate sightings by the different groups and other outside observers in the tables </w:t>
      </w:r>
      <w:r w:rsidRPr="002C1495">
        <w:rPr>
          <w:rFonts w:ascii="HawnTime Roman" w:hAnsi="HawnTime Roman" w:cs="HawnTime Roman"/>
          <w:b/>
        </w:rPr>
        <w:t>below:</w:t>
      </w:r>
    </w:p>
    <w:p w14:paraId="08D63338" w14:textId="77777777" w:rsidR="001C087B" w:rsidRDefault="001C087B" w:rsidP="001C087B">
      <w:pPr>
        <w:rPr>
          <w:rFonts w:ascii="HawnTime Roman" w:hAnsi="HawnTime Roman" w:cs="HawnTime Roman"/>
          <w:b/>
        </w:rPr>
      </w:pPr>
    </w:p>
    <w:tbl>
      <w:tblPr>
        <w:tblStyle w:val="TableGrid"/>
        <w:tblW w:w="10620" w:type="dxa"/>
        <w:tblInd w:w="-432" w:type="dxa"/>
        <w:tblLayout w:type="fixed"/>
        <w:tblLook w:val="04A0" w:firstRow="1" w:lastRow="0" w:firstColumn="1" w:lastColumn="0" w:noHBand="0" w:noVBand="1"/>
      </w:tblPr>
      <w:tblGrid>
        <w:gridCol w:w="630"/>
        <w:gridCol w:w="1710"/>
        <w:gridCol w:w="1980"/>
        <w:gridCol w:w="1620"/>
        <w:gridCol w:w="1080"/>
        <w:gridCol w:w="1170"/>
        <w:gridCol w:w="1170"/>
        <w:gridCol w:w="1260"/>
      </w:tblGrid>
      <w:tr w:rsidR="001C087B" w14:paraId="30A43ED9" w14:textId="77777777" w:rsidTr="001C087B">
        <w:trPr>
          <w:trHeight w:val="450"/>
        </w:trPr>
        <w:tc>
          <w:tcPr>
            <w:tcW w:w="2340" w:type="dxa"/>
            <w:gridSpan w:val="2"/>
          </w:tcPr>
          <w:p w14:paraId="1C77A81D" w14:textId="77777777" w:rsidR="001C087B" w:rsidRPr="00C43B02" w:rsidRDefault="001C087B" w:rsidP="00237053">
            <w:pPr>
              <w:rPr>
                <w:rFonts w:ascii="HawnTime Roman" w:hAnsi="HawnTime Roman" w:cs="HawnTime Roman"/>
              </w:rPr>
            </w:pPr>
            <w:r w:rsidRPr="00C43B02">
              <w:rPr>
                <w:rFonts w:ascii="HawnTime Roman" w:hAnsi="HawnTime Roman" w:cs="HawnTime Roman"/>
              </w:rPr>
              <w:t>Date:</w:t>
            </w:r>
          </w:p>
        </w:tc>
        <w:tc>
          <w:tcPr>
            <w:tcW w:w="4680" w:type="dxa"/>
            <w:gridSpan w:val="3"/>
          </w:tcPr>
          <w:p w14:paraId="35791FED" w14:textId="77777777" w:rsidR="001C087B" w:rsidRPr="00C43B02" w:rsidRDefault="001C087B" w:rsidP="00237053">
            <w:pPr>
              <w:rPr>
                <w:rFonts w:ascii="HawnTime Roman" w:hAnsi="HawnTime Roman" w:cs="HawnTime Roman"/>
              </w:rPr>
            </w:pPr>
            <w:r w:rsidRPr="00C43B02">
              <w:rPr>
                <w:rFonts w:ascii="HawnTime Roman" w:hAnsi="HawnTime Roman" w:cs="HawnTime Roman"/>
              </w:rPr>
              <w:t xml:space="preserve">Time: </w:t>
            </w:r>
          </w:p>
        </w:tc>
        <w:tc>
          <w:tcPr>
            <w:tcW w:w="3600" w:type="dxa"/>
            <w:gridSpan w:val="3"/>
          </w:tcPr>
          <w:p w14:paraId="02CA9434" w14:textId="77777777" w:rsidR="001C087B" w:rsidRPr="00C43B02" w:rsidRDefault="001C087B" w:rsidP="00237053">
            <w:pPr>
              <w:rPr>
                <w:rFonts w:ascii="HawnTime Roman" w:hAnsi="HawnTime Roman" w:cs="HawnTime Roman"/>
              </w:rPr>
            </w:pPr>
            <w:r w:rsidRPr="00C43B02">
              <w:rPr>
                <w:rFonts w:ascii="HawnTime Roman" w:hAnsi="HawnTime Roman" w:cs="HawnTime Roman"/>
              </w:rPr>
              <w:t xml:space="preserve">Weather: </w:t>
            </w:r>
          </w:p>
        </w:tc>
      </w:tr>
      <w:tr w:rsidR="001C087B" w14:paraId="205F2320" w14:textId="77777777" w:rsidTr="001C087B">
        <w:tc>
          <w:tcPr>
            <w:tcW w:w="630" w:type="dxa"/>
          </w:tcPr>
          <w:p w14:paraId="280BC7E7" w14:textId="77777777" w:rsidR="001C087B" w:rsidRPr="003E6223" w:rsidRDefault="001C087B" w:rsidP="00237053">
            <w:pPr>
              <w:rPr>
                <w:rFonts w:ascii="HawnTime Roman" w:hAnsi="HawnTime Roman" w:cs="HawnTime Roman"/>
                <w:b/>
                <w:sz w:val="18"/>
                <w:szCs w:val="18"/>
              </w:rPr>
            </w:pPr>
            <w:r w:rsidRPr="003E6223">
              <w:rPr>
                <w:rFonts w:ascii="HawnTime Roman" w:hAnsi="HawnTime Roman" w:cs="HawnTime Roman"/>
                <w:b/>
                <w:sz w:val="18"/>
                <w:szCs w:val="18"/>
              </w:rPr>
              <w:t>Site</w:t>
            </w:r>
          </w:p>
        </w:tc>
        <w:tc>
          <w:tcPr>
            <w:tcW w:w="1710" w:type="dxa"/>
          </w:tcPr>
          <w:p w14:paraId="6700B4D1" w14:textId="138F6A8A" w:rsidR="001C087B" w:rsidRPr="003E6223" w:rsidRDefault="001C087B" w:rsidP="00237053">
            <w:pPr>
              <w:rPr>
                <w:rFonts w:ascii="HawnTime Roman" w:hAnsi="HawnTime Roman" w:cs="HawnTime Roman"/>
                <w:b/>
                <w:sz w:val="18"/>
                <w:szCs w:val="18"/>
              </w:rPr>
            </w:pPr>
            <w:r w:rsidRPr="003E6223">
              <w:rPr>
                <w:rFonts w:ascii="HawnTime Roman" w:hAnsi="HawnTime Roman" w:cs="HawnTime Roman"/>
                <w:b/>
                <w:sz w:val="18"/>
                <w:szCs w:val="18"/>
              </w:rPr>
              <w:t xml:space="preserve">Common Name of </w:t>
            </w:r>
            <w:r w:rsidR="00D14A2E">
              <w:rPr>
                <w:rFonts w:ascii="HawnTime Roman" w:hAnsi="HawnTime Roman" w:cs="HawnTime Roman"/>
                <w:b/>
                <w:sz w:val="18"/>
                <w:szCs w:val="18"/>
              </w:rPr>
              <w:t xml:space="preserve">Invertebrate </w:t>
            </w:r>
            <w:r w:rsidRPr="003E6223">
              <w:rPr>
                <w:rFonts w:ascii="HawnTime Roman" w:hAnsi="HawnTime Roman" w:cs="HawnTime Roman"/>
                <w:b/>
                <w:sz w:val="18"/>
                <w:szCs w:val="18"/>
              </w:rPr>
              <w:t>Species found</w:t>
            </w:r>
          </w:p>
        </w:tc>
        <w:tc>
          <w:tcPr>
            <w:tcW w:w="1980" w:type="dxa"/>
          </w:tcPr>
          <w:p w14:paraId="2125B635" w14:textId="77777777" w:rsidR="001C087B" w:rsidRPr="003E6223" w:rsidRDefault="001C087B" w:rsidP="00237053">
            <w:pPr>
              <w:rPr>
                <w:rFonts w:ascii="HawnTime Roman" w:hAnsi="HawnTime Roman" w:cs="HawnTime Roman"/>
                <w:b/>
                <w:sz w:val="18"/>
                <w:szCs w:val="18"/>
              </w:rPr>
            </w:pPr>
            <w:r w:rsidRPr="003E6223">
              <w:rPr>
                <w:rFonts w:ascii="HawnTime Roman" w:hAnsi="HawnTime Roman" w:cs="HawnTime Roman"/>
                <w:b/>
                <w:sz w:val="18"/>
                <w:szCs w:val="18"/>
              </w:rPr>
              <w:t>Scientific Name</w:t>
            </w:r>
          </w:p>
        </w:tc>
        <w:tc>
          <w:tcPr>
            <w:tcW w:w="1620" w:type="dxa"/>
          </w:tcPr>
          <w:p w14:paraId="3ECBC188" w14:textId="3563E0B4" w:rsidR="001C087B" w:rsidRPr="003E6223" w:rsidRDefault="001C087B" w:rsidP="001C087B">
            <w:pPr>
              <w:rPr>
                <w:rFonts w:ascii="HawnTime Roman" w:hAnsi="HawnTime Roman" w:cs="HawnTime Roman"/>
                <w:b/>
                <w:sz w:val="18"/>
                <w:szCs w:val="18"/>
              </w:rPr>
            </w:pPr>
            <w:r>
              <w:rPr>
                <w:rFonts w:ascii="HawnTime Roman" w:hAnsi="HawnTime Roman" w:cs="HawnTime Roman"/>
                <w:b/>
                <w:sz w:val="18"/>
                <w:szCs w:val="18"/>
              </w:rPr>
              <w:t>Invertebrates by Phylum</w:t>
            </w:r>
            <w:r w:rsidRPr="003E6223">
              <w:rPr>
                <w:rFonts w:ascii="HawnTime Roman" w:hAnsi="HawnTime Roman" w:cs="HawnTime Roman"/>
                <w:b/>
                <w:sz w:val="18"/>
                <w:szCs w:val="18"/>
              </w:rPr>
              <w:t xml:space="preserve"> </w:t>
            </w:r>
          </w:p>
        </w:tc>
        <w:tc>
          <w:tcPr>
            <w:tcW w:w="1080" w:type="dxa"/>
          </w:tcPr>
          <w:p w14:paraId="29CC53AD" w14:textId="77777777" w:rsidR="001C087B" w:rsidRPr="003E6223" w:rsidRDefault="001C087B" w:rsidP="00237053">
            <w:pPr>
              <w:rPr>
                <w:rFonts w:ascii="HawnTime Roman" w:hAnsi="HawnTime Roman" w:cs="HawnTime Roman"/>
                <w:b/>
                <w:sz w:val="18"/>
                <w:szCs w:val="18"/>
              </w:rPr>
            </w:pPr>
            <w:r w:rsidRPr="003E6223">
              <w:rPr>
                <w:rFonts w:ascii="HawnTime Roman" w:hAnsi="HawnTime Roman" w:cs="HawnTime Roman"/>
                <w:b/>
                <w:sz w:val="18"/>
                <w:szCs w:val="18"/>
              </w:rPr>
              <w:t>Species Type:</w:t>
            </w:r>
          </w:p>
          <w:p w14:paraId="1EB2E273" w14:textId="77777777" w:rsidR="001C087B" w:rsidRPr="001C087B" w:rsidRDefault="001C087B" w:rsidP="00237053">
            <w:pPr>
              <w:rPr>
                <w:rFonts w:ascii="HawnTime Roman" w:hAnsi="HawnTime Roman" w:cs="HawnTime Roman"/>
                <w:sz w:val="16"/>
                <w:szCs w:val="16"/>
              </w:rPr>
            </w:pPr>
            <w:r w:rsidRPr="001C087B">
              <w:rPr>
                <w:rFonts w:ascii="HawnTime Roman" w:hAnsi="HawnTime Roman" w:cs="HawnTime Roman"/>
                <w:sz w:val="16"/>
                <w:szCs w:val="16"/>
              </w:rPr>
              <w:t>Terrestrial=T</w:t>
            </w:r>
          </w:p>
          <w:p w14:paraId="4FA61E02" w14:textId="77777777" w:rsidR="001C087B" w:rsidRPr="001C087B" w:rsidRDefault="001C087B" w:rsidP="00237053">
            <w:pPr>
              <w:rPr>
                <w:rFonts w:ascii="HawnTime Roman" w:hAnsi="HawnTime Roman" w:cs="HawnTime Roman"/>
                <w:sz w:val="16"/>
                <w:szCs w:val="16"/>
              </w:rPr>
            </w:pPr>
            <w:r w:rsidRPr="001C087B">
              <w:rPr>
                <w:rFonts w:ascii="HawnTime Roman" w:hAnsi="HawnTime Roman" w:cs="HawnTime Roman"/>
                <w:sz w:val="16"/>
                <w:szCs w:val="16"/>
              </w:rPr>
              <w:t>Aquatic=A</w:t>
            </w:r>
          </w:p>
          <w:p w14:paraId="32DA1077" w14:textId="77777777" w:rsidR="001C087B" w:rsidRPr="003E6223" w:rsidRDefault="001C087B" w:rsidP="00237053">
            <w:pPr>
              <w:rPr>
                <w:rFonts w:ascii="HawnTime Roman" w:hAnsi="HawnTime Roman" w:cs="HawnTime Roman"/>
                <w:sz w:val="18"/>
                <w:szCs w:val="18"/>
              </w:rPr>
            </w:pPr>
            <w:r w:rsidRPr="001C087B">
              <w:rPr>
                <w:rFonts w:ascii="HawnTime Roman" w:hAnsi="HawnTime Roman" w:cs="HawnTime Roman"/>
                <w:sz w:val="16"/>
                <w:szCs w:val="16"/>
              </w:rPr>
              <w:t>Sediment= S</w:t>
            </w:r>
          </w:p>
        </w:tc>
        <w:tc>
          <w:tcPr>
            <w:tcW w:w="1170" w:type="dxa"/>
          </w:tcPr>
          <w:p w14:paraId="72B6619F" w14:textId="77777777" w:rsidR="001C087B" w:rsidRPr="003E6223" w:rsidRDefault="001C087B" w:rsidP="00237053">
            <w:pPr>
              <w:rPr>
                <w:rFonts w:ascii="HawnTime Roman" w:hAnsi="HawnTime Roman" w:cs="HawnTime Roman"/>
                <w:b/>
                <w:sz w:val="18"/>
                <w:szCs w:val="18"/>
              </w:rPr>
            </w:pPr>
            <w:r w:rsidRPr="003E6223">
              <w:rPr>
                <w:rFonts w:ascii="HawnTime Roman" w:hAnsi="HawnTime Roman" w:cs="HawnTime Roman"/>
                <w:b/>
                <w:sz w:val="18"/>
                <w:szCs w:val="18"/>
              </w:rPr>
              <w:t>Origin</w:t>
            </w:r>
          </w:p>
          <w:p w14:paraId="59CBFA09" w14:textId="77777777" w:rsidR="001C087B" w:rsidRPr="001C087B" w:rsidRDefault="001C087B" w:rsidP="00237053">
            <w:pPr>
              <w:rPr>
                <w:rFonts w:ascii="HawnTime Roman" w:hAnsi="HawnTime Roman" w:cs="HawnTime Roman"/>
                <w:sz w:val="16"/>
                <w:szCs w:val="16"/>
              </w:rPr>
            </w:pPr>
            <w:r w:rsidRPr="001C087B">
              <w:rPr>
                <w:rFonts w:ascii="HawnTime Roman" w:hAnsi="HawnTime Roman" w:cs="HawnTime Roman"/>
                <w:sz w:val="16"/>
                <w:szCs w:val="16"/>
              </w:rPr>
              <w:t>Native=N</w:t>
            </w:r>
          </w:p>
          <w:p w14:paraId="01440D0E" w14:textId="77777777" w:rsidR="001C087B" w:rsidRPr="001C087B" w:rsidRDefault="001C087B" w:rsidP="00237053">
            <w:pPr>
              <w:rPr>
                <w:rFonts w:ascii="HawnTime Roman" w:hAnsi="HawnTime Roman" w:cs="HawnTime Roman"/>
                <w:sz w:val="16"/>
                <w:szCs w:val="16"/>
              </w:rPr>
            </w:pPr>
            <w:r w:rsidRPr="001C087B">
              <w:rPr>
                <w:rFonts w:ascii="HawnTime Roman" w:hAnsi="HawnTime Roman" w:cs="HawnTime Roman"/>
                <w:sz w:val="16"/>
                <w:szCs w:val="16"/>
              </w:rPr>
              <w:t>Introduced= I</w:t>
            </w:r>
          </w:p>
          <w:p w14:paraId="2AB58723" w14:textId="77777777" w:rsidR="001C087B" w:rsidRPr="003E6223" w:rsidRDefault="001C087B" w:rsidP="00237053">
            <w:pPr>
              <w:rPr>
                <w:rFonts w:ascii="HawnTime Roman" w:hAnsi="HawnTime Roman" w:cs="HawnTime Roman"/>
                <w:sz w:val="18"/>
                <w:szCs w:val="18"/>
              </w:rPr>
            </w:pPr>
            <w:r w:rsidRPr="001C087B">
              <w:rPr>
                <w:rFonts w:ascii="HawnTime Roman" w:hAnsi="HawnTime Roman" w:cs="HawnTime Roman"/>
                <w:sz w:val="16"/>
                <w:szCs w:val="16"/>
              </w:rPr>
              <w:t>Invasive= AI</w:t>
            </w:r>
          </w:p>
        </w:tc>
        <w:tc>
          <w:tcPr>
            <w:tcW w:w="1170" w:type="dxa"/>
          </w:tcPr>
          <w:p w14:paraId="110E1446" w14:textId="77777777" w:rsidR="001C087B" w:rsidRPr="003E6223" w:rsidRDefault="001C087B" w:rsidP="00237053">
            <w:pPr>
              <w:rPr>
                <w:rFonts w:ascii="HawnTime Roman" w:hAnsi="HawnTime Roman" w:cs="HawnTime Roman"/>
                <w:b/>
                <w:sz w:val="18"/>
                <w:szCs w:val="18"/>
              </w:rPr>
            </w:pPr>
            <w:r w:rsidRPr="003E6223">
              <w:rPr>
                <w:rFonts w:ascii="HawnTime Roman" w:hAnsi="HawnTime Roman" w:cs="HawnTime Roman"/>
                <w:b/>
                <w:sz w:val="18"/>
                <w:szCs w:val="18"/>
              </w:rPr>
              <w:t>Trophic Level:</w:t>
            </w:r>
          </w:p>
          <w:p w14:paraId="642C7624" w14:textId="77777777" w:rsidR="001C087B" w:rsidRPr="003E6223" w:rsidRDefault="001C087B" w:rsidP="00237053">
            <w:pPr>
              <w:rPr>
                <w:rFonts w:ascii="HawnTime Roman" w:hAnsi="HawnTime Roman" w:cs="HawnTime Roman"/>
                <w:sz w:val="18"/>
                <w:szCs w:val="18"/>
              </w:rPr>
            </w:pPr>
            <w:r w:rsidRPr="003E6223">
              <w:rPr>
                <w:rFonts w:ascii="HawnTime Roman" w:hAnsi="HawnTime Roman" w:cs="HawnTime Roman"/>
                <w:sz w:val="18"/>
                <w:szCs w:val="18"/>
              </w:rPr>
              <w:t>Herbivore</w:t>
            </w:r>
          </w:p>
          <w:p w14:paraId="18BD27D2" w14:textId="77777777" w:rsidR="001C087B" w:rsidRPr="003E6223" w:rsidRDefault="001C087B" w:rsidP="00237053">
            <w:pPr>
              <w:rPr>
                <w:rFonts w:ascii="HawnTime Roman" w:hAnsi="HawnTime Roman" w:cs="HawnTime Roman"/>
                <w:sz w:val="18"/>
                <w:szCs w:val="18"/>
              </w:rPr>
            </w:pPr>
            <w:r w:rsidRPr="003E6223">
              <w:rPr>
                <w:rFonts w:ascii="HawnTime Roman" w:hAnsi="HawnTime Roman" w:cs="HawnTime Roman"/>
                <w:sz w:val="18"/>
                <w:szCs w:val="18"/>
              </w:rPr>
              <w:t>Carnivore</w:t>
            </w:r>
          </w:p>
          <w:p w14:paraId="2BAD7244" w14:textId="77777777" w:rsidR="001C087B" w:rsidRPr="003E6223" w:rsidRDefault="001C087B" w:rsidP="00237053">
            <w:pPr>
              <w:rPr>
                <w:rFonts w:ascii="HawnTime Roman" w:hAnsi="HawnTime Roman" w:cs="HawnTime Roman"/>
                <w:sz w:val="18"/>
                <w:szCs w:val="18"/>
              </w:rPr>
            </w:pPr>
            <w:r w:rsidRPr="003E6223">
              <w:rPr>
                <w:rFonts w:ascii="HawnTime Roman" w:hAnsi="HawnTime Roman" w:cs="HawnTime Roman"/>
                <w:sz w:val="18"/>
                <w:szCs w:val="18"/>
              </w:rPr>
              <w:t>Decomposer</w:t>
            </w:r>
          </w:p>
        </w:tc>
        <w:tc>
          <w:tcPr>
            <w:tcW w:w="1260" w:type="dxa"/>
          </w:tcPr>
          <w:p w14:paraId="38055F6A" w14:textId="77777777" w:rsidR="001C087B" w:rsidRPr="003E6223" w:rsidRDefault="001C087B" w:rsidP="00237053">
            <w:pPr>
              <w:rPr>
                <w:rFonts w:ascii="HawnTime Roman" w:hAnsi="HawnTime Roman" w:cs="HawnTime Roman"/>
                <w:b/>
                <w:sz w:val="18"/>
                <w:szCs w:val="18"/>
              </w:rPr>
            </w:pPr>
            <w:r w:rsidRPr="003E6223">
              <w:rPr>
                <w:rFonts w:ascii="HawnTime Roman" w:hAnsi="HawnTime Roman" w:cs="HawnTime Roman"/>
                <w:b/>
                <w:sz w:val="18"/>
                <w:szCs w:val="18"/>
              </w:rPr>
              <w:t>Abundance:</w:t>
            </w:r>
          </w:p>
          <w:p w14:paraId="412A2EA3" w14:textId="77777777" w:rsidR="001C087B" w:rsidRPr="003E6223" w:rsidRDefault="001C087B" w:rsidP="00237053">
            <w:pPr>
              <w:rPr>
                <w:rFonts w:ascii="HawnTime Roman" w:hAnsi="HawnTime Roman" w:cs="HawnTime Roman"/>
                <w:sz w:val="18"/>
                <w:szCs w:val="18"/>
              </w:rPr>
            </w:pPr>
            <w:r w:rsidRPr="003E6223">
              <w:rPr>
                <w:rFonts w:ascii="HawnTime Roman" w:hAnsi="HawnTime Roman" w:cs="HawnTime Roman"/>
                <w:sz w:val="18"/>
                <w:szCs w:val="18"/>
              </w:rPr>
              <w:t>Abundant (+++)</w:t>
            </w:r>
          </w:p>
          <w:p w14:paraId="0A4C07D9" w14:textId="77777777" w:rsidR="001C087B" w:rsidRPr="003E6223" w:rsidRDefault="001C087B" w:rsidP="00237053">
            <w:pPr>
              <w:rPr>
                <w:rFonts w:ascii="HawnTime Roman" w:hAnsi="HawnTime Roman" w:cs="HawnTime Roman"/>
                <w:sz w:val="18"/>
                <w:szCs w:val="18"/>
              </w:rPr>
            </w:pPr>
            <w:r w:rsidRPr="003E6223">
              <w:rPr>
                <w:rFonts w:ascii="HawnTime Roman" w:hAnsi="HawnTime Roman" w:cs="HawnTime Roman"/>
                <w:sz w:val="18"/>
                <w:szCs w:val="18"/>
              </w:rPr>
              <w:t>Common (++)</w:t>
            </w:r>
          </w:p>
          <w:p w14:paraId="21D5C123" w14:textId="77777777" w:rsidR="001C087B" w:rsidRPr="003E6223" w:rsidRDefault="001C087B" w:rsidP="00237053">
            <w:pPr>
              <w:rPr>
                <w:rFonts w:ascii="HawnTime Roman" w:hAnsi="HawnTime Roman" w:cs="HawnTime Roman"/>
                <w:sz w:val="18"/>
                <w:szCs w:val="18"/>
              </w:rPr>
            </w:pPr>
            <w:r w:rsidRPr="003E6223">
              <w:rPr>
                <w:rFonts w:ascii="HawnTime Roman" w:hAnsi="HawnTime Roman" w:cs="HawnTime Roman"/>
                <w:sz w:val="18"/>
                <w:szCs w:val="18"/>
              </w:rPr>
              <w:t>Rare (R)</w:t>
            </w:r>
          </w:p>
        </w:tc>
      </w:tr>
      <w:tr w:rsidR="001C087B" w14:paraId="2D21BCF4" w14:textId="77777777" w:rsidTr="001C087B">
        <w:tc>
          <w:tcPr>
            <w:tcW w:w="630" w:type="dxa"/>
          </w:tcPr>
          <w:p w14:paraId="7CD33A12" w14:textId="77777777" w:rsidR="001C087B" w:rsidRPr="003E6223" w:rsidRDefault="001C087B" w:rsidP="00237053">
            <w:pPr>
              <w:rPr>
                <w:rFonts w:ascii="HawnTime Roman" w:hAnsi="HawnTime Roman" w:cs="HawnTime Roman"/>
                <w:b/>
                <w:sz w:val="36"/>
                <w:szCs w:val="36"/>
              </w:rPr>
            </w:pPr>
          </w:p>
        </w:tc>
        <w:tc>
          <w:tcPr>
            <w:tcW w:w="1710" w:type="dxa"/>
          </w:tcPr>
          <w:p w14:paraId="4E67AE43" w14:textId="77777777" w:rsidR="001C087B" w:rsidRPr="003E6223" w:rsidRDefault="001C087B" w:rsidP="00237053">
            <w:pPr>
              <w:rPr>
                <w:rFonts w:ascii="HawnTime Roman" w:hAnsi="HawnTime Roman" w:cs="HawnTime Roman"/>
                <w:b/>
                <w:sz w:val="36"/>
                <w:szCs w:val="36"/>
              </w:rPr>
            </w:pPr>
          </w:p>
        </w:tc>
        <w:tc>
          <w:tcPr>
            <w:tcW w:w="1980" w:type="dxa"/>
          </w:tcPr>
          <w:p w14:paraId="7A952591" w14:textId="77777777" w:rsidR="001C087B" w:rsidRPr="003E6223" w:rsidRDefault="001C087B" w:rsidP="00237053">
            <w:pPr>
              <w:rPr>
                <w:rFonts w:ascii="HawnTime Roman" w:hAnsi="HawnTime Roman" w:cs="HawnTime Roman"/>
                <w:b/>
                <w:sz w:val="36"/>
                <w:szCs w:val="36"/>
              </w:rPr>
            </w:pPr>
          </w:p>
        </w:tc>
        <w:tc>
          <w:tcPr>
            <w:tcW w:w="1620" w:type="dxa"/>
          </w:tcPr>
          <w:p w14:paraId="46CF14BA" w14:textId="77777777" w:rsidR="001C087B" w:rsidRPr="003E6223" w:rsidRDefault="001C087B" w:rsidP="00237053">
            <w:pPr>
              <w:rPr>
                <w:rFonts w:ascii="HawnTime Roman" w:hAnsi="HawnTime Roman" w:cs="HawnTime Roman"/>
                <w:b/>
                <w:sz w:val="36"/>
                <w:szCs w:val="36"/>
              </w:rPr>
            </w:pPr>
          </w:p>
        </w:tc>
        <w:tc>
          <w:tcPr>
            <w:tcW w:w="1080" w:type="dxa"/>
          </w:tcPr>
          <w:p w14:paraId="115AF086" w14:textId="77777777" w:rsidR="001C087B" w:rsidRPr="003E6223" w:rsidRDefault="001C087B" w:rsidP="00237053">
            <w:pPr>
              <w:rPr>
                <w:rFonts w:ascii="HawnTime Roman" w:hAnsi="HawnTime Roman" w:cs="HawnTime Roman"/>
                <w:b/>
                <w:sz w:val="36"/>
                <w:szCs w:val="36"/>
              </w:rPr>
            </w:pPr>
          </w:p>
        </w:tc>
        <w:tc>
          <w:tcPr>
            <w:tcW w:w="1170" w:type="dxa"/>
          </w:tcPr>
          <w:p w14:paraId="68CA0D0F" w14:textId="77777777" w:rsidR="001C087B" w:rsidRPr="003E6223" w:rsidRDefault="001C087B" w:rsidP="00237053">
            <w:pPr>
              <w:rPr>
                <w:rFonts w:ascii="HawnTime Roman" w:hAnsi="HawnTime Roman" w:cs="HawnTime Roman"/>
                <w:b/>
                <w:sz w:val="36"/>
                <w:szCs w:val="36"/>
              </w:rPr>
            </w:pPr>
          </w:p>
        </w:tc>
        <w:tc>
          <w:tcPr>
            <w:tcW w:w="1170" w:type="dxa"/>
          </w:tcPr>
          <w:p w14:paraId="2A63E41F" w14:textId="77777777" w:rsidR="001C087B" w:rsidRPr="003E6223" w:rsidRDefault="001C087B" w:rsidP="00237053">
            <w:pPr>
              <w:rPr>
                <w:rFonts w:ascii="HawnTime Roman" w:hAnsi="HawnTime Roman" w:cs="HawnTime Roman"/>
                <w:b/>
                <w:sz w:val="36"/>
                <w:szCs w:val="36"/>
              </w:rPr>
            </w:pPr>
          </w:p>
        </w:tc>
        <w:tc>
          <w:tcPr>
            <w:tcW w:w="1260" w:type="dxa"/>
          </w:tcPr>
          <w:p w14:paraId="553353C6" w14:textId="77777777" w:rsidR="001C087B" w:rsidRPr="003E6223" w:rsidRDefault="001C087B" w:rsidP="00237053">
            <w:pPr>
              <w:rPr>
                <w:rFonts w:ascii="HawnTime Roman" w:hAnsi="HawnTime Roman" w:cs="HawnTime Roman"/>
                <w:b/>
                <w:sz w:val="36"/>
                <w:szCs w:val="36"/>
              </w:rPr>
            </w:pPr>
          </w:p>
        </w:tc>
      </w:tr>
      <w:tr w:rsidR="001C087B" w14:paraId="530659E4" w14:textId="77777777" w:rsidTr="001C087B">
        <w:tc>
          <w:tcPr>
            <w:tcW w:w="630" w:type="dxa"/>
          </w:tcPr>
          <w:p w14:paraId="025AB74F" w14:textId="77777777" w:rsidR="001C087B" w:rsidRPr="003E6223" w:rsidRDefault="001C087B" w:rsidP="00237053">
            <w:pPr>
              <w:rPr>
                <w:rFonts w:ascii="HawnTime Roman" w:hAnsi="HawnTime Roman" w:cs="HawnTime Roman"/>
                <w:b/>
                <w:sz w:val="36"/>
                <w:szCs w:val="36"/>
              </w:rPr>
            </w:pPr>
          </w:p>
        </w:tc>
        <w:tc>
          <w:tcPr>
            <w:tcW w:w="1710" w:type="dxa"/>
          </w:tcPr>
          <w:p w14:paraId="6D36FCEE" w14:textId="77777777" w:rsidR="001C087B" w:rsidRPr="003E6223" w:rsidRDefault="001C087B" w:rsidP="00237053">
            <w:pPr>
              <w:rPr>
                <w:rFonts w:ascii="HawnTime Roman" w:hAnsi="HawnTime Roman" w:cs="HawnTime Roman"/>
                <w:b/>
                <w:sz w:val="36"/>
                <w:szCs w:val="36"/>
              </w:rPr>
            </w:pPr>
          </w:p>
        </w:tc>
        <w:tc>
          <w:tcPr>
            <w:tcW w:w="1980" w:type="dxa"/>
          </w:tcPr>
          <w:p w14:paraId="71922F3F" w14:textId="77777777" w:rsidR="001C087B" w:rsidRPr="003E6223" w:rsidRDefault="001C087B" w:rsidP="00237053">
            <w:pPr>
              <w:rPr>
                <w:rFonts w:ascii="HawnTime Roman" w:hAnsi="HawnTime Roman" w:cs="HawnTime Roman"/>
                <w:b/>
                <w:sz w:val="36"/>
                <w:szCs w:val="36"/>
              </w:rPr>
            </w:pPr>
          </w:p>
        </w:tc>
        <w:tc>
          <w:tcPr>
            <w:tcW w:w="1620" w:type="dxa"/>
          </w:tcPr>
          <w:p w14:paraId="102B6D50" w14:textId="77777777" w:rsidR="001C087B" w:rsidRPr="003E6223" w:rsidRDefault="001C087B" w:rsidP="00237053">
            <w:pPr>
              <w:rPr>
                <w:rFonts w:ascii="HawnTime Roman" w:hAnsi="HawnTime Roman" w:cs="HawnTime Roman"/>
                <w:b/>
                <w:sz w:val="36"/>
                <w:szCs w:val="36"/>
              </w:rPr>
            </w:pPr>
          </w:p>
        </w:tc>
        <w:tc>
          <w:tcPr>
            <w:tcW w:w="1080" w:type="dxa"/>
          </w:tcPr>
          <w:p w14:paraId="6D0D5F6A" w14:textId="77777777" w:rsidR="001C087B" w:rsidRPr="003E6223" w:rsidRDefault="001C087B" w:rsidP="00237053">
            <w:pPr>
              <w:rPr>
                <w:rFonts w:ascii="HawnTime Roman" w:hAnsi="HawnTime Roman" w:cs="HawnTime Roman"/>
                <w:b/>
                <w:sz w:val="36"/>
                <w:szCs w:val="36"/>
              </w:rPr>
            </w:pPr>
          </w:p>
        </w:tc>
        <w:tc>
          <w:tcPr>
            <w:tcW w:w="1170" w:type="dxa"/>
          </w:tcPr>
          <w:p w14:paraId="35125F0B" w14:textId="77777777" w:rsidR="001C087B" w:rsidRPr="003E6223" w:rsidRDefault="001C087B" w:rsidP="00237053">
            <w:pPr>
              <w:rPr>
                <w:rFonts w:ascii="HawnTime Roman" w:hAnsi="HawnTime Roman" w:cs="HawnTime Roman"/>
                <w:b/>
                <w:sz w:val="36"/>
                <w:szCs w:val="36"/>
              </w:rPr>
            </w:pPr>
          </w:p>
        </w:tc>
        <w:tc>
          <w:tcPr>
            <w:tcW w:w="1170" w:type="dxa"/>
          </w:tcPr>
          <w:p w14:paraId="1CD4F474" w14:textId="77777777" w:rsidR="001C087B" w:rsidRPr="003E6223" w:rsidRDefault="001C087B" w:rsidP="00237053">
            <w:pPr>
              <w:rPr>
                <w:rFonts w:ascii="HawnTime Roman" w:hAnsi="HawnTime Roman" w:cs="HawnTime Roman"/>
                <w:b/>
                <w:sz w:val="36"/>
                <w:szCs w:val="36"/>
              </w:rPr>
            </w:pPr>
          </w:p>
        </w:tc>
        <w:tc>
          <w:tcPr>
            <w:tcW w:w="1260" w:type="dxa"/>
          </w:tcPr>
          <w:p w14:paraId="30B2B63F" w14:textId="77777777" w:rsidR="001C087B" w:rsidRPr="003E6223" w:rsidRDefault="001C087B" w:rsidP="00237053">
            <w:pPr>
              <w:rPr>
                <w:rFonts w:ascii="HawnTime Roman" w:hAnsi="HawnTime Roman" w:cs="HawnTime Roman"/>
                <w:b/>
                <w:sz w:val="36"/>
                <w:szCs w:val="36"/>
              </w:rPr>
            </w:pPr>
          </w:p>
        </w:tc>
      </w:tr>
      <w:tr w:rsidR="001C087B" w14:paraId="468F789B" w14:textId="77777777" w:rsidTr="001C087B">
        <w:tc>
          <w:tcPr>
            <w:tcW w:w="630" w:type="dxa"/>
          </w:tcPr>
          <w:p w14:paraId="35B352DA" w14:textId="77777777" w:rsidR="001C087B" w:rsidRPr="003E6223" w:rsidRDefault="001C087B" w:rsidP="00237053">
            <w:pPr>
              <w:rPr>
                <w:rFonts w:ascii="HawnTime Roman" w:hAnsi="HawnTime Roman" w:cs="HawnTime Roman"/>
                <w:b/>
                <w:sz w:val="36"/>
                <w:szCs w:val="36"/>
              </w:rPr>
            </w:pPr>
          </w:p>
        </w:tc>
        <w:tc>
          <w:tcPr>
            <w:tcW w:w="1710" w:type="dxa"/>
          </w:tcPr>
          <w:p w14:paraId="3B7E3290" w14:textId="77777777" w:rsidR="001C087B" w:rsidRPr="003E6223" w:rsidRDefault="001C087B" w:rsidP="00237053">
            <w:pPr>
              <w:rPr>
                <w:rFonts w:ascii="HawnTime Roman" w:hAnsi="HawnTime Roman" w:cs="HawnTime Roman"/>
                <w:b/>
                <w:sz w:val="36"/>
                <w:szCs w:val="36"/>
              </w:rPr>
            </w:pPr>
          </w:p>
        </w:tc>
        <w:tc>
          <w:tcPr>
            <w:tcW w:w="1980" w:type="dxa"/>
          </w:tcPr>
          <w:p w14:paraId="73668F15" w14:textId="77777777" w:rsidR="001C087B" w:rsidRPr="003E6223" w:rsidRDefault="001C087B" w:rsidP="00237053">
            <w:pPr>
              <w:rPr>
                <w:rFonts w:ascii="HawnTime Roman" w:hAnsi="HawnTime Roman" w:cs="HawnTime Roman"/>
                <w:b/>
                <w:sz w:val="36"/>
                <w:szCs w:val="36"/>
              </w:rPr>
            </w:pPr>
          </w:p>
        </w:tc>
        <w:tc>
          <w:tcPr>
            <w:tcW w:w="1620" w:type="dxa"/>
          </w:tcPr>
          <w:p w14:paraId="408C117D" w14:textId="77777777" w:rsidR="001C087B" w:rsidRPr="003E6223" w:rsidRDefault="001C087B" w:rsidP="00237053">
            <w:pPr>
              <w:rPr>
                <w:rFonts w:ascii="HawnTime Roman" w:hAnsi="HawnTime Roman" w:cs="HawnTime Roman"/>
                <w:b/>
                <w:sz w:val="36"/>
                <w:szCs w:val="36"/>
              </w:rPr>
            </w:pPr>
          </w:p>
        </w:tc>
        <w:tc>
          <w:tcPr>
            <w:tcW w:w="1080" w:type="dxa"/>
          </w:tcPr>
          <w:p w14:paraId="5887C1CC" w14:textId="77777777" w:rsidR="001C087B" w:rsidRPr="003E6223" w:rsidRDefault="001C087B" w:rsidP="00237053">
            <w:pPr>
              <w:rPr>
                <w:rFonts w:ascii="HawnTime Roman" w:hAnsi="HawnTime Roman" w:cs="HawnTime Roman"/>
                <w:b/>
                <w:sz w:val="36"/>
                <w:szCs w:val="36"/>
              </w:rPr>
            </w:pPr>
          </w:p>
        </w:tc>
        <w:tc>
          <w:tcPr>
            <w:tcW w:w="1170" w:type="dxa"/>
          </w:tcPr>
          <w:p w14:paraId="6B22A3B2" w14:textId="77777777" w:rsidR="001C087B" w:rsidRPr="003E6223" w:rsidRDefault="001C087B" w:rsidP="00237053">
            <w:pPr>
              <w:rPr>
                <w:rFonts w:ascii="HawnTime Roman" w:hAnsi="HawnTime Roman" w:cs="HawnTime Roman"/>
                <w:b/>
                <w:sz w:val="36"/>
                <w:szCs w:val="36"/>
              </w:rPr>
            </w:pPr>
          </w:p>
        </w:tc>
        <w:tc>
          <w:tcPr>
            <w:tcW w:w="1170" w:type="dxa"/>
          </w:tcPr>
          <w:p w14:paraId="2AEED5C8" w14:textId="77777777" w:rsidR="001C087B" w:rsidRPr="003E6223" w:rsidRDefault="001C087B" w:rsidP="00237053">
            <w:pPr>
              <w:rPr>
                <w:rFonts w:ascii="HawnTime Roman" w:hAnsi="HawnTime Roman" w:cs="HawnTime Roman"/>
                <w:b/>
                <w:sz w:val="36"/>
                <w:szCs w:val="36"/>
              </w:rPr>
            </w:pPr>
          </w:p>
        </w:tc>
        <w:tc>
          <w:tcPr>
            <w:tcW w:w="1260" w:type="dxa"/>
          </w:tcPr>
          <w:p w14:paraId="278C25B6" w14:textId="77777777" w:rsidR="001C087B" w:rsidRPr="003E6223" w:rsidRDefault="001C087B" w:rsidP="00237053">
            <w:pPr>
              <w:rPr>
                <w:rFonts w:ascii="HawnTime Roman" w:hAnsi="HawnTime Roman" w:cs="HawnTime Roman"/>
                <w:b/>
                <w:sz w:val="36"/>
                <w:szCs w:val="36"/>
              </w:rPr>
            </w:pPr>
          </w:p>
        </w:tc>
      </w:tr>
      <w:tr w:rsidR="001C087B" w14:paraId="5988DDAA" w14:textId="77777777" w:rsidTr="001C087B">
        <w:tc>
          <w:tcPr>
            <w:tcW w:w="630" w:type="dxa"/>
          </w:tcPr>
          <w:p w14:paraId="0912A2B6" w14:textId="77777777" w:rsidR="001C087B" w:rsidRPr="003E6223" w:rsidRDefault="001C087B" w:rsidP="00237053">
            <w:pPr>
              <w:rPr>
                <w:rFonts w:ascii="HawnTime Roman" w:hAnsi="HawnTime Roman" w:cs="HawnTime Roman"/>
                <w:b/>
                <w:sz w:val="36"/>
                <w:szCs w:val="36"/>
              </w:rPr>
            </w:pPr>
          </w:p>
        </w:tc>
        <w:tc>
          <w:tcPr>
            <w:tcW w:w="1710" w:type="dxa"/>
          </w:tcPr>
          <w:p w14:paraId="2AF8CFC6" w14:textId="77777777" w:rsidR="001C087B" w:rsidRPr="003E6223" w:rsidRDefault="001C087B" w:rsidP="00237053">
            <w:pPr>
              <w:rPr>
                <w:rFonts w:ascii="HawnTime Roman" w:hAnsi="HawnTime Roman" w:cs="HawnTime Roman"/>
                <w:b/>
                <w:sz w:val="36"/>
                <w:szCs w:val="36"/>
              </w:rPr>
            </w:pPr>
          </w:p>
        </w:tc>
        <w:tc>
          <w:tcPr>
            <w:tcW w:w="1980" w:type="dxa"/>
          </w:tcPr>
          <w:p w14:paraId="2647A67D" w14:textId="77777777" w:rsidR="001C087B" w:rsidRPr="003E6223" w:rsidRDefault="001C087B" w:rsidP="00237053">
            <w:pPr>
              <w:rPr>
                <w:rFonts w:ascii="HawnTime Roman" w:hAnsi="HawnTime Roman" w:cs="HawnTime Roman"/>
                <w:b/>
                <w:sz w:val="36"/>
                <w:szCs w:val="36"/>
              </w:rPr>
            </w:pPr>
          </w:p>
        </w:tc>
        <w:tc>
          <w:tcPr>
            <w:tcW w:w="1620" w:type="dxa"/>
          </w:tcPr>
          <w:p w14:paraId="25CACECC" w14:textId="77777777" w:rsidR="001C087B" w:rsidRPr="003E6223" w:rsidRDefault="001C087B" w:rsidP="00237053">
            <w:pPr>
              <w:rPr>
                <w:rFonts w:ascii="HawnTime Roman" w:hAnsi="HawnTime Roman" w:cs="HawnTime Roman"/>
                <w:b/>
                <w:sz w:val="36"/>
                <w:szCs w:val="36"/>
              </w:rPr>
            </w:pPr>
          </w:p>
        </w:tc>
        <w:tc>
          <w:tcPr>
            <w:tcW w:w="1080" w:type="dxa"/>
          </w:tcPr>
          <w:p w14:paraId="706C233A" w14:textId="77777777" w:rsidR="001C087B" w:rsidRPr="003E6223" w:rsidRDefault="001C087B" w:rsidP="00237053">
            <w:pPr>
              <w:rPr>
                <w:rFonts w:ascii="HawnTime Roman" w:hAnsi="HawnTime Roman" w:cs="HawnTime Roman"/>
                <w:b/>
                <w:sz w:val="36"/>
                <w:szCs w:val="36"/>
              </w:rPr>
            </w:pPr>
          </w:p>
        </w:tc>
        <w:tc>
          <w:tcPr>
            <w:tcW w:w="1170" w:type="dxa"/>
          </w:tcPr>
          <w:p w14:paraId="7F904DF8" w14:textId="77777777" w:rsidR="001C087B" w:rsidRPr="003E6223" w:rsidRDefault="001C087B" w:rsidP="00237053">
            <w:pPr>
              <w:rPr>
                <w:rFonts w:ascii="HawnTime Roman" w:hAnsi="HawnTime Roman" w:cs="HawnTime Roman"/>
                <w:b/>
                <w:sz w:val="36"/>
                <w:szCs w:val="36"/>
              </w:rPr>
            </w:pPr>
          </w:p>
        </w:tc>
        <w:tc>
          <w:tcPr>
            <w:tcW w:w="1170" w:type="dxa"/>
          </w:tcPr>
          <w:p w14:paraId="5E0C247E" w14:textId="77777777" w:rsidR="001C087B" w:rsidRPr="003E6223" w:rsidRDefault="001C087B" w:rsidP="00237053">
            <w:pPr>
              <w:rPr>
                <w:rFonts w:ascii="HawnTime Roman" w:hAnsi="HawnTime Roman" w:cs="HawnTime Roman"/>
                <w:b/>
                <w:sz w:val="36"/>
                <w:szCs w:val="36"/>
              </w:rPr>
            </w:pPr>
          </w:p>
        </w:tc>
        <w:tc>
          <w:tcPr>
            <w:tcW w:w="1260" w:type="dxa"/>
          </w:tcPr>
          <w:p w14:paraId="12E0EA4A" w14:textId="77777777" w:rsidR="001C087B" w:rsidRPr="003E6223" w:rsidRDefault="001C087B" w:rsidP="00237053">
            <w:pPr>
              <w:rPr>
                <w:rFonts w:ascii="HawnTime Roman" w:hAnsi="HawnTime Roman" w:cs="HawnTime Roman"/>
                <w:b/>
                <w:sz w:val="36"/>
                <w:szCs w:val="36"/>
              </w:rPr>
            </w:pPr>
          </w:p>
        </w:tc>
      </w:tr>
      <w:tr w:rsidR="001C087B" w14:paraId="038A3F6C" w14:textId="77777777" w:rsidTr="001C087B">
        <w:tc>
          <w:tcPr>
            <w:tcW w:w="630" w:type="dxa"/>
          </w:tcPr>
          <w:p w14:paraId="72ACB937" w14:textId="77777777" w:rsidR="001C087B" w:rsidRPr="003E6223" w:rsidRDefault="001C087B" w:rsidP="00237053">
            <w:pPr>
              <w:rPr>
                <w:rFonts w:ascii="HawnTime Roman" w:hAnsi="HawnTime Roman" w:cs="HawnTime Roman"/>
                <w:b/>
                <w:sz w:val="36"/>
                <w:szCs w:val="36"/>
              </w:rPr>
            </w:pPr>
          </w:p>
        </w:tc>
        <w:tc>
          <w:tcPr>
            <w:tcW w:w="1710" w:type="dxa"/>
          </w:tcPr>
          <w:p w14:paraId="674A79D9" w14:textId="77777777" w:rsidR="001C087B" w:rsidRPr="003E6223" w:rsidRDefault="001C087B" w:rsidP="00237053">
            <w:pPr>
              <w:rPr>
                <w:rFonts w:ascii="HawnTime Roman" w:hAnsi="HawnTime Roman" w:cs="HawnTime Roman"/>
                <w:b/>
                <w:sz w:val="36"/>
                <w:szCs w:val="36"/>
              </w:rPr>
            </w:pPr>
          </w:p>
        </w:tc>
        <w:tc>
          <w:tcPr>
            <w:tcW w:w="1980" w:type="dxa"/>
          </w:tcPr>
          <w:p w14:paraId="2F31783D" w14:textId="77777777" w:rsidR="001C087B" w:rsidRPr="003E6223" w:rsidRDefault="001C087B" w:rsidP="00237053">
            <w:pPr>
              <w:rPr>
                <w:rFonts w:ascii="HawnTime Roman" w:hAnsi="HawnTime Roman" w:cs="HawnTime Roman"/>
                <w:b/>
                <w:sz w:val="36"/>
                <w:szCs w:val="36"/>
              </w:rPr>
            </w:pPr>
          </w:p>
        </w:tc>
        <w:tc>
          <w:tcPr>
            <w:tcW w:w="1620" w:type="dxa"/>
          </w:tcPr>
          <w:p w14:paraId="17DE800C" w14:textId="77777777" w:rsidR="001C087B" w:rsidRPr="003E6223" w:rsidRDefault="001C087B" w:rsidP="00237053">
            <w:pPr>
              <w:rPr>
                <w:rFonts w:ascii="HawnTime Roman" w:hAnsi="HawnTime Roman" w:cs="HawnTime Roman"/>
                <w:b/>
                <w:sz w:val="36"/>
                <w:szCs w:val="36"/>
              </w:rPr>
            </w:pPr>
          </w:p>
        </w:tc>
        <w:tc>
          <w:tcPr>
            <w:tcW w:w="1080" w:type="dxa"/>
          </w:tcPr>
          <w:p w14:paraId="4DE31590" w14:textId="77777777" w:rsidR="001C087B" w:rsidRPr="003E6223" w:rsidRDefault="001C087B" w:rsidP="00237053">
            <w:pPr>
              <w:rPr>
                <w:rFonts w:ascii="HawnTime Roman" w:hAnsi="HawnTime Roman" w:cs="HawnTime Roman"/>
                <w:b/>
                <w:sz w:val="36"/>
                <w:szCs w:val="36"/>
              </w:rPr>
            </w:pPr>
          </w:p>
        </w:tc>
        <w:tc>
          <w:tcPr>
            <w:tcW w:w="1170" w:type="dxa"/>
          </w:tcPr>
          <w:p w14:paraId="1BBF20E9" w14:textId="77777777" w:rsidR="001C087B" w:rsidRPr="003E6223" w:rsidRDefault="001C087B" w:rsidP="00237053">
            <w:pPr>
              <w:rPr>
                <w:rFonts w:ascii="HawnTime Roman" w:hAnsi="HawnTime Roman" w:cs="HawnTime Roman"/>
                <w:b/>
                <w:sz w:val="36"/>
                <w:szCs w:val="36"/>
              </w:rPr>
            </w:pPr>
          </w:p>
        </w:tc>
        <w:tc>
          <w:tcPr>
            <w:tcW w:w="1170" w:type="dxa"/>
          </w:tcPr>
          <w:p w14:paraId="0E5E5E31" w14:textId="77777777" w:rsidR="001C087B" w:rsidRPr="003E6223" w:rsidRDefault="001C087B" w:rsidP="00237053">
            <w:pPr>
              <w:rPr>
                <w:rFonts w:ascii="HawnTime Roman" w:hAnsi="HawnTime Roman" w:cs="HawnTime Roman"/>
                <w:b/>
                <w:sz w:val="36"/>
                <w:szCs w:val="36"/>
              </w:rPr>
            </w:pPr>
          </w:p>
        </w:tc>
        <w:tc>
          <w:tcPr>
            <w:tcW w:w="1260" w:type="dxa"/>
          </w:tcPr>
          <w:p w14:paraId="55504595" w14:textId="77777777" w:rsidR="001C087B" w:rsidRPr="003E6223" w:rsidRDefault="001C087B" w:rsidP="00237053">
            <w:pPr>
              <w:rPr>
                <w:rFonts w:ascii="HawnTime Roman" w:hAnsi="HawnTime Roman" w:cs="HawnTime Roman"/>
                <w:b/>
                <w:sz w:val="36"/>
                <w:szCs w:val="36"/>
              </w:rPr>
            </w:pPr>
          </w:p>
        </w:tc>
      </w:tr>
      <w:tr w:rsidR="001C087B" w14:paraId="70554CDE" w14:textId="77777777" w:rsidTr="001C087B">
        <w:tc>
          <w:tcPr>
            <w:tcW w:w="630" w:type="dxa"/>
          </w:tcPr>
          <w:p w14:paraId="69AFC0FD" w14:textId="77777777" w:rsidR="001C087B" w:rsidRPr="003E6223" w:rsidRDefault="001C087B" w:rsidP="00237053">
            <w:pPr>
              <w:rPr>
                <w:rFonts w:ascii="HawnTime Roman" w:hAnsi="HawnTime Roman" w:cs="HawnTime Roman"/>
                <w:b/>
                <w:sz w:val="36"/>
                <w:szCs w:val="36"/>
              </w:rPr>
            </w:pPr>
          </w:p>
        </w:tc>
        <w:tc>
          <w:tcPr>
            <w:tcW w:w="1710" w:type="dxa"/>
          </w:tcPr>
          <w:p w14:paraId="168B90F0" w14:textId="77777777" w:rsidR="001C087B" w:rsidRPr="003E6223" w:rsidRDefault="001C087B" w:rsidP="00237053">
            <w:pPr>
              <w:rPr>
                <w:rFonts w:ascii="HawnTime Roman" w:hAnsi="HawnTime Roman" w:cs="HawnTime Roman"/>
                <w:b/>
                <w:sz w:val="36"/>
                <w:szCs w:val="36"/>
              </w:rPr>
            </w:pPr>
          </w:p>
        </w:tc>
        <w:tc>
          <w:tcPr>
            <w:tcW w:w="1980" w:type="dxa"/>
          </w:tcPr>
          <w:p w14:paraId="034417AA" w14:textId="77777777" w:rsidR="001C087B" w:rsidRPr="003E6223" w:rsidRDefault="001C087B" w:rsidP="00237053">
            <w:pPr>
              <w:rPr>
                <w:rFonts w:ascii="HawnTime Roman" w:hAnsi="HawnTime Roman" w:cs="HawnTime Roman"/>
                <w:b/>
                <w:sz w:val="36"/>
                <w:szCs w:val="36"/>
              </w:rPr>
            </w:pPr>
          </w:p>
        </w:tc>
        <w:tc>
          <w:tcPr>
            <w:tcW w:w="1620" w:type="dxa"/>
          </w:tcPr>
          <w:p w14:paraId="664C8B61" w14:textId="77777777" w:rsidR="001C087B" w:rsidRPr="003E6223" w:rsidRDefault="001C087B" w:rsidP="00237053">
            <w:pPr>
              <w:rPr>
                <w:rFonts w:ascii="HawnTime Roman" w:hAnsi="HawnTime Roman" w:cs="HawnTime Roman"/>
                <w:b/>
                <w:sz w:val="36"/>
                <w:szCs w:val="36"/>
              </w:rPr>
            </w:pPr>
          </w:p>
        </w:tc>
        <w:tc>
          <w:tcPr>
            <w:tcW w:w="1080" w:type="dxa"/>
          </w:tcPr>
          <w:p w14:paraId="218BF20B" w14:textId="77777777" w:rsidR="001C087B" w:rsidRPr="003E6223" w:rsidRDefault="001C087B" w:rsidP="00237053">
            <w:pPr>
              <w:rPr>
                <w:rFonts w:ascii="HawnTime Roman" w:hAnsi="HawnTime Roman" w:cs="HawnTime Roman"/>
                <w:b/>
                <w:sz w:val="36"/>
                <w:szCs w:val="36"/>
              </w:rPr>
            </w:pPr>
          </w:p>
        </w:tc>
        <w:tc>
          <w:tcPr>
            <w:tcW w:w="1170" w:type="dxa"/>
          </w:tcPr>
          <w:p w14:paraId="10D14666" w14:textId="77777777" w:rsidR="001C087B" w:rsidRPr="003E6223" w:rsidRDefault="001C087B" w:rsidP="00237053">
            <w:pPr>
              <w:rPr>
                <w:rFonts w:ascii="HawnTime Roman" w:hAnsi="HawnTime Roman" w:cs="HawnTime Roman"/>
                <w:b/>
                <w:sz w:val="36"/>
                <w:szCs w:val="36"/>
              </w:rPr>
            </w:pPr>
          </w:p>
        </w:tc>
        <w:tc>
          <w:tcPr>
            <w:tcW w:w="1170" w:type="dxa"/>
          </w:tcPr>
          <w:p w14:paraId="47866596" w14:textId="77777777" w:rsidR="001C087B" w:rsidRPr="003E6223" w:rsidRDefault="001C087B" w:rsidP="00237053">
            <w:pPr>
              <w:rPr>
                <w:rFonts w:ascii="HawnTime Roman" w:hAnsi="HawnTime Roman" w:cs="HawnTime Roman"/>
                <w:b/>
                <w:sz w:val="36"/>
                <w:szCs w:val="36"/>
              </w:rPr>
            </w:pPr>
          </w:p>
        </w:tc>
        <w:tc>
          <w:tcPr>
            <w:tcW w:w="1260" w:type="dxa"/>
          </w:tcPr>
          <w:p w14:paraId="09F3FD9E" w14:textId="77777777" w:rsidR="001C087B" w:rsidRPr="003E6223" w:rsidRDefault="001C087B" w:rsidP="00237053">
            <w:pPr>
              <w:rPr>
                <w:rFonts w:ascii="HawnTime Roman" w:hAnsi="HawnTime Roman" w:cs="HawnTime Roman"/>
                <w:b/>
                <w:sz w:val="36"/>
                <w:szCs w:val="36"/>
              </w:rPr>
            </w:pPr>
          </w:p>
        </w:tc>
      </w:tr>
      <w:tr w:rsidR="001C087B" w14:paraId="3EFE1DF4" w14:textId="77777777" w:rsidTr="001C087B">
        <w:tc>
          <w:tcPr>
            <w:tcW w:w="630" w:type="dxa"/>
          </w:tcPr>
          <w:p w14:paraId="1372E2E0" w14:textId="77777777" w:rsidR="001C087B" w:rsidRPr="003E6223" w:rsidRDefault="001C087B" w:rsidP="00237053">
            <w:pPr>
              <w:rPr>
                <w:rFonts w:ascii="HawnTime Roman" w:hAnsi="HawnTime Roman" w:cs="HawnTime Roman"/>
                <w:b/>
                <w:sz w:val="36"/>
                <w:szCs w:val="36"/>
              </w:rPr>
            </w:pPr>
          </w:p>
        </w:tc>
        <w:tc>
          <w:tcPr>
            <w:tcW w:w="1710" w:type="dxa"/>
          </w:tcPr>
          <w:p w14:paraId="39767987" w14:textId="77777777" w:rsidR="001C087B" w:rsidRPr="003E6223" w:rsidRDefault="001C087B" w:rsidP="00237053">
            <w:pPr>
              <w:rPr>
                <w:rFonts w:ascii="HawnTime Roman" w:hAnsi="HawnTime Roman" w:cs="HawnTime Roman"/>
                <w:b/>
                <w:sz w:val="36"/>
                <w:szCs w:val="36"/>
              </w:rPr>
            </w:pPr>
          </w:p>
        </w:tc>
        <w:tc>
          <w:tcPr>
            <w:tcW w:w="1980" w:type="dxa"/>
          </w:tcPr>
          <w:p w14:paraId="1120F4D5" w14:textId="77777777" w:rsidR="001C087B" w:rsidRPr="003E6223" w:rsidRDefault="001C087B" w:rsidP="00237053">
            <w:pPr>
              <w:rPr>
                <w:rFonts w:ascii="HawnTime Roman" w:hAnsi="HawnTime Roman" w:cs="HawnTime Roman"/>
                <w:b/>
                <w:sz w:val="36"/>
                <w:szCs w:val="36"/>
              </w:rPr>
            </w:pPr>
          </w:p>
        </w:tc>
        <w:tc>
          <w:tcPr>
            <w:tcW w:w="1620" w:type="dxa"/>
          </w:tcPr>
          <w:p w14:paraId="385D391D" w14:textId="77777777" w:rsidR="001C087B" w:rsidRPr="003E6223" w:rsidRDefault="001C087B" w:rsidP="00237053">
            <w:pPr>
              <w:rPr>
                <w:rFonts w:ascii="HawnTime Roman" w:hAnsi="HawnTime Roman" w:cs="HawnTime Roman"/>
                <w:b/>
                <w:sz w:val="36"/>
                <w:szCs w:val="36"/>
              </w:rPr>
            </w:pPr>
          </w:p>
        </w:tc>
        <w:tc>
          <w:tcPr>
            <w:tcW w:w="1080" w:type="dxa"/>
          </w:tcPr>
          <w:p w14:paraId="6B64EE0A" w14:textId="77777777" w:rsidR="001C087B" w:rsidRPr="003E6223" w:rsidRDefault="001C087B" w:rsidP="00237053">
            <w:pPr>
              <w:rPr>
                <w:rFonts w:ascii="HawnTime Roman" w:hAnsi="HawnTime Roman" w:cs="HawnTime Roman"/>
                <w:b/>
                <w:sz w:val="36"/>
                <w:szCs w:val="36"/>
              </w:rPr>
            </w:pPr>
          </w:p>
        </w:tc>
        <w:tc>
          <w:tcPr>
            <w:tcW w:w="1170" w:type="dxa"/>
          </w:tcPr>
          <w:p w14:paraId="1A0CF40A" w14:textId="77777777" w:rsidR="001C087B" w:rsidRPr="003E6223" w:rsidRDefault="001C087B" w:rsidP="00237053">
            <w:pPr>
              <w:rPr>
                <w:rFonts w:ascii="HawnTime Roman" w:hAnsi="HawnTime Roman" w:cs="HawnTime Roman"/>
                <w:b/>
                <w:sz w:val="36"/>
                <w:szCs w:val="36"/>
              </w:rPr>
            </w:pPr>
          </w:p>
        </w:tc>
        <w:tc>
          <w:tcPr>
            <w:tcW w:w="1170" w:type="dxa"/>
          </w:tcPr>
          <w:p w14:paraId="7DFAE797" w14:textId="77777777" w:rsidR="001C087B" w:rsidRPr="003E6223" w:rsidRDefault="001C087B" w:rsidP="00237053">
            <w:pPr>
              <w:rPr>
                <w:rFonts w:ascii="HawnTime Roman" w:hAnsi="HawnTime Roman" w:cs="HawnTime Roman"/>
                <w:b/>
                <w:sz w:val="36"/>
                <w:szCs w:val="36"/>
              </w:rPr>
            </w:pPr>
          </w:p>
        </w:tc>
        <w:tc>
          <w:tcPr>
            <w:tcW w:w="1260" w:type="dxa"/>
          </w:tcPr>
          <w:p w14:paraId="1D938265" w14:textId="77777777" w:rsidR="001C087B" w:rsidRPr="003E6223" w:rsidRDefault="001C087B" w:rsidP="00237053">
            <w:pPr>
              <w:rPr>
                <w:rFonts w:ascii="HawnTime Roman" w:hAnsi="HawnTime Roman" w:cs="HawnTime Roman"/>
                <w:b/>
                <w:sz w:val="36"/>
                <w:szCs w:val="36"/>
              </w:rPr>
            </w:pPr>
          </w:p>
        </w:tc>
      </w:tr>
      <w:tr w:rsidR="001C087B" w14:paraId="74D9B925" w14:textId="77777777" w:rsidTr="001C087B">
        <w:tc>
          <w:tcPr>
            <w:tcW w:w="630" w:type="dxa"/>
          </w:tcPr>
          <w:p w14:paraId="35CFFB7F" w14:textId="77777777" w:rsidR="001C087B" w:rsidRPr="003E6223" w:rsidRDefault="001C087B" w:rsidP="00237053">
            <w:pPr>
              <w:rPr>
                <w:rFonts w:ascii="HawnTime Roman" w:hAnsi="HawnTime Roman" w:cs="HawnTime Roman"/>
                <w:b/>
                <w:sz w:val="36"/>
                <w:szCs w:val="36"/>
              </w:rPr>
            </w:pPr>
          </w:p>
        </w:tc>
        <w:tc>
          <w:tcPr>
            <w:tcW w:w="1710" w:type="dxa"/>
          </w:tcPr>
          <w:p w14:paraId="06F01985" w14:textId="77777777" w:rsidR="001C087B" w:rsidRPr="003E6223" w:rsidRDefault="001C087B" w:rsidP="00237053">
            <w:pPr>
              <w:rPr>
                <w:rFonts w:ascii="HawnTime Roman" w:hAnsi="HawnTime Roman" w:cs="HawnTime Roman"/>
                <w:b/>
                <w:sz w:val="36"/>
                <w:szCs w:val="36"/>
              </w:rPr>
            </w:pPr>
          </w:p>
        </w:tc>
        <w:tc>
          <w:tcPr>
            <w:tcW w:w="1980" w:type="dxa"/>
          </w:tcPr>
          <w:p w14:paraId="440FC9C0" w14:textId="77777777" w:rsidR="001C087B" w:rsidRPr="003E6223" w:rsidRDefault="001C087B" w:rsidP="00237053">
            <w:pPr>
              <w:rPr>
                <w:rFonts w:ascii="HawnTime Roman" w:hAnsi="HawnTime Roman" w:cs="HawnTime Roman"/>
                <w:b/>
                <w:sz w:val="36"/>
                <w:szCs w:val="36"/>
              </w:rPr>
            </w:pPr>
          </w:p>
        </w:tc>
        <w:tc>
          <w:tcPr>
            <w:tcW w:w="1620" w:type="dxa"/>
          </w:tcPr>
          <w:p w14:paraId="2CBB9AB3" w14:textId="77777777" w:rsidR="001C087B" w:rsidRPr="003E6223" w:rsidRDefault="001C087B" w:rsidP="00237053">
            <w:pPr>
              <w:rPr>
                <w:rFonts w:ascii="HawnTime Roman" w:hAnsi="HawnTime Roman" w:cs="HawnTime Roman"/>
                <w:b/>
                <w:sz w:val="36"/>
                <w:szCs w:val="36"/>
              </w:rPr>
            </w:pPr>
          </w:p>
        </w:tc>
        <w:tc>
          <w:tcPr>
            <w:tcW w:w="1080" w:type="dxa"/>
          </w:tcPr>
          <w:p w14:paraId="342A9799" w14:textId="77777777" w:rsidR="001C087B" w:rsidRPr="003E6223" w:rsidRDefault="001C087B" w:rsidP="00237053">
            <w:pPr>
              <w:rPr>
                <w:rFonts w:ascii="HawnTime Roman" w:hAnsi="HawnTime Roman" w:cs="HawnTime Roman"/>
                <w:b/>
                <w:sz w:val="36"/>
                <w:szCs w:val="36"/>
              </w:rPr>
            </w:pPr>
          </w:p>
        </w:tc>
        <w:tc>
          <w:tcPr>
            <w:tcW w:w="1170" w:type="dxa"/>
          </w:tcPr>
          <w:p w14:paraId="6106A8DD" w14:textId="77777777" w:rsidR="001C087B" w:rsidRPr="003E6223" w:rsidRDefault="001C087B" w:rsidP="00237053">
            <w:pPr>
              <w:rPr>
                <w:rFonts w:ascii="HawnTime Roman" w:hAnsi="HawnTime Roman" w:cs="HawnTime Roman"/>
                <w:b/>
                <w:sz w:val="36"/>
                <w:szCs w:val="36"/>
              </w:rPr>
            </w:pPr>
          </w:p>
        </w:tc>
        <w:tc>
          <w:tcPr>
            <w:tcW w:w="1170" w:type="dxa"/>
          </w:tcPr>
          <w:p w14:paraId="57890FC8" w14:textId="77777777" w:rsidR="001C087B" w:rsidRPr="003E6223" w:rsidRDefault="001C087B" w:rsidP="00237053">
            <w:pPr>
              <w:rPr>
                <w:rFonts w:ascii="HawnTime Roman" w:hAnsi="HawnTime Roman" w:cs="HawnTime Roman"/>
                <w:b/>
                <w:sz w:val="36"/>
                <w:szCs w:val="36"/>
              </w:rPr>
            </w:pPr>
          </w:p>
        </w:tc>
        <w:tc>
          <w:tcPr>
            <w:tcW w:w="1260" w:type="dxa"/>
          </w:tcPr>
          <w:p w14:paraId="402F6245" w14:textId="77777777" w:rsidR="001C087B" w:rsidRPr="003E6223" w:rsidRDefault="001C087B" w:rsidP="00237053">
            <w:pPr>
              <w:rPr>
                <w:rFonts w:ascii="HawnTime Roman" w:hAnsi="HawnTime Roman" w:cs="HawnTime Roman"/>
                <w:b/>
                <w:sz w:val="36"/>
                <w:szCs w:val="36"/>
              </w:rPr>
            </w:pPr>
          </w:p>
        </w:tc>
      </w:tr>
      <w:tr w:rsidR="001C087B" w14:paraId="71EC84A4" w14:textId="77777777" w:rsidTr="001C087B">
        <w:tc>
          <w:tcPr>
            <w:tcW w:w="630" w:type="dxa"/>
          </w:tcPr>
          <w:p w14:paraId="5FA0B69A" w14:textId="77777777" w:rsidR="001C087B" w:rsidRPr="003E6223" w:rsidRDefault="001C087B" w:rsidP="00237053">
            <w:pPr>
              <w:rPr>
                <w:rFonts w:ascii="HawnTime Roman" w:hAnsi="HawnTime Roman" w:cs="HawnTime Roman"/>
                <w:b/>
                <w:sz w:val="36"/>
                <w:szCs w:val="36"/>
              </w:rPr>
            </w:pPr>
          </w:p>
        </w:tc>
        <w:tc>
          <w:tcPr>
            <w:tcW w:w="1710" w:type="dxa"/>
          </w:tcPr>
          <w:p w14:paraId="338A1D05" w14:textId="77777777" w:rsidR="001C087B" w:rsidRPr="003E6223" w:rsidRDefault="001C087B" w:rsidP="00237053">
            <w:pPr>
              <w:rPr>
                <w:rFonts w:ascii="HawnTime Roman" w:hAnsi="HawnTime Roman" w:cs="HawnTime Roman"/>
                <w:b/>
                <w:sz w:val="36"/>
                <w:szCs w:val="36"/>
              </w:rPr>
            </w:pPr>
          </w:p>
        </w:tc>
        <w:tc>
          <w:tcPr>
            <w:tcW w:w="1980" w:type="dxa"/>
          </w:tcPr>
          <w:p w14:paraId="548811F2" w14:textId="77777777" w:rsidR="001C087B" w:rsidRPr="003E6223" w:rsidRDefault="001C087B" w:rsidP="00237053">
            <w:pPr>
              <w:rPr>
                <w:rFonts w:ascii="HawnTime Roman" w:hAnsi="HawnTime Roman" w:cs="HawnTime Roman"/>
                <w:b/>
                <w:sz w:val="36"/>
                <w:szCs w:val="36"/>
              </w:rPr>
            </w:pPr>
          </w:p>
        </w:tc>
        <w:tc>
          <w:tcPr>
            <w:tcW w:w="1620" w:type="dxa"/>
          </w:tcPr>
          <w:p w14:paraId="0325558C" w14:textId="77777777" w:rsidR="001C087B" w:rsidRPr="003E6223" w:rsidRDefault="001C087B" w:rsidP="00237053">
            <w:pPr>
              <w:rPr>
                <w:rFonts w:ascii="HawnTime Roman" w:hAnsi="HawnTime Roman" w:cs="HawnTime Roman"/>
                <w:b/>
                <w:sz w:val="36"/>
                <w:szCs w:val="36"/>
              </w:rPr>
            </w:pPr>
          </w:p>
        </w:tc>
        <w:tc>
          <w:tcPr>
            <w:tcW w:w="1080" w:type="dxa"/>
          </w:tcPr>
          <w:p w14:paraId="4A4F8D29" w14:textId="77777777" w:rsidR="001C087B" w:rsidRPr="003E6223" w:rsidRDefault="001C087B" w:rsidP="00237053">
            <w:pPr>
              <w:rPr>
                <w:rFonts w:ascii="HawnTime Roman" w:hAnsi="HawnTime Roman" w:cs="HawnTime Roman"/>
                <w:b/>
                <w:sz w:val="36"/>
                <w:szCs w:val="36"/>
              </w:rPr>
            </w:pPr>
          </w:p>
        </w:tc>
        <w:tc>
          <w:tcPr>
            <w:tcW w:w="1170" w:type="dxa"/>
          </w:tcPr>
          <w:p w14:paraId="68E74BAA" w14:textId="77777777" w:rsidR="001C087B" w:rsidRPr="003E6223" w:rsidRDefault="001C087B" w:rsidP="00237053">
            <w:pPr>
              <w:rPr>
                <w:rFonts w:ascii="HawnTime Roman" w:hAnsi="HawnTime Roman" w:cs="HawnTime Roman"/>
                <w:b/>
                <w:sz w:val="36"/>
                <w:szCs w:val="36"/>
              </w:rPr>
            </w:pPr>
          </w:p>
        </w:tc>
        <w:tc>
          <w:tcPr>
            <w:tcW w:w="1170" w:type="dxa"/>
          </w:tcPr>
          <w:p w14:paraId="0C4EAD93" w14:textId="77777777" w:rsidR="001C087B" w:rsidRPr="003E6223" w:rsidRDefault="001C087B" w:rsidP="00237053">
            <w:pPr>
              <w:rPr>
                <w:rFonts w:ascii="HawnTime Roman" w:hAnsi="HawnTime Roman" w:cs="HawnTime Roman"/>
                <w:b/>
                <w:sz w:val="36"/>
                <w:szCs w:val="36"/>
              </w:rPr>
            </w:pPr>
          </w:p>
        </w:tc>
        <w:tc>
          <w:tcPr>
            <w:tcW w:w="1260" w:type="dxa"/>
          </w:tcPr>
          <w:p w14:paraId="41659AB2" w14:textId="77777777" w:rsidR="001C087B" w:rsidRPr="003E6223" w:rsidRDefault="001C087B" w:rsidP="00237053">
            <w:pPr>
              <w:rPr>
                <w:rFonts w:ascii="HawnTime Roman" w:hAnsi="HawnTime Roman" w:cs="HawnTime Roman"/>
                <w:b/>
                <w:sz w:val="36"/>
                <w:szCs w:val="36"/>
              </w:rPr>
            </w:pPr>
          </w:p>
        </w:tc>
      </w:tr>
      <w:tr w:rsidR="001C087B" w14:paraId="1CCA9293" w14:textId="77777777" w:rsidTr="001C087B">
        <w:tc>
          <w:tcPr>
            <w:tcW w:w="630" w:type="dxa"/>
          </w:tcPr>
          <w:p w14:paraId="19A96996" w14:textId="77777777" w:rsidR="001C087B" w:rsidRPr="003E6223" w:rsidRDefault="001C087B" w:rsidP="00237053">
            <w:pPr>
              <w:rPr>
                <w:rFonts w:ascii="HawnTime Roman" w:hAnsi="HawnTime Roman" w:cs="HawnTime Roman"/>
                <w:b/>
                <w:sz w:val="36"/>
                <w:szCs w:val="36"/>
              </w:rPr>
            </w:pPr>
          </w:p>
        </w:tc>
        <w:tc>
          <w:tcPr>
            <w:tcW w:w="1710" w:type="dxa"/>
          </w:tcPr>
          <w:p w14:paraId="13446973" w14:textId="77777777" w:rsidR="001C087B" w:rsidRPr="003E6223" w:rsidRDefault="001C087B" w:rsidP="00237053">
            <w:pPr>
              <w:rPr>
                <w:rFonts w:ascii="HawnTime Roman" w:hAnsi="HawnTime Roman" w:cs="HawnTime Roman"/>
                <w:b/>
                <w:sz w:val="36"/>
                <w:szCs w:val="36"/>
              </w:rPr>
            </w:pPr>
          </w:p>
        </w:tc>
        <w:tc>
          <w:tcPr>
            <w:tcW w:w="1980" w:type="dxa"/>
          </w:tcPr>
          <w:p w14:paraId="428E1EF8" w14:textId="77777777" w:rsidR="001C087B" w:rsidRPr="003E6223" w:rsidRDefault="001C087B" w:rsidP="00237053">
            <w:pPr>
              <w:rPr>
                <w:rFonts w:ascii="HawnTime Roman" w:hAnsi="HawnTime Roman" w:cs="HawnTime Roman"/>
                <w:b/>
                <w:sz w:val="36"/>
                <w:szCs w:val="36"/>
              </w:rPr>
            </w:pPr>
          </w:p>
        </w:tc>
        <w:tc>
          <w:tcPr>
            <w:tcW w:w="1620" w:type="dxa"/>
          </w:tcPr>
          <w:p w14:paraId="6146E0CA" w14:textId="77777777" w:rsidR="001C087B" w:rsidRPr="003E6223" w:rsidRDefault="001C087B" w:rsidP="00237053">
            <w:pPr>
              <w:rPr>
                <w:rFonts w:ascii="HawnTime Roman" w:hAnsi="HawnTime Roman" w:cs="HawnTime Roman"/>
                <w:b/>
                <w:sz w:val="36"/>
                <w:szCs w:val="36"/>
              </w:rPr>
            </w:pPr>
          </w:p>
        </w:tc>
        <w:tc>
          <w:tcPr>
            <w:tcW w:w="1080" w:type="dxa"/>
          </w:tcPr>
          <w:p w14:paraId="772A9745" w14:textId="77777777" w:rsidR="001C087B" w:rsidRPr="003E6223" w:rsidRDefault="001C087B" w:rsidP="00237053">
            <w:pPr>
              <w:rPr>
                <w:rFonts w:ascii="HawnTime Roman" w:hAnsi="HawnTime Roman" w:cs="HawnTime Roman"/>
                <w:b/>
                <w:sz w:val="36"/>
                <w:szCs w:val="36"/>
              </w:rPr>
            </w:pPr>
          </w:p>
        </w:tc>
        <w:tc>
          <w:tcPr>
            <w:tcW w:w="1170" w:type="dxa"/>
          </w:tcPr>
          <w:p w14:paraId="37FA35DE" w14:textId="77777777" w:rsidR="001C087B" w:rsidRPr="003E6223" w:rsidRDefault="001C087B" w:rsidP="00237053">
            <w:pPr>
              <w:rPr>
                <w:rFonts w:ascii="HawnTime Roman" w:hAnsi="HawnTime Roman" w:cs="HawnTime Roman"/>
                <w:b/>
                <w:sz w:val="36"/>
                <w:szCs w:val="36"/>
              </w:rPr>
            </w:pPr>
          </w:p>
        </w:tc>
        <w:tc>
          <w:tcPr>
            <w:tcW w:w="1170" w:type="dxa"/>
          </w:tcPr>
          <w:p w14:paraId="14F14C9C" w14:textId="77777777" w:rsidR="001C087B" w:rsidRPr="003E6223" w:rsidRDefault="001C087B" w:rsidP="00237053">
            <w:pPr>
              <w:rPr>
                <w:rFonts w:ascii="HawnTime Roman" w:hAnsi="HawnTime Roman" w:cs="HawnTime Roman"/>
                <w:b/>
                <w:sz w:val="36"/>
                <w:szCs w:val="36"/>
              </w:rPr>
            </w:pPr>
          </w:p>
        </w:tc>
        <w:tc>
          <w:tcPr>
            <w:tcW w:w="1260" w:type="dxa"/>
          </w:tcPr>
          <w:p w14:paraId="0814B0AD" w14:textId="77777777" w:rsidR="001C087B" w:rsidRPr="003E6223" w:rsidRDefault="001C087B" w:rsidP="00237053">
            <w:pPr>
              <w:rPr>
                <w:rFonts w:ascii="HawnTime Roman" w:hAnsi="HawnTime Roman" w:cs="HawnTime Roman"/>
                <w:b/>
                <w:sz w:val="36"/>
                <w:szCs w:val="36"/>
              </w:rPr>
            </w:pPr>
          </w:p>
        </w:tc>
      </w:tr>
      <w:tr w:rsidR="001C087B" w14:paraId="11917582" w14:textId="77777777" w:rsidTr="001C087B">
        <w:tc>
          <w:tcPr>
            <w:tcW w:w="630" w:type="dxa"/>
          </w:tcPr>
          <w:p w14:paraId="2265CDF2" w14:textId="77777777" w:rsidR="001C087B" w:rsidRPr="003E6223" w:rsidRDefault="001C087B" w:rsidP="00237053">
            <w:pPr>
              <w:rPr>
                <w:rFonts w:ascii="HawnTime Roman" w:hAnsi="HawnTime Roman" w:cs="HawnTime Roman"/>
                <w:b/>
                <w:sz w:val="36"/>
                <w:szCs w:val="36"/>
              </w:rPr>
            </w:pPr>
          </w:p>
        </w:tc>
        <w:tc>
          <w:tcPr>
            <w:tcW w:w="1710" w:type="dxa"/>
          </w:tcPr>
          <w:p w14:paraId="369A8DC3" w14:textId="77777777" w:rsidR="001C087B" w:rsidRPr="003E6223" w:rsidRDefault="001C087B" w:rsidP="00237053">
            <w:pPr>
              <w:rPr>
                <w:rFonts w:ascii="HawnTime Roman" w:hAnsi="HawnTime Roman" w:cs="HawnTime Roman"/>
                <w:b/>
                <w:sz w:val="36"/>
                <w:szCs w:val="36"/>
              </w:rPr>
            </w:pPr>
          </w:p>
        </w:tc>
        <w:tc>
          <w:tcPr>
            <w:tcW w:w="1980" w:type="dxa"/>
          </w:tcPr>
          <w:p w14:paraId="623D4B4D" w14:textId="77777777" w:rsidR="001C087B" w:rsidRPr="003E6223" w:rsidRDefault="001C087B" w:rsidP="00237053">
            <w:pPr>
              <w:rPr>
                <w:rFonts w:ascii="HawnTime Roman" w:hAnsi="HawnTime Roman" w:cs="HawnTime Roman"/>
                <w:b/>
                <w:sz w:val="36"/>
                <w:szCs w:val="36"/>
              </w:rPr>
            </w:pPr>
          </w:p>
        </w:tc>
        <w:tc>
          <w:tcPr>
            <w:tcW w:w="1620" w:type="dxa"/>
          </w:tcPr>
          <w:p w14:paraId="647EC487" w14:textId="77777777" w:rsidR="001C087B" w:rsidRPr="003E6223" w:rsidRDefault="001C087B" w:rsidP="00237053">
            <w:pPr>
              <w:rPr>
                <w:rFonts w:ascii="HawnTime Roman" w:hAnsi="HawnTime Roman" w:cs="HawnTime Roman"/>
                <w:b/>
                <w:sz w:val="36"/>
                <w:szCs w:val="36"/>
              </w:rPr>
            </w:pPr>
          </w:p>
        </w:tc>
        <w:tc>
          <w:tcPr>
            <w:tcW w:w="1080" w:type="dxa"/>
          </w:tcPr>
          <w:p w14:paraId="6E465D09" w14:textId="77777777" w:rsidR="001C087B" w:rsidRPr="003E6223" w:rsidRDefault="001C087B" w:rsidP="00237053">
            <w:pPr>
              <w:rPr>
                <w:rFonts w:ascii="HawnTime Roman" w:hAnsi="HawnTime Roman" w:cs="HawnTime Roman"/>
                <w:b/>
                <w:sz w:val="36"/>
                <w:szCs w:val="36"/>
              </w:rPr>
            </w:pPr>
          </w:p>
        </w:tc>
        <w:tc>
          <w:tcPr>
            <w:tcW w:w="1170" w:type="dxa"/>
          </w:tcPr>
          <w:p w14:paraId="1C6C14FD" w14:textId="77777777" w:rsidR="001C087B" w:rsidRPr="003E6223" w:rsidRDefault="001C087B" w:rsidP="00237053">
            <w:pPr>
              <w:rPr>
                <w:rFonts w:ascii="HawnTime Roman" w:hAnsi="HawnTime Roman" w:cs="HawnTime Roman"/>
                <w:b/>
                <w:sz w:val="36"/>
                <w:szCs w:val="36"/>
              </w:rPr>
            </w:pPr>
          </w:p>
        </w:tc>
        <w:tc>
          <w:tcPr>
            <w:tcW w:w="1170" w:type="dxa"/>
          </w:tcPr>
          <w:p w14:paraId="796DE4FB" w14:textId="77777777" w:rsidR="001C087B" w:rsidRPr="003E6223" w:rsidRDefault="001C087B" w:rsidP="00237053">
            <w:pPr>
              <w:rPr>
                <w:rFonts w:ascii="HawnTime Roman" w:hAnsi="HawnTime Roman" w:cs="HawnTime Roman"/>
                <w:b/>
                <w:sz w:val="36"/>
                <w:szCs w:val="36"/>
              </w:rPr>
            </w:pPr>
          </w:p>
        </w:tc>
        <w:tc>
          <w:tcPr>
            <w:tcW w:w="1260" w:type="dxa"/>
          </w:tcPr>
          <w:p w14:paraId="07F65E6F" w14:textId="77777777" w:rsidR="001C087B" w:rsidRPr="003E6223" w:rsidRDefault="001C087B" w:rsidP="00237053">
            <w:pPr>
              <w:rPr>
                <w:rFonts w:ascii="HawnTime Roman" w:hAnsi="HawnTime Roman" w:cs="HawnTime Roman"/>
                <w:b/>
                <w:sz w:val="36"/>
                <w:szCs w:val="36"/>
              </w:rPr>
            </w:pPr>
          </w:p>
        </w:tc>
      </w:tr>
      <w:tr w:rsidR="001C087B" w14:paraId="3BE3939B" w14:textId="77777777" w:rsidTr="001C087B">
        <w:tc>
          <w:tcPr>
            <w:tcW w:w="630" w:type="dxa"/>
          </w:tcPr>
          <w:p w14:paraId="7F6B22BD" w14:textId="77777777" w:rsidR="001C087B" w:rsidRPr="003E6223" w:rsidRDefault="001C087B" w:rsidP="00237053">
            <w:pPr>
              <w:rPr>
                <w:rFonts w:ascii="HawnTime Roman" w:hAnsi="HawnTime Roman" w:cs="HawnTime Roman"/>
                <w:b/>
                <w:sz w:val="36"/>
                <w:szCs w:val="36"/>
              </w:rPr>
            </w:pPr>
          </w:p>
        </w:tc>
        <w:tc>
          <w:tcPr>
            <w:tcW w:w="1710" w:type="dxa"/>
          </w:tcPr>
          <w:p w14:paraId="4C20987B" w14:textId="77777777" w:rsidR="001C087B" w:rsidRPr="003E6223" w:rsidRDefault="001C087B" w:rsidP="00237053">
            <w:pPr>
              <w:rPr>
                <w:rFonts w:ascii="HawnTime Roman" w:hAnsi="HawnTime Roman" w:cs="HawnTime Roman"/>
                <w:b/>
                <w:sz w:val="36"/>
                <w:szCs w:val="36"/>
              </w:rPr>
            </w:pPr>
          </w:p>
        </w:tc>
        <w:tc>
          <w:tcPr>
            <w:tcW w:w="1980" w:type="dxa"/>
          </w:tcPr>
          <w:p w14:paraId="19868F36" w14:textId="77777777" w:rsidR="001C087B" w:rsidRPr="003E6223" w:rsidRDefault="001C087B" w:rsidP="00237053">
            <w:pPr>
              <w:rPr>
                <w:rFonts w:ascii="HawnTime Roman" w:hAnsi="HawnTime Roman" w:cs="HawnTime Roman"/>
                <w:b/>
                <w:sz w:val="36"/>
                <w:szCs w:val="36"/>
              </w:rPr>
            </w:pPr>
          </w:p>
        </w:tc>
        <w:tc>
          <w:tcPr>
            <w:tcW w:w="1620" w:type="dxa"/>
          </w:tcPr>
          <w:p w14:paraId="5A30CD01" w14:textId="77777777" w:rsidR="001C087B" w:rsidRPr="003E6223" w:rsidRDefault="001C087B" w:rsidP="00237053">
            <w:pPr>
              <w:rPr>
                <w:rFonts w:ascii="HawnTime Roman" w:hAnsi="HawnTime Roman" w:cs="HawnTime Roman"/>
                <w:b/>
                <w:sz w:val="36"/>
                <w:szCs w:val="36"/>
              </w:rPr>
            </w:pPr>
          </w:p>
        </w:tc>
        <w:tc>
          <w:tcPr>
            <w:tcW w:w="1080" w:type="dxa"/>
          </w:tcPr>
          <w:p w14:paraId="1D3576A8" w14:textId="77777777" w:rsidR="001C087B" w:rsidRPr="003E6223" w:rsidRDefault="001C087B" w:rsidP="00237053">
            <w:pPr>
              <w:rPr>
                <w:rFonts w:ascii="HawnTime Roman" w:hAnsi="HawnTime Roman" w:cs="HawnTime Roman"/>
                <w:b/>
                <w:sz w:val="36"/>
                <w:szCs w:val="36"/>
              </w:rPr>
            </w:pPr>
          </w:p>
        </w:tc>
        <w:tc>
          <w:tcPr>
            <w:tcW w:w="1170" w:type="dxa"/>
          </w:tcPr>
          <w:p w14:paraId="2715D5F6" w14:textId="77777777" w:rsidR="001C087B" w:rsidRPr="003E6223" w:rsidRDefault="001C087B" w:rsidP="00237053">
            <w:pPr>
              <w:rPr>
                <w:rFonts w:ascii="HawnTime Roman" w:hAnsi="HawnTime Roman" w:cs="HawnTime Roman"/>
                <w:b/>
                <w:sz w:val="36"/>
                <w:szCs w:val="36"/>
              </w:rPr>
            </w:pPr>
          </w:p>
        </w:tc>
        <w:tc>
          <w:tcPr>
            <w:tcW w:w="1170" w:type="dxa"/>
          </w:tcPr>
          <w:p w14:paraId="0BBE0A6C" w14:textId="77777777" w:rsidR="001C087B" w:rsidRPr="003E6223" w:rsidRDefault="001C087B" w:rsidP="00237053">
            <w:pPr>
              <w:rPr>
                <w:rFonts w:ascii="HawnTime Roman" w:hAnsi="HawnTime Roman" w:cs="HawnTime Roman"/>
                <w:b/>
                <w:sz w:val="36"/>
                <w:szCs w:val="36"/>
              </w:rPr>
            </w:pPr>
          </w:p>
        </w:tc>
        <w:tc>
          <w:tcPr>
            <w:tcW w:w="1260" w:type="dxa"/>
          </w:tcPr>
          <w:p w14:paraId="14A292BA" w14:textId="77777777" w:rsidR="001C087B" w:rsidRPr="003E6223" w:rsidRDefault="001C087B" w:rsidP="00237053">
            <w:pPr>
              <w:rPr>
                <w:rFonts w:ascii="HawnTime Roman" w:hAnsi="HawnTime Roman" w:cs="HawnTime Roman"/>
                <w:b/>
                <w:sz w:val="36"/>
                <w:szCs w:val="36"/>
              </w:rPr>
            </w:pPr>
          </w:p>
        </w:tc>
      </w:tr>
      <w:tr w:rsidR="001C087B" w14:paraId="1FD67FA3" w14:textId="77777777" w:rsidTr="001C087B">
        <w:tc>
          <w:tcPr>
            <w:tcW w:w="630" w:type="dxa"/>
          </w:tcPr>
          <w:p w14:paraId="24A27754" w14:textId="77777777" w:rsidR="001C087B" w:rsidRPr="003E6223" w:rsidRDefault="001C087B" w:rsidP="00237053">
            <w:pPr>
              <w:rPr>
                <w:rFonts w:ascii="HawnTime Roman" w:hAnsi="HawnTime Roman" w:cs="HawnTime Roman"/>
                <w:b/>
                <w:sz w:val="36"/>
                <w:szCs w:val="36"/>
              </w:rPr>
            </w:pPr>
          </w:p>
        </w:tc>
        <w:tc>
          <w:tcPr>
            <w:tcW w:w="1710" w:type="dxa"/>
          </w:tcPr>
          <w:p w14:paraId="07C89913" w14:textId="77777777" w:rsidR="001C087B" w:rsidRPr="003E6223" w:rsidRDefault="001C087B" w:rsidP="00237053">
            <w:pPr>
              <w:rPr>
                <w:rFonts w:ascii="HawnTime Roman" w:hAnsi="HawnTime Roman" w:cs="HawnTime Roman"/>
                <w:b/>
                <w:sz w:val="36"/>
                <w:szCs w:val="36"/>
              </w:rPr>
            </w:pPr>
          </w:p>
        </w:tc>
        <w:tc>
          <w:tcPr>
            <w:tcW w:w="1980" w:type="dxa"/>
          </w:tcPr>
          <w:p w14:paraId="35A53349" w14:textId="77777777" w:rsidR="001C087B" w:rsidRPr="003E6223" w:rsidRDefault="001C087B" w:rsidP="00237053">
            <w:pPr>
              <w:rPr>
                <w:rFonts w:ascii="HawnTime Roman" w:hAnsi="HawnTime Roman" w:cs="HawnTime Roman"/>
                <w:b/>
                <w:sz w:val="36"/>
                <w:szCs w:val="36"/>
              </w:rPr>
            </w:pPr>
          </w:p>
        </w:tc>
        <w:tc>
          <w:tcPr>
            <w:tcW w:w="1620" w:type="dxa"/>
          </w:tcPr>
          <w:p w14:paraId="1DAD5901" w14:textId="77777777" w:rsidR="001C087B" w:rsidRPr="003E6223" w:rsidRDefault="001C087B" w:rsidP="00237053">
            <w:pPr>
              <w:rPr>
                <w:rFonts w:ascii="HawnTime Roman" w:hAnsi="HawnTime Roman" w:cs="HawnTime Roman"/>
                <w:b/>
                <w:sz w:val="36"/>
                <w:szCs w:val="36"/>
              </w:rPr>
            </w:pPr>
          </w:p>
        </w:tc>
        <w:tc>
          <w:tcPr>
            <w:tcW w:w="1080" w:type="dxa"/>
          </w:tcPr>
          <w:p w14:paraId="1E3C3AE8" w14:textId="77777777" w:rsidR="001C087B" w:rsidRPr="003E6223" w:rsidRDefault="001C087B" w:rsidP="00237053">
            <w:pPr>
              <w:rPr>
                <w:rFonts w:ascii="HawnTime Roman" w:hAnsi="HawnTime Roman" w:cs="HawnTime Roman"/>
                <w:b/>
                <w:sz w:val="36"/>
                <w:szCs w:val="36"/>
              </w:rPr>
            </w:pPr>
          </w:p>
        </w:tc>
        <w:tc>
          <w:tcPr>
            <w:tcW w:w="1170" w:type="dxa"/>
          </w:tcPr>
          <w:p w14:paraId="07AC8AF6" w14:textId="77777777" w:rsidR="001C087B" w:rsidRPr="003E6223" w:rsidRDefault="001C087B" w:rsidP="00237053">
            <w:pPr>
              <w:rPr>
                <w:rFonts w:ascii="HawnTime Roman" w:hAnsi="HawnTime Roman" w:cs="HawnTime Roman"/>
                <w:b/>
                <w:sz w:val="36"/>
                <w:szCs w:val="36"/>
              </w:rPr>
            </w:pPr>
          </w:p>
        </w:tc>
        <w:tc>
          <w:tcPr>
            <w:tcW w:w="1170" w:type="dxa"/>
          </w:tcPr>
          <w:p w14:paraId="015BA715" w14:textId="77777777" w:rsidR="001C087B" w:rsidRPr="003E6223" w:rsidRDefault="001C087B" w:rsidP="00237053">
            <w:pPr>
              <w:rPr>
                <w:rFonts w:ascii="HawnTime Roman" w:hAnsi="HawnTime Roman" w:cs="HawnTime Roman"/>
                <w:b/>
                <w:sz w:val="36"/>
                <w:szCs w:val="36"/>
              </w:rPr>
            </w:pPr>
          </w:p>
        </w:tc>
        <w:tc>
          <w:tcPr>
            <w:tcW w:w="1260" w:type="dxa"/>
          </w:tcPr>
          <w:p w14:paraId="34258E72" w14:textId="77777777" w:rsidR="001C087B" w:rsidRPr="003E6223" w:rsidRDefault="001C087B" w:rsidP="00237053">
            <w:pPr>
              <w:rPr>
                <w:rFonts w:ascii="HawnTime Roman" w:hAnsi="HawnTime Roman" w:cs="HawnTime Roman"/>
                <w:b/>
                <w:sz w:val="36"/>
                <w:szCs w:val="36"/>
              </w:rPr>
            </w:pPr>
          </w:p>
        </w:tc>
      </w:tr>
    </w:tbl>
    <w:p w14:paraId="352849D4" w14:textId="77777777" w:rsidR="0040624F" w:rsidRDefault="0040624F" w:rsidP="001C087B">
      <w:pPr>
        <w:rPr>
          <w:rFonts w:ascii="HawnTime Roman" w:hAnsi="HawnTime Roman" w:cs="HawnTime Roman"/>
        </w:rPr>
      </w:pPr>
    </w:p>
    <w:tbl>
      <w:tblPr>
        <w:tblW w:w="10620" w:type="dxa"/>
        <w:tblInd w:w="-532" w:type="dxa"/>
        <w:tblLayout w:type="fixed"/>
        <w:tblCellMar>
          <w:left w:w="0" w:type="dxa"/>
          <w:right w:w="0" w:type="dxa"/>
        </w:tblCellMar>
        <w:tblLook w:val="0000" w:firstRow="0" w:lastRow="0" w:firstColumn="0" w:lastColumn="0" w:noHBand="0" w:noVBand="0"/>
      </w:tblPr>
      <w:tblGrid>
        <w:gridCol w:w="3060"/>
        <w:gridCol w:w="1890"/>
        <w:gridCol w:w="1440"/>
        <w:gridCol w:w="1350"/>
        <w:gridCol w:w="1350"/>
        <w:gridCol w:w="1530"/>
      </w:tblGrid>
      <w:tr w:rsidR="002D69CE" w:rsidRPr="000532B3" w14:paraId="02E9C0C7" w14:textId="77777777" w:rsidTr="002D69CE">
        <w:trPr>
          <w:trHeight w:val="672"/>
        </w:trPr>
        <w:tc>
          <w:tcPr>
            <w:tcW w:w="4950" w:type="dxa"/>
            <w:gridSpan w:val="2"/>
            <w:tcBorders>
              <w:top w:val="single" w:sz="6" w:space="0" w:color="000000"/>
              <w:left w:val="single" w:sz="6" w:space="0" w:color="000000"/>
              <w:right w:val="single" w:sz="8" w:space="0" w:color="000000"/>
            </w:tcBorders>
          </w:tcPr>
          <w:p w14:paraId="3F178AE5" w14:textId="119F56C9" w:rsidR="002D69CE" w:rsidRPr="00406D37" w:rsidRDefault="002D69CE" w:rsidP="002D69CE">
            <w:pPr>
              <w:widowControl w:val="0"/>
              <w:autoSpaceDE w:val="0"/>
              <w:autoSpaceDN w:val="0"/>
              <w:adjustRightInd w:val="0"/>
              <w:spacing w:line="203" w:lineRule="exact"/>
              <w:ind w:left="23" w:right="-20"/>
              <w:rPr>
                <w:rFonts w:ascii="HawnTime Roman" w:hAnsi="HawnTime Roman" w:cs="HawnTime Roman"/>
                <w:b/>
              </w:rPr>
            </w:pPr>
            <w:r w:rsidRPr="00406D37">
              <w:rPr>
                <w:rFonts w:ascii="HawnTime Roman" w:hAnsi="HawnTime Roman" w:cs="HawnTime Roman"/>
                <w:b/>
                <w:sz w:val="18"/>
                <w:szCs w:val="18"/>
              </w:rPr>
              <w:t>Date:</w:t>
            </w:r>
          </w:p>
          <w:p w14:paraId="19BD6383" w14:textId="77777777" w:rsidR="002D69CE" w:rsidRDefault="002D69CE" w:rsidP="002D69CE">
            <w:pPr>
              <w:widowControl w:val="0"/>
              <w:autoSpaceDE w:val="0"/>
              <w:autoSpaceDN w:val="0"/>
              <w:adjustRightInd w:val="0"/>
              <w:spacing w:line="203" w:lineRule="exact"/>
              <w:ind w:right="-20"/>
              <w:rPr>
                <w:rFonts w:ascii="HawnTime Roman" w:hAnsi="HawnTime Roman" w:cs="HawnTime Roman"/>
                <w:b/>
                <w:spacing w:val="1"/>
                <w:sz w:val="18"/>
                <w:szCs w:val="18"/>
              </w:rPr>
            </w:pPr>
            <w:r>
              <w:rPr>
                <w:rFonts w:ascii="HawnTime Roman" w:hAnsi="HawnTime Roman" w:cs="HawnTime Roman"/>
                <w:b/>
                <w:spacing w:val="1"/>
                <w:sz w:val="18"/>
                <w:szCs w:val="18"/>
              </w:rPr>
              <w:t>Time:</w:t>
            </w:r>
          </w:p>
          <w:p w14:paraId="053842B2" w14:textId="28D1075B" w:rsidR="002D69CE" w:rsidRPr="00406D37" w:rsidRDefault="002D69CE" w:rsidP="002D69CE">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b/>
                <w:spacing w:val="1"/>
                <w:sz w:val="18"/>
                <w:szCs w:val="18"/>
              </w:rPr>
              <w:t>Weather:</w:t>
            </w:r>
          </w:p>
        </w:tc>
        <w:tc>
          <w:tcPr>
            <w:tcW w:w="5670" w:type="dxa"/>
            <w:gridSpan w:val="4"/>
            <w:tcBorders>
              <w:top w:val="single" w:sz="6" w:space="0" w:color="000000"/>
              <w:left w:val="single" w:sz="8" w:space="0" w:color="000000"/>
              <w:right w:val="single" w:sz="6" w:space="0" w:color="000000"/>
            </w:tcBorders>
          </w:tcPr>
          <w:p w14:paraId="07478272" w14:textId="77777777" w:rsidR="00EE37DD" w:rsidRDefault="00EE37DD" w:rsidP="00EE37DD">
            <w:pPr>
              <w:widowControl w:val="0"/>
              <w:autoSpaceDE w:val="0"/>
              <w:autoSpaceDN w:val="0"/>
              <w:adjustRightInd w:val="0"/>
              <w:jc w:val="center"/>
              <w:rPr>
                <w:rFonts w:ascii="HawnTime Roman" w:hAnsi="HawnTime Roman" w:cs="HawnTime Roman"/>
                <w:b/>
                <w:spacing w:val="1"/>
                <w:sz w:val="18"/>
                <w:szCs w:val="18"/>
              </w:rPr>
            </w:pPr>
          </w:p>
          <w:p w14:paraId="7339C200" w14:textId="77777777" w:rsidR="002D69CE" w:rsidRDefault="002D69CE" w:rsidP="00EE37DD">
            <w:pPr>
              <w:widowControl w:val="0"/>
              <w:autoSpaceDE w:val="0"/>
              <w:autoSpaceDN w:val="0"/>
              <w:adjustRightInd w:val="0"/>
              <w:jc w:val="center"/>
              <w:rPr>
                <w:rFonts w:ascii="HawnTime Roman" w:hAnsi="HawnTime Roman" w:cs="HawnTime Roman"/>
                <w:b/>
                <w:spacing w:val="1"/>
                <w:sz w:val="18"/>
                <w:szCs w:val="18"/>
              </w:rPr>
            </w:pPr>
            <w:r w:rsidRPr="00801101">
              <w:rPr>
                <w:rFonts w:ascii="HawnTime Roman" w:hAnsi="HawnTime Roman" w:cs="HawnTime Roman"/>
                <w:b/>
                <w:spacing w:val="1"/>
                <w:sz w:val="18"/>
                <w:szCs w:val="18"/>
              </w:rPr>
              <w:t xml:space="preserve">Place a check in the box if the animal is found at the </w:t>
            </w:r>
          </w:p>
          <w:p w14:paraId="2EEADB3F" w14:textId="35DA003A" w:rsidR="00EE37DD" w:rsidRPr="00406D37" w:rsidRDefault="00EE37DD" w:rsidP="00EE37DD">
            <w:pPr>
              <w:widowControl w:val="0"/>
              <w:autoSpaceDE w:val="0"/>
              <w:autoSpaceDN w:val="0"/>
              <w:adjustRightInd w:val="0"/>
              <w:jc w:val="center"/>
              <w:rPr>
                <w:rFonts w:ascii="HawnTime Roman" w:hAnsi="HawnTime Roman" w:cs="HawnTime Roman"/>
                <w:b/>
              </w:rPr>
            </w:pPr>
            <w:r>
              <w:rPr>
                <w:rFonts w:ascii="HawnTime Roman" w:hAnsi="HawnTime Roman" w:cs="HawnTime Roman"/>
                <w:b/>
                <w:spacing w:val="1"/>
                <w:sz w:val="18"/>
                <w:szCs w:val="18"/>
              </w:rPr>
              <w:t>Site A, B, C, and/or D</w:t>
            </w:r>
          </w:p>
        </w:tc>
      </w:tr>
      <w:tr w:rsidR="00D14A2E" w:rsidRPr="000532B3" w14:paraId="623D88D6" w14:textId="77777777" w:rsidTr="00645E3A">
        <w:trPr>
          <w:trHeight w:hRule="exact" w:val="2211"/>
        </w:trPr>
        <w:tc>
          <w:tcPr>
            <w:tcW w:w="3060" w:type="dxa"/>
            <w:tcBorders>
              <w:top w:val="single" w:sz="6" w:space="0" w:color="000000"/>
              <w:left w:val="single" w:sz="6" w:space="0" w:color="000000"/>
              <w:bottom w:val="single" w:sz="6" w:space="0" w:color="000000"/>
              <w:right w:val="single" w:sz="9" w:space="0" w:color="000000"/>
            </w:tcBorders>
          </w:tcPr>
          <w:p w14:paraId="139712DE" w14:textId="09A2FEB1" w:rsidR="00D14A2E" w:rsidRPr="000532B3" w:rsidRDefault="00D14A2E" w:rsidP="002D69CE">
            <w:pPr>
              <w:widowControl w:val="0"/>
              <w:autoSpaceDE w:val="0"/>
              <w:autoSpaceDN w:val="0"/>
              <w:adjustRightInd w:val="0"/>
              <w:spacing w:line="203" w:lineRule="exact"/>
              <w:ind w:left="13" w:right="-20"/>
              <w:rPr>
                <w:rFonts w:ascii="HawnTime Roman" w:hAnsi="HawnTime Roman" w:cs="HawnTime Roman"/>
              </w:rPr>
            </w:pPr>
            <w:r>
              <w:rPr>
                <w:rFonts w:ascii="HawnTime Roman" w:hAnsi="HawnTime Roman" w:cs="HawnTime Roman"/>
              </w:rPr>
              <w:t>List invertebrate animals you have found</w:t>
            </w:r>
            <w:r w:rsidR="00002724">
              <w:rPr>
                <w:rFonts w:ascii="HawnTime Roman" w:hAnsi="HawnTime Roman" w:cs="HawnTime Roman"/>
              </w:rPr>
              <w:t xml:space="preserve"> and classify them</w:t>
            </w:r>
            <w:r>
              <w:rPr>
                <w:rFonts w:ascii="HawnTime Roman" w:hAnsi="HawnTime Roman" w:cs="HawnTime Roman"/>
              </w:rPr>
              <w:t xml:space="preserve"> from simple to c</w:t>
            </w:r>
            <w:r w:rsidRPr="000532B3">
              <w:rPr>
                <w:rFonts w:ascii="HawnTime Roman" w:hAnsi="HawnTime Roman" w:cs="HawnTime Roman"/>
              </w:rPr>
              <w:t>omplex:</w:t>
            </w:r>
          </w:p>
          <w:p w14:paraId="25BB8619" w14:textId="77777777" w:rsidR="00D14A2E" w:rsidRDefault="00D14A2E" w:rsidP="002D69CE">
            <w:pPr>
              <w:widowControl w:val="0"/>
              <w:autoSpaceDE w:val="0"/>
              <w:autoSpaceDN w:val="0"/>
              <w:adjustRightInd w:val="0"/>
              <w:spacing w:line="203" w:lineRule="exact"/>
              <w:ind w:left="13" w:right="-20"/>
              <w:rPr>
                <w:rFonts w:ascii="HawnTime Roman" w:hAnsi="HawnTime Roman" w:cs="HawnTime Roman"/>
              </w:rPr>
            </w:pPr>
          </w:p>
          <w:p w14:paraId="4FE25661" w14:textId="77777777" w:rsidR="00D14A2E" w:rsidRDefault="00D14A2E" w:rsidP="002D69CE">
            <w:pPr>
              <w:widowControl w:val="0"/>
              <w:autoSpaceDE w:val="0"/>
              <w:autoSpaceDN w:val="0"/>
              <w:adjustRightInd w:val="0"/>
              <w:spacing w:line="203" w:lineRule="exact"/>
              <w:ind w:left="13" w:right="-20"/>
              <w:rPr>
                <w:rFonts w:ascii="HawnTime Roman" w:hAnsi="HawnTime Roman" w:cs="HawnTime Roman"/>
              </w:rPr>
            </w:pPr>
          </w:p>
          <w:p w14:paraId="03FECA60" w14:textId="77777777" w:rsidR="00D14A2E" w:rsidRPr="00BA7B4E" w:rsidRDefault="00D14A2E" w:rsidP="00954339">
            <w:pPr>
              <w:widowControl w:val="0"/>
              <w:autoSpaceDE w:val="0"/>
              <w:autoSpaceDN w:val="0"/>
              <w:adjustRightInd w:val="0"/>
              <w:spacing w:line="203" w:lineRule="exact"/>
              <w:ind w:right="-20"/>
              <w:rPr>
                <w:rFonts w:ascii="HawnTime Roman" w:hAnsi="HawnTime Roman" w:cs="HawnTime Roman"/>
              </w:rPr>
            </w:pPr>
          </w:p>
          <w:p w14:paraId="26143ED0" w14:textId="77777777" w:rsidR="00D14A2E" w:rsidRPr="00BA7B4E" w:rsidRDefault="00D14A2E" w:rsidP="002D69CE">
            <w:pPr>
              <w:widowControl w:val="0"/>
              <w:autoSpaceDE w:val="0"/>
              <w:autoSpaceDN w:val="0"/>
              <w:adjustRightInd w:val="0"/>
              <w:spacing w:line="203" w:lineRule="exact"/>
              <w:ind w:right="-20"/>
              <w:rPr>
                <w:rFonts w:ascii="HawnTime Roman" w:hAnsi="HawnTime Roman" w:cs="HawnTime Roman"/>
                <w:sz w:val="28"/>
                <w:szCs w:val="28"/>
              </w:rPr>
            </w:pPr>
            <w:r w:rsidRPr="00BA7B4E">
              <w:rPr>
                <w:rFonts w:ascii="HawnTime Roman" w:hAnsi="HawnTime Roman" w:cs="HawnTime Roman"/>
              </w:rPr>
              <w:t>Species found:</w:t>
            </w:r>
          </w:p>
        </w:tc>
        <w:tc>
          <w:tcPr>
            <w:tcW w:w="1890" w:type="dxa"/>
            <w:tcBorders>
              <w:top w:val="single" w:sz="6" w:space="0" w:color="000000"/>
              <w:left w:val="single" w:sz="9" w:space="0" w:color="000000"/>
              <w:bottom w:val="single" w:sz="6" w:space="0" w:color="000000"/>
              <w:right w:val="single" w:sz="8" w:space="0" w:color="000000"/>
            </w:tcBorders>
          </w:tcPr>
          <w:p w14:paraId="468EB437" w14:textId="1C853C2D" w:rsidR="00D14A2E" w:rsidRDefault="00D14A2E" w:rsidP="00700BCE">
            <w:pPr>
              <w:widowControl w:val="0"/>
              <w:autoSpaceDE w:val="0"/>
              <w:autoSpaceDN w:val="0"/>
              <w:adjustRightInd w:val="0"/>
              <w:spacing w:line="203" w:lineRule="exact"/>
              <w:ind w:right="-20"/>
              <w:rPr>
                <w:rFonts w:ascii="HawnTime Roman" w:hAnsi="HawnTime Roman" w:cs="HawnTime Roman"/>
              </w:rPr>
            </w:pPr>
            <w:r>
              <w:rPr>
                <w:rFonts w:ascii="HawnTime Roman" w:hAnsi="HawnTime Roman" w:cs="HawnTime Roman"/>
                <w:b/>
                <w:sz w:val="20"/>
                <w:szCs w:val="20"/>
              </w:rPr>
              <w:t>Indicate the Phylum of each animal:</w:t>
            </w:r>
          </w:p>
          <w:p w14:paraId="63ECE171" w14:textId="47161875" w:rsidR="00D14A2E" w:rsidRPr="0035788E" w:rsidRDefault="00D14A2E" w:rsidP="00700BCE">
            <w:pPr>
              <w:widowControl w:val="0"/>
              <w:autoSpaceDE w:val="0"/>
              <w:autoSpaceDN w:val="0"/>
              <w:adjustRightInd w:val="0"/>
              <w:spacing w:line="203" w:lineRule="exact"/>
              <w:ind w:right="-20"/>
              <w:rPr>
                <w:rFonts w:ascii="HawnTime Roman" w:hAnsi="HawnTime Roman" w:cs="HawnTime Roman"/>
                <w:sz w:val="18"/>
                <w:szCs w:val="18"/>
              </w:rPr>
            </w:pPr>
            <w:r w:rsidRPr="0035788E">
              <w:rPr>
                <w:sz w:val="18"/>
                <w:szCs w:val="18"/>
                <w:u w:val="single"/>
              </w:rPr>
              <w:t xml:space="preserve">Platyhelminthes </w:t>
            </w:r>
            <w:r w:rsidRPr="0035788E">
              <w:rPr>
                <w:sz w:val="18"/>
                <w:szCs w:val="18"/>
              </w:rPr>
              <w:t>(flatworms)</w:t>
            </w:r>
          </w:p>
          <w:p w14:paraId="6BA48675" w14:textId="219BD90D" w:rsidR="00D14A2E" w:rsidRPr="0035788E" w:rsidRDefault="00D14A2E" w:rsidP="00700BCE">
            <w:pPr>
              <w:widowControl w:val="0"/>
              <w:autoSpaceDE w:val="0"/>
              <w:autoSpaceDN w:val="0"/>
              <w:adjustRightInd w:val="0"/>
              <w:spacing w:line="203" w:lineRule="exact"/>
              <w:ind w:right="-20"/>
              <w:rPr>
                <w:rFonts w:ascii="HawnTime Roman" w:hAnsi="HawnTime Roman" w:cs="HawnTime Roman"/>
                <w:sz w:val="18"/>
                <w:szCs w:val="18"/>
              </w:rPr>
            </w:pPr>
            <w:r w:rsidRPr="0035788E">
              <w:rPr>
                <w:rFonts w:ascii="HawnTime Roman" w:hAnsi="HawnTime Roman" w:cs="HawnTime Roman"/>
                <w:sz w:val="18"/>
                <w:szCs w:val="18"/>
                <w:u w:val="single"/>
              </w:rPr>
              <w:t>Mollusca</w:t>
            </w:r>
            <w:r w:rsidR="00645E3A">
              <w:rPr>
                <w:rFonts w:ascii="HawnTime Roman" w:hAnsi="HawnTime Roman" w:cs="HawnTime Roman"/>
                <w:sz w:val="18"/>
                <w:szCs w:val="18"/>
              </w:rPr>
              <w:t xml:space="preserve"> (snails, slugs, </w:t>
            </w:r>
          </w:p>
          <w:p w14:paraId="21C72699" w14:textId="77777777" w:rsidR="00D14A2E" w:rsidRPr="0035788E" w:rsidRDefault="00D14A2E" w:rsidP="00700BCE">
            <w:pPr>
              <w:widowControl w:val="0"/>
              <w:autoSpaceDE w:val="0"/>
              <w:autoSpaceDN w:val="0"/>
              <w:adjustRightInd w:val="0"/>
              <w:spacing w:line="203" w:lineRule="exact"/>
              <w:ind w:left="13" w:right="-20"/>
              <w:rPr>
                <w:rFonts w:ascii="HawnTime Roman" w:hAnsi="HawnTime Roman" w:cs="HawnTime Roman"/>
                <w:sz w:val="18"/>
                <w:szCs w:val="18"/>
              </w:rPr>
            </w:pPr>
            <w:r w:rsidRPr="0035788E">
              <w:rPr>
                <w:rFonts w:ascii="HawnTime Roman" w:hAnsi="HawnTime Roman" w:cs="HawnTime Roman"/>
                <w:sz w:val="18"/>
                <w:szCs w:val="18"/>
                <w:u w:val="single"/>
              </w:rPr>
              <w:t xml:space="preserve">Annelida </w:t>
            </w:r>
            <w:r w:rsidRPr="0035788E">
              <w:rPr>
                <w:rFonts w:ascii="HawnTime Roman" w:hAnsi="HawnTime Roman" w:cs="HawnTime Roman"/>
                <w:sz w:val="18"/>
                <w:szCs w:val="18"/>
              </w:rPr>
              <w:t>(earthworms)</w:t>
            </w:r>
          </w:p>
          <w:p w14:paraId="4DCA1982" w14:textId="7C26C608" w:rsidR="00D14A2E" w:rsidRPr="0035788E" w:rsidRDefault="00002724" w:rsidP="002D69CE">
            <w:pPr>
              <w:widowControl w:val="0"/>
              <w:autoSpaceDE w:val="0"/>
              <w:autoSpaceDN w:val="0"/>
              <w:adjustRightInd w:val="0"/>
              <w:spacing w:line="203" w:lineRule="exact"/>
              <w:ind w:left="13" w:right="-20"/>
              <w:rPr>
                <w:rFonts w:ascii="HawnTime Roman" w:hAnsi="HawnTime Roman" w:cs="HawnTime Roman"/>
                <w:sz w:val="18"/>
                <w:szCs w:val="18"/>
                <w:u w:val="single"/>
              </w:rPr>
            </w:pPr>
            <w:proofErr w:type="spellStart"/>
            <w:r>
              <w:rPr>
                <w:rFonts w:ascii="HawnTime Roman" w:hAnsi="HawnTime Roman" w:cs="HawnTime Roman"/>
                <w:sz w:val="18"/>
                <w:szCs w:val="18"/>
                <w:u w:val="single"/>
              </w:rPr>
              <w:t>Arthropoda</w:t>
            </w:r>
            <w:proofErr w:type="spellEnd"/>
            <w:r w:rsidR="00D14A2E" w:rsidRPr="0035788E">
              <w:rPr>
                <w:rFonts w:ascii="HawnTime Roman" w:hAnsi="HawnTime Roman" w:cs="HawnTime Roman"/>
                <w:sz w:val="18"/>
                <w:szCs w:val="18"/>
                <w:u w:val="single"/>
              </w:rPr>
              <w:t xml:space="preserve"> </w:t>
            </w:r>
          </w:p>
          <w:p w14:paraId="35B52270" w14:textId="0C35C17F" w:rsidR="00D14A2E" w:rsidRPr="0035788E" w:rsidRDefault="00D14A2E" w:rsidP="002D69CE">
            <w:pPr>
              <w:widowControl w:val="0"/>
              <w:autoSpaceDE w:val="0"/>
              <w:autoSpaceDN w:val="0"/>
              <w:adjustRightInd w:val="0"/>
              <w:spacing w:line="203" w:lineRule="exact"/>
              <w:ind w:left="13" w:right="-20"/>
              <w:rPr>
                <w:rFonts w:ascii="HawnTime Roman" w:hAnsi="HawnTime Roman" w:cs="HawnTime Roman"/>
                <w:sz w:val="18"/>
                <w:szCs w:val="18"/>
              </w:rPr>
            </w:pPr>
            <w:r w:rsidRPr="0035788E">
              <w:rPr>
                <w:rFonts w:ascii="HawnTime Roman" w:hAnsi="HawnTime Roman" w:cs="HawnTime Roman"/>
                <w:sz w:val="18"/>
                <w:szCs w:val="18"/>
              </w:rPr>
              <w:t xml:space="preserve">(Class </w:t>
            </w:r>
            <w:proofErr w:type="spellStart"/>
            <w:r w:rsidRPr="0035788E">
              <w:rPr>
                <w:rFonts w:ascii="HawnTime Roman" w:hAnsi="HawnTime Roman" w:cs="HawnTime Roman"/>
                <w:sz w:val="18"/>
                <w:szCs w:val="18"/>
              </w:rPr>
              <w:t>Crust</w:t>
            </w:r>
            <w:r w:rsidR="00645E3A">
              <w:rPr>
                <w:rFonts w:ascii="HawnTime Roman" w:hAnsi="HawnTime Roman" w:cs="HawnTime Roman"/>
                <w:sz w:val="18"/>
                <w:szCs w:val="18"/>
              </w:rPr>
              <w:t>a</w:t>
            </w:r>
            <w:r w:rsidRPr="0035788E">
              <w:rPr>
                <w:rFonts w:ascii="HawnTime Roman" w:hAnsi="HawnTime Roman" w:cs="HawnTime Roman"/>
                <w:sz w:val="18"/>
                <w:szCs w:val="18"/>
              </w:rPr>
              <w:t>cea</w:t>
            </w:r>
            <w:proofErr w:type="spellEnd"/>
            <w:r w:rsidRPr="0035788E">
              <w:rPr>
                <w:rFonts w:ascii="HawnTime Roman" w:hAnsi="HawnTime Roman" w:cs="HawnTime Roman"/>
                <w:sz w:val="18"/>
                <w:szCs w:val="18"/>
              </w:rPr>
              <w:t>)</w:t>
            </w:r>
            <w:r w:rsidR="00645E3A">
              <w:rPr>
                <w:rFonts w:ascii="HawnTime Roman" w:hAnsi="HawnTime Roman" w:cs="HawnTime Roman"/>
                <w:sz w:val="18"/>
                <w:szCs w:val="18"/>
              </w:rPr>
              <w:t xml:space="preserve"> (</w:t>
            </w:r>
            <w:proofErr w:type="gramStart"/>
            <w:r w:rsidR="00645E3A">
              <w:rPr>
                <w:rFonts w:ascii="HawnTime Roman" w:hAnsi="HawnTime Roman" w:cs="HawnTime Roman"/>
                <w:sz w:val="18"/>
                <w:szCs w:val="18"/>
              </w:rPr>
              <w:t>shrimp</w:t>
            </w:r>
            <w:proofErr w:type="gramEnd"/>
            <w:r w:rsidR="00645E3A">
              <w:rPr>
                <w:rFonts w:ascii="HawnTime Roman" w:hAnsi="HawnTime Roman" w:cs="HawnTime Roman"/>
                <w:sz w:val="18"/>
                <w:szCs w:val="18"/>
              </w:rPr>
              <w:t>, crayfish)</w:t>
            </w:r>
          </w:p>
          <w:p w14:paraId="0C22D29F" w14:textId="1A055539" w:rsidR="00D14A2E" w:rsidRPr="000532B3" w:rsidRDefault="00D14A2E" w:rsidP="00700BCE">
            <w:pPr>
              <w:widowControl w:val="0"/>
              <w:autoSpaceDE w:val="0"/>
              <w:autoSpaceDN w:val="0"/>
              <w:adjustRightInd w:val="0"/>
              <w:spacing w:line="203" w:lineRule="exact"/>
              <w:ind w:left="13" w:right="-20"/>
              <w:rPr>
                <w:rFonts w:ascii="HawnTime Roman" w:hAnsi="HawnTime Roman" w:cs="HawnTime Roman"/>
                <w:sz w:val="20"/>
                <w:szCs w:val="20"/>
              </w:rPr>
            </w:pPr>
            <w:r>
              <w:rPr>
                <w:rFonts w:ascii="HawnTime Roman" w:hAnsi="HawnTime Roman" w:cs="HawnTime Roman"/>
                <w:sz w:val="20"/>
                <w:szCs w:val="20"/>
              </w:rPr>
              <w:t xml:space="preserve"> </w:t>
            </w:r>
          </w:p>
        </w:tc>
        <w:tc>
          <w:tcPr>
            <w:tcW w:w="1440" w:type="dxa"/>
            <w:tcBorders>
              <w:top w:val="single" w:sz="6" w:space="0" w:color="000000"/>
              <w:left w:val="single" w:sz="8" w:space="0" w:color="000000"/>
              <w:bottom w:val="single" w:sz="6" w:space="0" w:color="000000"/>
              <w:right w:val="single" w:sz="6" w:space="0" w:color="000000"/>
            </w:tcBorders>
          </w:tcPr>
          <w:p w14:paraId="3EF818E7" w14:textId="77777777" w:rsidR="00D14A2E" w:rsidRPr="000532B3" w:rsidRDefault="00D14A2E" w:rsidP="00D14A2E">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Site A</w:t>
            </w:r>
          </w:p>
          <w:p w14:paraId="4BD49934" w14:textId="4EE021BF" w:rsidR="00D14A2E" w:rsidRPr="000532B3" w:rsidRDefault="00D14A2E" w:rsidP="002D69CE">
            <w:pPr>
              <w:widowControl w:val="0"/>
              <w:autoSpaceDE w:val="0"/>
              <w:autoSpaceDN w:val="0"/>
              <w:adjustRightInd w:val="0"/>
              <w:spacing w:line="203" w:lineRule="exact"/>
              <w:ind w:left="16" w:right="-20"/>
              <w:rPr>
                <w:rFonts w:ascii="HawnTime Roman" w:hAnsi="HawnTime Roman" w:cs="HawnTime Roman"/>
                <w:b/>
              </w:rPr>
            </w:pPr>
            <w:r>
              <w:rPr>
                <w:rFonts w:ascii="HawnTime Roman" w:hAnsi="HawnTime Roman" w:cs="HawnTime Roman"/>
                <w:b/>
                <w:spacing w:val="1"/>
                <w:sz w:val="18"/>
                <w:szCs w:val="18"/>
              </w:rPr>
              <w:t>U</w:t>
            </w:r>
            <w:r w:rsidRPr="000532B3">
              <w:rPr>
                <w:rFonts w:ascii="HawnTime Roman" w:hAnsi="HawnTime Roman" w:cs="HawnTime Roman"/>
                <w:b/>
                <w:spacing w:val="1"/>
                <w:sz w:val="18"/>
                <w:szCs w:val="18"/>
              </w:rPr>
              <w:t>pstream</w:t>
            </w:r>
          </w:p>
        </w:tc>
        <w:tc>
          <w:tcPr>
            <w:tcW w:w="1350" w:type="dxa"/>
            <w:tcBorders>
              <w:top w:val="single" w:sz="6" w:space="0" w:color="000000"/>
              <w:left w:val="single" w:sz="6" w:space="0" w:color="000000"/>
              <w:bottom w:val="single" w:sz="6" w:space="0" w:color="000000"/>
              <w:right w:val="single" w:sz="6" w:space="0" w:color="000000"/>
            </w:tcBorders>
          </w:tcPr>
          <w:p w14:paraId="256AECA4" w14:textId="682E9F8F" w:rsidR="00D14A2E" w:rsidRPr="000532B3" w:rsidRDefault="00F046C3" w:rsidP="00D14A2E">
            <w:pPr>
              <w:widowControl w:val="0"/>
              <w:autoSpaceDE w:val="0"/>
              <w:autoSpaceDN w:val="0"/>
              <w:adjustRightInd w:val="0"/>
              <w:spacing w:line="203" w:lineRule="exact"/>
              <w:ind w:left="23" w:right="-20"/>
              <w:rPr>
                <w:rFonts w:ascii="HawnTime Roman" w:hAnsi="HawnTime Roman" w:cs="HawnTime Roman"/>
                <w:b/>
                <w:spacing w:val="1"/>
                <w:sz w:val="18"/>
                <w:szCs w:val="18"/>
              </w:rPr>
            </w:pPr>
            <w:r>
              <w:rPr>
                <w:rFonts w:ascii="HawnTime Roman" w:hAnsi="HawnTime Roman" w:cs="HawnTime Roman"/>
                <w:b/>
                <w:spacing w:val="1"/>
                <w:sz w:val="18"/>
                <w:szCs w:val="18"/>
              </w:rPr>
              <w:t>Site B</w:t>
            </w:r>
          </w:p>
          <w:p w14:paraId="2B2BC6B7" w14:textId="6944A60C" w:rsidR="00D14A2E" w:rsidRPr="000532B3" w:rsidRDefault="00645E3A" w:rsidP="002D69CE">
            <w:pPr>
              <w:widowControl w:val="0"/>
              <w:autoSpaceDE w:val="0"/>
              <w:autoSpaceDN w:val="0"/>
              <w:adjustRightInd w:val="0"/>
              <w:spacing w:line="203" w:lineRule="exact"/>
              <w:ind w:left="23" w:right="-20"/>
              <w:rPr>
                <w:rFonts w:ascii="HawnTime Roman" w:hAnsi="HawnTime Roman" w:cs="HawnTime Roman"/>
                <w:b/>
              </w:rPr>
            </w:pPr>
            <w:proofErr w:type="spellStart"/>
            <w:r>
              <w:rPr>
                <w:rFonts w:ascii="HawnTime Roman" w:hAnsi="HawnTime Roman" w:cs="HawnTime Roman"/>
                <w:b/>
                <w:spacing w:val="1"/>
                <w:sz w:val="18"/>
                <w:szCs w:val="18"/>
              </w:rPr>
              <w:t>Puna</w:t>
            </w:r>
            <w:proofErr w:type="spellEnd"/>
            <w:r w:rsidR="00002724">
              <w:rPr>
                <w:rFonts w:ascii="HawnTime Roman" w:hAnsi="HawnTime Roman" w:cs="HawnTime Roman"/>
                <w:b/>
                <w:spacing w:val="1"/>
                <w:sz w:val="18"/>
                <w:szCs w:val="18"/>
              </w:rPr>
              <w:t>, Spring</w:t>
            </w:r>
          </w:p>
        </w:tc>
        <w:tc>
          <w:tcPr>
            <w:tcW w:w="1350" w:type="dxa"/>
            <w:tcBorders>
              <w:top w:val="single" w:sz="6" w:space="0" w:color="000000"/>
              <w:left w:val="single" w:sz="6" w:space="0" w:color="000000"/>
              <w:bottom w:val="single" w:sz="6" w:space="0" w:color="000000"/>
              <w:right w:val="single" w:sz="6" w:space="0" w:color="000000"/>
            </w:tcBorders>
          </w:tcPr>
          <w:p w14:paraId="5B23C41A" w14:textId="77777777" w:rsidR="00D14A2E" w:rsidRDefault="00D14A2E" w:rsidP="00D14A2E">
            <w:pPr>
              <w:widowControl w:val="0"/>
              <w:autoSpaceDE w:val="0"/>
              <w:autoSpaceDN w:val="0"/>
              <w:adjustRightInd w:val="0"/>
              <w:spacing w:line="203" w:lineRule="exact"/>
              <w:ind w:left="20" w:right="-20"/>
              <w:rPr>
                <w:rFonts w:ascii="HawnTime Roman" w:hAnsi="HawnTime Roman" w:cs="HawnTime Roman"/>
                <w:b/>
                <w:spacing w:val="1"/>
                <w:sz w:val="18"/>
                <w:szCs w:val="18"/>
              </w:rPr>
            </w:pPr>
            <w:r>
              <w:rPr>
                <w:rFonts w:ascii="HawnTime Roman" w:hAnsi="HawnTime Roman" w:cs="HawnTime Roman"/>
                <w:b/>
                <w:spacing w:val="1"/>
                <w:sz w:val="18"/>
                <w:szCs w:val="18"/>
              </w:rPr>
              <w:t>Site C</w:t>
            </w:r>
          </w:p>
          <w:p w14:paraId="0626F550" w14:textId="77777777" w:rsidR="00D14A2E" w:rsidRPr="000532B3" w:rsidRDefault="00D14A2E" w:rsidP="00D14A2E">
            <w:pPr>
              <w:widowControl w:val="0"/>
              <w:autoSpaceDE w:val="0"/>
              <w:autoSpaceDN w:val="0"/>
              <w:adjustRightInd w:val="0"/>
              <w:spacing w:line="203" w:lineRule="exact"/>
              <w:ind w:left="20" w:right="-20"/>
              <w:rPr>
                <w:rFonts w:ascii="HawnTime Roman" w:hAnsi="HawnTime Roman" w:cs="HawnTime Roman"/>
                <w:b/>
                <w:spacing w:val="1"/>
                <w:sz w:val="18"/>
                <w:szCs w:val="18"/>
              </w:rPr>
            </w:pPr>
            <w:proofErr w:type="spellStart"/>
            <w:r>
              <w:rPr>
                <w:rFonts w:ascii="HawnTime Roman" w:hAnsi="HawnTime Roman" w:cs="HawnTime Roman"/>
                <w:b/>
                <w:spacing w:val="1"/>
                <w:sz w:val="18"/>
                <w:szCs w:val="18"/>
              </w:rPr>
              <w:t>Lo’i</w:t>
            </w:r>
            <w:proofErr w:type="spellEnd"/>
            <w:r w:rsidRPr="000532B3">
              <w:rPr>
                <w:rFonts w:ascii="HawnTime Roman" w:hAnsi="HawnTime Roman" w:cs="HawnTime Roman"/>
                <w:b/>
                <w:spacing w:val="1"/>
                <w:sz w:val="18"/>
                <w:szCs w:val="18"/>
              </w:rPr>
              <w:t xml:space="preserve">, </w:t>
            </w:r>
            <w:proofErr w:type="spellStart"/>
            <w:r w:rsidRPr="000532B3">
              <w:rPr>
                <w:rFonts w:ascii="HawnTime Roman" w:hAnsi="HawnTime Roman" w:cs="HawnTime Roman"/>
                <w:b/>
                <w:spacing w:val="1"/>
                <w:sz w:val="18"/>
                <w:szCs w:val="18"/>
              </w:rPr>
              <w:t>kalo</w:t>
            </w:r>
            <w:proofErr w:type="spellEnd"/>
            <w:r w:rsidRPr="000532B3">
              <w:rPr>
                <w:rFonts w:ascii="HawnTime Roman" w:hAnsi="HawnTime Roman" w:cs="HawnTime Roman"/>
                <w:b/>
                <w:spacing w:val="1"/>
                <w:sz w:val="18"/>
                <w:szCs w:val="18"/>
              </w:rPr>
              <w:t xml:space="preserve"> patch</w:t>
            </w:r>
          </w:p>
          <w:p w14:paraId="60DF3FA9" w14:textId="6A550814" w:rsidR="00D14A2E" w:rsidRPr="000532B3" w:rsidRDefault="00D14A2E" w:rsidP="002D69CE">
            <w:pPr>
              <w:widowControl w:val="0"/>
              <w:autoSpaceDE w:val="0"/>
              <w:autoSpaceDN w:val="0"/>
              <w:adjustRightInd w:val="0"/>
              <w:spacing w:line="203" w:lineRule="exact"/>
              <w:ind w:left="20" w:right="-20"/>
              <w:rPr>
                <w:rFonts w:ascii="HawnTime Roman" w:hAnsi="HawnTime Roman" w:cs="HawnTime Roman"/>
                <w:b/>
              </w:rPr>
            </w:pPr>
          </w:p>
        </w:tc>
        <w:tc>
          <w:tcPr>
            <w:tcW w:w="1530" w:type="dxa"/>
            <w:tcBorders>
              <w:top w:val="single" w:sz="6" w:space="0" w:color="000000"/>
              <w:left w:val="single" w:sz="6" w:space="0" w:color="000000"/>
              <w:bottom w:val="single" w:sz="6" w:space="0" w:color="000000"/>
              <w:right w:val="single" w:sz="6" w:space="0" w:color="000000"/>
            </w:tcBorders>
          </w:tcPr>
          <w:p w14:paraId="7DEAA13C" w14:textId="77777777" w:rsidR="00D14A2E" w:rsidRDefault="00D14A2E" w:rsidP="00D14A2E">
            <w:pPr>
              <w:widowControl w:val="0"/>
              <w:autoSpaceDE w:val="0"/>
              <w:autoSpaceDN w:val="0"/>
              <w:adjustRightInd w:val="0"/>
              <w:spacing w:line="203" w:lineRule="exact"/>
              <w:ind w:left="23" w:right="-20"/>
              <w:rPr>
                <w:rFonts w:ascii="HawnTime Roman" w:hAnsi="HawnTime Roman" w:cs="HawnTime Roman"/>
                <w:b/>
                <w:spacing w:val="1"/>
                <w:sz w:val="18"/>
                <w:szCs w:val="18"/>
              </w:rPr>
            </w:pPr>
            <w:r>
              <w:rPr>
                <w:rFonts w:ascii="HawnTime Roman" w:hAnsi="HawnTime Roman" w:cs="HawnTime Roman"/>
                <w:b/>
                <w:spacing w:val="1"/>
                <w:sz w:val="18"/>
                <w:szCs w:val="18"/>
              </w:rPr>
              <w:t>Site D</w:t>
            </w:r>
          </w:p>
          <w:p w14:paraId="2D387981" w14:textId="77777777" w:rsidR="00D14A2E" w:rsidRPr="000532B3" w:rsidRDefault="00D14A2E" w:rsidP="00D14A2E">
            <w:pPr>
              <w:widowControl w:val="0"/>
              <w:autoSpaceDE w:val="0"/>
              <w:autoSpaceDN w:val="0"/>
              <w:adjustRightInd w:val="0"/>
              <w:spacing w:line="203" w:lineRule="exact"/>
              <w:ind w:left="23" w:right="-20"/>
              <w:rPr>
                <w:rFonts w:ascii="HawnTime Roman" w:hAnsi="HawnTime Roman" w:cs="HawnTime Roman"/>
                <w:b/>
                <w:spacing w:val="1"/>
                <w:sz w:val="18"/>
                <w:szCs w:val="18"/>
              </w:rPr>
            </w:pPr>
            <w:r w:rsidRPr="000532B3">
              <w:rPr>
                <w:rFonts w:ascii="HawnTime Roman" w:hAnsi="HawnTime Roman" w:cs="HawnTime Roman"/>
                <w:b/>
                <w:spacing w:val="1"/>
                <w:sz w:val="18"/>
                <w:szCs w:val="18"/>
              </w:rPr>
              <w:t>Lower stream, flat grassy area</w:t>
            </w:r>
          </w:p>
          <w:p w14:paraId="08A94EB7" w14:textId="1F9DA5B4" w:rsidR="00D14A2E" w:rsidRPr="000532B3" w:rsidRDefault="00D14A2E" w:rsidP="002D69CE">
            <w:pPr>
              <w:widowControl w:val="0"/>
              <w:autoSpaceDE w:val="0"/>
              <w:autoSpaceDN w:val="0"/>
              <w:adjustRightInd w:val="0"/>
              <w:spacing w:line="203" w:lineRule="exact"/>
              <w:ind w:left="23" w:right="-20"/>
              <w:rPr>
                <w:rFonts w:ascii="HawnTime Roman" w:hAnsi="HawnTime Roman" w:cs="HawnTime Roman"/>
                <w:b/>
              </w:rPr>
            </w:pPr>
          </w:p>
        </w:tc>
      </w:tr>
      <w:tr w:rsidR="00700BCE" w:rsidRPr="001C087B" w14:paraId="01F08580" w14:textId="77777777" w:rsidTr="002D69CE">
        <w:trPr>
          <w:trHeight w:hRule="exact" w:val="312"/>
        </w:trPr>
        <w:tc>
          <w:tcPr>
            <w:tcW w:w="3060" w:type="dxa"/>
            <w:tcBorders>
              <w:top w:val="single" w:sz="6" w:space="0" w:color="000000"/>
              <w:left w:val="single" w:sz="6" w:space="0" w:color="000000"/>
              <w:bottom w:val="single" w:sz="6" w:space="0" w:color="000000"/>
              <w:right w:val="single" w:sz="9" w:space="0" w:color="000000"/>
            </w:tcBorders>
          </w:tcPr>
          <w:p w14:paraId="6DB76915" w14:textId="00F6E5AD"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890" w:type="dxa"/>
            <w:tcBorders>
              <w:top w:val="single" w:sz="6" w:space="0" w:color="000000"/>
              <w:left w:val="single" w:sz="9" w:space="0" w:color="000000"/>
              <w:bottom w:val="single" w:sz="6" w:space="0" w:color="000000"/>
              <w:right w:val="single" w:sz="8" w:space="0" w:color="000000"/>
            </w:tcBorders>
          </w:tcPr>
          <w:p w14:paraId="304747AF" w14:textId="77777777" w:rsidR="00700BCE" w:rsidRPr="001C087B" w:rsidRDefault="00700BCE" w:rsidP="002D69CE">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3995E48F" w14:textId="77777777" w:rsidR="00700BCE" w:rsidRPr="001C087B" w:rsidRDefault="00700BCE" w:rsidP="002D69CE">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466E0F93"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7585B23" w14:textId="77777777" w:rsidR="00700BCE" w:rsidRPr="001C087B" w:rsidRDefault="00700BCE" w:rsidP="002D69CE">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63AD144C"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r>
      <w:tr w:rsidR="00700BCE" w:rsidRPr="001C087B" w14:paraId="2E70ED62" w14:textId="77777777" w:rsidTr="002D69CE">
        <w:trPr>
          <w:trHeight w:hRule="exact" w:val="348"/>
        </w:trPr>
        <w:tc>
          <w:tcPr>
            <w:tcW w:w="3060" w:type="dxa"/>
            <w:tcBorders>
              <w:top w:val="single" w:sz="6" w:space="0" w:color="000000"/>
              <w:left w:val="single" w:sz="6" w:space="0" w:color="000000"/>
              <w:bottom w:val="single" w:sz="6" w:space="0" w:color="000000"/>
              <w:right w:val="single" w:sz="9" w:space="0" w:color="000000"/>
            </w:tcBorders>
          </w:tcPr>
          <w:p w14:paraId="033E2378"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890" w:type="dxa"/>
            <w:tcBorders>
              <w:top w:val="single" w:sz="6" w:space="0" w:color="000000"/>
              <w:left w:val="single" w:sz="9" w:space="0" w:color="000000"/>
              <w:bottom w:val="single" w:sz="6" w:space="0" w:color="000000"/>
              <w:right w:val="single" w:sz="8" w:space="0" w:color="000000"/>
            </w:tcBorders>
          </w:tcPr>
          <w:p w14:paraId="01E36D45" w14:textId="77777777" w:rsidR="00700BCE" w:rsidRPr="001C087B" w:rsidRDefault="00700BCE" w:rsidP="002D69CE">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0CE39CCC" w14:textId="77777777" w:rsidR="00700BCE" w:rsidRPr="001C087B" w:rsidRDefault="00700BCE" w:rsidP="002D69CE">
            <w:pPr>
              <w:widowControl w:val="0"/>
              <w:autoSpaceDE w:val="0"/>
              <w:autoSpaceDN w:val="0"/>
              <w:adjustRightInd w:val="0"/>
              <w:spacing w:line="203" w:lineRule="exact"/>
              <w:ind w:left="16" w:right="-20"/>
              <w:rPr>
                <w:rFonts w:ascii="HawnTime Roman" w:hAnsi="HawnTime Roman" w:cs="HawnTime Roman"/>
                <w:sz w:val="32"/>
                <w:szCs w:val="32"/>
              </w:rPr>
            </w:pPr>
            <w:r w:rsidRPr="001C087B">
              <w:rPr>
                <w:rFonts w:ascii="HawnTime Roman" w:hAnsi="HawnTime Roman" w:cs="HawnTime Roman"/>
                <w:sz w:val="32"/>
                <w:szCs w:val="32"/>
              </w:rPr>
              <w:t xml:space="preserve"> </w:t>
            </w:r>
          </w:p>
        </w:tc>
        <w:tc>
          <w:tcPr>
            <w:tcW w:w="1350" w:type="dxa"/>
            <w:tcBorders>
              <w:top w:val="single" w:sz="6" w:space="0" w:color="000000"/>
              <w:left w:val="single" w:sz="6" w:space="0" w:color="000000"/>
              <w:bottom w:val="single" w:sz="6" w:space="0" w:color="000000"/>
              <w:right w:val="single" w:sz="6" w:space="0" w:color="000000"/>
            </w:tcBorders>
          </w:tcPr>
          <w:p w14:paraId="1302FAD2"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745D0A3A" w14:textId="77777777" w:rsidR="00700BCE" w:rsidRPr="001C087B" w:rsidRDefault="00700BCE" w:rsidP="002D69CE">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05E585E"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r>
      <w:tr w:rsidR="00700BCE" w:rsidRPr="001C087B" w14:paraId="0EF95484" w14:textId="77777777" w:rsidTr="002D69CE">
        <w:trPr>
          <w:trHeight w:hRule="exact" w:val="276"/>
        </w:trPr>
        <w:tc>
          <w:tcPr>
            <w:tcW w:w="3060" w:type="dxa"/>
            <w:tcBorders>
              <w:top w:val="single" w:sz="6" w:space="0" w:color="000000"/>
              <w:left w:val="single" w:sz="6" w:space="0" w:color="000000"/>
              <w:bottom w:val="single" w:sz="6" w:space="0" w:color="000000"/>
              <w:right w:val="single" w:sz="9" w:space="0" w:color="000000"/>
            </w:tcBorders>
          </w:tcPr>
          <w:p w14:paraId="3D4F9D45"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890" w:type="dxa"/>
            <w:tcBorders>
              <w:top w:val="single" w:sz="6" w:space="0" w:color="000000"/>
              <w:left w:val="single" w:sz="9" w:space="0" w:color="000000"/>
              <w:bottom w:val="single" w:sz="6" w:space="0" w:color="000000"/>
              <w:right w:val="single" w:sz="8" w:space="0" w:color="000000"/>
            </w:tcBorders>
          </w:tcPr>
          <w:p w14:paraId="325143A6" w14:textId="77777777" w:rsidR="00700BCE" w:rsidRPr="001C087B" w:rsidRDefault="00700BCE" w:rsidP="002D69CE">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729CFA23" w14:textId="77777777" w:rsidR="00700BCE" w:rsidRPr="001C087B" w:rsidRDefault="00700BCE" w:rsidP="002D69CE">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B3511D2"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DF95792" w14:textId="77777777" w:rsidR="00700BCE" w:rsidRPr="001C087B" w:rsidRDefault="00700BCE" w:rsidP="002D69CE">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1A12AF2"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r>
      <w:tr w:rsidR="00700BCE" w:rsidRPr="001C087B" w14:paraId="4588AEAA" w14:textId="77777777" w:rsidTr="002D69CE">
        <w:trPr>
          <w:trHeight w:hRule="exact" w:val="348"/>
        </w:trPr>
        <w:tc>
          <w:tcPr>
            <w:tcW w:w="3060" w:type="dxa"/>
            <w:tcBorders>
              <w:top w:val="single" w:sz="6" w:space="0" w:color="000000"/>
              <w:left w:val="single" w:sz="6" w:space="0" w:color="000000"/>
              <w:bottom w:val="single" w:sz="6" w:space="0" w:color="000000"/>
              <w:right w:val="single" w:sz="9" w:space="0" w:color="000000"/>
            </w:tcBorders>
          </w:tcPr>
          <w:p w14:paraId="0E2C1430"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890" w:type="dxa"/>
            <w:tcBorders>
              <w:top w:val="single" w:sz="6" w:space="0" w:color="000000"/>
              <w:left w:val="single" w:sz="9" w:space="0" w:color="000000"/>
              <w:bottom w:val="single" w:sz="6" w:space="0" w:color="000000"/>
              <w:right w:val="single" w:sz="8" w:space="0" w:color="000000"/>
            </w:tcBorders>
          </w:tcPr>
          <w:p w14:paraId="4C0F2CCF" w14:textId="77777777" w:rsidR="00700BCE" w:rsidRPr="001C087B" w:rsidRDefault="00700BCE" w:rsidP="002D69CE">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7D36E3F4" w14:textId="77777777" w:rsidR="00700BCE" w:rsidRPr="001C087B" w:rsidRDefault="00700BCE" w:rsidP="002D69CE">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3DD3F0EA"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6CE22CB" w14:textId="77777777" w:rsidR="00700BCE" w:rsidRPr="001C087B" w:rsidRDefault="00700BCE" w:rsidP="002D69CE">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2D197ACC"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r>
      <w:tr w:rsidR="00700BCE" w:rsidRPr="001C087B" w14:paraId="54C7F307" w14:textId="77777777" w:rsidTr="00801D0D">
        <w:trPr>
          <w:trHeight w:hRule="exact" w:val="375"/>
        </w:trPr>
        <w:tc>
          <w:tcPr>
            <w:tcW w:w="3060" w:type="dxa"/>
            <w:tcBorders>
              <w:top w:val="single" w:sz="6" w:space="0" w:color="000000"/>
              <w:left w:val="single" w:sz="6" w:space="0" w:color="000000"/>
              <w:bottom w:val="single" w:sz="6" w:space="0" w:color="000000"/>
              <w:right w:val="single" w:sz="9" w:space="0" w:color="000000"/>
            </w:tcBorders>
          </w:tcPr>
          <w:p w14:paraId="27A17F55"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890" w:type="dxa"/>
            <w:tcBorders>
              <w:top w:val="single" w:sz="6" w:space="0" w:color="000000"/>
              <w:left w:val="single" w:sz="9" w:space="0" w:color="000000"/>
              <w:bottom w:val="single" w:sz="6" w:space="0" w:color="000000"/>
              <w:right w:val="single" w:sz="8" w:space="0" w:color="000000"/>
            </w:tcBorders>
          </w:tcPr>
          <w:p w14:paraId="799EB5F8" w14:textId="77777777" w:rsidR="00700BCE" w:rsidRPr="001C087B" w:rsidRDefault="00700BCE" w:rsidP="002D69CE">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58B7DFFB" w14:textId="77777777" w:rsidR="00700BCE" w:rsidRPr="001C087B" w:rsidRDefault="00700BCE" w:rsidP="002D69CE">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211887D0"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451EF20E" w14:textId="77777777" w:rsidR="00700BCE" w:rsidRPr="001C087B" w:rsidRDefault="00700BCE" w:rsidP="002D69CE">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4F38E577"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r>
      <w:tr w:rsidR="00700BCE" w:rsidRPr="001C087B" w14:paraId="078BBC86" w14:textId="77777777" w:rsidTr="00801D0D">
        <w:trPr>
          <w:trHeight w:hRule="exact" w:val="357"/>
        </w:trPr>
        <w:tc>
          <w:tcPr>
            <w:tcW w:w="3060" w:type="dxa"/>
            <w:tcBorders>
              <w:top w:val="single" w:sz="6" w:space="0" w:color="000000"/>
              <w:left w:val="single" w:sz="6" w:space="0" w:color="000000"/>
              <w:bottom w:val="single" w:sz="6" w:space="0" w:color="000000"/>
              <w:right w:val="single" w:sz="9" w:space="0" w:color="000000"/>
            </w:tcBorders>
          </w:tcPr>
          <w:p w14:paraId="15C3237F"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890" w:type="dxa"/>
            <w:tcBorders>
              <w:top w:val="single" w:sz="6" w:space="0" w:color="000000"/>
              <w:left w:val="single" w:sz="9" w:space="0" w:color="000000"/>
              <w:bottom w:val="single" w:sz="6" w:space="0" w:color="000000"/>
              <w:right w:val="single" w:sz="8" w:space="0" w:color="000000"/>
            </w:tcBorders>
          </w:tcPr>
          <w:p w14:paraId="7A356B57" w14:textId="77777777" w:rsidR="00700BCE" w:rsidRPr="001C087B" w:rsidRDefault="00700BCE" w:rsidP="002D69CE">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6E63EF40" w14:textId="77777777" w:rsidR="00700BCE" w:rsidRPr="001C087B" w:rsidRDefault="00700BCE" w:rsidP="002D69CE">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ADE53D4"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E429CF2" w14:textId="77777777" w:rsidR="00700BCE" w:rsidRPr="001C087B" w:rsidRDefault="00700BCE" w:rsidP="002D69CE">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2C8BBAD8"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r>
      <w:tr w:rsidR="00700BCE" w:rsidRPr="001C087B" w14:paraId="7711DD08" w14:textId="77777777" w:rsidTr="00801D0D">
        <w:trPr>
          <w:trHeight w:hRule="exact" w:val="357"/>
        </w:trPr>
        <w:tc>
          <w:tcPr>
            <w:tcW w:w="3060" w:type="dxa"/>
            <w:tcBorders>
              <w:top w:val="single" w:sz="6" w:space="0" w:color="000000"/>
              <w:left w:val="single" w:sz="6" w:space="0" w:color="000000"/>
              <w:bottom w:val="single" w:sz="6" w:space="0" w:color="000000"/>
              <w:right w:val="single" w:sz="9" w:space="0" w:color="000000"/>
            </w:tcBorders>
          </w:tcPr>
          <w:p w14:paraId="16CC222B"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890" w:type="dxa"/>
            <w:tcBorders>
              <w:top w:val="single" w:sz="6" w:space="0" w:color="000000"/>
              <w:left w:val="single" w:sz="9" w:space="0" w:color="000000"/>
              <w:bottom w:val="single" w:sz="6" w:space="0" w:color="000000"/>
              <w:right w:val="single" w:sz="8" w:space="0" w:color="000000"/>
            </w:tcBorders>
          </w:tcPr>
          <w:p w14:paraId="30479C05" w14:textId="77777777" w:rsidR="00700BCE" w:rsidRPr="001C087B" w:rsidRDefault="00700BCE" w:rsidP="002D69CE">
            <w:pPr>
              <w:widowControl w:val="0"/>
              <w:autoSpaceDE w:val="0"/>
              <w:autoSpaceDN w:val="0"/>
              <w:adjustRightInd w:val="0"/>
              <w:spacing w:line="203" w:lineRule="exact"/>
              <w:ind w:left="13" w:right="-2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463941D6" w14:textId="77777777" w:rsidR="00700BCE" w:rsidRPr="001C087B" w:rsidRDefault="00700BCE" w:rsidP="002D69CE">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1D9F764D"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98A2D5C" w14:textId="77777777" w:rsidR="00700BCE" w:rsidRPr="001C087B" w:rsidRDefault="00700BCE" w:rsidP="002D69CE">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14FADD8B" w14:textId="77777777" w:rsidR="00700BCE" w:rsidRPr="001C087B" w:rsidRDefault="00700BCE" w:rsidP="002D69CE">
            <w:pPr>
              <w:widowControl w:val="0"/>
              <w:autoSpaceDE w:val="0"/>
              <w:autoSpaceDN w:val="0"/>
              <w:adjustRightInd w:val="0"/>
              <w:spacing w:line="203" w:lineRule="exact"/>
              <w:ind w:left="23" w:right="-20"/>
              <w:rPr>
                <w:rFonts w:ascii="HawnTime Roman" w:hAnsi="HawnTime Roman" w:cs="HawnTime Roman"/>
                <w:sz w:val="32"/>
                <w:szCs w:val="32"/>
              </w:rPr>
            </w:pPr>
          </w:p>
        </w:tc>
      </w:tr>
      <w:tr w:rsidR="00700BCE" w:rsidRPr="001C087B" w14:paraId="78A52C6E" w14:textId="77777777" w:rsidTr="00801D0D">
        <w:trPr>
          <w:trHeight w:hRule="exact" w:val="357"/>
        </w:trPr>
        <w:tc>
          <w:tcPr>
            <w:tcW w:w="3060" w:type="dxa"/>
            <w:tcBorders>
              <w:top w:val="single" w:sz="6" w:space="0" w:color="000000"/>
              <w:left w:val="single" w:sz="6" w:space="0" w:color="000000"/>
              <w:bottom w:val="single" w:sz="6" w:space="0" w:color="000000"/>
              <w:right w:val="single" w:sz="9" w:space="0" w:color="000000"/>
            </w:tcBorders>
          </w:tcPr>
          <w:p w14:paraId="03597D50" w14:textId="77777777" w:rsidR="00700BCE" w:rsidRPr="001C087B" w:rsidRDefault="00700BCE" w:rsidP="002D69CE">
            <w:pPr>
              <w:widowControl w:val="0"/>
              <w:autoSpaceDE w:val="0"/>
              <w:autoSpaceDN w:val="0"/>
              <w:adjustRightInd w:val="0"/>
              <w:spacing w:line="205" w:lineRule="exact"/>
              <w:ind w:left="23" w:right="-20"/>
              <w:rPr>
                <w:rFonts w:ascii="HawnTime Roman" w:hAnsi="HawnTime Roman" w:cs="HawnTime Roman"/>
                <w:sz w:val="32"/>
                <w:szCs w:val="32"/>
              </w:rPr>
            </w:pPr>
          </w:p>
        </w:tc>
        <w:tc>
          <w:tcPr>
            <w:tcW w:w="1890" w:type="dxa"/>
            <w:tcBorders>
              <w:top w:val="single" w:sz="6" w:space="0" w:color="000000"/>
              <w:left w:val="single" w:sz="9" w:space="0" w:color="000000"/>
              <w:bottom w:val="single" w:sz="6" w:space="0" w:color="000000"/>
              <w:right w:val="single" w:sz="8" w:space="0" w:color="000000"/>
            </w:tcBorders>
          </w:tcPr>
          <w:p w14:paraId="1B290DDA"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110528FC"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E01F549"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7C2BABA9"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26570CD"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r>
      <w:tr w:rsidR="00700BCE" w:rsidRPr="001C087B" w14:paraId="0D0E4164" w14:textId="77777777" w:rsidTr="00801D0D">
        <w:trPr>
          <w:trHeight w:hRule="exact" w:val="357"/>
        </w:trPr>
        <w:tc>
          <w:tcPr>
            <w:tcW w:w="3060" w:type="dxa"/>
            <w:tcBorders>
              <w:top w:val="single" w:sz="6" w:space="0" w:color="000000"/>
              <w:left w:val="single" w:sz="6" w:space="0" w:color="000000"/>
              <w:bottom w:val="single" w:sz="6" w:space="0" w:color="000000"/>
              <w:right w:val="single" w:sz="9" w:space="0" w:color="000000"/>
            </w:tcBorders>
          </w:tcPr>
          <w:p w14:paraId="73A66E7F" w14:textId="77777777" w:rsidR="00700BCE" w:rsidRPr="001C087B" w:rsidRDefault="00700BCE" w:rsidP="002D69CE">
            <w:pPr>
              <w:widowControl w:val="0"/>
              <w:autoSpaceDE w:val="0"/>
              <w:autoSpaceDN w:val="0"/>
              <w:adjustRightInd w:val="0"/>
              <w:spacing w:line="205" w:lineRule="exact"/>
              <w:ind w:left="23" w:right="-20"/>
              <w:rPr>
                <w:rFonts w:ascii="HawnTime Roman" w:hAnsi="HawnTime Roman" w:cs="HawnTime Roman"/>
                <w:sz w:val="32"/>
                <w:szCs w:val="32"/>
              </w:rPr>
            </w:pPr>
          </w:p>
        </w:tc>
        <w:tc>
          <w:tcPr>
            <w:tcW w:w="1890" w:type="dxa"/>
            <w:tcBorders>
              <w:top w:val="single" w:sz="6" w:space="0" w:color="000000"/>
              <w:left w:val="single" w:sz="9" w:space="0" w:color="000000"/>
              <w:bottom w:val="single" w:sz="6" w:space="0" w:color="000000"/>
              <w:right w:val="single" w:sz="8" w:space="0" w:color="000000"/>
            </w:tcBorders>
          </w:tcPr>
          <w:p w14:paraId="52E9E5C3"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440" w:type="dxa"/>
            <w:tcBorders>
              <w:top w:val="single" w:sz="6" w:space="0" w:color="000000"/>
              <w:left w:val="single" w:sz="8" w:space="0" w:color="000000"/>
              <w:bottom w:val="single" w:sz="6" w:space="0" w:color="000000"/>
              <w:right w:val="single" w:sz="6" w:space="0" w:color="000000"/>
            </w:tcBorders>
          </w:tcPr>
          <w:p w14:paraId="72204BC5"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5C07ADEA"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2DA7D2D5"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1A5013A4" w14:textId="77777777" w:rsidR="00700BCE" w:rsidRPr="001C087B" w:rsidRDefault="00700BCE" w:rsidP="002D69CE">
            <w:pPr>
              <w:widowControl w:val="0"/>
              <w:autoSpaceDE w:val="0"/>
              <w:autoSpaceDN w:val="0"/>
              <w:adjustRightInd w:val="0"/>
              <w:rPr>
                <w:rFonts w:ascii="HawnTime Roman" w:hAnsi="HawnTime Roman" w:cs="HawnTime Roman"/>
                <w:sz w:val="32"/>
                <w:szCs w:val="32"/>
              </w:rPr>
            </w:pPr>
          </w:p>
        </w:tc>
      </w:tr>
    </w:tbl>
    <w:p w14:paraId="7AB88B02" w14:textId="0F13402F" w:rsidR="00DB528C" w:rsidRPr="0099317E" w:rsidRDefault="00DB528C" w:rsidP="00DB528C">
      <w:pPr>
        <w:rPr>
          <w:rFonts w:ascii="HawnTime Roman" w:hAnsi="HawnTime Roman" w:cs="HawnTime Roman"/>
          <w:b/>
          <w:u w:val="single"/>
        </w:rPr>
      </w:pPr>
      <w:r w:rsidRPr="0099317E">
        <w:rPr>
          <w:rFonts w:ascii="HawnTime Roman" w:hAnsi="HawnTime Roman" w:cs="HawnTime Roman"/>
          <w:b/>
          <w:highlight w:val="yellow"/>
          <w:u w:val="single"/>
        </w:rPr>
        <w:t>IV.  RESULTS for Entomologists</w:t>
      </w:r>
    </w:p>
    <w:p w14:paraId="5DD69DA8" w14:textId="77777777" w:rsidR="0099317E" w:rsidRPr="00497E21" w:rsidRDefault="0099317E" w:rsidP="0099317E">
      <w:pPr>
        <w:pStyle w:val="ListParagraph"/>
        <w:rPr>
          <w:rFonts w:ascii="HawnTime Roman" w:hAnsi="HawnTime Roman" w:cs="HawnTime Roman"/>
          <w:b/>
        </w:rPr>
      </w:pPr>
      <w:r>
        <w:rPr>
          <w:rFonts w:ascii="HawnTime Roman" w:hAnsi="HawnTime Roman" w:cs="HawnTime Roman"/>
          <w:b/>
        </w:rPr>
        <w:t>Site A</w:t>
      </w:r>
      <w:r w:rsidRPr="00497E21">
        <w:rPr>
          <w:rFonts w:ascii="HawnTime Roman" w:hAnsi="HawnTime Roman" w:cs="HawnTime Roman"/>
          <w:b/>
        </w:rPr>
        <w:t>- Upstream</w:t>
      </w:r>
    </w:p>
    <w:p w14:paraId="0D6B2C92" w14:textId="485B36AB" w:rsidR="0099317E" w:rsidRDefault="00002724" w:rsidP="0099317E">
      <w:pPr>
        <w:pStyle w:val="ListParagraph"/>
        <w:rPr>
          <w:rFonts w:ascii="HawnTime Roman" w:hAnsi="HawnTime Roman" w:cs="HawnTime Roman"/>
          <w:b/>
        </w:rPr>
      </w:pPr>
      <w:r>
        <w:rPr>
          <w:rFonts w:ascii="HawnTime Roman" w:hAnsi="HawnTime Roman" w:cs="HawnTime Roman"/>
          <w:b/>
        </w:rPr>
        <w:t xml:space="preserve">Site B- </w:t>
      </w:r>
      <w:proofErr w:type="spellStart"/>
      <w:r>
        <w:rPr>
          <w:rFonts w:ascii="HawnTime Roman" w:hAnsi="HawnTime Roman" w:cs="HawnTime Roman"/>
          <w:b/>
        </w:rPr>
        <w:t>Puna</w:t>
      </w:r>
      <w:proofErr w:type="spellEnd"/>
      <w:r>
        <w:rPr>
          <w:rFonts w:ascii="HawnTime Roman" w:hAnsi="HawnTime Roman" w:cs="HawnTime Roman"/>
          <w:b/>
        </w:rPr>
        <w:t xml:space="preserve">, </w:t>
      </w:r>
      <w:proofErr w:type="gramStart"/>
      <w:r>
        <w:rPr>
          <w:rFonts w:ascii="HawnTime Roman" w:hAnsi="HawnTime Roman" w:cs="HawnTime Roman"/>
          <w:b/>
        </w:rPr>
        <w:t>Spring</w:t>
      </w:r>
      <w:proofErr w:type="gramEnd"/>
    </w:p>
    <w:p w14:paraId="63999E26" w14:textId="77777777" w:rsidR="0099317E" w:rsidRDefault="0099317E" w:rsidP="0099317E">
      <w:pPr>
        <w:pStyle w:val="ListParagraph"/>
        <w:rPr>
          <w:rFonts w:ascii="HawnTime Roman" w:hAnsi="HawnTime Roman" w:cs="HawnTime Roman"/>
          <w:b/>
        </w:rPr>
      </w:pPr>
      <w:r>
        <w:rPr>
          <w:rFonts w:ascii="HawnTime Roman" w:hAnsi="HawnTime Roman" w:cs="HawnTime Roman"/>
          <w:b/>
        </w:rPr>
        <w:t xml:space="preserve">Site C- </w:t>
      </w:r>
      <w:proofErr w:type="spellStart"/>
      <w:r>
        <w:rPr>
          <w:rFonts w:ascii="HawnTime Roman" w:hAnsi="HawnTime Roman" w:cs="HawnTime Roman"/>
          <w:b/>
        </w:rPr>
        <w:t>Loʻi</w:t>
      </w:r>
      <w:proofErr w:type="spellEnd"/>
      <w:r>
        <w:rPr>
          <w:rFonts w:ascii="HawnTime Roman" w:hAnsi="HawnTime Roman" w:cs="HawnTime Roman"/>
          <w:b/>
        </w:rPr>
        <w:t xml:space="preserve"> </w:t>
      </w:r>
      <w:proofErr w:type="spellStart"/>
      <w:r>
        <w:rPr>
          <w:rFonts w:ascii="HawnTime Roman" w:hAnsi="HawnTime Roman" w:cs="HawnTime Roman"/>
          <w:b/>
        </w:rPr>
        <w:t>Kalo</w:t>
      </w:r>
      <w:proofErr w:type="spellEnd"/>
      <w:r>
        <w:rPr>
          <w:rFonts w:ascii="HawnTime Roman" w:hAnsi="HawnTime Roman" w:cs="HawnTime Roman"/>
          <w:b/>
        </w:rPr>
        <w:t xml:space="preserve"> </w:t>
      </w:r>
    </w:p>
    <w:p w14:paraId="17551217" w14:textId="77777777" w:rsidR="0099317E" w:rsidRDefault="0099317E" w:rsidP="0099317E">
      <w:pPr>
        <w:pStyle w:val="ListParagraph"/>
        <w:rPr>
          <w:rFonts w:ascii="HawnTime Roman" w:hAnsi="HawnTime Roman" w:cs="HawnTime Roman"/>
          <w:b/>
        </w:rPr>
      </w:pPr>
      <w:r>
        <w:rPr>
          <w:rFonts w:ascii="HawnTime Roman" w:hAnsi="HawnTime Roman" w:cs="HawnTime Roman"/>
          <w:b/>
        </w:rPr>
        <w:t xml:space="preserve">Site D- </w:t>
      </w:r>
      <w:proofErr w:type="gramStart"/>
      <w:r>
        <w:rPr>
          <w:rFonts w:ascii="HawnTime Roman" w:hAnsi="HawnTime Roman" w:cs="HawnTime Roman"/>
          <w:b/>
        </w:rPr>
        <w:t>Lower</w:t>
      </w:r>
      <w:proofErr w:type="gramEnd"/>
      <w:r>
        <w:rPr>
          <w:rFonts w:ascii="HawnTime Roman" w:hAnsi="HawnTime Roman" w:cs="HawnTime Roman"/>
          <w:b/>
        </w:rPr>
        <w:t xml:space="preserve"> stream, flat grassy area</w:t>
      </w:r>
    </w:p>
    <w:p w14:paraId="35A3C09E" w14:textId="77777777" w:rsidR="0099317E" w:rsidRDefault="0099317E" w:rsidP="0099317E">
      <w:pPr>
        <w:rPr>
          <w:rFonts w:ascii="HawnTime Roman" w:hAnsi="HawnTime Roman" w:cs="HawnTime Roman"/>
          <w:b/>
        </w:rPr>
      </w:pPr>
    </w:p>
    <w:p w14:paraId="7395BCFC" w14:textId="31405A61" w:rsidR="00DB528C" w:rsidRDefault="00636250" w:rsidP="00DB528C">
      <w:pPr>
        <w:rPr>
          <w:rFonts w:ascii="HawnTime Roman" w:hAnsi="HawnTime Roman" w:cs="HawnTime Roman"/>
          <w:b/>
        </w:rPr>
      </w:pPr>
      <w:r w:rsidRPr="002C1495">
        <w:rPr>
          <w:rFonts w:ascii="HawnTime Roman" w:hAnsi="HawnTime Roman" w:cs="HawnTime Roman"/>
          <w:b/>
        </w:rPr>
        <w:t>Record</w:t>
      </w:r>
      <w:r>
        <w:rPr>
          <w:rFonts w:ascii="HawnTime Roman" w:hAnsi="HawnTime Roman" w:cs="HawnTime Roman"/>
          <w:b/>
        </w:rPr>
        <w:t xml:space="preserve"> data below for </w:t>
      </w:r>
      <w:proofErr w:type="gramStart"/>
      <w:r>
        <w:rPr>
          <w:rFonts w:ascii="HawnTime Roman" w:hAnsi="HawnTime Roman" w:cs="HawnTime Roman"/>
          <w:b/>
        </w:rPr>
        <w:t>insects</w:t>
      </w:r>
      <w:proofErr w:type="gramEnd"/>
      <w:r>
        <w:rPr>
          <w:rFonts w:ascii="HawnTime Roman" w:hAnsi="HawnTime Roman" w:cs="HawnTime Roman"/>
          <w:b/>
        </w:rPr>
        <w:t xml:space="preserve"> sightings by the different groups and other outside observers in the tables </w:t>
      </w:r>
      <w:r w:rsidRPr="002C1495">
        <w:rPr>
          <w:rFonts w:ascii="HawnTime Roman" w:hAnsi="HawnTime Roman" w:cs="HawnTime Roman"/>
          <w:b/>
        </w:rPr>
        <w:t>below:</w:t>
      </w:r>
    </w:p>
    <w:p w14:paraId="74027081" w14:textId="77777777" w:rsidR="00636250" w:rsidRDefault="00636250" w:rsidP="00DB528C">
      <w:pPr>
        <w:rPr>
          <w:rFonts w:ascii="HawnTime Roman" w:hAnsi="HawnTime Roman" w:cs="HawnTime Roman"/>
          <w:b/>
        </w:rPr>
      </w:pPr>
    </w:p>
    <w:tbl>
      <w:tblPr>
        <w:tblStyle w:val="TableGrid"/>
        <w:tblW w:w="10620" w:type="dxa"/>
        <w:tblInd w:w="-432" w:type="dxa"/>
        <w:tblLayout w:type="fixed"/>
        <w:tblLook w:val="04A0" w:firstRow="1" w:lastRow="0" w:firstColumn="1" w:lastColumn="0" w:noHBand="0" w:noVBand="1"/>
      </w:tblPr>
      <w:tblGrid>
        <w:gridCol w:w="630"/>
        <w:gridCol w:w="1710"/>
        <w:gridCol w:w="1980"/>
        <w:gridCol w:w="1620"/>
        <w:gridCol w:w="1080"/>
        <w:gridCol w:w="1170"/>
        <w:gridCol w:w="1170"/>
        <w:gridCol w:w="1260"/>
      </w:tblGrid>
      <w:tr w:rsidR="00DB528C" w14:paraId="201E4872" w14:textId="77777777" w:rsidTr="00305F3F">
        <w:trPr>
          <w:trHeight w:val="450"/>
        </w:trPr>
        <w:tc>
          <w:tcPr>
            <w:tcW w:w="2340" w:type="dxa"/>
            <w:gridSpan w:val="2"/>
          </w:tcPr>
          <w:p w14:paraId="527FFF90" w14:textId="77777777" w:rsidR="00DB528C" w:rsidRPr="00C43B02" w:rsidRDefault="00DB528C" w:rsidP="00305F3F">
            <w:pPr>
              <w:rPr>
                <w:rFonts w:ascii="HawnTime Roman" w:hAnsi="HawnTime Roman" w:cs="HawnTime Roman"/>
              </w:rPr>
            </w:pPr>
            <w:r w:rsidRPr="00C43B02">
              <w:rPr>
                <w:rFonts w:ascii="HawnTime Roman" w:hAnsi="HawnTime Roman" w:cs="HawnTime Roman"/>
              </w:rPr>
              <w:t>Date:</w:t>
            </w:r>
          </w:p>
        </w:tc>
        <w:tc>
          <w:tcPr>
            <w:tcW w:w="4680" w:type="dxa"/>
            <w:gridSpan w:val="3"/>
          </w:tcPr>
          <w:p w14:paraId="137C266F" w14:textId="77777777" w:rsidR="00DB528C" w:rsidRPr="00C43B02" w:rsidRDefault="00DB528C" w:rsidP="00305F3F">
            <w:pPr>
              <w:rPr>
                <w:rFonts w:ascii="HawnTime Roman" w:hAnsi="HawnTime Roman" w:cs="HawnTime Roman"/>
              </w:rPr>
            </w:pPr>
            <w:r w:rsidRPr="00C43B02">
              <w:rPr>
                <w:rFonts w:ascii="HawnTime Roman" w:hAnsi="HawnTime Roman" w:cs="HawnTime Roman"/>
              </w:rPr>
              <w:t xml:space="preserve">Time: </w:t>
            </w:r>
          </w:p>
        </w:tc>
        <w:tc>
          <w:tcPr>
            <w:tcW w:w="3600" w:type="dxa"/>
            <w:gridSpan w:val="3"/>
          </w:tcPr>
          <w:p w14:paraId="1CDB321D" w14:textId="77777777" w:rsidR="00DB528C" w:rsidRPr="00C43B02" w:rsidRDefault="00DB528C" w:rsidP="00305F3F">
            <w:pPr>
              <w:rPr>
                <w:rFonts w:ascii="HawnTime Roman" w:hAnsi="HawnTime Roman" w:cs="HawnTime Roman"/>
              </w:rPr>
            </w:pPr>
            <w:r w:rsidRPr="00C43B02">
              <w:rPr>
                <w:rFonts w:ascii="HawnTime Roman" w:hAnsi="HawnTime Roman" w:cs="HawnTime Roman"/>
              </w:rPr>
              <w:t xml:space="preserve">Weather: </w:t>
            </w:r>
          </w:p>
        </w:tc>
      </w:tr>
      <w:tr w:rsidR="00DB528C" w14:paraId="53F0E013" w14:textId="77777777" w:rsidTr="00305F3F">
        <w:tc>
          <w:tcPr>
            <w:tcW w:w="630" w:type="dxa"/>
          </w:tcPr>
          <w:p w14:paraId="44CE02F3" w14:textId="77777777" w:rsidR="00DB528C" w:rsidRPr="003E6223" w:rsidRDefault="00DB528C" w:rsidP="00305F3F">
            <w:pPr>
              <w:rPr>
                <w:rFonts w:ascii="HawnTime Roman" w:hAnsi="HawnTime Roman" w:cs="HawnTime Roman"/>
                <w:b/>
                <w:sz w:val="18"/>
                <w:szCs w:val="18"/>
              </w:rPr>
            </w:pPr>
            <w:r w:rsidRPr="003E6223">
              <w:rPr>
                <w:rFonts w:ascii="HawnTime Roman" w:hAnsi="HawnTime Roman" w:cs="HawnTime Roman"/>
                <w:b/>
                <w:sz w:val="18"/>
                <w:szCs w:val="18"/>
              </w:rPr>
              <w:t>Site</w:t>
            </w:r>
          </w:p>
        </w:tc>
        <w:tc>
          <w:tcPr>
            <w:tcW w:w="1710" w:type="dxa"/>
          </w:tcPr>
          <w:p w14:paraId="2E53ED55" w14:textId="60D72159" w:rsidR="00DB528C" w:rsidRPr="003E6223" w:rsidRDefault="00F046C3" w:rsidP="00F046C3">
            <w:pPr>
              <w:rPr>
                <w:rFonts w:ascii="HawnTime Roman" w:hAnsi="HawnTime Roman" w:cs="HawnTime Roman"/>
                <w:b/>
                <w:sz w:val="18"/>
                <w:szCs w:val="18"/>
              </w:rPr>
            </w:pPr>
            <w:r>
              <w:rPr>
                <w:rFonts w:ascii="HawnTime Roman" w:hAnsi="HawnTime Roman" w:cs="HawnTime Roman"/>
                <w:b/>
                <w:sz w:val="18"/>
                <w:szCs w:val="18"/>
              </w:rPr>
              <w:t>Common Name of insects found</w:t>
            </w:r>
          </w:p>
        </w:tc>
        <w:tc>
          <w:tcPr>
            <w:tcW w:w="1980" w:type="dxa"/>
          </w:tcPr>
          <w:p w14:paraId="64C4B38A" w14:textId="77777777" w:rsidR="00DB528C" w:rsidRPr="003E6223" w:rsidRDefault="00DB528C" w:rsidP="00305F3F">
            <w:pPr>
              <w:rPr>
                <w:rFonts w:ascii="HawnTime Roman" w:hAnsi="HawnTime Roman" w:cs="HawnTime Roman"/>
                <w:b/>
                <w:sz w:val="18"/>
                <w:szCs w:val="18"/>
              </w:rPr>
            </w:pPr>
            <w:r w:rsidRPr="003E6223">
              <w:rPr>
                <w:rFonts w:ascii="HawnTime Roman" w:hAnsi="HawnTime Roman" w:cs="HawnTime Roman"/>
                <w:b/>
                <w:sz w:val="18"/>
                <w:szCs w:val="18"/>
              </w:rPr>
              <w:t>Scientific Name</w:t>
            </w:r>
          </w:p>
        </w:tc>
        <w:tc>
          <w:tcPr>
            <w:tcW w:w="1620" w:type="dxa"/>
          </w:tcPr>
          <w:p w14:paraId="692890EB" w14:textId="77777777" w:rsidR="00DB528C" w:rsidRPr="003E6223" w:rsidRDefault="00DB528C" w:rsidP="00305F3F">
            <w:pPr>
              <w:rPr>
                <w:rFonts w:ascii="HawnTime Roman" w:hAnsi="HawnTime Roman" w:cs="HawnTime Roman"/>
                <w:b/>
                <w:sz w:val="18"/>
                <w:szCs w:val="18"/>
              </w:rPr>
            </w:pPr>
            <w:r>
              <w:rPr>
                <w:rFonts w:ascii="HawnTime Roman" w:hAnsi="HawnTime Roman" w:cs="HawnTime Roman"/>
                <w:b/>
                <w:sz w:val="18"/>
                <w:szCs w:val="18"/>
              </w:rPr>
              <w:t>Invertebrates by Phylum</w:t>
            </w:r>
            <w:r w:rsidRPr="003E6223">
              <w:rPr>
                <w:rFonts w:ascii="HawnTime Roman" w:hAnsi="HawnTime Roman" w:cs="HawnTime Roman"/>
                <w:b/>
                <w:sz w:val="18"/>
                <w:szCs w:val="18"/>
              </w:rPr>
              <w:t xml:space="preserve"> </w:t>
            </w:r>
          </w:p>
        </w:tc>
        <w:tc>
          <w:tcPr>
            <w:tcW w:w="1080" w:type="dxa"/>
          </w:tcPr>
          <w:p w14:paraId="544C74C4" w14:textId="77777777" w:rsidR="00DB528C" w:rsidRPr="003E6223" w:rsidRDefault="00DB528C" w:rsidP="00305F3F">
            <w:pPr>
              <w:rPr>
                <w:rFonts w:ascii="HawnTime Roman" w:hAnsi="HawnTime Roman" w:cs="HawnTime Roman"/>
                <w:b/>
                <w:sz w:val="18"/>
                <w:szCs w:val="18"/>
              </w:rPr>
            </w:pPr>
            <w:r w:rsidRPr="003E6223">
              <w:rPr>
                <w:rFonts w:ascii="HawnTime Roman" w:hAnsi="HawnTime Roman" w:cs="HawnTime Roman"/>
                <w:b/>
                <w:sz w:val="18"/>
                <w:szCs w:val="18"/>
              </w:rPr>
              <w:t>Species Type:</w:t>
            </w:r>
          </w:p>
          <w:p w14:paraId="1428648A" w14:textId="77777777" w:rsidR="00DB528C" w:rsidRPr="001C087B" w:rsidRDefault="00DB528C" w:rsidP="00305F3F">
            <w:pPr>
              <w:rPr>
                <w:rFonts w:ascii="HawnTime Roman" w:hAnsi="HawnTime Roman" w:cs="HawnTime Roman"/>
                <w:sz w:val="16"/>
                <w:szCs w:val="16"/>
              </w:rPr>
            </w:pPr>
            <w:r w:rsidRPr="001C087B">
              <w:rPr>
                <w:rFonts w:ascii="HawnTime Roman" w:hAnsi="HawnTime Roman" w:cs="HawnTime Roman"/>
                <w:sz w:val="16"/>
                <w:szCs w:val="16"/>
              </w:rPr>
              <w:t>Terrestrial=T</w:t>
            </w:r>
          </w:p>
          <w:p w14:paraId="6CA5B3BC" w14:textId="77777777" w:rsidR="00DB528C" w:rsidRPr="001C087B" w:rsidRDefault="00DB528C" w:rsidP="00305F3F">
            <w:pPr>
              <w:rPr>
                <w:rFonts w:ascii="HawnTime Roman" w:hAnsi="HawnTime Roman" w:cs="HawnTime Roman"/>
                <w:sz w:val="16"/>
                <w:szCs w:val="16"/>
              </w:rPr>
            </w:pPr>
            <w:r w:rsidRPr="001C087B">
              <w:rPr>
                <w:rFonts w:ascii="HawnTime Roman" w:hAnsi="HawnTime Roman" w:cs="HawnTime Roman"/>
                <w:sz w:val="16"/>
                <w:szCs w:val="16"/>
              </w:rPr>
              <w:t>Aquatic=A</w:t>
            </w:r>
          </w:p>
          <w:p w14:paraId="2BED1694" w14:textId="77777777" w:rsidR="00DB528C" w:rsidRPr="003E6223" w:rsidRDefault="00DB528C" w:rsidP="00305F3F">
            <w:pPr>
              <w:rPr>
                <w:rFonts w:ascii="HawnTime Roman" w:hAnsi="HawnTime Roman" w:cs="HawnTime Roman"/>
                <w:sz w:val="18"/>
                <w:szCs w:val="18"/>
              </w:rPr>
            </w:pPr>
            <w:r w:rsidRPr="001C087B">
              <w:rPr>
                <w:rFonts w:ascii="HawnTime Roman" w:hAnsi="HawnTime Roman" w:cs="HawnTime Roman"/>
                <w:sz w:val="16"/>
                <w:szCs w:val="16"/>
              </w:rPr>
              <w:t>Sediment= S</w:t>
            </w:r>
          </w:p>
        </w:tc>
        <w:tc>
          <w:tcPr>
            <w:tcW w:w="1170" w:type="dxa"/>
          </w:tcPr>
          <w:p w14:paraId="4187F92B" w14:textId="77777777" w:rsidR="00DB528C" w:rsidRPr="003E6223" w:rsidRDefault="00DB528C" w:rsidP="00305F3F">
            <w:pPr>
              <w:rPr>
                <w:rFonts w:ascii="HawnTime Roman" w:hAnsi="HawnTime Roman" w:cs="HawnTime Roman"/>
                <w:b/>
                <w:sz w:val="18"/>
                <w:szCs w:val="18"/>
              </w:rPr>
            </w:pPr>
            <w:r w:rsidRPr="003E6223">
              <w:rPr>
                <w:rFonts w:ascii="HawnTime Roman" w:hAnsi="HawnTime Roman" w:cs="HawnTime Roman"/>
                <w:b/>
                <w:sz w:val="18"/>
                <w:szCs w:val="18"/>
              </w:rPr>
              <w:t>Origin</w:t>
            </w:r>
          </w:p>
          <w:p w14:paraId="186EB274" w14:textId="77777777" w:rsidR="00DB528C" w:rsidRPr="001C087B" w:rsidRDefault="00DB528C" w:rsidP="00305F3F">
            <w:pPr>
              <w:rPr>
                <w:rFonts w:ascii="HawnTime Roman" w:hAnsi="HawnTime Roman" w:cs="HawnTime Roman"/>
                <w:sz w:val="16"/>
                <w:szCs w:val="16"/>
              </w:rPr>
            </w:pPr>
            <w:r w:rsidRPr="001C087B">
              <w:rPr>
                <w:rFonts w:ascii="HawnTime Roman" w:hAnsi="HawnTime Roman" w:cs="HawnTime Roman"/>
                <w:sz w:val="16"/>
                <w:szCs w:val="16"/>
              </w:rPr>
              <w:t>Native=N</w:t>
            </w:r>
          </w:p>
          <w:p w14:paraId="69C0B8B9" w14:textId="77777777" w:rsidR="00DB528C" w:rsidRPr="001C087B" w:rsidRDefault="00DB528C" w:rsidP="00305F3F">
            <w:pPr>
              <w:rPr>
                <w:rFonts w:ascii="HawnTime Roman" w:hAnsi="HawnTime Roman" w:cs="HawnTime Roman"/>
                <w:sz w:val="16"/>
                <w:szCs w:val="16"/>
              </w:rPr>
            </w:pPr>
            <w:r w:rsidRPr="001C087B">
              <w:rPr>
                <w:rFonts w:ascii="HawnTime Roman" w:hAnsi="HawnTime Roman" w:cs="HawnTime Roman"/>
                <w:sz w:val="16"/>
                <w:szCs w:val="16"/>
              </w:rPr>
              <w:t>Introduced= I</w:t>
            </w:r>
          </w:p>
          <w:p w14:paraId="217B6DF8" w14:textId="77777777" w:rsidR="00DB528C" w:rsidRPr="003E6223" w:rsidRDefault="00DB528C" w:rsidP="00305F3F">
            <w:pPr>
              <w:rPr>
                <w:rFonts w:ascii="HawnTime Roman" w:hAnsi="HawnTime Roman" w:cs="HawnTime Roman"/>
                <w:sz w:val="18"/>
                <w:szCs w:val="18"/>
              </w:rPr>
            </w:pPr>
            <w:r w:rsidRPr="001C087B">
              <w:rPr>
                <w:rFonts w:ascii="HawnTime Roman" w:hAnsi="HawnTime Roman" w:cs="HawnTime Roman"/>
                <w:sz w:val="16"/>
                <w:szCs w:val="16"/>
              </w:rPr>
              <w:t>Invasive= AI</w:t>
            </w:r>
          </w:p>
        </w:tc>
        <w:tc>
          <w:tcPr>
            <w:tcW w:w="1170" w:type="dxa"/>
          </w:tcPr>
          <w:p w14:paraId="173697FE" w14:textId="77777777" w:rsidR="00DB528C" w:rsidRPr="003E6223" w:rsidRDefault="00DB528C" w:rsidP="00305F3F">
            <w:pPr>
              <w:rPr>
                <w:rFonts w:ascii="HawnTime Roman" w:hAnsi="HawnTime Roman" w:cs="HawnTime Roman"/>
                <w:b/>
                <w:sz w:val="18"/>
                <w:szCs w:val="18"/>
              </w:rPr>
            </w:pPr>
            <w:r w:rsidRPr="003E6223">
              <w:rPr>
                <w:rFonts w:ascii="HawnTime Roman" w:hAnsi="HawnTime Roman" w:cs="HawnTime Roman"/>
                <w:b/>
                <w:sz w:val="18"/>
                <w:szCs w:val="18"/>
              </w:rPr>
              <w:t>Trophic Level:</w:t>
            </w:r>
          </w:p>
          <w:p w14:paraId="24719709" w14:textId="77777777" w:rsidR="00DB528C" w:rsidRPr="003E6223" w:rsidRDefault="00DB528C" w:rsidP="00305F3F">
            <w:pPr>
              <w:rPr>
                <w:rFonts w:ascii="HawnTime Roman" w:hAnsi="HawnTime Roman" w:cs="HawnTime Roman"/>
                <w:sz w:val="18"/>
                <w:szCs w:val="18"/>
              </w:rPr>
            </w:pPr>
            <w:r w:rsidRPr="003E6223">
              <w:rPr>
                <w:rFonts w:ascii="HawnTime Roman" w:hAnsi="HawnTime Roman" w:cs="HawnTime Roman"/>
                <w:sz w:val="18"/>
                <w:szCs w:val="18"/>
              </w:rPr>
              <w:t>Herbivore</w:t>
            </w:r>
          </w:p>
          <w:p w14:paraId="34BBEABE" w14:textId="77777777" w:rsidR="00DB528C" w:rsidRPr="003E6223" w:rsidRDefault="00DB528C" w:rsidP="00305F3F">
            <w:pPr>
              <w:rPr>
                <w:rFonts w:ascii="HawnTime Roman" w:hAnsi="HawnTime Roman" w:cs="HawnTime Roman"/>
                <w:sz w:val="18"/>
                <w:szCs w:val="18"/>
              </w:rPr>
            </w:pPr>
            <w:r w:rsidRPr="003E6223">
              <w:rPr>
                <w:rFonts w:ascii="HawnTime Roman" w:hAnsi="HawnTime Roman" w:cs="HawnTime Roman"/>
                <w:sz w:val="18"/>
                <w:szCs w:val="18"/>
              </w:rPr>
              <w:t>Carnivore</w:t>
            </w:r>
          </w:p>
          <w:p w14:paraId="282956E3" w14:textId="77777777" w:rsidR="00DB528C" w:rsidRPr="003E6223" w:rsidRDefault="00DB528C" w:rsidP="00305F3F">
            <w:pPr>
              <w:rPr>
                <w:rFonts w:ascii="HawnTime Roman" w:hAnsi="HawnTime Roman" w:cs="HawnTime Roman"/>
                <w:sz w:val="18"/>
                <w:szCs w:val="18"/>
              </w:rPr>
            </w:pPr>
            <w:r w:rsidRPr="003E6223">
              <w:rPr>
                <w:rFonts w:ascii="HawnTime Roman" w:hAnsi="HawnTime Roman" w:cs="HawnTime Roman"/>
                <w:sz w:val="18"/>
                <w:szCs w:val="18"/>
              </w:rPr>
              <w:t>Decomposer</w:t>
            </w:r>
          </w:p>
        </w:tc>
        <w:tc>
          <w:tcPr>
            <w:tcW w:w="1260" w:type="dxa"/>
          </w:tcPr>
          <w:p w14:paraId="54F71077" w14:textId="77777777" w:rsidR="00DB528C" w:rsidRPr="003E6223" w:rsidRDefault="00DB528C" w:rsidP="00305F3F">
            <w:pPr>
              <w:rPr>
                <w:rFonts w:ascii="HawnTime Roman" w:hAnsi="HawnTime Roman" w:cs="HawnTime Roman"/>
                <w:b/>
                <w:sz w:val="18"/>
                <w:szCs w:val="18"/>
              </w:rPr>
            </w:pPr>
            <w:r w:rsidRPr="003E6223">
              <w:rPr>
                <w:rFonts w:ascii="HawnTime Roman" w:hAnsi="HawnTime Roman" w:cs="HawnTime Roman"/>
                <w:b/>
                <w:sz w:val="18"/>
                <w:szCs w:val="18"/>
              </w:rPr>
              <w:t>Abundance:</w:t>
            </w:r>
          </w:p>
          <w:p w14:paraId="253F8271" w14:textId="77777777" w:rsidR="00DB528C" w:rsidRPr="003E6223" w:rsidRDefault="00DB528C" w:rsidP="00305F3F">
            <w:pPr>
              <w:rPr>
                <w:rFonts w:ascii="HawnTime Roman" w:hAnsi="HawnTime Roman" w:cs="HawnTime Roman"/>
                <w:sz w:val="18"/>
                <w:szCs w:val="18"/>
              </w:rPr>
            </w:pPr>
            <w:r w:rsidRPr="003E6223">
              <w:rPr>
                <w:rFonts w:ascii="HawnTime Roman" w:hAnsi="HawnTime Roman" w:cs="HawnTime Roman"/>
                <w:sz w:val="18"/>
                <w:szCs w:val="18"/>
              </w:rPr>
              <w:t>Abundant (+++)</w:t>
            </w:r>
          </w:p>
          <w:p w14:paraId="107C0165" w14:textId="77777777" w:rsidR="00DB528C" w:rsidRPr="003E6223" w:rsidRDefault="00DB528C" w:rsidP="00305F3F">
            <w:pPr>
              <w:rPr>
                <w:rFonts w:ascii="HawnTime Roman" w:hAnsi="HawnTime Roman" w:cs="HawnTime Roman"/>
                <w:sz w:val="18"/>
                <w:szCs w:val="18"/>
              </w:rPr>
            </w:pPr>
            <w:r w:rsidRPr="003E6223">
              <w:rPr>
                <w:rFonts w:ascii="HawnTime Roman" w:hAnsi="HawnTime Roman" w:cs="HawnTime Roman"/>
                <w:sz w:val="18"/>
                <w:szCs w:val="18"/>
              </w:rPr>
              <w:t>Common (++)</w:t>
            </w:r>
          </w:p>
          <w:p w14:paraId="004E3917" w14:textId="77777777" w:rsidR="00DB528C" w:rsidRPr="003E6223" w:rsidRDefault="00DB528C" w:rsidP="00305F3F">
            <w:pPr>
              <w:rPr>
                <w:rFonts w:ascii="HawnTime Roman" w:hAnsi="HawnTime Roman" w:cs="HawnTime Roman"/>
                <w:sz w:val="18"/>
                <w:szCs w:val="18"/>
              </w:rPr>
            </w:pPr>
            <w:r w:rsidRPr="003E6223">
              <w:rPr>
                <w:rFonts w:ascii="HawnTime Roman" w:hAnsi="HawnTime Roman" w:cs="HawnTime Roman"/>
                <w:sz w:val="18"/>
                <w:szCs w:val="18"/>
              </w:rPr>
              <w:t>Rare (R)</w:t>
            </w:r>
          </w:p>
        </w:tc>
      </w:tr>
      <w:tr w:rsidR="00DB528C" w14:paraId="3A6A4132" w14:textId="77777777" w:rsidTr="00305F3F">
        <w:tc>
          <w:tcPr>
            <w:tcW w:w="630" w:type="dxa"/>
          </w:tcPr>
          <w:p w14:paraId="5AD12600" w14:textId="77777777" w:rsidR="00DB528C" w:rsidRPr="003E6223" w:rsidRDefault="00DB528C" w:rsidP="00305F3F">
            <w:pPr>
              <w:rPr>
                <w:rFonts w:ascii="HawnTime Roman" w:hAnsi="HawnTime Roman" w:cs="HawnTime Roman"/>
                <w:b/>
                <w:sz w:val="36"/>
                <w:szCs w:val="36"/>
              </w:rPr>
            </w:pPr>
          </w:p>
        </w:tc>
        <w:tc>
          <w:tcPr>
            <w:tcW w:w="1710" w:type="dxa"/>
          </w:tcPr>
          <w:p w14:paraId="24ABA1D9" w14:textId="77777777" w:rsidR="00DB528C" w:rsidRPr="003E6223" w:rsidRDefault="00DB528C" w:rsidP="00305F3F">
            <w:pPr>
              <w:rPr>
                <w:rFonts w:ascii="HawnTime Roman" w:hAnsi="HawnTime Roman" w:cs="HawnTime Roman"/>
                <w:b/>
                <w:sz w:val="36"/>
                <w:szCs w:val="36"/>
              </w:rPr>
            </w:pPr>
          </w:p>
        </w:tc>
        <w:tc>
          <w:tcPr>
            <w:tcW w:w="1980" w:type="dxa"/>
          </w:tcPr>
          <w:p w14:paraId="676CBF1F" w14:textId="77777777" w:rsidR="00DB528C" w:rsidRPr="003E6223" w:rsidRDefault="00DB528C" w:rsidP="00305F3F">
            <w:pPr>
              <w:rPr>
                <w:rFonts w:ascii="HawnTime Roman" w:hAnsi="HawnTime Roman" w:cs="HawnTime Roman"/>
                <w:b/>
                <w:sz w:val="36"/>
                <w:szCs w:val="36"/>
              </w:rPr>
            </w:pPr>
          </w:p>
        </w:tc>
        <w:tc>
          <w:tcPr>
            <w:tcW w:w="1620" w:type="dxa"/>
          </w:tcPr>
          <w:p w14:paraId="51ECF86E" w14:textId="77777777" w:rsidR="00DB528C" w:rsidRPr="003E6223" w:rsidRDefault="00DB528C" w:rsidP="00305F3F">
            <w:pPr>
              <w:rPr>
                <w:rFonts w:ascii="HawnTime Roman" w:hAnsi="HawnTime Roman" w:cs="HawnTime Roman"/>
                <w:b/>
                <w:sz w:val="36"/>
                <w:szCs w:val="36"/>
              </w:rPr>
            </w:pPr>
          </w:p>
        </w:tc>
        <w:tc>
          <w:tcPr>
            <w:tcW w:w="1080" w:type="dxa"/>
          </w:tcPr>
          <w:p w14:paraId="0B036A95" w14:textId="77777777" w:rsidR="00DB528C" w:rsidRPr="003E6223" w:rsidRDefault="00DB528C" w:rsidP="00305F3F">
            <w:pPr>
              <w:rPr>
                <w:rFonts w:ascii="HawnTime Roman" w:hAnsi="HawnTime Roman" w:cs="HawnTime Roman"/>
                <w:b/>
                <w:sz w:val="36"/>
                <w:szCs w:val="36"/>
              </w:rPr>
            </w:pPr>
          </w:p>
        </w:tc>
        <w:tc>
          <w:tcPr>
            <w:tcW w:w="1170" w:type="dxa"/>
          </w:tcPr>
          <w:p w14:paraId="1D1C88B5" w14:textId="77777777" w:rsidR="00DB528C" w:rsidRPr="003E6223" w:rsidRDefault="00DB528C" w:rsidP="00305F3F">
            <w:pPr>
              <w:rPr>
                <w:rFonts w:ascii="HawnTime Roman" w:hAnsi="HawnTime Roman" w:cs="HawnTime Roman"/>
                <w:b/>
                <w:sz w:val="36"/>
                <w:szCs w:val="36"/>
              </w:rPr>
            </w:pPr>
          </w:p>
        </w:tc>
        <w:tc>
          <w:tcPr>
            <w:tcW w:w="1170" w:type="dxa"/>
          </w:tcPr>
          <w:p w14:paraId="6AB55288" w14:textId="77777777" w:rsidR="00DB528C" w:rsidRPr="003E6223" w:rsidRDefault="00DB528C" w:rsidP="00305F3F">
            <w:pPr>
              <w:rPr>
                <w:rFonts w:ascii="HawnTime Roman" w:hAnsi="HawnTime Roman" w:cs="HawnTime Roman"/>
                <w:b/>
                <w:sz w:val="36"/>
                <w:szCs w:val="36"/>
              </w:rPr>
            </w:pPr>
          </w:p>
        </w:tc>
        <w:tc>
          <w:tcPr>
            <w:tcW w:w="1260" w:type="dxa"/>
          </w:tcPr>
          <w:p w14:paraId="492C0FE3" w14:textId="77777777" w:rsidR="00DB528C" w:rsidRPr="003E6223" w:rsidRDefault="00DB528C" w:rsidP="00305F3F">
            <w:pPr>
              <w:rPr>
                <w:rFonts w:ascii="HawnTime Roman" w:hAnsi="HawnTime Roman" w:cs="HawnTime Roman"/>
                <w:b/>
                <w:sz w:val="36"/>
                <w:szCs w:val="36"/>
              </w:rPr>
            </w:pPr>
          </w:p>
        </w:tc>
      </w:tr>
      <w:tr w:rsidR="00DB528C" w14:paraId="0D8F9D8D" w14:textId="77777777" w:rsidTr="00305F3F">
        <w:tc>
          <w:tcPr>
            <w:tcW w:w="630" w:type="dxa"/>
          </w:tcPr>
          <w:p w14:paraId="1953EAD1" w14:textId="77777777" w:rsidR="00DB528C" w:rsidRPr="003E6223" w:rsidRDefault="00DB528C" w:rsidP="00305F3F">
            <w:pPr>
              <w:rPr>
                <w:rFonts w:ascii="HawnTime Roman" w:hAnsi="HawnTime Roman" w:cs="HawnTime Roman"/>
                <w:b/>
                <w:sz w:val="36"/>
                <w:szCs w:val="36"/>
              </w:rPr>
            </w:pPr>
          </w:p>
        </w:tc>
        <w:tc>
          <w:tcPr>
            <w:tcW w:w="1710" w:type="dxa"/>
          </w:tcPr>
          <w:p w14:paraId="43640AA0" w14:textId="77777777" w:rsidR="00DB528C" w:rsidRPr="003E6223" w:rsidRDefault="00DB528C" w:rsidP="00305F3F">
            <w:pPr>
              <w:rPr>
                <w:rFonts w:ascii="HawnTime Roman" w:hAnsi="HawnTime Roman" w:cs="HawnTime Roman"/>
                <w:b/>
                <w:sz w:val="36"/>
                <w:szCs w:val="36"/>
              </w:rPr>
            </w:pPr>
          </w:p>
        </w:tc>
        <w:tc>
          <w:tcPr>
            <w:tcW w:w="1980" w:type="dxa"/>
          </w:tcPr>
          <w:p w14:paraId="6FF86687" w14:textId="77777777" w:rsidR="00DB528C" w:rsidRPr="003E6223" w:rsidRDefault="00DB528C" w:rsidP="00305F3F">
            <w:pPr>
              <w:rPr>
                <w:rFonts w:ascii="HawnTime Roman" w:hAnsi="HawnTime Roman" w:cs="HawnTime Roman"/>
                <w:b/>
                <w:sz w:val="36"/>
                <w:szCs w:val="36"/>
              </w:rPr>
            </w:pPr>
          </w:p>
        </w:tc>
        <w:tc>
          <w:tcPr>
            <w:tcW w:w="1620" w:type="dxa"/>
          </w:tcPr>
          <w:p w14:paraId="2782310C" w14:textId="77777777" w:rsidR="00DB528C" w:rsidRPr="003E6223" w:rsidRDefault="00DB528C" w:rsidP="00305F3F">
            <w:pPr>
              <w:rPr>
                <w:rFonts w:ascii="HawnTime Roman" w:hAnsi="HawnTime Roman" w:cs="HawnTime Roman"/>
                <w:b/>
                <w:sz w:val="36"/>
                <w:szCs w:val="36"/>
              </w:rPr>
            </w:pPr>
          </w:p>
        </w:tc>
        <w:tc>
          <w:tcPr>
            <w:tcW w:w="1080" w:type="dxa"/>
          </w:tcPr>
          <w:p w14:paraId="48A05155" w14:textId="77777777" w:rsidR="00DB528C" w:rsidRPr="003E6223" w:rsidRDefault="00DB528C" w:rsidP="00305F3F">
            <w:pPr>
              <w:rPr>
                <w:rFonts w:ascii="HawnTime Roman" w:hAnsi="HawnTime Roman" w:cs="HawnTime Roman"/>
                <w:b/>
                <w:sz w:val="36"/>
                <w:szCs w:val="36"/>
              </w:rPr>
            </w:pPr>
          </w:p>
        </w:tc>
        <w:tc>
          <w:tcPr>
            <w:tcW w:w="1170" w:type="dxa"/>
          </w:tcPr>
          <w:p w14:paraId="495CF7A7" w14:textId="77777777" w:rsidR="00DB528C" w:rsidRPr="003E6223" w:rsidRDefault="00DB528C" w:rsidP="00305F3F">
            <w:pPr>
              <w:rPr>
                <w:rFonts w:ascii="HawnTime Roman" w:hAnsi="HawnTime Roman" w:cs="HawnTime Roman"/>
                <w:b/>
                <w:sz w:val="36"/>
                <w:szCs w:val="36"/>
              </w:rPr>
            </w:pPr>
          </w:p>
        </w:tc>
        <w:tc>
          <w:tcPr>
            <w:tcW w:w="1170" w:type="dxa"/>
          </w:tcPr>
          <w:p w14:paraId="0E95B057" w14:textId="77777777" w:rsidR="00DB528C" w:rsidRPr="003E6223" w:rsidRDefault="00DB528C" w:rsidP="00305F3F">
            <w:pPr>
              <w:rPr>
                <w:rFonts w:ascii="HawnTime Roman" w:hAnsi="HawnTime Roman" w:cs="HawnTime Roman"/>
                <w:b/>
                <w:sz w:val="36"/>
                <w:szCs w:val="36"/>
              </w:rPr>
            </w:pPr>
          </w:p>
        </w:tc>
        <w:tc>
          <w:tcPr>
            <w:tcW w:w="1260" w:type="dxa"/>
          </w:tcPr>
          <w:p w14:paraId="1F9AB7F3" w14:textId="77777777" w:rsidR="00DB528C" w:rsidRPr="003E6223" w:rsidRDefault="00DB528C" w:rsidP="00305F3F">
            <w:pPr>
              <w:rPr>
                <w:rFonts w:ascii="HawnTime Roman" w:hAnsi="HawnTime Roman" w:cs="HawnTime Roman"/>
                <w:b/>
                <w:sz w:val="36"/>
                <w:szCs w:val="36"/>
              </w:rPr>
            </w:pPr>
          </w:p>
        </w:tc>
      </w:tr>
      <w:tr w:rsidR="00DB528C" w14:paraId="20ECA158" w14:textId="77777777" w:rsidTr="00305F3F">
        <w:tc>
          <w:tcPr>
            <w:tcW w:w="630" w:type="dxa"/>
          </w:tcPr>
          <w:p w14:paraId="599BED82" w14:textId="77777777" w:rsidR="00DB528C" w:rsidRPr="003E6223" w:rsidRDefault="00DB528C" w:rsidP="00305F3F">
            <w:pPr>
              <w:rPr>
                <w:rFonts w:ascii="HawnTime Roman" w:hAnsi="HawnTime Roman" w:cs="HawnTime Roman"/>
                <w:b/>
                <w:sz w:val="36"/>
                <w:szCs w:val="36"/>
              </w:rPr>
            </w:pPr>
          </w:p>
        </w:tc>
        <w:tc>
          <w:tcPr>
            <w:tcW w:w="1710" w:type="dxa"/>
          </w:tcPr>
          <w:p w14:paraId="4DF37269" w14:textId="77777777" w:rsidR="00DB528C" w:rsidRPr="003E6223" w:rsidRDefault="00DB528C" w:rsidP="00305F3F">
            <w:pPr>
              <w:rPr>
                <w:rFonts w:ascii="HawnTime Roman" w:hAnsi="HawnTime Roman" w:cs="HawnTime Roman"/>
                <w:b/>
                <w:sz w:val="36"/>
                <w:szCs w:val="36"/>
              </w:rPr>
            </w:pPr>
          </w:p>
        </w:tc>
        <w:tc>
          <w:tcPr>
            <w:tcW w:w="1980" w:type="dxa"/>
          </w:tcPr>
          <w:p w14:paraId="0F790C5A" w14:textId="77777777" w:rsidR="00DB528C" w:rsidRPr="003E6223" w:rsidRDefault="00DB528C" w:rsidP="00305F3F">
            <w:pPr>
              <w:rPr>
                <w:rFonts w:ascii="HawnTime Roman" w:hAnsi="HawnTime Roman" w:cs="HawnTime Roman"/>
                <w:b/>
                <w:sz w:val="36"/>
                <w:szCs w:val="36"/>
              </w:rPr>
            </w:pPr>
          </w:p>
        </w:tc>
        <w:tc>
          <w:tcPr>
            <w:tcW w:w="1620" w:type="dxa"/>
          </w:tcPr>
          <w:p w14:paraId="31DB82E2" w14:textId="77777777" w:rsidR="00DB528C" w:rsidRPr="003E6223" w:rsidRDefault="00DB528C" w:rsidP="00305F3F">
            <w:pPr>
              <w:rPr>
                <w:rFonts w:ascii="HawnTime Roman" w:hAnsi="HawnTime Roman" w:cs="HawnTime Roman"/>
                <w:b/>
                <w:sz w:val="36"/>
                <w:szCs w:val="36"/>
              </w:rPr>
            </w:pPr>
          </w:p>
        </w:tc>
        <w:tc>
          <w:tcPr>
            <w:tcW w:w="1080" w:type="dxa"/>
          </w:tcPr>
          <w:p w14:paraId="4D38D5B1" w14:textId="77777777" w:rsidR="00DB528C" w:rsidRPr="003E6223" w:rsidRDefault="00DB528C" w:rsidP="00305F3F">
            <w:pPr>
              <w:rPr>
                <w:rFonts w:ascii="HawnTime Roman" w:hAnsi="HawnTime Roman" w:cs="HawnTime Roman"/>
                <w:b/>
                <w:sz w:val="36"/>
                <w:szCs w:val="36"/>
              </w:rPr>
            </w:pPr>
          </w:p>
        </w:tc>
        <w:tc>
          <w:tcPr>
            <w:tcW w:w="1170" w:type="dxa"/>
          </w:tcPr>
          <w:p w14:paraId="186ACCFB" w14:textId="77777777" w:rsidR="00DB528C" w:rsidRPr="003E6223" w:rsidRDefault="00DB528C" w:rsidP="00305F3F">
            <w:pPr>
              <w:rPr>
                <w:rFonts w:ascii="HawnTime Roman" w:hAnsi="HawnTime Roman" w:cs="HawnTime Roman"/>
                <w:b/>
                <w:sz w:val="36"/>
                <w:szCs w:val="36"/>
              </w:rPr>
            </w:pPr>
          </w:p>
        </w:tc>
        <w:tc>
          <w:tcPr>
            <w:tcW w:w="1170" w:type="dxa"/>
          </w:tcPr>
          <w:p w14:paraId="54467F51" w14:textId="77777777" w:rsidR="00DB528C" w:rsidRPr="003E6223" w:rsidRDefault="00DB528C" w:rsidP="00305F3F">
            <w:pPr>
              <w:rPr>
                <w:rFonts w:ascii="HawnTime Roman" w:hAnsi="HawnTime Roman" w:cs="HawnTime Roman"/>
                <w:b/>
                <w:sz w:val="36"/>
                <w:szCs w:val="36"/>
              </w:rPr>
            </w:pPr>
          </w:p>
        </w:tc>
        <w:tc>
          <w:tcPr>
            <w:tcW w:w="1260" w:type="dxa"/>
          </w:tcPr>
          <w:p w14:paraId="2F8F20DE" w14:textId="77777777" w:rsidR="00DB528C" w:rsidRPr="003E6223" w:rsidRDefault="00DB528C" w:rsidP="00305F3F">
            <w:pPr>
              <w:rPr>
                <w:rFonts w:ascii="HawnTime Roman" w:hAnsi="HawnTime Roman" w:cs="HawnTime Roman"/>
                <w:b/>
                <w:sz w:val="36"/>
                <w:szCs w:val="36"/>
              </w:rPr>
            </w:pPr>
          </w:p>
        </w:tc>
      </w:tr>
      <w:tr w:rsidR="00DB528C" w14:paraId="06F1BE18" w14:textId="77777777" w:rsidTr="00305F3F">
        <w:tc>
          <w:tcPr>
            <w:tcW w:w="630" w:type="dxa"/>
          </w:tcPr>
          <w:p w14:paraId="30F66564" w14:textId="77777777" w:rsidR="00DB528C" w:rsidRPr="003E6223" w:rsidRDefault="00DB528C" w:rsidP="00305F3F">
            <w:pPr>
              <w:rPr>
                <w:rFonts w:ascii="HawnTime Roman" w:hAnsi="HawnTime Roman" w:cs="HawnTime Roman"/>
                <w:b/>
                <w:sz w:val="36"/>
                <w:szCs w:val="36"/>
              </w:rPr>
            </w:pPr>
          </w:p>
        </w:tc>
        <w:tc>
          <w:tcPr>
            <w:tcW w:w="1710" w:type="dxa"/>
          </w:tcPr>
          <w:p w14:paraId="779C7E8C" w14:textId="77777777" w:rsidR="00DB528C" w:rsidRPr="003E6223" w:rsidRDefault="00DB528C" w:rsidP="00305F3F">
            <w:pPr>
              <w:rPr>
                <w:rFonts w:ascii="HawnTime Roman" w:hAnsi="HawnTime Roman" w:cs="HawnTime Roman"/>
                <w:b/>
                <w:sz w:val="36"/>
                <w:szCs w:val="36"/>
              </w:rPr>
            </w:pPr>
          </w:p>
        </w:tc>
        <w:tc>
          <w:tcPr>
            <w:tcW w:w="1980" w:type="dxa"/>
          </w:tcPr>
          <w:p w14:paraId="49AFBD2A" w14:textId="77777777" w:rsidR="00DB528C" w:rsidRPr="003E6223" w:rsidRDefault="00DB528C" w:rsidP="00305F3F">
            <w:pPr>
              <w:rPr>
                <w:rFonts w:ascii="HawnTime Roman" w:hAnsi="HawnTime Roman" w:cs="HawnTime Roman"/>
                <w:b/>
                <w:sz w:val="36"/>
                <w:szCs w:val="36"/>
              </w:rPr>
            </w:pPr>
          </w:p>
        </w:tc>
        <w:tc>
          <w:tcPr>
            <w:tcW w:w="1620" w:type="dxa"/>
          </w:tcPr>
          <w:p w14:paraId="75F8DB48" w14:textId="77777777" w:rsidR="00DB528C" w:rsidRPr="003E6223" w:rsidRDefault="00DB528C" w:rsidP="00305F3F">
            <w:pPr>
              <w:rPr>
                <w:rFonts w:ascii="HawnTime Roman" w:hAnsi="HawnTime Roman" w:cs="HawnTime Roman"/>
                <w:b/>
                <w:sz w:val="36"/>
                <w:szCs w:val="36"/>
              </w:rPr>
            </w:pPr>
          </w:p>
        </w:tc>
        <w:tc>
          <w:tcPr>
            <w:tcW w:w="1080" w:type="dxa"/>
          </w:tcPr>
          <w:p w14:paraId="67014FFE" w14:textId="77777777" w:rsidR="00DB528C" w:rsidRPr="003E6223" w:rsidRDefault="00DB528C" w:rsidP="00305F3F">
            <w:pPr>
              <w:rPr>
                <w:rFonts w:ascii="HawnTime Roman" w:hAnsi="HawnTime Roman" w:cs="HawnTime Roman"/>
                <w:b/>
                <w:sz w:val="36"/>
                <w:szCs w:val="36"/>
              </w:rPr>
            </w:pPr>
          </w:p>
        </w:tc>
        <w:tc>
          <w:tcPr>
            <w:tcW w:w="1170" w:type="dxa"/>
          </w:tcPr>
          <w:p w14:paraId="3866A069" w14:textId="77777777" w:rsidR="00DB528C" w:rsidRPr="003E6223" w:rsidRDefault="00DB528C" w:rsidP="00305F3F">
            <w:pPr>
              <w:rPr>
                <w:rFonts w:ascii="HawnTime Roman" w:hAnsi="HawnTime Roman" w:cs="HawnTime Roman"/>
                <w:b/>
                <w:sz w:val="36"/>
                <w:szCs w:val="36"/>
              </w:rPr>
            </w:pPr>
          </w:p>
        </w:tc>
        <w:tc>
          <w:tcPr>
            <w:tcW w:w="1170" w:type="dxa"/>
          </w:tcPr>
          <w:p w14:paraId="5424AD84" w14:textId="77777777" w:rsidR="00DB528C" w:rsidRPr="003E6223" w:rsidRDefault="00DB528C" w:rsidP="00305F3F">
            <w:pPr>
              <w:rPr>
                <w:rFonts w:ascii="HawnTime Roman" w:hAnsi="HawnTime Roman" w:cs="HawnTime Roman"/>
                <w:b/>
                <w:sz w:val="36"/>
                <w:szCs w:val="36"/>
              </w:rPr>
            </w:pPr>
          </w:p>
        </w:tc>
        <w:tc>
          <w:tcPr>
            <w:tcW w:w="1260" w:type="dxa"/>
          </w:tcPr>
          <w:p w14:paraId="1E2184D6" w14:textId="77777777" w:rsidR="00DB528C" w:rsidRPr="003E6223" w:rsidRDefault="00DB528C" w:rsidP="00305F3F">
            <w:pPr>
              <w:rPr>
                <w:rFonts w:ascii="HawnTime Roman" w:hAnsi="HawnTime Roman" w:cs="HawnTime Roman"/>
                <w:b/>
                <w:sz w:val="36"/>
                <w:szCs w:val="36"/>
              </w:rPr>
            </w:pPr>
          </w:p>
        </w:tc>
      </w:tr>
      <w:tr w:rsidR="00DB528C" w14:paraId="180FEA72" w14:textId="77777777" w:rsidTr="00305F3F">
        <w:tc>
          <w:tcPr>
            <w:tcW w:w="630" w:type="dxa"/>
          </w:tcPr>
          <w:p w14:paraId="0316429D" w14:textId="77777777" w:rsidR="00DB528C" w:rsidRPr="003E6223" w:rsidRDefault="00DB528C" w:rsidP="00305F3F">
            <w:pPr>
              <w:rPr>
                <w:rFonts w:ascii="HawnTime Roman" w:hAnsi="HawnTime Roman" w:cs="HawnTime Roman"/>
                <w:b/>
                <w:sz w:val="36"/>
                <w:szCs w:val="36"/>
              </w:rPr>
            </w:pPr>
          </w:p>
        </w:tc>
        <w:tc>
          <w:tcPr>
            <w:tcW w:w="1710" w:type="dxa"/>
          </w:tcPr>
          <w:p w14:paraId="080634BD" w14:textId="77777777" w:rsidR="00DB528C" w:rsidRPr="003E6223" w:rsidRDefault="00DB528C" w:rsidP="00305F3F">
            <w:pPr>
              <w:rPr>
                <w:rFonts w:ascii="HawnTime Roman" w:hAnsi="HawnTime Roman" w:cs="HawnTime Roman"/>
                <w:b/>
                <w:sz w:val="36"/>
                <w:szCs w:val="36"/>
              </w:rPr>
            </w:pPr>
          </w:p>
        </w:tc>
        <w:tc>
          <w:tcPr>
            <w:tcW w:w="1980" w:type="dxa"/>
          </w:tcPr>
          <w:p w14:paraId="7121F6E0" w14:textId="77777777" w:rsidR="00DB528C" w:rsidRPr="003E6223" w:rsidRDefault="00DB528C" w:rsidP="00305F3F">
            <w:pPr>
              <w:rPr>
                <w:rFonts w:ascii="HawnTime Roman" w:hAnsi="HawnTime Roman" w:cs="HawnTime Roman"/>
                <w:b/>
                <w:sz w:val="36"/>
                <w:szCs w:val="36"/>
              </w:rPr>
            </w:pPr>
          </w:p>
        </w:tc>
        <w:tc>
          <w:tcPr>
            <w:tcW w:w="1620" w:type="dxa"/>
          </w:tcPr>
          <w:p w14:paraId="3F08D365" w14:textId="77777777" w:rsidR="00DB528C" w:rsidRPr="003E6223" w:rsidRDefault="00DB528C" w:rsidP="00305F3F">
            <w:pPr>
              <w:rPr>
                <w:rFonts w:ascii="HawnTime Roman" w:hAnsi="HawnTime Roman" w:cs="HawnTime Roman"/>
                <w:b/>
                <w:sz w:val="36"/>
                <w:szCs w:val="36"/>
              </w:rPr>
            </w:pPr>
          </w:p>
        </w:tc>
        <w:tc>
          <w:tcPr>
            <w:tcW w:w="1080" w:type="dxa"/>
          </w:tcPr>
          <w:p w14:paraId="50A2A720" w14:textId="77777777" w:rsidR="00DB528C" w:rsidRPr="003E6223" w:rsidRDefault="00DB528C" w:rsidP="00305F3F">
            <w:pPr>
              <w:rPr>
                <w:rFonts w:ascii="HawnTime Roman" w:hAnsi="HawnTime Roman" w:cs="HawnTime Roman"/>
                <w:b/>
                <w:sz w:val="36"/>
                <w:szCs w:val="36"/>
              </w:rPr>
            </w:pPr>
          </w:p>
        </w:tc>
        <w:tc>
          <w:tcPr>
            <w:tcW w:w="1170" w:type="dxa"/>
          </w:tcPr>
          <w:p w14:paraId="0AF263E0" w14:textId="77777777" w:rsidR="00DB528C" w:rsidRPr="003E6223" w:rsidRDefault="00DB528C" w:rsidP="00305F3F">
            <w:pPr>
              <w:rPr>
                <w:rFonts w:ascii="HawnTime Roman" w:hAnsi="HawnTime Roman" w:cs="HawnTime Roman"/>
                <w:b/>
                <w:sz w:val="36"/>
                <w:szCs w:val="36"/>
              </w:rPr>
            </w:pPr>
          </w:p>
        </w:tc>
        <w:tc>
          <w:tcPr>
            <w:tcW w:w="1170" w:type="dxa"/>
          </w:tcPr>
          <w:p w14:paraId="0FEE3569" w14:textId="77777777" w:rsidR="00DB528C" w:rsidRPr="003E6223" w:rsidRDefault="00DB528C" w:rsidP="00305F3F">
            <w:pPr>
              <w:rPr>
                <w:rFonts w:ascii="HawnTime Roman" w:hAnsi="HawnTime Roman" w:cs="HawnTime Roman"/>
                <w:b/>
                <w:sz w:val="36"/>
                <w:szCs w:val="36"/>
              </w:rPr>
            </w:pPr>
          </w:p>
        </w:tc>
        <w:tc>
          <w:tcPr>
            <w:tcW w:w="1260" w:type="dxa"/>
          </w:tcPr>
          <w:p w14:paraId="4083B6FD" w14:textId="77777777" w:rsidR="00DB528C" w:rsidRPr="003E6223" w:rsidRDefault="00DB528C" w:rsidP="00305F3F">
            <w:pPr>
              <w:rPr>
                <w:rFonts w:ascii="HawnTime Roman" w:hAnsi="HawnTime Roman" w:cs="HawnTime Roman"/>
                <w:b/>
                <w:sz w:val="36"/>
                <w:szCs w:val="36"/>
              </w:rPr>
            </w:pPr>
          </w:p>
        </w:tc>
      </w:tr>
      <w:tr w:rsidR="00DB528C" w14:paraId="5EC23692" w14:textId="77777777" w:rsidTr="00305F3F">
        <w:tc>
          <w:tcPr>
            <w:tcW w:w="630" w:type="dxa"/>
          </w:tcPr>
          <w:p w14:paraId="35A1C56C" w14:textId="77777777" w:rsidR="00DB528C" w:rsidRPr="003E6223" w:rsidRDefault="00DB528C" w:rsidP="00305F3F">
            <w:pPr>
              <w:rPr>
                <w:rFonts w:ascii="HawnTime Roman" w:hAnsi="HawnTime Roman" w:cs="HawnTime Roman"/>
                <w:b/>
                <w:sz w:val="36"/>
                <w:szCs w:val="36"/>
              </w:rPr>
            </w:pPr>
          </w:p>
        </w:tc>
        <w:tc>
          <w:tcPr>
            <w:tcW w:w="1710" w:type="dxa"/>
          </w:tcPr>
          <w:p w14:paraId="1A1F87F2" w14:textId="77777777" w:rsidR="00DB528C" w:rsidRPr="003E6223" w:rsidRDefault="00DB528C" w:rsidP="00305F3F">
            <w:pPr>
              <w:rPr>
                <w:rFonts w:ascii="HawnTime Roman" w:hAnsi="HawnTime Roman" w:cs="HawnTime Roman"/>
                <w:b/>
                <w:sz w:val="36"/>
                <w:szCs w:val="36"/>
              </w:rPr>
            </w:pPr>
          </w:p>
        </w:tc>
        <w:tc>
          <w:tcPr>
            <w:tcW w:w="1980" w:type="dxa"/>
          </w:tcPr>
          <w:p w14:paraId="46AEFBDF" w14:textId="77777777" w:rsidR="00DB528C" w:rsidRPr="003E6223" w:rsidRDefault="00DB528C" w:rsidP="00305F3F">
            <w:pPr>
              <w:rPr>
                <w:rFonts w:ascii="HawnTime Roman" w:hAnsi="HawnTime Roman" w:cs="HawnTime Roman"/>
                <w:b/>
                <w:sz w:val="36"/>
                <w:szCs w:val="36"/>
              </w:rPr>
            </w:pPr>
          </w:p>
        </w:tc>
        <w:tc>
          <w:tcPr>
            <w:tcW w:w="1620" w:type="dxa"/>
          </w:tcPr>
          <w:p w14:paraId="42017340" w14:textId="77777777" w:rsidR="00DB528C" w:rsidRPr="003E6223" w:rsidRDefault="00DB528C" w:rsidP="00305F3F">
            <w:pPr>
              <w:rPr>
                <w:rFonts w:ascii="HawnTime Roman" w:hAnsi="HawnTime Roman" w:cs="HawnTime Roman"/>
                <w:b/>
                <w:sz w:val="36"/>
                <w:szCs w:val="36"/>
              </w:rPr>
            </w:pPr>
          </w:p>
        </w:tc>
        <w:tc>
          <w:tcPr>
            <w:tcW w:w="1080" w:type="dxa"/>
          </w:tcPr>
          <w:p w14:paraId="4CAF44E7" w14:textId="77777777" w:rsidR="00DB528C" w:rsidRPr="003E6223" w:rsidRDefault="00DB528C" w:rsidP="00305F3F">
            <w:pPr>
              <w:rPr>
                <w:rFonts w:ascii="HawnTime Roman" w:hAnsi="HawnTime Roman" w:cs="HawnTime Roman"/>
                <w:b/>
                <w:sz w:val="36"/>
                <w:szCs w:val="36"/>
              </w:rPr>
            </w:pPr>
          </w:p>
        </w:tc>
        <w:tc>
          <w:tcPr>
            <w:tcW w:w="1170" w:type="dxa"/>
          </w:tcPr>
          <w:p w14:paraId="7AF325E9" w14:textId="77777777" w:rsidR="00DB528C" w:rsidRPr="003E6223" w:rsidRDefault="00DB528C" w:rsidP="00305F3F">
            <w:pPr>
              <w:rPr>
                <w:rFonts w:ascii="HawnTime Roman" w:hAnsi="HawnTime Roman" w:cs="HawnTime Roman"/>
                <w:b/>
                <w:sz w:val="36"/>
                <w:szCs w:val="36"/>
              </w:rPr>
            </w:pPr>
          </w:p>
        </w:tc>
        <w:tc>
          <w:tcPr>
            <w:tcW w:w="1170" w:type="dxa"/>
          </w:tcPr>
          <w:p w14:paraId="5D024D3C" w14:textId="77777777" w:rsidR="00DB528C" w:rsidRPr="003E6223" w:rsidRDefault="00DB528C" w:rsidP="00305F3F">
            <w:pPr>
              <w:rPr>
                <w:rFonts w:ascii="HawnTime Roman" w:hAnsi="HawnTime Roman" w:cs="HawnTime Roman"/>
                <w:b/>
                <w:sz w:val="36"/>
                <w:szCs w:val="36"/>
              </w:rPr>
            </w:pPr>
          </w:p>
        </w:tc>
        <w:tc>
          <w:tcPr>
            <w:tcW w:w="1260" w:type="dxa"/>
          </w:tcPr>
          <w:p w14:paraId="3C59DEB9" w14:textId="77777777" w:rsidR="00DB528C" w:rsidRPr="003E6223" w:rsidRDefault="00DB528C" w:rsidP="00305F3F">
            <w:pPr>
              <w:rPr>
                <w:rFonts w:ascii="HawnTime Roman" w:hAnsi="HawnTime Roman" w:cs="HawnTime Roman"/>
                <w:b/>
                <w:sz w:val="36"/>
                <w:szCs w:val="36"/>
              </w:rPr>
            </w:pPr>
          </w:p>
        </w:tc>
      </w:tr>
      <w:tr w:rsidR="00DB528C" w14:paraId="0E01F3DA" w14:textId="77777777" w:rsidTr="00305F3F">
        <w:tc>
          <w:tcPr>
            <w:tcW w:w="630" w:type="dxa"/>
          </w:tcPr>
          <w:p w14:paraId="5BB4774C" w14:textId="77777777" w:rsidR="00DB528C" w:rsidRPr="003E6223" w:rsidRDefault="00DB528C" w:rsidP="00305F3F">
            <w:pPr>
              <w:rPr>
                <w:rFonts w:ascii="HawnTime Roman" w:hAnsi="HawnTime Roman" w:cs="HawnTime Roman"/>
                <w:b/>
                <w:sz w:val="36"/>
                <w:szCs w:val="36"/>
              </w:rPr>
            </w:pPr>
          </w:p>
        </w:tc>
        <w:tc>
          <w:tcPr>
            <w:tcW w:w="1710" w:type="dxa"/>
          </w:tcPr>
          <w:p w14:paraId="35518CE8" w14:textId="77777777" w:rsidR="00DB528C" w:rsidRPr="003E6223" w:rsidRDefault="00DB528C" w:rsidP="00305F3F">
            <w:pPr>
              <w:rPr>
                <w:rFonts w:ascii="HawnTime Roman" w:hAnsi="HawnTime Roman" w:cs="HawnTime Roman"/>
                <w:b/>
                <w:sz w:val="36"/>
                <w:szCs w:val="36"/>
              </w:rPr>
            </w:pPr>
          </w:p>
        </w:tc>
        <w:tc>
          <w:tcPr>
            <w:tcW w:w="1980" w:type="dxa"/>
          </w:tcPr>
          <w:p w14:paraId="14976225" w14:textId="77777777" w:rsidR="00DB528C" w:rsidRPr="003E6223" w:rsidRDefault="00DB528C" w:rsidP="00305F3F">
            <w:pPr>
              <w:rPr>
                <w:rFonts w:ascii="HawnTime Roman" w:hAnsi="HawnTime Roman" w:cs="HawnTime Roman"/>
                <w:b/>
                <w:sz w:val="36"/>
                <w:szCs w:val="36"/>
              </w:rPr>
            </w:pPr>
          </w:p>
        </w:tc>
        <w:tc>
          <w:tcPr>
            <w:tcW w:w="1620" w:type="dxa"/>
          </w:tcPr>
          <w:p w14:paraId="0E9CF252" w14:textId="77777777" w:rsidR="00DB528C" w:rsidRPr="003E6223" w:rsidRDefault="00DB528C" w:rsidP="00305F3F">
            <w:pPr>
              <w:rPr>
                <w:rFonts w:ascii="HawnTime Roman" w:hAnsi="HawnTime Roman" w:cs="HawnTime Roman"/>
                <w:b/>
                <w:sz w:val="36"/>
                <w:szCs w:val="36"/>
              </w:rPr>
            </w:pPr>
          </w:p>
        </w:tc>
        <w:tc>
          <w:tcPr>
            <w:tcW w:w="1080" w:type="dxa"/>
          </w:tcPr>
          <w:p w14:paraId="3608F534" w14:textId="77777777" w:rsidR="00DB528C" w:rsidRPr="003E6223" w:rsidRDefault="00DB528C" w:rsidP="00305F3F">
            <w:pPr>
              <w:rPr>
                <w:rFonts w:ascii="HawnTime Roman" w:hAnsi="HawnTime Roman" w:cs="HawnTime Roman"/>
                <w:b/>
                <w:sz w:val="36"/>
                <w:szCs w:val="36"/>
              </w:rPr>
            </w:pPr>
          </w:p>
        </w:tc>
        <w:tc>
          <w:tcPr>
            <w:tcW w:w="1170" w:type="dxa"/>
          </w:tcPr>
          <w:p w14:paraId="10B39553" w14:textId="77777777" w:rsidR="00DB528C" w:rsidRPr="003E6223" w:rsidRDefault="00DB528C" w:rsidP="00305F3F">
            <w:pPr>
              <w:rPr>
                <w:rFonts w:ascii="HawnTime Roman" w:hAnsi="HawnTime Roman" w:cs="HawnTime Roman"/>
                <w:b/>
                <w:sz w:val="36"/>
                <w:szCs w:val="36"/>
              </w:rPr>
            </w:pPr>
          </w:p>
        </w:tc>
        <w:tc>
          <w:tcPr>
            <w:tcW w:w="1170" w:type="dxa"/>
          </w:tcPr>
          <w:p w14:paraId="547444ED" w14:textId="77777777" w:rsidR="00DB528C" w:rsidRPr="003E6223" w:rsidRDefault="00DB528C" w:rsidP="00305F3F">
            <w:pPr>
              <w:rPr>
                <w:rFonts w:ascii="HawnTime Roman" w:hAnsi="HawnTime Roman" w:cs="HawnTime Roman"/>
                <w:b/>
                <w:sz w:val="36"/>
                <w:szCs w:val="36"/>
              </w:rPr>
            </w:pPr>
          </w:p>
        </w:tc>
        <w:tc>
          <w:tcPr>
            <w:tcW w:w="1260" w:type="dxa"/>
          </w:tcPr>
          <w:p w14:paraId="0B8525A5" w14:textId="77777777" w:rsidR="00DB528C" w:rsidRPr="003E6223" w:rsidRDefault="00DB528C" w:rsidP="00305F3F">
            <w:pPr>
              <w:rPr>
                <w:rFonts w:ascii="HawnTime Roman" w:hAnsi="HawnTime Roman" w:cs="HawnTime Roman"/>
                <w:b/>
                <w:sz w:val="36"/>
                <w:szCs w:val="36"/>
              </w:rPr>
            </w:pPr>
          </w:p>
        </w:tc>
      </w:tr>
      <w:tr w:rsidR="00DB528C" w14:paraId="25F9E9F4" w14:textId="77777777" w:rsidTr="00305F3F">
        <w:tc>
          <w:tcPr>
            <w:tcW w:w="630" w:type="dxa"/>
          </w:tcPr>
          <w:p w14:paraId="7BF49B8D" w14:textId="77777777" w:rsidR="00DB528C" w:rsidRPr="003E6223" w:rsidRDefault="00DB528C" w:rsidP="00305F3F">
            <w:pPr>
              <w:rPr>
                <w:rFonts w:ascii="HawnTime Roman" w:hAnsi="HawnTime Roman" w:cs="HawnTime Roman"/>
                <w:b/>
                <w:sz w:val="36"/>
                <w:szCs w:val="36"/>
              </w:rPr>
            </w:pPr>
          </w:p>
        </w:tc>
        <w:tc>
          <w:tcPr>
            <w:tcW w:w="1710" w:type="dxa"/>
          </w:tcPr>
          <w:p w14:paraId="72007A9D" w14:textId="77777777" w:rsidR="00DB528C" w:rsidRPr="003E6223" w:rsidRDefault="00DB528C" w:rsidP="00305F3F">
            <w:pPr>
              <w:rPr>
                <w:rFonts w:ascii="HawnTime Roman" w:hAnsi="HawnTime Roman" w:cs="HawnTime Roman"/>
                <w:b/>
                <w:sz w:val="36"/>
                <w:szCs w:val="36"/>
              </w:rPr>
            </w:pPr>
          </w:p>
        </w:tc>
        <w:tc>
          <w:tcPr>
            <w:tcW w:w="1980" w:type="dxa"/>
          </w:tcPr>
          <w:p w14:paraId="176CC5C2" w14:textId="77777777" w:rsidR="00DB528C" w:rsidRPr="003E6223" w:rsidRDefault="00DB528C" w:rsidP="00305F3F">
            <w:pPr>
              <w:rPr>
                <w:rFonts w:ascii="HawnTime Roman" w:hAnsi="HawnTime Roman" w:cs="HawnTime Roman"/>
                <w:b/>
                <w:sz w:val="36"/>
                <w:szCs w:val="36"/>
              </w:rPr>
            </w:pPr>
          </w:p>
        </w:tc>
        <w:tc>
          <w:tcPr>
            <w:tcW w:w="1620" w:type="dxa"/>
          </w:tcPr>
          <w:p w14:paraId="42EB6C88" w14:textId="77777777" w:rsidR="00DB528C" w:rsidRPr="003E6223" w:rsidRDefault="00DB528C" w:rsidP="00305F3F">
            <w:pPr>
              <w:rPr>
                <w:rFonts w:ascii="HawnTime Roman" w:hAnsi="HawnTime Roman" w:cs="HawnTime Roman"/>
                <w:b/>
                <w:sz w:val="36"/>
                <w:szCs w:val="36"/>
              </w:rPr>
            </w:pPr>
          </w:p>
        </w:tc>
        <w:tc>
          <w:tcPr>
            <w:tcW w:w="1080" w:type="dxa"/>
          </w:tcPr>
          <w:p w14:paraId="5CAF7B11" w14:textId="77777777" w:rsidR="00DB528C" w:rsidRPr="003E6223" w:rsidRDefault="00DB528C" w:rsidP="00305F3F">
            <w:pPr>
              <w:rPr>
                <w:rFonts w:ascii="HawnTime Roman" w:hAnsi="HawnTime Roman" w:cs="HawnTime Roman"/>
                <w:b/>
                <w:sz w:val="36"/>
                <w:szCs w:val="36"/>
              </w:rPr>
            </w:pPr>
          </w:p>
        </w:tc>
        <w:tc>
          <w:tcPr>
            <w:tcW w:w="1170" w:type="dxa"/>
          </w:tcPr>
          <w:p w14:paraId="531116F6" w14:textId="77777777" w:rsidR="00DB528C" w:rsidRPr="003E6223" w:rsidRDefault="00DB528C" w:rsidP="00305F3F">
            <w:pPr>
              <w:rPr>
                <w:rFonts w:ascii="HawnTime Roman" w:hAnsi="HawnTime Roman" w:cs="HawnTime Roman"/>
                <w:b/>
                <w:sz w:val="36"/>
                <w:szCs w:val="36"/>
              </w:rPr>
            </w:pPr>
          </w:p>
        </w:tc>
        <w:tc>
          <w:tcPr>
            <w:tcW w:w="1170" w:type="dxa"/>
          </w:tcPr>
          <w:p w14:paraId="51AAC8C3" w14:textId="77777777" w:rsidR="00DB528C" w:rsidRPr="003E6223" w:rsidRDefault="00DB528C" w:rsidP="00305F3F">
            <w:pPr>
              <w:rPr>
                <w:rFonts w:ascii="HawnTime Roman" w:hAnsi="HawnTime Roman" w:cs="HawnTime Roman"/>
                <w:b/>
                <w:sz w:val="36"/>
                <w:szCs w:val="36"/>
              </w:rPr>
            </w:pPr>
          </w:p>
        </w:tc>
        <w:tc>
          <w:tcPr>
            <w:tcW w:w="1260" w:type="dxa"/>
          </w:tcPr>
          <w:p w14:paraId="1FE4C22D" w14:textId="77777777" w:rsidR="00DB528C" w:rsidRPr="003E6223" w:rsidRDefault="00DB528C" w:rsidP="00305F3F">
            <w:pPr>
              <w:rPr>
                <w:rFonts w:ascii="HawnTime Roman" w:hAnsi="HawnTime Roman" w:cs="HawnTime Roman"/>
                <w:b/>
                <w:sz w:val="36"/>
                <w:szCs w:val="36"/>
              </w:rPr>
            </w:pPr>
          </w:p>
        </w:tc>
      </w:tr>
      <w:tr w:rsidR="00DB528C" w14:paraId="606C24BA" w14:textId="77777777" w:rsidTr="00305F3F">
        <w:tc>
          <w:tcPr>
            <w:tcW w:w="630" w:type="dxa"/>
          </w:tcPr>
          <w:p w14:paraId="7F90F28E" w14:textId="77777777" w:rsidR="00DB528C" w:rsidRPr="003E6223" w:rsidRDefault="00DB528C" w:rsidP="00305F3F">
            <w:pPr>
              <w:rPr>
                <w:rFonts w:ascii="HawnTime Roman" w:hAnsi="HawnTime Roman" w:cs="HawnTime Roman"/>
                <w:b/>
                <w:sz w:val="36"/>
                <w:szCs w:val="36"/>
              </w:rPr>
            </w:pPr>
          </w:p>
        </w:tc>
        <w:tc>
          <w:tcPr>
            <w:tcW w:w="1710" w:type="dxa"/>
          </w:tcPr>
          <w:p w14:paraId="76B62546" w14:textId="77777777" w:rsidR="00DB528C" w:rsidRPr="003E6223" w:rsidRDefault="00DB528C" w:rsidP="00305F3F">
            <w:pPr>
              <w:rPr>
                <w:rFonts w:ascii="HawnTime Roman" w:hAnsi="HawnTime Roman" w:cs="HawnTime Roman"/>
                <w:b/>
                <w:sz w:val="36"/>
                <w:szCs w:val="36"/>
              </w:rPr>
            </w:pPr>
          </w:p>
        </w:tc>
        <w:tc>
          <w:tcPr>
            <w:tcW w:w="1980" w:type="dxa"/>
          </w:tcPr>
          <w:p w14:paraId="44C0D9A7" w14:textId="77777777" w:rsidR="00DB528C" w:rsidRPr="003E6223" w:rsidRDefault="00DB528C" w:rsidP="00305F3F">
            <w:pPr>
              <w:rPr>
                <w:rFonts w:ascii="HawnTime Roman" w:hAnsi="HawnTime Roman" w:cs="HawnTime Roman"/>
                <w:b/>
                <w:sz w:val="36"/>
                <w:szCs w:val="36"/>
              </w:rPr>
            </w:pPr>
          </w:p>
        </w:tc>
        <w:tc>
          <w:tcPr>
            <w:tcW w:w="1620" w:type="dxa"/>
          </w:tcPr>
          <w:p w14:paraId="356AB2CF" w14:textId="77777777" w:rsidR="00DB528C" w:rsidRPr="003E6223" w:rsidRDefault="00DB528C" w:rsidP="00305F3F">
            <w:pPr>
              <w:rPr>
                <w:rFonts w:ascii="HawnTime Roman" w:hAnsi="HawnTime Roman" w:cs="HawnTime Roman"/>
                <w:b/>
                <w:sz w:val="36"/>
                <w:szCs w:val="36"/>
              </w:rPr>
            </w:pPr>
          </w:p>
        </w:tc>
        <w:tc>
          <w:tcPr>
            <w:tcW w:w="1080" w:type="dxa"/>
          </w:tcPr>
          <w:p w14:paraId="595A928E" w14:textId="77777777" w:rsidR="00DB528C" w:rsidRPr="003E6223" w:rsidRDefault="00DB528C" w:rsidP="00305F3F">
            <w:pPr>
              <w:rPr>
                <w:rFonts w:ascii="HawnTime Roman" w:hAnsi="HawnTime Roman" w:cs="HawnTime Roman"/>
                <w:b/>
                <w:sz w:val="36"/>
                <w:szCs w:val="36"/>
              </w:rPr>
            </w:pPr>
          </w:p>
        </w:tc>
        <w:tc>
          <w:tcPr>
            <w:tcW w:w="1170" w:type="dxa"/>
          </w:tcPr>
          <w:p w14:paraId="02B525E2" w14:textId="77777777" w:rsidR="00DB528C" w:rsidRPr="003E6223" w:rsidRDefault="00DB528C" w:rsidP="00305F3F">
            <w:pPr>
              <w:rPr>
                <w:rFonts w:ascii="HawnTime Roman" w:hAnsi="HawnTime Roman" w:cs="HawnTime Roman"/>
                <w:b/>
                <w:sz w:val="36"/>
                <w:szCs w:val="36"/>
              </w:rPr>
            </w:pPr>
          </w:p>
        </w:tc>
        <w:tc>
          <w:tcPr>
            <w:tcW w:w="1170" w:type="dxa"/>
          </w:tcPr>
          <w:p w14:paraId="7A7B0FD6" w14:textId="77777777" w:rsidR="00DB528C" w:rsidRPr="003E6223" w:rsidRDefault="00DB528C" w:rsidP="00305F3F">
            <w:pPr>
              <w:rPr>
                <w:rFonts w:ascii="HawnTime Roman" w:hAnsi="HawnTime Roman" w:cs="HawnTime Roman"/>
                <w:b/>
                <w:sz w:val="36"/>
                <w:szCs w:val="36"/>
              </w:rPr>
            </w:pPr>
          </w:p>
        </w:tc>
        <w:tc>
          <w:tcPr>
            <w:tcW w:w="1260" w:type="dxa"/>
          </w:tcPr>
          <w:p w14:paraId="5E1B828C" w14:textId="77777777" w:rsidR="00DB528C" w:rsidRPr="003E6223" w:rsidRDefault="00DB528C" w:rsidP="00305F3F">
            <w:pPr>
              <w:rPr>
                <w:rFonts w:ascii="HawnTime Roman" w:hAnsi="HawnTime Roman" w:cs="HawnTime Roman"/>
                <w:b/>
                <w:sz w:val="36"/>
                <w:szCs w:val="36"/>
              </w:rPr>
            </w:pPr>
          </w:p>
        </w:tc>
      </w:tr>
      <w:tr w:rsidR="00DB528C" w14:paraId="3466FB08" w14:textId="77777777" w:rsidTr="00305F3F">
        <w:tc>
          <w:tcPr>
            <w:tcW w:w="630" w:type="dxa"/>
          </w:tcPr>
          <w:p w14:paraId="2FC9D4AE" w14:textId="77777777" w:rsidR="00DB528C" w:rsidRPr="003E6223" w:rsidRDefault="00DB528C" w:rsidP="00305F3F">
            <w:pPr>
              <w:rPr>
                <w:rFonts w:ascii="HawnTime Roman" w:hAnsi="HawnTime Roman" w:cs="HawnTime Roman"/>
                <w:b/>
                <w:sz w:val="36"/>
                <w:szCs w:val="36"/>
              </w:rPr>
            </w:pPr>
          </w:p>
        </w:tc>
        <w:tc>
          <w:tcPr>
            <w:tcW w:w="1710" w:type="dxa"/>
          </w:tcPr>
          <w:p w14:paraId="6CF0DA45" w14:textId="77777777" w:rsidR="00DB528C" w:rsidRPr="003E6223" w:rsidRDefault="00DB528C" w:rsidP="00305F3F">
            <w:pPr>
              <w:rPr>
                <w:rFonts w:ascii="HawnTime Roman" w:hAnsi="HawnTime Roman" w:cs="HawnTime Roman"/>
                <w:b/>
                <w:sz w:val="36"/>
                <w:szCs w:val="36"/>
              </w:rPr>
            </w:pPr>
          </w:p>
        </w:tc>
        <w:tc>
          <w:tcPr>
            <w:tcW w:w="1980" w:type="dxa"/>
          </w:tcPr>
          <w:p w14:paraId="6EF278B5" w14:textId="77777777" w:rsidR="00DB528C" w:rsidRPr="003E6223" w:rsidRDefault="00DB528C" w:rsidP="00305F3F">
            <w:pPr>
              <w:rPr>
                <w:rFonts w:ascii="HawnTime Roman" w:hAnsi="HawnTime Roman" w:cs="HawnTime Roman"/>
                <w:b/>
                <w:sz w:val="36"/>
                <w:szCs w:val="36"/>
              </w:rPr>
            </w:pPr>
          </w:p>
        </w:tc>
        <w:tc>
          <w:tcPr>
            <w:tcW w:w="1620" w:type="dxa"/>
          </w:tcPr>
          <w:p w14:paraId="670DAA78" w14:textId="77777777" w:rsidR="00DB528C" w:rsidRPr="003E6223" w:rsidRDefault="00DB528C" w:rsidP="00305F3F">
            <w:pPr>
              <w:rPr>
                <w:rFonts w:ascii="HawnTime Roman" w:hAnsi="HawnTime Roman" w:cs="HawnTime Roman"/>
                <w:b/>
                <w:sz w:val="36"/>
                <w:szCs w:val="36"/>
              </w:rPr>
            </w:pPr>
          </w:p>
        </w:tc>
        <w:tc>
          <w:tcPr>
            <w:tcW w:w="1080" w:type="dxa"/>
          </w:tcPr>
          <w:p w14:paraId="12519B08" w14:textId="77777777" w:rsidR="00DB528C" w:rsidRPr="003E6223" w:rsidRDefault="00DB528C" w:rsidP="00305F3F">
            <w:pPr>
              <w:rPr>
                <w:rFonts w:ascii="HawnTime Roman" w:hAnsi="HawnTime Roman" w:cs="HawnTime Roman"/>
                <w:b/>
                <w:sz w:val="36"/>
                <w:szCs w:val="36"/>
              </w:rPr>
            </w:pPr>
          </w:p>
        </w:tc>
        <w:tc>
          <w:tcPr>
            <w:tcW w:w="1170" w:type="dxa"/>
          </w:tcPr>
          <w:p w14:paraId="5FB548C9" w14:textId="77777777" w:rsidR="00DB528C" w:rsidRPr="003E6223" w:rsidRDefault="00DB528C" w:rsidP="00305F3F">
            <w:pPr>
              <w:rPr>
                <w:rFonts w:ascii="HawnTime Roman" w:hAnsi="HawnTime Roman" w:cs="HawnTime Roman"/>
                <w:b/>
                <w:sz w:val="36"/>
                <w:szCs w:val="36"/>
              </w:rPr>
            </w:pPr>
          </w:p>
        </w:tc>
        <w:tc>
          <w:tcPr>
            <w:tcW w:w="1170" w:type="dxa"/>
          </w:tcPr>
          <w:p w14:paraId="48B640C7" w14:textId="77777777" w:rsidR="00DB528C" w:rsidRPr="003E6223" w:rsidRDefault="00DB528C" w:rsidP="00305F3F">
            <w:pPr>
              <w:rPr>
                <w:rFonts w:ascii="HawnTime Roman" w:hAnsi="HawnTime Roman" w:cs="HawnTime Roman"/>
                <w:b/>
                <w:sz w:val="36"/>
                <w:szCs w:val="36"/>
              </w:rPr>
            </w:pPr>
          </w:p>
        </w:tc>
        <w:tc>
          <w:tcPr>
            <w:tcW w:w="1260" w:type="dxa"/>
          </w:tcPr>
          <w:p w14:paraId="12DFF281" w14:textId="77777777" w:rsidR="00DB528C" w:rsidRPr="003E6223" w:rsidRDefault="00DB528C" w:rsidP="00305F3F">
            <w:pPr>
              <w:rPr>
                <w:rFonts w:ascii="HawnTime Roman" w:hAnsi="HawnTime Roman" w:cs="HawnTime Roman"/>
                <w:b/>
                <w:sz w:val="36"/>
                <w:szCs w:val="36"/>
              </w:rPr>
            </w:pPr>
          </w:p>
        </w:tc>
      </w:tr>
      <w:tr w:rsidR="00DB528C" w14:paraId="7156FB5D" w14:textId="77777777" w:rsidTr="00305F3F">
        <w:tc>
          <w:tcPr>
            <w:tcW w:w="630" w:type="dxa"/>
          </w:tcPr>
          <w:p w14:paraId="6DB93646" w14:textId="77777777" w:rsidR="00DB528C" w:rsidRPr="003E6223" w:rsidRDefault="00DB528C" w:rsidP="00305F3F">
            <w:pPr>
              <w:rPr>
                <w:rFonts w:ascii="HawnTime Roman" w:hAnsi="HawnTime Roman" w:cs="HawnTime Roman"/>
                <w:b/>
                <w:sz w:val="36"/>
                <w:szCs w:val="36"/>
              </w:rPr>
            </w:pPr>
          </w:p>
        </w:tc>
        <w:tc>
          <w:tcPr>
            <w:tcW w:w="1710" w:type="dxa"/>
          </w:tcPr>
          <w:p w14:paraId="7564097F" w14:textId="77777777" w:rsidR="00DB528C" w:rsidRPr="003E6223" w:rsidRDefault="00DB528C" w:rsidP="00305F3F">
            <w:pPr>
              <w:rPr>
                <w:rFonts w:ascii="HawnTime Roman" w:hAnsi="HawnTime Roman" w:cs="HawnTime Roman"/>
                <w:b/>
                <w:sz w:val="36"/>
                <w:szCs w:val="36"/>
              </w:rPr>
            </w:pPr>
          </w:p>
        </w:tc>
        <w:tc>
          <w:tcPr>
            <w:tcW w:w="1980" w:type="dxa"/>
          </w:tcPr>
          <w:p w14:paraId="19CD46E6" w14:textId="77777777" w:rsidR="00DB528C" w:rsidRPr="003E6223" w:rsidRDefault="00DB528C" w:rsidP="00305F3F">
            <w:pPr>
              <w:rPr>
                <w:rFonts w:ascii="HawnTime Roman" w:hAnsi="HawnTime Roman" w:cs="HawnTime Roman"/>
                <w:b/>
                <w:sz w:val="36"/>
                <w:szCs w:val="36"/>
              </w:rPr>
            </w:pPr>
          </w:p>
        </w:tc>
        <w:tc>
          <w:tcPr>
            <w:tcW w:w="1620" w:type="dxa"/>
          </w:tcPr>
          <w:p w14:paraId="73259F79" w14:textId="77777777" w:rsidR="00DB528C" w:rsidRPr="003E6223" w:rsidRDefault="00DB528C" w:rsidP="00305F3F">
            <w:pPr>
              <w:rPr>
                <w:rFonts w:ascii="HawnTime Roman" w:hAnsi="HawnTime Roman" w:cs="HawnTime Roman"/>
                <w:b/>
                <w:sz w:val="36"/>
                <w:szCs w:val="36"/>
              </w:rPr>
            </w:pPr>
          </w:p>
        </w:tc>
        <w:tc>
          <w:tcPr>
            <w:tcW w:w="1080" w:type="dxa"/>
          </w:tcPr>
          <w:p w14:paraId="0563CE76" w14:textId="77777777" w:rsidR="00DB528C" w:rsidRPr="003E6223" w:rsidRDefault="00DB528C" w:rsidP="00305F3F">
            <w:pPr>
              <w:rPr>
                <w:rFonts w:ascii="HawnTime Roman" w:hAnsi="HawnTime Roman" w:cs="HawnTime Roman"/>
                <w:b/>
                <w:sz w:val="36"/>
                <w:szCs w:val="36"/>
              </w:rPr>
            </w:pPr>
          </w:p>
        </w:tc>
        <w:tc>
          <w:tcPr>
            <w:tcW w:w="1170" w:type="dxa"/>
          </w:tcPr>
          <w:p w14:paraId="60F42EC0" w14:textId="77777777" w:rsidR="00DB528C" w:rsidRPr="003E6223" w:rsidRDefault="00DB528C" w:rsidP="00305F3F">
            <w:pPr>
              <w:rPr>
                <w:rFonts w:ascii="HawnTime Roman" w:hAnsi="HawnTime Roman" w:cs="HawnTime Roman"/>
                <w:b/>
                <w:sz w:val="36"/>
                <w:szCs w:val="36"/>
              </w:rPr>
            </w:pPr>
          </w:p>
        </w:tc>
        <w:tc>
          <w:tcPr>
            <w:tcW w:w="1170" w:type="dxa"/>
          </w:tcPr>
          <w:p w14:paraId="12B26A33" w14:textId="77777777" w:rsidR="00DB528C" w:rsidRPr="003E6223" w:rsidRDefault="00DB528C" w:rsidP="00305F3F">
            <w:pPr>
              <w:rPr>
                <w:rFonts w:ascii="HawnTime Roman" w:hAnsi="HawnTime Roman" w:cs="HawnTime Roman"/>
                <w:b/>
                <w:sz w:val="36"/>
                <w:szCs w:val="36"/>
              </w:rPr>
            </w:pPr>
          </w:p>
        </w:tc>
        <w:tc>
          <w:tcPr>
            <w:tcW w:w="1260" w:type="dxa"/>
          </w:tcPr>
          <w:p w14:paraId="61A0CFF6" w14:textId="77777777" w:rsidR="00DB528C" w:rsidRPr="003E6223" w:rsidRDefault="00DB528C" w:rsidP="00305F3F">
            <w:pPr>
              <w:rPr>
                <w:rFonts w:ascii="HawnTime Roman" w:hAnsi="HawnTime Roman" w:cs="HawnTime Roman"/>
                <w:b/>
                <w:sz w:val="36"/>
                <w:szCs w:val="36"/>
              </w:rPr>
            </w:pPr>
          </w:p>
        </w:tc>
      </w:tr>
      <w:tr w:rsidR="00DB528C" w14:paraId="0AF395DF" w14:textId="77777777" w:rsidTr="00305F3F">
        <w:tc>
          <w:tcPr>
            <w:tcW w:w="630" w:type="dxa"/>
          </w:tcPr>
          <w:p w14:paraId="30F60750" w14:textId="77777777" w:rsidR="00DB528C" w:rsidRPr="003E6223" w:rsidRDefault="00DB528C" w:rsidP="00305F3F">
            <w:pPr>
              <w:rPr>
                <w:rFonts w:ascii="HawnTime Roman" w:hAnsi="HawnTime Roman" w:cs="HawnTime Roman"/>
                <w:b/>
                <w:sz w:val="36"/>
                <w:szCs w:val="36"/>
              </w:rPr>
            </w:pPr>
          </w:p>
        </w:tc>
        <w:tc>
          <w:tcPr>
            <w:tcW w:w="1710" w:type="dxa"/>
          </w:tcPr>
          <w:p w14:paraId="69834A86" w14:textId="77777777" w:rsidR="00DB528C" w:rsidRPr="003E6223" w:rsidRDefault="00DB528C" w:rsidP="00305F3F">
            <w:pPr>
              <w:rPr>
                <w:rFonts w:ascii="HawnTime Roman" w:hAnsi="HawnTime Roman" w:cs="HawnTime Roman"/>
                <w:b/>
                <w:sz w:val="36"/>
                <w:szCs w:val="36"/>
              </w:rPr>
            </w:pPr>
          </w:p>
        </w:tc>
        <w:tc>
          <w:tcPr>
            <w:tcW w:w="1980" w:type="dxa"/>
          </w:tcPr>
          <w:p w14:paraId="6CCED4F0" w14:textId="77777777" w:rsidR="00DB528C" w:rsidRPr="003E6223" w:rsidRDefault="00DB528C" w:rsidP="00305F3F">
            <w:pPr>
              <w:rPr>
                <w:rFonts w:ascii="HawnTime Roman" w:hAnsi="HawnTime Roman" w:cs="HawnTime Roman"/>
                <w:b/>
                <w:sz w:val="36"/>
                <w:szCs w:val="36"/>
              </w:rPr>
            </w:pPr>
          </w:p>
        </w:tc>
        <w:tc>
          <w:tcPr>
            <w:tcW w:w="1620" w:type="dxa"/>
          </w:tcPr>
          <w:p w14:paraId="55CBE85B" w14:textId="77777777" w:rsidR="00DB528C" w:rsidRPr="003E6223" w:rsidRDefault="00DB528C" w:rsidP="00305F3F">
            <w:pPr>
              <w:rPr>
                <w:rFonts w:ascii="HawnTime Roman" w:hAnsi="HawnTime Roman" w:cs="HawnTime Roman"/>
                <w:b/>
                <w:sz w:val="36"/>
                <w:szCs w:val="36"/>
              </w:rPr>
            </w:pPr>
          </w:p>
        </w:tc>
        <w:tc>
          <w:tcPr>
            <w:tcW w:w="1080" w:type="dxa"/>
          </w:tcPr>
          <w:p w14:paraId="0A9DDDED" w14:textId="77777777" w:rsidR="00DB528C" w:rsidRPr="003E6223" w:rsidRDefault="00DB528C" w:rsidP="00305F3F">
            <w:pPr>
              <w:rPr>
                <w:rFonts w:ascii="HawnTime Roman" w:hAnsi="HawnTime Roman" w:cs="HawnTime Roman"/>
                <w:b/>
                <w:sz w:val="36"/>
                <w:szCs w:val="36"/>
              </w:rPr>
            </w:pPr>
          </w:p>
        </w:tc>
        <w:tc>
          <w:tcPr>
            <w:tcW w:w="1170" w:type="dxa"/>
          </w:tcPr>
          <w:p w14:paraId="65579208" w14:textId="77777777" w:rsidR="00DB528C" w:rsidRPr="003E6223" w:rsidRDefault="00DB528C" w:rsidP="00305F3F">
            <w:pPr>
              <w:rPr>
                <w:rFonts w:ascii="HawnTime Roman" w:hAnsi="HawnTime Roman" w:cs="HawnTime Roman"/>
                <w:b/>
                <w:sz w:val="36"/>
                <w:szCs w:val="36"/>
              </w:rPr>
            </w:pPr>
          </w:p>
        </w:tc>
        <w:tc>
          <w:tcPr>
            <w:tcW w:w="1170" w:type="dxa"/>
          </w:tcPr>
          <w:p w14:paraId="6B8A1AF0" w14:textId="77777777" w:rsidR="00DB528C" w:rsidRPr="003E6223" w:rsidRDefault="00DB528C" w:rsidP="00305F3F">
            <w:pPr>
              <w:rPr>
                <w:rFonts w:ascii="HawnTime Roman" w:hAnsi="HawnTime Roman" w:cs="HawnTime Roman"/>
                <w:b/>
                <w:sz w:val="36"/>
                <w:szCs w:val="36"/>
              </w:rPr>
            </w:pPr>
          </w:p>
        </w:tc>
        <w:tc>
          <w:tcPr>
            <w:tcW w:w="1260" w:type="dxa"/>
          </w:tcPr>
          <w:p w14:paraId="2C3867D1" w14:textId="77777777" w:rsidR="00DB528C" w:rsidRPr="003E6223" w:rsidRDefault="00DB528C" w:rsidP="00305F3F">
            <w:pPr>
              <w:rPr>
                <w:rFonts w:ascii="HawnTime Roman" w:hAnsi="HawnTime Roman" w:cs="HawnTime Roman"/>
                <w:b/>
                <w:sz w:val="36"/>
                <w:szCs w:val="36"/>
              </w:rPr>
            </w:pPr>
          </w:p>
        </w:tc>
      </w:tr>
      <w:tr w:rsidR="00DB528C" w14:paraId="2BB1BCAD" w14:textId="77777777" w:rsidTr="00305F3F">
        <w:tc>
          <w:tcPr>
            <w:tcW w:w="630" w:type="dxa"/>
          </w:tcPr>
          <w:p w14:paraId="3DC9306D" w14:textId="77777777" w:rsidR="00DB528C" w:rsidRPr="003E6223" w:rsidRDefault="00DB528C" w:rsidP="00305F3F">
            <w:pPr>
              <w:rPr>
                <w:rFonts w:ascii="HawnTime Roman" w:hAnsi="HawnTime Roman" w:cs="HawnTime Roman"/>
                <w:b/>
                <w:sz w:val="36"/>
                <w:szCs w:val="36"/>
              </w:rPr>
            </w:pPr>
          </w:p>
        </w:tc>
        <w:tc>
          <w:tcPr>
            <w:tcW w:w="1710" w:type="dxa"/>
          </w:tcPr>
          <w:p w14:paraId="6A53AA13" w14:textId="77777777" w:rsidR="00DB528C" w:rsidRPr="003E6223" w:rsidRDefault="00DB528C" w:rsidP="00305F3F">
            <w:pPr>
              <w:rPr>
                <w:rFonts w:ascii="HawnTime Roman" w:hAnsi="HawnTime Roman" w:cs="HawnTime Roman"/>
                <w:b/>
                <w:sz w:val="36"/>
                <w:szCs w:val="36"/>
              </w:rPr>
            </w:pPr>
          </w:p>
        </w:tc>
        <w:tc>
          <w:tcPr>
            <w:tcW w:w="1980" w:type="dxa"/>
          </w:tcPr>
          <w:p w14:paraId="26B08AFF" w14:textId="77777777" w:rsidR="00DB528C" w:rsidRPr="003E6223" w:rsidRDefault="00DB528C" w:rsidP="00305F3F">
            <w:pPr>
              <w:rPr>
                <w:rFonts w:ascii="HawnTime Roman" w:hAnsi="HawnTime Roman" w:cs="HawnTime Roman"/>
                <w:b/>
                <w:sz w:val="36"/>
                <w:szCs w:val="36"/>
              </w:rPr>
            </w:pPr>
          </w:p>
        </w:tc>
        <w:tc>
          <w:tcPr>
            <w:tcW w:w="1620" w:type="dxa"/>
          </w:tcPr>
          <w:p w14:paraId="5DD12849" w14:textId="77777777" w:rsidR="00DB528C" w:rsidRPr="003E6223" w:rsidRDefault="00DB528C" w:rsidP="00305F3F">
            <w:pPr>
              <w:rPr>
                <w:rFonts w:ascii="HawnTime Roman" w:hAnsi="HawnTime Roman" w:cs="HawnTime Roman"/>
                <w:b/>
                <w:sz w:val="36"/>
                <w:szCs w:val="36"/>
              </w:rPr>
            </w:pPr>
          </w:p>
        </w:tc>
        <w:tc>
          <w:tcPr>
            <w:tcW w:w="1080" w:type="dxa"/>
          </w:tcPr>
          <w:p w14:paraId="3C035595" w14:textId="77777777" w:rsidR="00DB528C" w:rsidRPr="003E6223" w:rsidRDefault="00DB528C" w:rsidP="00305F3F">
            <w:pPr>
              <w:rPr>
                <w:rFonts w:ascii="HawnTime Roman" w:hAnsi="HawnTime Roman" w:cs="HawnTime Roman"/>
                <w:b/>
                <w:sz w:val="36"/>
                <w:szCs w:val="36"/>
              </w:rPr>
            </w:pPr>
          </w:p>
        </w:tc>
        <w:tc>
          <w:tcPr>
            <w:tcW w:w="1170" w:type="dxa"/>
          </w:tcPr>
          <w:p w14:paraId="66F6FF88" w14:textId="77777777" w:rsidR="00DB528C" w:rsidRPr="003E6223" w:rsidRDefault="00DB528C" w:rsidP="00305F3F">
            <w:pPr>
              <w:rPr>
                <w:rFonts w:ascii="HawnTime Roman" w:hAnsi="HawnTime Roman" w:cs="HawnTime Roman"/>
                <w:b/>
                <w:sz w:val="36"/>
                <w:szCs w:val="36"/>
              </w:rPr>
            </w:pPr>
          </w:p>
        </w:tc>
        <w:tc>
          <w:tcPr>
            <w:tcW w:w="1170" w:type="dxa"/>
          </w:tcPr>
          <w:p w14:paraId="2CB5EC69" w14:textId="77777777" w:rsidR="00DB528C" w:rsidRPr="003E6223" w:rsidRDefault="00DB528C" w:rsidP="00305F3F">
            <w:pPr>
              <w:rPr>
                <w:rFonts w:ascii="HawnTime Roman" w:hAnsi="HawnTime Roman" w:cs="HawnTime Roman"/>
                <w:b/>
                <w:sz w:val="36"/>
                <w:szCs w:val="36"/>
              </w:rPr>
            </w:pPr>
          </w:p>
        </w:tc>
        <w:tc>
          <w:tcPr>
            <w:tcW w:w="1260" w:type="dxa"/>
          </w:tcPr>
          <w:p w14:paraId="5A3B301D" w14:textId="77777777" w:rsidR="00DB528C" w:rsidRPr="003E6223" w:rsidRDefault="00DB528C" w:rsidP="00305F3F">
            <w:pPr>
              <w:rPr>
                <w:rFonts w:ascii="HawnTime Roman" w:hAnsi="HawnTime Roman" w:cs="HawnTime Roman"/>
                <w:b/>
                <w:sz w:val="36"/>
                <w:szCs w:val="36"/>
              </w:rPr>
            </w:pPr>
          </w:p>
        </w:tc>
      </w:tr>
      <w:tr w:rsidR="00371704" w14:paraId="73197245" w14:textId="77777777" w:rsidTr="00305F3F">
        <w:tc>
          <w:tcPr>
            <w:tcW w:w="630" w:type="dxa"/>
          </w:tcPr>
          <w:p w14:paraId="30C0A980" w14:textId="77777777" w:rsidR="00371704" w:rsidRPr="003E6223" w:rsidRDefault="00371704" w:rsidP="00305F3F">
            <w:pPr>
              <w:rPr>
                <w:rFonts w:ascii="HawnTime Roman" w:hAnsi="HawnTime Roman" w:cs="HawnTime Roman"/>
                <w:b/>
                <w:sz w:val="36"/>
                <w:szCs w:val="36"/>
              </w:rPr>
            </w:pPr>
          </w:p>
        </w:tc>
        <w:tc>
          <w:tcPr>
            <w:tcW w:w="1710" w:type="dxa"/>
          </w:tcPr>
          <w:p w14:paraId="6A335429" w14:textId="77777777" w:rsidR="00371704" w:rsidRPr="003E6223" w:rsidRDefault="00371704" w:rsidP="00305F3F">
            <w:pPr>
              <w:rPr>
                <w:rFonts w:ascii="HawnTime Roman" w:hAnsi="HawnTime Roman" w:cs="HawnTime Roman"/>
                <w:b/>
                <w:sz w:val="36"/>
                <w:szCs w:val="36"/>
              </w:rPr>
            </w:pPr>
          </w:p>
        </w:tc>
        <w:tc>
          <w:tcPr>
            <w:tcW w:w="1980" w:type="dxa"/>
          </w:tcPr>
          <w:p w14:paraId="4E309FBB" w14:textId="77777777" w:rsidR="00371704" w:rsidRPr="003E6223" w:rsidRDefault="00371704" w:rsidP="00305F3F">
            <w:pPr>
              <w:rPr>
                <w:rFonts w:ascii="HawnTime Roman" w:hAnsi="HawnTime Roman" w:cs="HawnTime Roman"/>
                <w:b/>
                <w:sz w:val="36"/>
                <w:szCs w:val="36"/>
              </w:rPr>
            </w:pPr>
          </w:p>
        </w:tc>
        <w:tc>
          <w:tcPr>
            <w:tcW w:w="1620" w:type="dxa"/>
          </w:tcPr>
          <w:p w14:paraId="3A6CA5EC" w14:textId="77777777" w:rsidR="00371704" w:rsidRPr="003E6223" w:rsidRDefault="00371704" w:rsidP="00305F3F">
            <w:pPr>
              <w:rPr>
                <w:rFonts w:ascii="HawnTime Roman" w:hAnsi="HawnTime Roman" w:cs="HawnTime Roman"/>
                <w:b/>
                <w:sz w:val="36"/>
                <w:szCs w:val="36"/>
              </w:rPr>
            </w:pPr>
          </w:p>
        </w:tc>
        <w:tc>
          <w:tcPr>
            <w:tcW w:w="1080" w:type="dxa"/>
          </w:tcPr>
          <w:p w14:paraId="7526122B" w14:textId="77777777" w:rsidR="00371704" w:rsidRPr="003E6223" w:rsidRDefault="00371704" w:rsidP="00305F3F">
            <w:pPr>
              <w:rPr>
                <w:rFonts w:ascii="HawnTime Roman" w:hAnsi="HawnTime Roman" w:cs="HawnTime Roman"/>
                <w:b/>
                <w:sz w:val="36"/>
                <w:szCs w:val="36"/>
              </w:rPr>
            </w:pPr>
          </w:p>
        </w:tc>
        <w:tc>
          <w:tcPr>
            <w:tcW w:w="1170" w:type="dxa"/>
          </w:tcPr>
          <w:p w14:paraId="5093E7BE" w14:textId="77777777" w:rsidR="00371704" w:rsidRPr="003E6223" w:rsidRDefault="00371704" w:rsidP="00305F3F">
            <w:pPr>
              <w:rPr>
                <w:rFonts w:ascii="HawnTime Roman" w:hAnsi="HawnTime Roman" w:cs="HawnTime Roman"/>
                <w:b/>
                <w:sz w:val="36"/>
                <w:szCs w:val="36"/>
              </w:rPr>
            </w:pPr>
          </w:p>
        </w:tc>
        <w:tc>
          <w:tcPr>
            <w:tcW w:w="1170" w:type="dxa"/>
          </w:tcPr>
          <w:p w14:paraId="552E420F" w14:textId="77777777" w:rsidR="00371704" w:rsidRPr="003E6223" w:rsidRDefault="00371704" w:rsidP="00305F3F">
            <w:pPr>
              <w:rPr>
                <w:rFonts w:ascii="HawnTime Roman" w:hAnsi="HawnTime Roman" w:cs="HawnTime Roman"/>
                <w:b/>
                <w:sz w:val="36"/>
                <w:szCs w:val="36"/>
              </w:rPr>
            </w:pPr>
          </w:p>
        </w:tc>
        <w:tc>
          <w:tcPr>
            <w:tcW w:w="1260" w:type="dxa"/>
          </w:tcPr>
          <w:p w14:paraId="6AA911B6" w14:textId="77777777" w:rsidR="00371704" w:rsidRPr="003E6223" w:rsidRDefault="00371704" w:rsidP="00305F3F">
            <w:pPr>
              <w:rPr>
                <w:rFonts w:ascii="HawnTime Roman" w:hAnsi="HawnTime Roman" w:cs="HawnTime Roman"/>
                <w:b/>
                <w:sz w:val="36"/>
                <w:szCs w:val="36"/>
              </w:rPr>
            </w:pPr>
          </w:p>
        </w:tc>
      </w:tr>
      <w:tr w:rsidR="00371704" w14:paraId="3C05250F" w14:textId="77777777" w:rsidTr="00305F3F">
        <w:tc>
          <w:tcPr>
            <w:tcW w:w="630" w:type="dxa"/>
          </w:tcPr>
          <w:p w14:paraId="3241A446" w14:textId="77777777" w:rsidR="00371704" w:rsidRPr="003E6223" w:rsidRDefault="00371704" w:rsidP="00305F3F">
            <w:pPr>
              <w:rPr>
                <w:rFonts w:ascii="HawnTime Roman" w:hAnsi="HawnTime Roman" w:cs="HawnTime Roman"/>
                <w:b/>
                <w:sz w:val="36"/>
                <w:szCs w:val="36"/>
              </w:rPr>
            </w:pPr>
          </w:p>
        </w:tc>
        <w:tc>
          <w:tcPr>
            <w:tcW w:w="1710" w:type="dxa"/>
          </w:tcPr>
          <w:p w14:paraId="1B47D7CA" w14:textId="77777777" w:rsidR="00371704" w:rsidRPr="003E6223" w:rsidRDefault="00371704" w:rsidP="00305F3F">
            <w:pPr>
              <w:rPr>
                <w:rFonts w:ascii="HawnTime Roman" w:hAnsi="HawnTime Roman" w:cs="HawnTime Roman"/>
                <w:b/>
                <w:sz w:val="36"/>
                <w:szCs w:val="36"/>
              </w:rPr>
            </w:pPr>
          </w:p>
        </w:tc>
        <w:tc>
          <w:tcPr>
            <w:tcW w:w="1980" w:type="dxa"/>
          </w:tcPr>
          <w:p w14:paraId="2E2E295D" w14:textId="77777777" w:rsidR="00371704" w:rsidRPr="003E6223" w:rsidRDefault="00371704" w:rsidP="00305F3F">
            <w:pPr>
              <w:rPr>
                <w:rFonts w:ascii="HawnTime Roman" w:hAnsi="HawnTime Roman" w:cs="HawnTime Roman"/>
                <w:b/>
                <w:sz w:val="36"/>
                <w:szCs w:val="36"/>
              </w:rPr>
            </w:pPr>
          </w:p>
        </w:tc>
        <w:tc>
          <w:tcPr>
            <w:tcW w:w="1620" w:type="dxa"/>
          </w:tcPr>
          <w:p w14:paraId="3BF5AB7A" w14:textId="77777777" w:rsidR="00371704" w:rsidRPr="003E6223" w:rsidRDefault="00371704" w:rsidP="00305F3F">
            <w:pPr>
              <w:rPr>
                <w:rFonts w:ascii="HawnTime Roman" w:hAnsi="HawnTime Roman" w:cs="HawnTime Roman"/>
                <w:b/>
                <w:sz w:val="36"/>
                <w:szCs w:val="36"/>
              </w:rPr>
            </w:pPr>
          </w:p>
        </w:tc>
        <w:tc>
          <w:tcPr>
            <w:tcW w:w="1080" w:type="dxa"/>
          </w:tcPr>
          <w:p w14:paraId="5AC0473A" w14:textId="77777777" w:rsidR="00371704" w:rsidRPr="003E6223" w:rsidRDefault="00371704" w:rsidP="00305F3F">
            <w:pPr>
              <w:rPr>
                <w:rFonts w:ascii="HawnTime Roman" w:hAnsi="HawnTime Roman" w:cs="HawnTime Roman"/>
                <w:b/>
                <w:sz w:val="36"/>
                <w:szCs w:val="36"/>
              </w:rPr>
            </w:pPr>
          </w:p>
        </w:tc>
        <w:tc>
          <w:tcPr>
            <w:tcW w:w="1170" w:type="dxa"/>
          </w:tcPr>
          <w:p w14:paraId="1D796918" w14:textId="77777777" w:rsidR="00371704" w:rsidRPr="003E6223" w:rsidRDefault="00371704" w:rsidP="00305F3F">
            <w:pPr>
              <w:rPr>
                <w:rFonts w:ascii="HawnTime Roman" w:hAnsi="HawnTime Roman" w:cs="HawnTime Roman"/>
                <w:b/>
                <w:sz w:val="36"/>
                <w:szCs w:val="36"/>
              </w:rPr>
            </w:pPr>
          </w:p>
        </w:tc>
        <w:tc>
          <w:tcPr>
            <w:tcW w:w="1170" w:type="dxa"/>
          </w:tcPr>
          <w:p w14:paraId="55C17C35" w14:textId="77777777" w:rsidR="00371704" w:rsidRPr="003E6223" w:rsidRDefault="00371704" w:rsidP="00305F3F">
            <w:pPr>
              <w:rPr>
                <w:rFonts w:ascii="HawnTime Roman" w:hAnsi="HawnTime Roman" w:cs="HawnTime Roman"/>
                <w:b/>
                <w:sz w:val="36"/>
                <w:szCs w:val="36"/>
              </w:rPr>
            </w:pPr>
          </w:p>
        </w:tc>
        <w:tc>
          <w:tcPr>
            <w:tcW w:w="1260" w:type="dxa"/>
          </w:tcPr>
          <w:p w14:paraId="7AC6E9D2" w14:textId="77777777" w:rsidR="00371704" w:rsidRPr="003E6223" w:rsidRDefault="00371704" w:rsidP="00305F3F">
            <w:pPr>
              <w:rPr>
                <w:rFonts w:ascii="HawnTime Roman" w:hAnsi="HawnTime Roman" w:cs="HawnTime Roman"/>
                <w:b/>
                <w:sz w:val="36"/>
                <w:szCs w:val="36"/>
              </w:rPr>
            </w:pPr>
          </w:p>
        </w:tc>
      </w:tr>
      <w:tr w:rsidR="00371704" w14:paraId="1CC51717" w14:textId="77777777" w:rsidTr="00305F3F">
        <w:tc>
          <w:tcPr>
            <w:tcW w:w="630" w:type="dxa"/>
          </w:tcPr>
          <w:p w14:paraId="2C6B8F63" w14:textId="77777777" w:rsidR="00371704" w:rsidRPr="003E6223" w:rsidRDefault="00371704" w:rsidP="00305F3F">
            <w:pPr>
              <w:rPr>
                <w:rFonts w:ascii="HawnTime Roman" w:hAnsi="HawnTime Roman" w:cs="HawnTime Roman"/>
                <w:b/>
                <w:sz w:val="36"/>
                <w:szCs w:val="36"/>
              </w:rPr>
            </w:pPr>
          </w:p>
        </w:tc>
        <w:tc>
          <w:tcPr>
            <w:tcW w:w="1710" w:type="dxa"/>
          </w:tcPr>
          <w:p w14:paraId="356881C3" w14:textId="77777777" w:rsidR="00371704" w:rsidRPr="003E6223" w:rsidRDefault="00371704" w:rsidP="00305F3F">
            <w:pPr>
              <w:rPr>
                <w:rFonts w:ascii="HawnTime Roman" w:hAnsi="HawnTime Roman" w:cs="HawnTime Roman"/>
                <w:b/>
                <w:sz w:val="36"/>
                <w:szCs w:val="36"/>
              </w:rPr>
            </w:pPr>
          </w:p>
        </w:tc>
        <w:tc>
          <w:tcPr>
            <w:tcW w:w="1980" w:type="dxa"/>
          </w:tcPr>
          <w:p w14:paraId="0546E38B" w14:textId="77777777" w:rsidR="00371704" w:rsidRPr="003E6223" w:rsidRDefault="00371704" w:rsidP="00305F3F">
            <w:pPr>
              <w:rPr>
                <w:rFonts w:ascii="HawnTime Roman" w:hAnsi="HawnTime Roman" w:cs="HawnTime Roman"/>
                <w:b/>
                <w:sz w:val="36"/>
                <w:szCs w:val="36"/>
              </w:rPr>
            </w:pPr>
          </w:p>
        </w:tc>
        <w:tc>
          <w:tcPr>
            <w:tcW w:w="1620" w:type="dxa"/>
          </w:tcPr>
          <w:p w14:paraId="0B940CD6" w14:textId="77777777" w:rsidR="00371704" w:rsidRPr="003E6223" w:rsidRDefault="00371704" w:rsidP="00305F3F">
            <w:pPr>
              <w:rPr>
                <w:rFonts w:ascii="HawnTime Roman" w:hAnsi="HawnTime Roman" w:cs="HawnTime Roman"/>
                <w:b/>
                <w:sz w:val="36"/>
                <w:szCs w:val="36"/>
              </w:rPr>
            </w:pPr>
          </w:p>
        </w:tc>
        <w:tc>
          <w:tcPr>
            <w:tcW w:w="1080" w:type="dxa"/>
          </w:tcPr>
          <w:p w14:paraId="49BD3034" w14:textId="77777777" w:rsidR="00371704" w:rsidRPr="003E6223" w:rsidRDefault="00371704" w:rsidP="00305F3F">
            <w:pPr>
              <w:rPr>
                <w:rFonts w:ascii="HawnTime Roman" w:hAnsi="HawnTime Roman" w:cs="HawnTime Roman"/>
                <w:b/>
                <w:sz w:val="36"/>
                <w:szCs w:val="36"/>
              </w:rPr>
            </w:pPr>
          </w:p>
        </w:tc>
        <w:tc>
          <w:tcPr>
            <w:tcW w:w="1170" w:type="dxa"/>
          </w:tcPr>
          <w:p w14:paraId="79EF1926" w14:textId="77777777" w:rsidR="00371704" w:rsidRPr="003E6223" w:rsidRDefault="00371704" w:rsidP="00305F3F">
            <w:pPr>
              <w:rPr>
                <w:rFonts w:ascii="HawnTime Roman" w:hAnsi="HawnTime Roman" w:cs="HawnTime Roman"/>
                <w:b/>
                <w:sz w:val="36"/>
                <w:szCs w:val="36"/>
              </w:rPr>
            </w:pPr>
          </w:p>
        </w:tc>
        <w:tc>
          <w:tcPr>
            <w:tcW w:w="1170" w:type="dxa"/>
          </w:tcPr>
          <w:p w14:paraId="64A4B3F9" w14:textId="77777777" w:rsidR="00371704" w:rsidRPr="003E6223" w:rsidRDefault="00371704" w:rsidP="00305F3F">
            <w:pPr>
              <w:rPr>
                <w:rFonts w:ascii="HawnTime Roman" w:hAnsi="HawnTime Roman" w:cs="HawnTime Roman"/>
                <w:b/>
                <w:sz w:val="36"/>
                <w:szCs w:val="36"/>
              </w:rPr>
            </w:pPr>
          </w:p>
        </w:tc>
        <w:tc>
          <w:tcPr>
            <w:tcW w:w="1260" w:type="dxa"/>
          </w:tcPr>
          <w:p w14:paraId="1D994A53" w14:textId="77777777" w:rsidR="00371704" w:rsidRPr="003E6223" w:rsidRDefault="00371704" w:rsidP="00305F3F">
            <w:pPr>
              <w:rPr>
                <w:rFonts w:ascii="HawnTime Roman" w:hAnsi="HawnTime Roman" w:cs="HawnTime Roman"/>
                <w:b/>
                <w:sz w:val="36"/>
                <w:szCs w:val="36"/>
              </w:rPr>
            </w:pPr>
          </w:p>
        </w:tc>
      </w:tr>
      <w:tr w:rsidR="00371704" w14:paraId="232203A7" w14:textId="77777777" w:rsidTr="00305F3F">
        <w:tc>
          <w:tcPr>
            <w:tcW w:w="630" w:type="dxa"/>
          </w:tcPr>
          <w:p w14:paraId="50138507" w14:textId="77777777" w:rsidR="00371704" w:rsidRPr="003E6223" w:rsidRDefault="00371704" w:rsidP="00305F3F">
            <w:pPr>
              <w:rPr>
                <w:rFonts w:ascii="HawnTime Roman" w:hAnsi="HawnTime Roman" w:cs="HawnTime Roman"/>
                <w:b/>
                <w:sz w:val="36"/>
                <w:szCs w:val="36"/>
              </w:rPr>
            </w:pPr>
          </w:p>
        </w:tc>
        <w:tc>
          <w:tcPr>
            <w:tcW w:w="1710" w:type="dxa"/>
          </w:tcPr>
          <w:p w14:paraId="17E335D0" w14:textId="77777777" w:rsidR="00371704" w:rsidRPr="003E6223" w:rsidRDefault="00371704" w:rsidP="00305F3F">
            <w:pPr>
              <w:rPr>
                <w:rFonts w:ascii="HawnTime Roman" w:hAnsi="HawnTime Roman" w:cs="HawnTime Roman"/>
                <w:b/>
                <w:sz w:val="36"/>
                <w:szCs w:val="36"/>
              </w:rPr>
            </w:pPr>
          </w:p>
        </w:tc>
        <w:tc>
          <w:tcPr>
            <w:tcW w:w="1980" w:type="dxa"/>
          </w:tcPr>
          <w:p w14:paraId="02941EFE" w14:textId="77777777" w:rsidR="00371704" w:rsidRPr="003E6223" w:rsidRDefault="00371704" w:rsidP="00305F3F">
            <w:pPr>
              <w:rPr>
                <w:rFonts w:ascii="HawnTime Roman" w:hAnsi="HawnTime Roman" w:cs="HawnTime Roman"/>
                <w:b/>
                <w:sz w:val="36"/>
                <w:szCs w:val="36"/>
              </w:rPr>
            </w:pPr>
          </w:p>
        </w:tc>
        <w:tc>
          <w:tcPr>
            <w:tcW w:w="1620" w:type="dxa"/>
          </w:tcPr>
          <w:p w14:paraId="0775B31E" w14:textId="77777777" w:rsidR="00371704" w:rsidRPr="003E6223" w:rsidRDefault="00371704" w:rsidP="00305F3F">
            <w:pPr>
              <w:rPr>
                <w:rFonts w:ascii="HawnTime Roman" w:hAnsi="HawnTime Roman" w:cs="HawnTime Roman"/>
                <w:b/>
                <w:sz w:val="36"/>
                <w:szCs w:val="36"/>
              </w:rPr>
            </w:pPr>
          </w:p>
        </w:tc>
        <w:tc>
          <w:tcPr>
            <w:tcW w:w="1080" w:type="dxa"/>
          </w:tcPr>
          <w:p w14:paraId="49654C42" w14:textId="77777777" w:rsidR="00371704" w:rsidRPr="003E6223" w:rsidRDefault="00371704" w:rsidP="00305F3F">
            <w:pPr>
              <w:rPr>
                <w:rFonts w:ascii="HawnTime Roman" w:hAnsi="HawnTime Roman" w:cs="HawnTime Roman"/>
                <w:b/>
                <w:sz w:val="36"/>
                <w:szCs w:val="36"/>
              </w:rPr>
            </w:pPr>
          </w:p>
        </w:tc>
        <w:tc>
          <w:tcPr>
            <w:tcW w:w="1170" w:type="dxa"/>
          </w:tcPr>
          <w:p w14:paraId="4E2B5FF3" w14:textId="77777777" w:rsidR="00371704" w:rsidRPr="003E6223" w:rsidRDefault="00371704" w:rsidP="00305F3F">
            <w:pPr>
              <w:rPr>
                <w:rFonts w:ascii="HawnTime Roman" w:hAnsi="HawnTime Roman" w:cs="HawnTime Roman"/>
                <w:b/>
                <w:sz w:val="36"/>
                <w:szCs w:val="36"/>
              </w:rPr>
            </w:pPr>
          </w:p>
        </w:tc>
        <w:tc>
          <w:tcPr>
            <w:tcW w:w="1170" w:type="dxa"/>
          </w:tcPr>
          <w:p w14:paraId="710CD1FA" w14:textId="77777777" w:rsidR="00371704" w:rsidRPr="003E6223" w:rsidRDefault="00371704" w:rsidP="00305F3F">
            <w:pPr>
              <w:rPr>
                <w:rFonts w:ascii="HawnTime Roman" w:hAnsi="HawnTime Roman" w:cs="HawnTime Roman"/>
                <w:b/>
                <w:sz w:val="36"/>
                <w:szCs w:val="36"/>
              </w:rPr>
            </w:pPr>
          </w:p>
        </w:tc>
        <w:tc>
          <w:tcPr>
            <w:tcW w:w="1260" w:type="dxa"/>
          </w:tcPr>
          <w:p w14:paraId="13E068D2" w14:textId="77777777" w:rsidR="00371704" w:rsidRPr="003E6223" w:rsidRDefault="00371704" w:rsidP="00305F3F">
            <w:pPr>
              <w:rPr>
                <w:rFonts w:ascii="HawnTime Roman" w:hAnsi="HawnTime Roman" w:cs="HawnTime Roman"/>
                <w:b/>
                <w:sz w:val="36"/>
                <w:szCs w:val="36"/>
              </w:rPr>
            </w:pPr>
          </w:p>
        </w:tc>
      </w:tr>
      <w:tr w:rsidR="00371704" w14:paraId="0ED7169B" w14:textId="77777777" w:rsidTr="00305F3F">
        <w:tc>
          <w:tcPr>
            <w:tcW w:w="630" w:type="dxa"/>
          </w:tcPr>
          <w:p w14:paraId="6AF2DC75" w14:textId="77777777" w:rsidR="00371704" w:rsidRPr="003E6223" w:rsidRDefault="00371704" w:rsidP="00305F3F">
            <w:pPr>
              <w:rPr>
                <w:rFonts w:ascii="HawnTime Roman" w:hAnsi="HawnTime Roman" w:cs="HawnTime Roman"/>
                <w:b/>
                <w:sz w:val="36"/>
                <w:szCs w:val="36"/>
              </w:rPr>
            </w:pPr>
          </w:p>
        </w:tc>
        <w:tc>
          <w:tcPr>
            <w:tcW w:w="1710" w:type="dxa"/>
          </w:tcPr>
          <w:p w14:paraId="02005697" w14:textId="77777777" w:rsidR="00371704" w:rsidRPr="003E6223" w:rsidRDefault="00371704" w:rsidP="00305F3F">
            <w:pPr>
              <w:rPr>
                <w:rFonts w:ascii="HawnTime Roman" w:hAnsi="HawnTime Roman" w:cs="HawnTime Roman"/>
                <w:b/>
                <w:sz w:val="36"/>
                <w:szCs w:val="36"/>
              </w:rPr>
            </w:pPr>
          </w:p>
        </w:tc>
        <w:tc>
          <w:tcPr>
            <w:tcW w:w="1980" w:type="dxa"/>
          </w:tcPr>
          <w:p w14:paraId="6206897D" w14:textId="77777777" w:rsidR="00371704" w:rsidRPr="003E6223" w:rsidRDefault="00371704" w:rsidP="00305F3F">
            <w:pPr>
              <w:rPr>
                <w:rFonts w:ascii="HawnTime Roman" w:hAnsi="HawnTime Roman" w:cs="HawnTime Roman"/>
                <w:b/>
                <w:sz w:val="36"/>
                <w:szCs w:val="36"/>
              </w:rPr>
            </w:pPr>
          </w:p>
        </w:tc>
        <w:tc>
          <w:tcPr>
            <w:tcW w:w="1620" w:type="dxa"/>
          </w:tcPr>
          <w:p w14:paraId="2FD567D1" w14:textId="77777777" w:rsidR="00371704" w:rsidRPr="003E6223" w:rsidRDefault="00371704" w:rsidP="00305F3F">
            <w:pPr>
              <w:rPr>
                <w:rFonts w:ascii="HawnTime Roman" w:hAnsi="HawnTime Roman" w:cs="HawnTime Roman"/>
                <w:b/>
                <w:sz w:val="36"/>
                <w:szCs w:val="36"/>
              </w:rPr>
            </w:pPr>
          </w:p>
        </w:tc>
        <w:tc>
          <w:tcPr>
            <w:tcW w:w="1080" w:type="dxa"/>
          </w:tcPr>
          <w:p w14:paraId="28FC7A85" w14:textId="77777777" w:rsidR="00371704" w:rsidRPr="003E6223" w:rsidRDefault="00371704" w:rsidP="00305F3F">
            <w:pPr>
              <w:rPr>
                <w:rFonts w:ascii="HawnTime Roman" w:hAnsi="HawnTime Roman" w:cs="HawnTime Roman"/>
                <w:b/>
                <w:sz w:val="36"/>
                <w:szCs w:val="36"/>
              </w:rPr>
            </w:pPr>
          </w:p>
        </w:tc>
        <w:tc>
          <w:tcPr>
            <w:tcW w:w="1170" w:type="dxa"/>
          </w:tcPr>
          <w:p w14:paraId="78F4FFA1" w14:textId="77777777" w:rsidR="00371704" w:rsidRPr="003E6223" w:rsidRDefault="00371704" w:rsidP="00305F3F">
            <w:pPr>
              <w:rPr>
                <w:rFonts w:ascii="HawnTime Roman" w:hAnsi="HawnTime Roman" w:cs="HawnTime Roman"/>
                <w:b/>
                <w:sz w:val="36"/>
                <w:szCs w:val="36"/>
              </w:rPr>
            </w:pPr>
          </w:p>
        </w:tc>
        <w:tc>
          <w:tcPr>
            <w:tcW w:w="1170" w:type="dxa"/>
          </w:tcPr>
          <w:p w14:paraId="69FFAFFB" w14:textId="77777777" w:rsidR="00371704" w:rsidRPr="003E6223" w:rsidRDefault="00371704" w:rsidP="00305F3F">
            <w:pPr>
              <w:rPr>
                <w:rFonts w:ascii="HawnTime Roman" w:hAnsi="HawnTime Roman" w:cs="HawnTime Roman"/>
                <w:b/>
                <w:sz w:val="36"/>
                <w:szCs w:val="36"/>
              </w:rPr>
            </w:pPr>
          </w:p>
        </w:tc>
        <w:tc>
          <w:tcPr>
            <w:tcW w:w="1260" w:type="dxa"/>
          </w:tcPr>
          <w:p w14:paraId="110F30FD" w14:textId="77777777" w:rsidR="00371704" w:rsidRPr="003E6223" w:rsidRDefault="00371704" w:rsidP="00305F3F">
            <w:pPr>
              <w:rPr>
                <w:rFonts w:ascii="HawnTime Roman" w:hAnsi="HawnTime Roman" w:cs="HawnTime Roman"/>
                <w:b/>
                <w:sz w:val="36"/>
                <w:szCs w:val="36"/>
              </w:rPr>
            </w:pPr>
          </w:p>
        </w:tc>
      </w:tr>
      <w:tr w:rsidR="00371704" w14:paraId="002EE47F" w14:textId="77777777" w:rsidTr="00305F3F">
        <w:tc>
          <w:tcPr>
            <w:tcW w:w="630" w:type="dxa"/>
          </w:tcPr>
          <w:p w14:paraId="6C8AF0BA" w14:textId="77777777" w:rsidR="00371704" w:rsidRPr="003E6223" w:rsidRDefault="00371704" w:rsidP="00305F3F">
            <w:pPr>
              <w:rPr>
                <w:rFonts w:ascii="HawnTime Roman" w:hAnsi="HawnTime Roman" w:cs="HawnTime Roman"/>
                <w:b/>
                <w:sz w:val="36"/>
                <w:szCs w:val="36"/>
              </w:rPr>
            </w:pPr>
          </w:p>
        </w:tc>
        <w:tc>
          <w:tcPr>
            <w:tcW w:w="1710" w:type="dxa"/>
          </w:tcPr>
          <w:p w14:paraId="29420728" w14:textId="77777777" w:rsidR="00371704" w:rsidRPr="003E6223" w:rsidRDefault="00371704" w:rsidP="00305F3F">
            <w:pPr>
              <w:rPr>
                <w:rFonts w:ascii="HawnTime Roman" w:hAnsi="HawnTime Roman" w:cs="HawnTime Roman"/>
                <w:b/>
                <w:sz w:val="36"/>
                <w:szCs w:val="36"/>
              </w:rPr>
            </w:pPr>
          </w:p>
        </w:tc>
        <w:tc>
          <w:tcPr>
            <w:tcW w:w="1980" w:type="dxa"/>
          </w:tcPr>
          <w:p w14:paraId="65195F79" w14:textId="77777777" w:rsidR="00371704" w:rsidRPr="003E6223" w:rsidRDefault="00371704" w:rsidP="00305F3F">
            <w:pPr>
              <w:rPr>
                <w:rFonts w:ascii="HawnTime Roman" w:hAnsi="HawnTime Roman" w:cs="HawnTime Roman"/>
                <w:b/>
                <w:sz w:val="36"/>
                <w:szCs w:val="36"/>
              </w:rPr>
            </w:pPr>
          </w:p>
        </w:tc>
        <w:tc>
          <w:tcPr>
            <w:tcW w:w="1620" w:type="dxa"/>
          </w:tcPr>
          <w:p w14:paraId="19708BE9" w14:textId="77777777" w:rsidR="00371704" w:rsidRPr="003E6223" w:rsidRDefault="00371704" w:rsidP="00305F3F">
            <w:pPr>
              <w:rPr>
                <w:rFonts w:ascii="HawnTime Roman" w:hAnsi="HawnTime Roman" w:cs="HawnTime Roman"/>
                <w:b/>
                <w:sz w:val="36"/>
                <w:szCs w:val="36"/>
              </w:rPr>
            </w:pPr>
          </w:p>
        </w:tc>
        <w:tc>
          <w:tcPr>
            <w:tcW w:w="1080" w:type="dxa"/>
          </w:tcPr>
          <w:p w14:paraId="0DB43327" w14:textId="77777777" w:rsidR="00371704" w:rsidRPr="003E6223" w:rsidRDefault="00371704" w:rsidP="00305F3F">
            <w:pPr>
              <w:rPr>
                <w:rFonts w:ascii="HawnTime Roman" w:hAnsi="HawnTime Roman" w:cs="HawnTime Roman"/>
                <w:b/>
                <w:sz w:val="36"/>
                <w:szCs w:val="36"/>
              </w:rPr>
            </w:pPr>
          </w:p>
        </w:tc>
        <w:tc>
          <w:tcPr>
            <w:tcW w:w="1170" w:type="dxa"/>
          </w:tcPr>
          <w:p w14:paraId="551B19E9" w14:textId="77777777" w:rsidR="00371704" w:rsidRPr="003E6223" w:rsidRDefault="00371704" w:rsidP="00305F3F">
            <w:pPr>
              <w:rPr>
                <w:rFonts w:ascii="HawnTime Roman" w:hAnsi="HawnTime Roman" w:cs="HawnTime Roman"/>
                <w:b/>
                <w:sz w:val="36"/>
                <w:szCs w:val="36"/>
              </w:rPr>
            </w:pPr>
          </w:p>
        </w:tc>
        <w:tc>
          <w:tcPr>
            <w:tcW w:w="1170" w:type="dxa"/>
          </w:tcPr>
          <w:p w14:paraId="0BBDE912" w14:textId="77777777" w:rsidR="00371704" w:rsidRPr="003E6223" w:rsidRDefault="00371704" w:rsidP="00305F3F">
            <w:pPr>
              <w:rPr>
                <w:rFonts w:ascii="HawnTime Roman" w:hAnsi="HawnTime Roman" w:cs="HawnTime Roman"/>
                <w:b/>
                <w:sz w:val="36"/>
                <w:szCs w:val="36"/>
              </w:rPr>
            </w:pPr>
          </w:p>
        </w:tc>
        <w:tc>
          <w:tcPr>
            <w:tcW w:w="1260" w:type="dxa"/>
          </w:tcPr>
          <w:p w14:paraId="0FA320D2" w14:textId="77777777" w:rsidR="00371704" w:rsidRPr="003E6223" w:rsidRDefault="00371704" w:rsidP="00305F3F">
            <w:pPr>
              <w:rPr>
                <w:rFonts w:ascii="HawnTime Roman" w:hAnsi="HawnTime Roman" w:cs="HawnTime Roman"/>
                <w:b/>
                <w:sz w:val="36"/>
                <w:szCs w:val="36"/>
              </w:rPr>
            </w:pPr>
          </w:p>
        </w:tc>
      </w:tr>
      <w:tr w:rsidR="00371704" w14:paraId="4F45E5EB" w14:textId="77777777" w:rsidTr="00305F3F">
        <w:tc>
          <w:tcPr>
            <w:tcW w:w="630" w:type="dxa"/>
          </w:tcPr>
          <w:p w14:paraId="22008533" w14:textId="77777777" w:rsidR="00371704" w:rsidRPr="003E6223" w:rsidRDefault="00371704" w:rsidP="00305F3F">
            <w:pPr>
              <w:rPr>
                <w:rFonts w:ascii="HawnTime Roman" w:hAnsi="HawnTime Roman" w:cs="HawnTime Roman"/>
                <w:b/>
                <w:sz w:val="36"/>
                <w:szCs w:val="36"/>
              </w:rPr>
            </w:pPr>
          </w:p>
        </w:tc>
        <w:tc>
          <w:tcPr>
            <w:tcW w:w="1710" w:type="dxa"/>
          </w:tcPr>
          <w:p w14:paraId="0902BDB0" w14:textId="77777777" w:rsidR="00371704" w:rsidRPr="003E6223" w:rsidRDefault="00371704" w:rsidP="00305F3F">
            <w:pPr>
              <w:rPr>
                <w:rFonts w:ascii="HawnTime Roman" w:hAnsi="HawnTime Roman" w:cs="HawnTime Roman"/>
                <w:b/>
                <w:sz w:val="36"/>
                <w:szCs w:val="36"/>
              </w:rPr>
            </w:pPr>
          </w:p>
        </w:tc>
        <w:tc>
          <w:tcPr>
            <w:tcW w:w="1980" w:type="dxa"/>
          </w:tcPr>
          <w:p w14:paraId="4933C7BA" w14:textId="77777777" w:rsidR="00371704" w:rsidRPr="003E6223" w:rsidRDefault="00371704" w:rsidP="00305F3F">
            <w:pPr>
              <w:rPr>
                <w:rFonts w:ascii="HawnTime Roman" w:hAnsi="HawnTime Roman" w:cs="HawnTime Roman"/>
                <w:b/>
                <w:sz w:val="36"/>
                <w:szCs w:val="36"/>
              </w:rPr>
            </w:pPr>
          </w:p>
        </w:tc>
        <w:tc>
          <w:tcPr>
            <w:tcW w:w="1620" w:type="dxa"/>
          </w:tcPr>
          <w:p w14:paraId="62820CA6" w14:textId="77777777" w:rsidR="00371704" w:rsidRPr="003E6223" w:rsidRDefault="00371704" w:rsidP="00305F3F">
            <w:pPr>
              <w:rPr>
                <w:rFonts w:ascii="HawnTime Roman" w:hAnsi="HawnTime Roman" w:cs="HawnTime Roman"/>
                <w:b/>
                <w:sz w:val="36"/>
                <w:szCs w:val="36"/>
              </w:rPr>
            </w:pPr>
          </w:p>
        </w:tc>
        <w:tc>
          <w:tcPr>
            <w:tcW w:w="1080" w:type="dxa"/>
          </w:tcPr>
          <w:p w14:paraId="322C3397" w14:textId="77777777" w:rsidR="00371704" w:rsidRPr="003E6223" w:rsidRDefault="00371704" w:rsidP="00305F3F">
            <w:pPr>
              <w:rPr>
                <w:rFonts w:ascii="HawnTime Roman" w:hAnsi="HawnTime Roman" w:cs="HawnTime Roman"/>
                <w:b/>
                <w:sz w:val="36"/>
                <w:szCs w:val="36"/>
              </w:rPr>
            </w:pPr>
          </w:p>
        </w:tc>
        <w:tc>
          <w:tcPr>
            <w:tcW w:w="1170" w:type="dxa"/>
          </w:tcPr>
          <w:p w14:paraId="64C40849" w14:textId="77777777" w:rsidR="00371704" w:rsidRPr="003E6223" w:rsidRDefault="00371704" w:rsidP="00305F3F">
            <w:pPr>
              <w:rPr>
                <w:rFonts w:ascii="HawnTime Roman" w:hAnsi="HawnTime Roman" w:cs="HawnTime Roman"/>
                <w:b/>
                <w:sz w:val="36"/>
                <w:szCs w:val="36"/>
              </w:rPr>
            </w:pPr>
          </w:p>
        </w:tc>
        <w:tc>
          <w:tcPr>
            <w:tcW w:w="1170" w:type="dxa"/>
          </w:tcPr>
          <w:p w14:paraId="4F7ECFF4" w14:textId="77777777" w:rsidR="00371704" w:rsidRPr="003E6223" w:rsidRDefault="00371704" w:rsidP="00305F3F">
            <w:pPr>
              <w:rPr>
                <w:rFonts w:ascii="HawnTime Roman" w:hAnsi="HawnTime Roman" w:cs="HawnTime Roman"/>
                <w:b/>
                <w:sz w:val="36"/>
                <w:szCs w:val="36"/>
              </w:rPr>
            </w:pPr>
          </w:p>
        </w:tc>
        <w:tc>
          <w:tcPr>
            <w:tcW w:w="1260" w:type="dxa"/>
          </w:tcPr>
          <w:p w14:paraId="4EFCB202" w14:textId="77777777" w:rsidR="00371704" w:rsidRPr="003E6223" w:rsidRDefault="00371704" w:rsidP="00305F3F">
            <w:pPr>
              <w:rPr>
                <w:rFonts w:ascii="HawnTime Roman" w:hAnsi="HawnTime Roman" w:cs="HawnTime Roman"/>
                <w:b/>
                <w:sz w:val="36"/>
                <w:szCs w:val="36"/>
              </w:rPr>
            </w:pPr>
          </w:p>
        </w:tc>
      </w:tr>
      <w:tr w:rsidR="00371704" w14:paraId="6EB8E6F7" w14:textId="77777777" w:rsidTr="00305F3F">
        <w:tc>
          <w:tcPr>
            <w:tcW w:w="630" w:type="dxa"/>
          </w:tcPr>
          <w:p w14:paraId="4792577D" w14:textId="77777777" w:rsidR="00371704" w:rsidRPr="003E6223" w:rsidRDefault="00371704" w:rsidP="00305F3F">
            <w:pPr>
              <w:rPr>
                <w:rFonts w:ascii="HawnTime Roman" w:hAnsi="HawnTime Roman" w:cs="HawnTime Roman"/>
                <w:b/>
                <w:sz w:val="36"/>
                <w:szCs w:val="36"/>
              </w:rPr>
            </w:pPr>
          </w:p>
        </w:tc>
        <w:tc>
          <w:tcPr>
            <w:tcW w:w="1710" w:type="dxa"/>
          </w:tcPr>
          <w:p w14:paraId="54333E8F" w14:textId="77777777" w:rsidR="00371704" w:rsidRPr="003E6223" w:rsidRDefault="00371704" w:rsidP="00305F3F">
            <w:pPr>
              <w:rPr>
                <w:rFonts w:ascii="HawnTime Roman" w:hAnsi="HawnTime Roman" w:cs="HawnTime Roman"/>
                <w:b/>
                <w:sz w:val="36"/>
                <w:szCs w:val="36"/>
              </w:rPr>
            </w:pPr>
          </w:p>
        </w:tc>
        <w:tc>
          <w:tcPr>
            <w:tcW w:w="1980" w:type="dxa"/>
          </w:tcPr>
          <w:p w14:paraId="4CF3E038" w14:textId="77777777" w:rsidR="00371704" w:rsidRPr="003E6223" w:rsidRDefault="00371704" w:rsidP="00305F3F">
            <w:pPr>
              <w:rPr>
                <w:rFonts w:ascii="HawnTime Roman" w:hAnsi="HawnTime Roman" w:cs="HawnTime Roman"/>
                <w:b/>
                <w:sz w:val="36"/>
                <w:szCs w:val="36"/>
              </w:rPr>
            </w:pPr>
          </w:p>
        </w:tc>
        <w:tc>
          <w:tcPr>
            <w:tcW w:w="1620" w:type="dxa"/>
          </w:tcPr>
          <w:p w14:paraId="42EDB03E" w14:textId="77777777" w:rsidR="00371704" w:rsidRPr="003E6223" w:rsidRDefault="00371704" w:rsidP="00305F3F">
            <w:pPr>
              <w:rPr>
                <w:rFonts w:ascii="HawnTime Roman" w:hAnsi="HawnTime Roman" w:cs="HawnTime Roman"/>
                <w:b/>
                <w:sz w:val="36"/>
                <w:szCs w:val="36"/>
              </w:rPr>
            </w:pPr>
          </w:p>
        </w:tc>
        <w:tc>
          <w:tcPr>
            <w:tcW w:w="1080" w:type="dxa"/>
          </w:tcPr>
          <w:p w14:paraId="338F0394" w14:textId="77777777" w:rsidR="00371704" w:rsidRPr="003E6223" w:rsidRDefault="00371704" w:rsidP="00305F3F">
            <w:pPr>
              <w:rPr>
                <w:rFonts w:ascii="HawnTime Roman" w:hAnsi="HawnTime Roman" w:cs="HawnTime Roman"/>
                <w:b/>
                <w:sz w:val="36"/>
                <w:szCs w:val="36"/>
              </w:rPr>
            </w:pPr>
          </w:p>
        </w:tc>
        <w:tc>
          <w:tcPr>
            <w:tcW w:w="1170" w:type="dxa"/>
          </w:tcPr>
          <w:p w14:paraId="1089226E" w14:textId="77777777" w:rsidR="00371704" w:rsidRPr="003E6223" w:rsidRDefault="00371704" w:rsidP="00305F3F">
            <w:pPr>
              <w:rPr>
                <w:rFonts w:ascii="HawnTime Roman" w:hAnsi="HawnTime Roman" w:cs="HawnTime Roman"/>
                <w:b/>
                <w:sz w:val="36"/>
                <w:szCs w:val="36"/>
              </w:rPr>
            </w:pPr>
          </w:p>
        </w:tc>
        <w:tc>
          <w:tcPr>
            <w:tcW w:w="1170" w:type="dxa"/>
          </w:tcPr>
          <w:p w14:paraId="77FA8B62" w14:textId="77777777" w:rsidR="00371704" w:rsidRPr="003E6223" w:rsidRDefault="00371704" w:rsidP="00305F3F">
            <w:pPr>
              <w:rPr>
                <w:rFonts w:ascii="HawnTime Roman" w:hAnsi="HawnTime Roman" w:cs="HawnTime Roman"/>
                <w:b/>
                <w:sz w:val="36"/>
                <w:szCs w:val="36"/>
              </w:rPr>
            </w:pPr>
          </w:p>
        </w:tc>
        <w:tc>
          <w:tcPr>
            <w:tcW w:w="1260" w:type="dxa"/>
          </w:tcPr>
          <w:p w14:paraId="61C21BFF" w14:textId="77777777" w:rsidR="00371704" w:rsidRPr="003E6223" w:rsidRDefault="00371704" w:rsidP="00305F3F">
            <w:pPr>
              <w:rPr>
                <w:rFonts w:ascii="HawnTime Roman" w:hAnsi="HawnTime Roman" w:cs="HawnTime Roman"/>
                <w:b/>
                <w:sz w:val="36"/>
                <w:szCs w:val="36"/>
              </w:rPr>
            </w:pPr>
          </w:p>
        </w:tc>
      </w:tr>
      <w:tr w:rsidR="00371704" w14:paraId="123259DC" w14:textId="77777777" w:rsidTr="00305F3F">
        <w:tc>
          <w:tcPr>
            <w:tcW w:w="630" w:type="dxa"/>
          </w:tcPr>
          <w:p w14:paraId="4681900F" w14:textId="77777777" w:rsidR="00371704" w:rsidRPr="003E6223" w:rsidRDefault="00371704" w:rsidP="00305F3F">
            <w:pPr>
              <w:rPr>
                <w:rFonts w:ascii="HawnTime Roman" w:hAnsi="HawnTime Roman" w:cs="HawnTime Roman"/>
                <w:b/>
                <w:sz w:val="36"/>
                <w:szCs w:val="36"/>
              </w:rPr>
            </w:pPr>
          </w:p>
        </w:tc>
        <w:tc>
          <w:tcPr>
            <w:tcW w:w="1710" w:type="dxa"/>
          </w:tcPr>
          <w:p w14:paraId="738072E0" w14:textId="77777777" w:rsidR="00371704" w:rsidRPr="003E6223" w:rsidRDefault="00371704" w:rsidP="00305F3F">
            <w:pPr>
              <w:rPr>
                <w:rFonts w:ascii="HawnTime Roman" w:hAnsi="HawnTime Roman" w:cs="HawnTime Roman"/>
                <w:b/>
                <w:sz w:val="36"/>
                <w:szCs w:val="36"/>
              </w:rPr>
            </w:pPr>
          </w:p>
        </w:tc>
        <w:tc>
          <w:tcPr>
            <w:tcW w:w="1980" w:type="dxa"/>
          </w:tcPr>
          <w:p w14:paraId="21C3FD01" w14:textId="77777777" w:rsidR="00371704" w:rsidRPr="003E6223" w:rsidRDefault="00371704" w:rsidP="00305F3F">
            <w:pPr>
              <w:rPr>
                <w:rFonts w:ascii="HawnTime Roman" w:hAnsi="HawnTime Roman" w:cs="HawnTime Roman"/>
                <w:b/>
                <w:sz w:val="36"/>
                <w:szCs w:val="36"/>
              </w:rPr>
            </w:pPr>
          </w:p>
        </w:tc>
        <w:tc>
          <w:tcPr>
            <w:tcW w:w="1620" w:type="dxa"/>
          </w:tcPr>
          <w:p w14:paraId="76CDCC21" w14:textId="77777777" w:rsidR="00371704" w:rsidRPr="003E6223" w:rsidRDefault="00371704" w:rsidP="00305F3F">
            <w:pPr>
              <w:rPr>
                <w:rFonts w:ascii="HawnTime Roman" w:hAnsi="HawnTime Roman" w:cs="HawnTime Roman"/>
                <w:b/>
                <w:sz w:val="36"/>
                <w:szCs w:val="36"/>
              </w:rPr>
            </w:pPr>
          </w:p>
        </w:tc>
        <w:tc>
          <w:tcPr>
            <w:tcW w:w="1080" w:type="dxa"/>
          </w:tcPr>
          <w:p w14:paraId="501CF3BE" w14:textId="77777777" w:rsidR="00371704" w:rsidRPr="003E6223" w:rsidRDefault="00371704" w:rsidP="00305F3F">
            <w:pPr>
              <w:rPr>
                <w:rFonts w:ascii="HawnTime Roman" w:hAnsi="HawnTime Roman" w:cs="HawnTime Roman"/>
                <w:b/>
                <w:sz w:val="36"/>
                <w:szCs w:val="36"/>
              </w:rPr>
            </w:pPr>
          </w:p>
        </w:tc>
        <w:tc>
          <w:tcPr>
            <w:tcW w:w="1170" w:type="dxa"/>
          </w:tcPr>
          <w:p w14:paraId="01BF8D47" w14:textId="77777777" w:rsidR="00371704" w:rsidRPr="003E6223" w:rsidRDefault="00371704" w:rsidP="00305F3F">
            <w:pPr>
              <w:rPr>
                <w:rFonts w:ascii="HawnTime Roman" w:hAnsi="HawnTime Roman" w:cs="HawnTime Roman"/>
                <w:b/>
                <w:sz w:val="36"/>
                <w:szCs w:val="36"/>
              </w:rPr>
            </w:pPr>
          </w:p>
        </w:tc>
        <w:tc>
          <w:tcPr>
            <w:tcW w:w="1170" w:type="dxa"/>
          </w:tcPr>
          <w:p w14:paraId="2C9B9AAF" w14:textId="77777777" w:rsidR="00371704" w:rsidRPr="003E6223" w:rsidRDefault="00371704" w:rsidP="00305F3F">
            <w:pPr>
              <w:rPr>
                <w:rFonts w:ascii="HawnTime Roman" w:hAnsi="HawnTime Roman" w:cs="HawnTime Roman"/>
                <w:b/>
                <w:sz w:val="36"/>
                <w:szCs w:val="36"/>
              </w:rPr>
            </w:pPr>
          </w:p>
        </w:tc>
        <w:tc>
          <w:tcPr>
            <w:tcW w:w="1260" w:type="dxa"/>
          </w:tcPr>
          <w:p w14:paraId="688A06C3" w14:textId="77777777" w:rsidR="00371704" w:rsidRPr="003E6223" w:rsidRDefault="00371704" w:rsidP="00305F3F">
            <w:pPr>
              <w:rPr>
                <w:rFonts w:ascii="HawnTime Roman" w:hAnsi="HawnTime Roman" w:cs="HawnTime Roman"/>
                <w:b/>
                <w:sz w:val="36"/>
                <w:szCs w:val="36"/>
              </w:rPr>
            </w:pPr>
          </w:p>
        </w:tc>
      </w:tr>
      <w:tr w:rsidR="00371704" w14:paraId="40C9881C" w14:textId="77777777" w:rsidTr="00305F3F">
        <w:tc>
          <w:tcPr>
            <w:tcW w:w="630" w:type="dxa"/>
          </w:tcPr>
          <w:p w14:paraId="7F85995F" w14:textId="77777777" w:rsidR="00371704" w:rsidRPr="003E6223" w:rsidRDefault="00371704" w:rsidP="00305F3F">
            <w:pPr>
              <w:rPr>
                <w:rFonts w:ascii="HawnTime Roman" w:hAnsi="HawnTime Roman" w:cs="HawnTime Roman"/>
                <w:b/>
                <w:sz w:val="36"/>
                <w:szCs w:val="36"/>
              </w:rPr>
            </w:pPr>
          </w:p>
        </w:tc>
        <w:tc>
          <w:tcPr>
            <w:tcW w:w="1710" w:type="dxa"/>
          </w:tcPr>
          <w:p w14:paraId="4359CE44" w14:textId="77777777" w:rsidR="00371704" w:rsidRPr="003E6223" w:rsidRDefault="00371704" w:rsidP="00305F3F">
            <w:pPr>
              <w:rPr>
                <w:rFonts w:ascii="HawnTime Roman" w:hAnsi="HawnTime Roman" w:cs="HawnTime Roman"/>
                <w:b/>
                <w:sz w:val="36"/>
                <w:szCs w:val="36"/>
              </w:rPr>
            </w:pPr>
          </w:p>
        </w:tc>
        <w:tc>
          <w:tcPr>
            <w:tcW w:w="1980" w:type="dxa"/>
          </w:tcPr>
          <w:p w14:paraId="674AF12D" w14:textId="77777777" w:rsidR="00371704" w:rsidRPr="003E6223" w:rsidRDefault="00371704" w:rsidP="00305F3F">
            <w:pPr>
              <w:rPr>
                <w:rFonts w:ascii="HawnTime Roman" w:hAnsi="HawnTime Roman" w:cs="HawnTime Roman"/>
                <w:b/>
                <w:sz w:val="36"/>
                <w:szCs w:val="36"/>
              </w:rPr>
            </w:pPr>
          </w:p>
        </w:tc>
        <w:tc>
          <w:tcPr>
            <w:tcW w:w="1620" w:type="dxa"/>
          </w:tcPr>
          <w:p w14:paraId="41132975" w14:textId="77777777" w:rsidR="00371704" w:rsidRPr="003E6223" w:rsidRDefault="00371704" w:rsidP="00305F3F">
            <w:pPr>
              <w:rPr>
                <w:rFonts w:ascii="HawnTime Roman" w:hAnsi="HawnTime Roman" w:cs="HawnTime Roman"/>
                <w:b/>
                <w:sz w:val="36"/>
                <w:szCs w:val="36"/>
              </w:rPr>
            </w:pPr>
          </w:p>
        </w:tc>
        <w:tc>
          <w:tcPr>
            <w:tcW w:w="1080" w:type="dxa"/>
          </w:tcPr>
          <w:p w14:paraId="172A4CBE" w14:textId="77777777" w:rsidR="00371704" w:rsidRPr="003E6223" w:rsidRDefault="00371704" w:rsidP="00305F3F">
            <w:pPr>
              <w:rPr>
                <w:rFonts w:ascii="HawnTime Roman" w:hAnsi="HawnTime Roman" w:cs="HawnTime Roman"/>
                <w:b/>
                <w:sz w:val="36"/>
                <w:szCs w:val="36"/>
              </w:rPr>
            </w:pPr>
          </w:p>
        </w:tc>
        <w:tc>
          <w:tcPr>
            <w:tcW w:w="1170" w:type="dxa"/>
          </w:tcPr>
          <w:p w14:paraId="4CCEC354" w14:textId="77777777" w:rsidR="00371704" w:rsidRPr="003E6223" w:rsidRDefault="00371704" w:rsidP="00305F3F">
            <w:pPr>
              <w:rPr>
                <w:rFonts w:ascii="HawnTime Roman" w:hAnsi="HawnTime Roman" w:cs="HawnTime Roman"/>
                <w:b/>
                <w:sz w:val="36"/>
                <w:szCs w:val="36"/>
              </w:rPr>
            </w:pPr>
          </w:p>
        </w:tc>
        <w:tc>
          <w:tcPr>
            <w:tcW w:w="1170" w:type="dxa"/>
          </w:tcPr>
          <w:p w14:paraId="33285119" w14:textId="77777777" w:rsidR="00371704" w:rsidRPr="003E6223" w:rsidRDefault="00371704" w:rsidP="00305F3F">
            <w:pPr>
              <w:rPr>
                <w:rFonts w:ascii="HawnTime Roman" w:hAnsi="HawnTime Roman" w:cs="HawnTime Roman"/>
                <w:b/>
                <w:sz w:val="36"/>
                <w:szCs w:val="36"/>
              </w:rPr>
            </w:pPr>
          </w:p>
        </w:tc>
        <w:tc>
          <w:tcPr>
            <w:tcW w:w="1260" w:type="dxa"/>
          </w:tcPr>
          <w:p w14:paraId="2CBBEEEB" w14:textId="77777777" w:rsidR="00371704" w:rsidRPr="003E6223" w:rsidRDefault="00371704" w:rsidP="00305F3F">
            <w:pPr>
              <w:rPr>
                <w:rFonts w:ascii="HawnTime Roman" w:hAnsi="HawnTime Roman" w:cs="HawnTime Roman"/>
                <w:b/>
                <w:sz w:val="36"/>
                <w:szCs w:val="36"/>
              </w:rPr>
            </w:pPr>
          </w:p>
        </w:tc>
      </w:tr>
      <w:tr w:rsidR="00371704" w14:paraId="6B85A027" w14:textId="77777777" w:rsidTr="00305F3F">
        <w:tc>
          <w:tcPr>
            <w:tcW w:w="630" w:type="dxa"/>
          </w:tcPr>
          <w:p w14:paraId="0E7772BE" w14:textId="77777777" w:rsidR="00371704" w:rsidRPr="003E6223" w:rsidRDefault="00371704" w:rsidP="00305F3F">
            <w:pPr>
              <w:rPr>
                <w:rFonts w:ascii="HawnTime Roman" w:hAnsi="HawnTime Roman" w:cs="HawnTime Roman"/>
                <w:b/>
                <w:sz w:val="36"/>
                <w:szCs w:val="36"/>
              </w:rPr>
            </w:pPr>
          </w:p>
        </w:tc>
        <w:tc>
          <w:tcPr>
            <w:tcW w:w="1710" w:type="dxa"/>
          </w:tcPr>
          <w:p w14:paraId="17798AF7" w14:textId="77777777" w:rsidR="00371704" w:rsidRPr="003E6223" w:rsidRDefault="00371704" w:rsidP="00305F3F">
            <w:pPr>
              <w:rPr>
                <w:rFonts w:ascii="HawnTime Roman" w:hAnsi="HawnTime Roman" w:cs="HawnTime Roman"/>
                <w:b/>
                <w:sz w:val="36"/>
                <w:szCs w:val="36"/>
              </w:rPr>
            </w:pPr>
          </w:p>
        </w:tc>
        <w:tc>
          <w:tcPr>
            <w:tcW w:w="1980" w:type="dxa"/>
          </w:tcPr>
          <w:p w14:paraId="2CD4D217" w14:textId="77777777" w:rsidR="00371704" w:rsidRPr="003E6223" w:rsidRDefault="00371704" w:rsidP="00305F3F">
            <w:pPr>
              <w:rPr>
                <w:rFonts w:ascii="HawnTime Roman" w:hAnsi="HawnTime Roman" w:cs="HawnTime Roman"/>
                <w:b/>
                <w:sz w:val="36"/>
                <w:szCs w:val="36"/>
              </w:rPr>
            </w:pPr>
          </w:p>
        </w:tc>
        <w:tc>
          <w:tcPr>
            <w:tcW w:w="1620" w:type="dxa"/>
          </w:tcPr>
          <w:p w14:paraId="7B8C8435" w14:textId="77777777" w:rsidR="00371704" w:rsidRPr="003E6223" w:rsidRDefault="00371704" w:rsidP="00305F3F">
            <w:pPr>
              <w:rPr>
                <w:rFonts w:ascii="HawnTime Roman" w:hAnsi="HawnTime Roman" w:cs="HawnTime Roman"/>
                <w:b/>
                <w:sz w:val="36"/>
                <w:szCs w:val="36"/>
              </w:rPr>
            </w:pPr>
          </w:p>
        </w:tc>
        <w:tc>
          <w:tcPr>
            <w:tcW w:w="1080" w:type="dxa"/>
          </w:tcPr>
          <w:p w14:paraId="58B8ECDF" w14:textId="77777777" w:rsidR="00371704" w:rsidRPr="003E6223" w:rsidRDefault="00371704" w:rsidP="00305F3F">
            <w:pPr>
              <w:rPr>
                <w:rFonts w:ascii="HawnTime Roman" w:hAnsi="HawnTime Roman" w:cs="HawnTime Roman"/>
                <w:b/>
                <w:sz w:val="36"/>
                <w:szCs w:val="36"/>
              </w:rPr>
            </w:pPr>
          </w:p>
        </w:tc>
        <w:tc>
          <w:tcPr>
            <w:tcW w:w="1170" w:type="dxa"/>
          </w:tcPr>
          <w:p w14:paraId="49641E86" w14:textId="77777777" w:rsidR="00371704" w:rsidRPr="003E6223" w:rsidRDefault="00371704" w:rsidP="00305F3F">
            <w:pPr>
              <w:rPr>
                <w:rFonts w:ascii="HawnTime Roman" w:hAnsi="HawnTime Roman" w:cs="HawnTime Roman"/>
                <w:b/>
                <w:sz w:val="36"/>
                <w:szCs w:val="36"/>
              </w:rPr>
            </w:pPr>
          </w:p>
        </w:tc>
        <w:tc>
          <w:tcPr>
            <w:tcW w:w="1170" w:type="dxa"/>
          </w:tcPr>
          <w:p w14:paraId="20F3C9A8" w14:textId="77777777" w:rsidR="00371704" w:rsidRPr="003E6223" w:rsidRDefault="00371704" w:rsidP="00305F3F">
            <w:pPr>
              <w:rPr>
                <w:rFonts w:ascii="HawnTime Roman" w:hAnsi="HawnTime Roman" w:cs="HawnTime Roman"/>
                <w:b/>
                <w:sz w:val="36"/>
                <w:szCs w:val="36"/>
              </w:rPr>
            </w:pPr>
          </w:p>
        </w:tc>
        <w:tc>
          <w:tcPr>
            <w:tcW w:w="1260" w:type="dxa"/>
          </w:tcPr>
          <w:p w14:paraId="438BF6BE" w14:textId="77777777" w:rsidR="00371704" w:rsidRPr="003E6223" w:rsidRDefault="00371704" w:rsidP="00305F3F">
            <w:pPr>
              <w:rPr>
                <w:rFonts w:ascii="HawnTime Roman" w:hAnsi="HawnTime Roman" w:cs="HawnTime Roman"/>
                <w:b/>
                <w:sz w:val="36"/>
                <w:szCs w:val="36"/>
              </w:rPr>
            </w:pPr>
          </w:p>
        </w:tc>
      </w:tr>
      <w:tr w:rsidR="00371704" w14:paraId="5EF2A587" w14:textId="77777777" w:rsidTr="00305F3F">
        <w:tc>
          <w:tcPr>
            <w:tcW w:w="630" w:type="dxa"/>
          </w:tcPr>
          <w:p w14:paraId="005DDCCD" w14:textId="77777777" w:rsidR="00371704" w:rsidRPr="003E6223" w:rsidRDefault="00371704" w:rsidP="00305F3F">
            <w:pPr>
              <w:rPr>
                <w:rFonts w:ascii="HawnTime Roman" w:hAnsi="HawnTime Roman" w:cs="HawnTime Roman"/>
                <w:b/>
                <w:sz w:val="36"/>
                <w:szCs w:val="36"/>
              </w:rPr>
            </w:pPr>
          </w:p>
        </w:tc>
        <w:tc>
          <w:tcPr>
            <w:tcW w:w="1710" w:type="dxa"/>
          </w:tcPr>
          <w:p w14:paraId="2BEC55DA" w14:textId="77777777" w:rsidR="00371704" w:rsidRPr="003E6223" w:rsidRDefault="00371704" w:rsidP="00305F3F">
            <w:pPr>
              <w:rPr>
                <w:rFonts w:ascii="HawnTime Roman" w:hAnsi="HawnTime Roman" w:cs="HawnTime Roman"/>
                <w:b/>
                <w:sz w:val="36"/>
                <w:szCs w:val="36"/>
              </w:rPr>
            </w:pPr>
          </w:p>
        </w:tc>
        <w:tc>
          <w:tcPr>
            <w:tcW w:w="1980" w:type="dxa"/>
          </w:tcPr>
          <w:p w14:paraId="24A65A93" w14:textId="77777777" w:rsidR="00371704" w:rsidRPr="003E6223" w:rsidRDefault="00371704" w:rsidP="00305F3F">
            <w:pPr>
              <w:rPr>
                <w:rFonts w:ascii="HawnTime Roman" w:hAnsi="HawnTime Roman" w:cs="HawnTime Roman"/>
                <w:b/>
                <w:sz w:val="36"/>
                <w:szCs w:val="36"/>
              </w:rPr>
            </w:pPr>
          </w:p>
        </w:tc>
        <w:tc>
          <w:tcPr>
            <w:tcW w:w="1620" w:type="dxa"/>
          </w:tcPr>
          <w:p w14:paraId="1CED7B1E" w14:textId="77777777" w:rsidR="00371704" w:rsidRPr="003E6223" w:rsidRDefault="00371704" w:rsidP="00305F3F">
            <w:pPr>
              <w:rPr>
                <w:rFonts w:ascii="HawnTime Roman" w:hAnsi="HawnTime Roman" w:cs="HawnTime Roman"/>
                <w:b/>
                <w:sz w:val="36"/>
                <w:szCs w:val="36"/>
              </w:rPr>
            </w:pPr>
          </w:p>
        </w:tc>
        <w:tc>
          <w:tcPr>
            <w:tcW w:w="1080" w:type="dxa"/>
          </w:tcPr>
          <w:p w14:paraId="5D98ECD6" w14:textId="77777777" w:rsidR="00371704" w:rsidRPr="003E6223" w:rsidRDefault="00371704" w:rsidP="00305F3F">
            <w:pPr>
              <w:rPr>
                <w:rFonts w:ascii="HawnTime Roman" w:hAnsi="HawnTime Roman" w:cs="HawnTime Roman"/>
                <w:b/>
                <w:sz w:val="36"/>
                <w:szCs w:val="36"/>
              </w:rPr>
            </w:pPr>
          </w:p>
        </w:tc>
        <w:tc>
          <w:tcPr>
            <w:tcW w:w="1170" w:type="dxa"/>
          </w:tcPr>
          <w:p w14:paraId="4EC2BDC2" w14:textId="77777777" w:rsidR="00371704" w:rsidRPr="003E6223" w:rsidRDefault="00371704" w:rsidP="00305F3F">
            <w:pPr>
              <w:rPr>
                <w:rFonts w:ascii="HawnTime Roman" w:hAnsi="HawnTime Roman" w:cs="HawnTime Roman"/>
                <w:b/>
                <w:sz w:val="36"/>
                <w:szCs w:val="36"/>
              </w:rPr>
            </w:pPr>
          </w:p>
        </w:tc>
        <w:tc>
          <w:tcPr>
            <w:tcW w:w="1170" w:type="dxa"/>
          </w:tcPr>
          <w:p w14:paraId="1FF6AA86" w14:textId="77777777" w:rsidR="00371704" w:rsidRPr="003E6223" w:rsidRDefault="00371704" w:rsidP="00305F3F">
            <w:pPr>
              <w:rPr>
                <w:rFonts w:ascii="HawnTime Roman" w:hAnsi="HawnTime Roman" w:cs="HawnTime Roman"/>
                <w:b/>
                <w:sz w:val="36"/>
                <w:szCs w:val="36"/>
              </w:rPr>
            </w:pPr>
          </w:p>
        </w:tc>
        <w:tc>
          <w:tcPr>
            <w:tcW w:w="1260" w:type="dxa"/>
          </w:tcPr>
          <w:p w14:paraId="54F8917F" w14:textId="77777777" w:rsidR="00371704" w:rsidRPr="003E6223" w:rsidRDefault="00371704" w:rsidP="00305F3F">
            <w:pPr>
              <w:rPr>
                <w:rFonts w:ascii="HawnTime Roman" w:hAnsi="HawnTime Roman" w:cs="HawnTime Roman"/>
                <w:b/>
                <w:sz w:val="36"/>
                <w:szCs w:val="36"/>
              </w:rPr>
            </w:pPr>
          </w:p>
        </w:tc>
      </w:tr>
      <w:tr w:rsidR="00371704" w14:paraId="431FFFD8" w14:textId="77777777" w:rsidTr="00305F3F">
        <w:tc>
          <w:tcPr>
            <w:tcW w:w="630" w:type="dxa"/>
          </w:tcPr>
          <w:p w14:paraId="1DC51791" w14:textId="77777777" w:rsidR="00371704" w:rsidRPr="003E6223" w:rsidRDefault="00371704" w:rsidP="00305F3F">
            <w:pPr>
              <w:rPr>
                <w:rFonts w:ascii="HawnTime Roman" w:hAnsi="HawnTime Roman" w:cs="HawnTime Roman"/>
                <w:b/>
                <w:sz w:val="36"/>
                <w:szCs w:val="36"/>
              </w:rPr>
            </w:pPr>
          </w:p>
        </w:tc>
        <w:tc>
          <w:tcPr>
            <w:tcW w:w="1710" w:type="dxa"/>
          </w:tcPr>
          <w:p w14:paraId="2D25E241" w14:textId="77777777" w:rsidR="00371704" w:rsidRPr="003E6223" w:rsidRDefault="00371704" w:rsidP="00305F3F">
            <w:pPr>
              <w:rPr>
                <w:rFonts w:ascii="HawnTime Roman" w:hAnsi="HawnTime Roman" w:cs="HawnTime Roman"/>
                <w:b/>
                <w:sz w:val="36"/>
                <w:szCs w:val="36"/>
              </w:rPr>
            </w:pPr>
          </w:p>
        </w:tc>
        <w:tc>
          <w:tcPr>
            <w:tcW w:w="1980" w:type="dxa"/>
          </w:tcPr>
          <w:p w14:paraId="2165A385" w14:textId="77777777" w:rsidR="00371704" w:rsidRPr="003E6223" w:rsidRDefault="00371704" w:rsidP="00305F3F">
            <w:pPr>
              <w:rPr>
                <w:rFonts w:ascii="HawnTime Roman" w:hAnsi="HawnTime Roman" w:cs="HawnTime Roman"/>
                <w:b/>
                <w:sz w:val="36"/>
                <w:szCs w:val="36"/>
              </w:rPr>
            </w:pPr>
          </w:p>
        </w:tc>
        <w:tc>
          <w:tcPr>
            <w:tcW w:w="1620" w:type="dxa"/>
          </w:tcPr>
          <w:p w14:paraId="533ED8DE" w14:textId="77777777" w:rsidR="00371704" w:rsidRPr="003E6223" w:rsidRDefault="00371704" w:rsidP="00305F3F">
            <w:pPr>
              <w:rPr>
                <w:rFonts w:ascii="HawnTime Roman" w:hAnsi="HawnTime Roman" w:cs="HawnTime Roman"/>
                <w:b/>
                <w:sz w:val="36"/>
                <w:szCs w:val="36"/>
              </w:rPr>
            </w:pPr>
          </w:p>
        </w:tc>
        <w:tc>
          <w:tcPr>
            <w:tcW w:w="1080" w:type="dxa"/>
          </w:tcPr>
          <w:p w14:paraId="2D12954A" w14:textId="77777777" w:rsidR="00371704" w:rsidRPr="003E6223" w:rsidRDefault="00371704" w:rsidP="00305F3F">
            <w:pPr>
              <w:rPr>
                <w:rFonts w:ascii="HawnTime Roman" w:hAnsi="HawnTime Roman" w:cs="HawnTime Roman"/>
                <w:b/>
                <w:sz w:val="36"/>
                <w:szCs w:val="36"/>
              </w:rPr>
            </w:pPr>
          </w:p>
        </w:tc>
        <w:tc>
          <w:tcPr>
            <w:tcW w:w="1170" w:type="dxa"/>
          </w:tcPr>
          <w:p w14:paraId="3CF60D27" w14:textId="77777777" w:rsidR="00371704" w:rsidRPr="003E6223" w:rsidRDefault="00371704" w:rsidP="00305F3F">
            <w:pPr>
              <w:rPr>
                <w:rFonts w:ascii="HawnTime Roman" w:hAnsi="HawnTime Roman" w:cs="HawnTime Roman"/>
                <w:b/>
                <w:sz w:val="36"/>
                <w:szCs w:val="36"/>
              </w:rPr>
            </w:pPr>
          </w:p>
        </w:tc>
        <w:tc>
          <w:tcPr>
            <w:tcW w:w="1170" w:type="dxa"/>
          </w:tcPr>
          <w:p w14:paraId="46635FC5" w14:textId="77777777" w:rsidR="00371704" w:rsidRPr="003E6223" w:rsidRDefault="00371704" w:rsidP="00305F3F">
            <w:pPr>
              <w:rPr>
                <w:rFonts w:ascii="HawnTime Roman" w:hAnsi="HawnTime Roman" w:cs="HawnTime Roman"/>
                <w:b/>
                <w:sz w:val="36"/>
                <w:szCs w:val="36"/>
              </w:rPr>
            </w:pPr>
          </w:p>
        </w:tc>
        <w:tc>
          <w:tcPr>
            <w:tcW w:w="1260" w:type="dxa"/>
          </w:tcPr>
          <w:p w14:paraId="6D5DD0CB" w14:textId="77777777" w:rsidR="00371704" w:rsidRPr="003E6223" w:rsidRDefault="00371704" w:rsidP="00305F3F">
            <w:pPr>
              <w:rPr>
                <w:rFonts w:ascii="HawnTime Roman" w:hAnsi="HawnTime Roman" w:cs="HawnTime Roman"/>
                <w:b/>
                <w:sz w:val="36"/>
                <w:szCs w:val="36"/>
              </w:rPr>
            </w:pPr>
          </w:p>
        </w:tc>
      </w:tr>
      <w:tr w:rsidR="00371704" w14:paraId="5FB0AFF9" w14:textId="77777777" w:rsidTr="00305F3F">
        <w:tc>
          <w:tcPr>
            <w:tcW w:w="630" w:type="dxa"/>
          </w:tcPr>
          <w:p w14:paraId="380810D9" w14:textId="77777777" w:rsidR="00371704" w:rsidRPr="003E6223" w:rsidRDefault="00371704" w:rsidP="00305F3F">
            <w:pPr>
              <w:rPr>
                <w:rFonts w:ascii="HawnTime Roman" w:hAnsi="HawnTime Roman" w:cs="HawnTime Roman"/>
                <w:b/>
                <w:sz w:val="36"/>
                <w:szCs w:val="36"/>
              </w:rPr>
            </w:pPr>
          </w:p>
        </w:tc>
        <w:tc>
          <w:tcPr>
            <w:tcW w:w="1710" w:type="dxa"/>
          </w:tcPr>
          <w:p w14:paraId="287B2B4D" w14:textId="77777777" w:rsidR="00371704" w:rsidRPr="003E6223" w:rsidRDefault="00371704" w:rsidP="00305F3F">
            <w:pPr>
              <w:rPr>
                <w:rFonts w:ascii="HawnTime Roman" w:hAnsi="HawnTime Roman" w:cs="HawnTime Roman"/>
                <w:b/>
                <w:sz w:val="36"/>
                <w:szCs w:val="36"/>
              </w:rPr>
            </w:pPr>
          </w:p>
        </w:tc>
        <w:tc>
          <w:tcPr>
            <w:tcW w:w="1980" w:type="dxa"/>
          </w:tcPr>
          <w:p w14:paraId="1838F3FB" w14:textId="77777777" w:rsidR="00371704" w:rsidRPr="003E6223" w:rsidRDefault="00371704" w:rsidP="00305F3F">
            <w:pPr>
              <w:rPr>
                <w:rFonts w:ascii="HawnTime Roman" w:hAnsi="HawnTime Roman" w:cs="HawnTime Roman"/>
                <w:b/>
                <w:sz w:val="36"/>
                <w:szCs w:val="36"/>
              </w:rPr>
            </w:pPr>
          </w:p>
        </w:tc>
        <w:tc>
          <w:tcPr>
            <w:tcW w:w="1620" w:type="dxa"/>
          </w:tcPr>
          <w:p w14:paraId="5BF490D7" w14:textId="77777777" w:rsidR="00371704" w:rsidRPr="003E6223" w:rsidRDefault="00371704" w:rsidP="00305F3F">
            <w:pPr>
              <w:rPr>
                <w:rFonts w:ascii="HawnTime Roman" w:hAnsi="HawnTime Roman" w:cs="HawnTime Roman"/>
                <w:b/>
                <w:sz w:val="36"/>
                <w:szCs w:val="36"/>
              </w:rPr>
            </w:pPr>
          </w:p>
        </w:tc>
        <w:tc>
          <w:tcPr>
            <w:tcW w:w="1080" w:type="dxa"/>
          </w:tcPr>
          <w:p w14:paraId="50656BD6" w14:textId="77777777" w:rsidR="00371704" w:rsidRPr="003E6223" w:rsidRDefault="00371704" w:rsidP="00305F3F">
            <w:pPr>
              <w:rPr>
                <w:rFonts w:ascii="HawnTime Roman" w:hAnsi="HawnTime Roman" w:cs="HawnTime Roman"/>
                <w:b/>
                <w:sz w:val="36"/>
                <w:szCs w:val="36"/>
              </w:rPr>
            </w:pPr>
          </w:p>
        </w:tc>
        <w:tc>
          <w:tcPr>
            <w:tcW w:w="1170" w:type="dxa"/>
          </w:tcPr>
          <w:p w14:paraId="5DE6C183" w14:textId="77777777" w:rsidR="00371704" w:rsidRPr="003E6223" w:rsidRDefault="00371704" w:rsidP="00305F3F">
            <w:pPr>
              <w:rPr>
                <w:rFonts w:ascii="HawnTime Roman" w:hAnsi="HawnTime Roman" w:cs="HawnTime Roman"/>
                <w:b/>
                <w:sz w:val="36"/>
                <w:szCs w:val="36"/>
              </w:rPr>
            </w:pPr>
          </w:p>
        </w:tc>
        <w:tc>
          <w:tcPr>
            <w:tcW w:w="1170" w:type="dxa"/>
          </w:tcPr>
          <w:p w14:paraId="789AB772" w14:textId="77777777" w:rsidR="00371704" w:rsidRPr="003E6223" w:rsidRDefault="00371704" w:rsidP="00305F3F">
            <w:pPr>
              <w:rPr>
                <w:rFonts w:ascii="HawnTime Roman" w:hAnsi="HawnTime Roman" w:cs="HawnTime Roman"/>
                <w:b/>
                <w:sz w:val="36"/>
                <w:szCs w:val="36"/>
              </w:rPr>
            </w:pPr>
          </w:p>
        </w:tc>
        <w:tc>
          <w:tcPr>
            <w:tcW w:w="1260" w:type="dxa"/>
          </w:tcPr>
          <w:p w14:paraId="627C9017" w14:textId="77777777" w:rsidR="00371704" w:rsidRPr="003E6223" w:rsidRDefault="00371704" w:rsidP="00305F3F">
            <w:pPr>
              <w:rPr>
                <w:rFonts w:ascii="HawnTime Roman" w:hAnsi="HawnTime Roman" w:cs="HawnTime Roman"/>
                <w:b/>
                <w:sz w:val="36"/>
                <w:szCs w:val="36"/>
              </w:rPr>
            </w:pPr>
          </w:p>
        </w:tc>
      </w:tr>
      <w:tr w:rsidR="00371704" w14:paraId="430786BF" w14:textId="77777777" w:rsidTr="00305F3F">
        <w:tc>
          <w:tcPr>
            <w:tcW w:w="630" w:type="dxa"/>
          </w:tcPr>
          <w:p w14:paraId="185BD9B2" w14:textId="77777777" w:rsidR="00371704" w:rsidRPr="003E6223" w:rsidRDefault="00371704" w:rsidP="00305F3F">
            <w:pPr>
              <w:rPr>
                <w:rFonts w:ascii="HawnTime Roman" w:hAnsi="HawnTime Roman" w:cs="HawnTime Roman"/>
                <w:b/>
                <w:sz w:val="36"/>
                <w:szCs w:val="36"/>
              </w:rPr>
            </w:pPr>
          </w:p>
        </w:tc>
        <w:tc>
          <w:tcPr>
            <w:tcW w:w="1710" w:type="dxa"/>
          </w:tcPr>
          <w:p w14:paraId="16BB4D45" w14:textId="77777777" w:rsidR="00371704" w:rsidRPr="003E6223" w:rsidRDefault="00371704" w:rsidP="00305F3F">
            <w:pPr>
              <w:rPr>
                <w:rFonts w:ascii="HawnTime Roman" w:hAnsi="HawnTime Roman" w:cs="HawnTime Roman"/>
                <w:b/>
                <w:sz w:val="36"/>
                <w:szCs w:val="36"/>
              </w:rPr>
            </w:pPr>
          </w:p>
        </w:tc>
        <w:tc>
          <w:tcPr>
            <w:tcW w:w="1980" w:type="dxa"/>
          </w:tcPr>
          <w:p w14:paraId="2A900E1C" w14:textId="77777777" w:rsidR="00371704" w:rsidRPr="003E6223" w:rsidRDefault="00371704" w:rsidP="00305F3F">
            <w:pPr>
              <w:rPr>
                <w:rFonts w:ascii="HawnTime Roman" w:hAnsi="HawnTime Roman" w:cs="HawnTime Roman"/>
                <w:b/>
                <w:sz w:val="36"/>
                <w:szCs w:val="36"/>
              </w:rPr>
            </w:pPr>
          </w:p>
        </w:tc>
        <w:tc>
          <w:tcPr>
            <w:tcW w:w="1620" w:type="dxa"/>
          </w:tcPr>
          <w:p w14:paraId="737A0AEE" w14:textId="77777777" w:rsidR="00371704" w:rsidRPr="003E6223" w:rsidRDefault="00371704" w:rsidP="00305F3F">
            <w:pPr>
              <w:rPr>
                <w:rFonts w:ascii="HawnTime Roman" w:hAnsi="HawnTime Roman" w:cs="HawnTime Roman"/>
                <w:b/>
                <w:sz w:val="36"/>
                <w:szCs w:val="36"/>
              </w:rPr>
            </w:pPr>
          </w:p>
        </w:tc>
        <w:tc>
          <w:tcPr>
            <w:tcW w:w="1080" w:type="dxa"/>
          </w:tcPr>
          <w:p w14:paraId="2C024698" w14:textId="77777777" w:rsidR="00371704" w:rsidRPr="003E6223" w:rsidRDefault="00371704" w:rsidP="00305F3F">
            <w:pPr>
              <w:rPr>
                <w:rFonts w:ascii="HawnTime Roman" w:hAnsi="HawnTime Roman" w:cs="HawnTime Roman"/>
                <w:b/>
                <w:sz w:val="36"/>
                <w:szCs w:val="36"/>
              </w:rPr>
            </w:pPr>
          </w:p>
        </w:tc>
        <w:tc>
          <w:tcPr>
            <w:tcW w:w="1170" w:type="dxa"/>
          </w:tcPr>
          <w:p w14:paraId="6E5B120D" w14:textId="77777777" w:rsidR="00371704" w:rsidRPr="003E6223" w:rsidRDefault="00371704" w:rsidP="00305F3F">
            <w:pPr>
              <w:rPr>
                <w:rFonts w:ascii="HawnTime Roman" w:hAnsi="HawnTime Roman" w:cs="HawnTime Roman"/>
                <w:b/>
                <w:sz w:val="36"/>
                <w:szCs w:val="36"/>
              </w:rPr>
            </w:pPr>
          </w:p>
        </w:tc>
        <w:tc>
          <w:tcPr>
            <w:tcW w:w="1170" w:type="dxa"/>
          </w:tcPr>
          <w:p w14:paraId="36D07EF3" w14:textId="77777777" w:rsidR="00371704" w:rsidRPr="003E6223" w:rsidRDefault="00371704" w:rsidP="00305F3F">
            <w:pPr>
              <w:rPr>
                <w:rFonts w:ascii="HawnTime Roman" w:hAnsi="HawnTime Roman" w:cs="HawnTime Roman"/>
                <w:b/>
                <w:sz w:val="36"/>
                <w:szCs w:val="36"/>
              </w:rPr>
            </w:pPr>
          </w:p>
        </w:tc>
        <w:tc>
          <w:tcPr>
            <w:tcW w:w="1260" w:type="dxa"/>
          </w:tcPr>
          <w:p w14:paraId="77A2FE6D" w14:textId="77777777" w:rsidR="00371704" w:rsidRPr="003E6223" w:rsidRDefault="00371704" w:rsidP="00305F3F">
            <w:pPr>
              <w:rPr>
                <w:rFonts w:ascii="HawnTime Roman" w:hAnsi="HawnTime Roman" w:cs="HawnTime Roman"/>
                <w:b/>
                <w:sz w:val="36"/>
                <w:szCs w:val="36"/>
              </w:rPr>
            </w:pPr>
          </w:p>
        </w:tc>
      </w:tr>
      <w:tr w:rsidR="00371704" w14:paraId="725C79C7" w14:textId="77777777" w:rsidTr="00305F3F">
        <w:tc>
          <w:tcPr>
            <w:tcW w:w="630" w:type="dxa"/>
          </w:tcPr>
          <w:p w14:paraId="12C91DA3" w14:textId="77777777" w:rsidR="00371704" w:rsidRPr="003E6223" w:rsidRDefault="00371704" w:rsidP="00305F3F">
            <w:pPr>
              <w:rPr>
                <w:rFonts w:ascii="HawnTime Roman" w:hAnsi="HawnTime Roman" w:cs="HawnTime Roman"/>
                <w:b/>
                <w:sz w:val="36"/>
                <w:szCs w:val="36"/>
              </w:rPr>
            </w:pPr>
          </w:p>
        </w:tc>
        <w:tc>
          <w:tcPr>
            <w:tcW w:w="1710" w:type="dxa"/>
          </w:tcPr>
          <w:p w14:paraId="4882BE4C" w14:textId="77777777" w:rsidR="00371704" w:rsidRPr="003E6223" w:rsidRDefault="00371704" w:rsidP="00305F3F">
            <w:pPr>
              <w:rPr>
                <w:rFonts w:ascii="HawnTime Roman" w:hAnsi="HawnTime Roman" w:cs="HawnTime Roman"/>
                <w:b/>
                <w:sz w:val="36"/>
                <w:szCs w:val="36"/>
              </w:rPr>
            </w:pPr>
          </w:p>
        </w:tc>
        <w:tc>
          <w:tcPr>
            <w:tcW w:w="1980" w:type="dxa"/>
          </w:tcPr>
          <w:p w14:paraId="5ACB3968" w14:textId="77777777" w:rsidR="00371704" w:rsidRPr="003E6223" w:rsidRDefault="00371704" w:rsidP="00305F3F">
            <w:pPr>
              <w:rPr>
                <w:rFonts w:ascii="HawnTime Roman" w:hAnsi="HawnTime Roman" w:cs="HawnTime Roman"/>
                <w:b/>
                <w:sz w:val="36"/>
                <w:szCs w:val="36"/>
              </w:rPr>
            </w:pPr>
          </w:p>
        </w:tc>
        <w:tc>
          <w:tcPr>
            <w:tcW w:w="1620" w:type="dxa"/>
          </w:tcPr>
          <w:p w14:paraId="416635C7" w14:textId="77777777" w:rsidR="00371704" w:rsidRPr="003E6223" w:rsidRDefault="00371704" w:rsidP="00305F3F">
            <w:pPr>
              <w:rPr>
                <w:rFonts w:ascii="HawnTime Roman" w:hAnsi="HawnTime Roman" w:cs="HawnTime Roman"/>
                <w:b/>
                <w:sz w:val="36"/>
                <w:szCs w:val="36"/>
              </w:rPr>
            </w:pPr>
          </w:p>
        </w:tc>
        <w:tc>
          <w:tcPr>
            <w:tcW w:w="1080" w:type="dxa"/>
          </w:tcPr>
          <w:p w14:paraId="0929FBD2" w14:textId="77777777" w:rsidR="00371704" w:rsidRPr="003E6223" w:rsidRDefault="00371704" w:rsidP="00305F3F">
            <w:pPr>
              <w:rPr>
                <w:rFonts w:ascii="HawnTime Roman" w:hAnsi="HawnTime Roman" w:cs="HawnTime Roman"/>
                <w:b/>
                <w:sz w:val="36"/>
                <w:szCs w:val="36"/>
              </w:rPr>
            </w:pPr>
          </w:p>
        </w:tc>
        <w:tc>
          <w:tcPr>
            <w:tcW w:w="1170" w:type="dxa"/>
          </w:tcPr>
          <w:p w14:paraId="2AAE69AD" w14:textId="77777777" w:rsidR="00371704" w:rsidRPr="003E6223" w:rsidRDefault="00371704" w:rsidP="00305F3F">
            <w:pPr>
              <w:rPr>
                <w:rFonts w:ascii="HawnTime Roman" w:hAnsi="HawnTime Roman" w:cs="HawnTime Roman"/>
                <w:b/>
                <w:sz w:val="36"/>
                <w:szCs w:val="36"/>
              </w:rPr>
            </w:pPr>
          </w:p>
        </w:tc>
        <w:tc>
          <w:tcPr>
            <w:tcW w:w="1170" w:type="dxa"/>
          </w:tcPr>
          <w:p w14:paraId="0018E925" w14:textId="77777777" w:rsidR="00371704" w:rsidRPr="003E6223" w:rsidRDefault="00371704" w:rsidP="00305F3F">
            <w:pPr>
              <w:rPr>
                <w:rFonts w:ascii="HawnTime Roman" w:hAnsi="HawnTime Roman" w:cs="HawnTime Roman"/>
                <w:b/>
                <w:sz w:val="36"/>
                <w:szCs w:val="36"/>
              </w:rPr>
            </w:pPr>
          </w:p>
        </w:tc>
        <w:tc>
          <w:tcPr>
            <w:tcW w:w="1260" w:type="dxa"/>
          </w:tcPr>
          <w:p w14:paraId="56B4D501" w14:textId="77777777" w:rsidR="00371704" w:rsidRPr="003E6223" w:rsidRDefault="00371704" w:rsidP="00305F3F">
            <w:pPr>
              <w:rPr>
                <w:rFonts w:ascii="HawnTime Roman" w:hAnsi="HawnTime Roman" w:cs="HawnTime Roman"/>
                <w:b/>
                <w:sz w:val="36"/>
                <w:szCs w:val="36"/>
              </w:rPr>
            </w:pPr>
          </w:p>
        </w:tc>
      </w:tr>
      <w:tr w:rsidR="00371704" w14:paraId="5176E90A" w14:textId="77777777" w:rsidTr="00305F3F">
        <w:tc>
          <w:tcPr>
            <w:tcW w:w="630" w:type="dxa"/>
          </w:tcPr>
          <w:p w14:paraId="60B8BCC7" w14:textId="77777777" w:rsidR="00371704" w:rsidRPr="003E6223" w:rsidRDefault="00371704" w:rsidP="00305F3F">
            <w:pPr>
              <w:rPr>
                <w:rFonts w:ascii="HawnTime Roman" w:hAnsi="HawnTime Roman" w:cs="HawnTime Roman"/>
                <w:b/>
                <w:sz w:val="36"/>
                <w:szCs w:val="36"/>
              </w:rPr>
            </w:pPr>
          </w:p>
        </w:tc>
        <w:tc>
          <w:tcPr>
            <w:tcW w:w="1710" w:type="dxa"/>
          </w:tcPr>
          <w:p w14:paraId="2A2F174E" w14:textId="77777777" w:rsidR="00371704" w:rsidRPr="003E6223" w:rsidRDefault="00371704" w:rsidP="00305F3F">
            <w:pPr>
              <w:rPr>
                <w:rFonts w:ascii="HawnTime Roman" w:hAnsi="HawnTime Roman" w:cs="HawnTime Roman"/>
                <w:b/>
                <w:sz w:val="36"/>
                <w:szCs w:val="36"/>
              </w:rPr>
            </w:pPr>
          </w:p>
        </w:tc>
        <w:tc>
          <w:tcPr>
            <w:tcW w:w="1980" w:type="dxa"/>
          </w:tcPr>
          <w:p w14:paraId="6B9DCC39" w14:textId="77777777" w:rsidR="00371704" w:rsidRPr="003E6223" w:rsidRDefault="00371704" w:rsidP="00305F3F">
            <w:pPr>
              <w:rPr>
                <w:rFonts w:ascii="HawnTime Roman" w:hAnsi="HawnTime Roman" w:cs="HawnTime Roman"/>
                <w:b/>
                <w:sz w:val="36"/>
                <w:szCs w:val="36"/>
              </w:rPr>
            </w:pPr>
          </w:p>
        </w:tc>
        <w:tc>
          <w:tcPr>
            <w:tcW w:w="1620" w:type="dxa"/>
          </w:tcPr>
          <w:p w14:paraId="1FB08C16" w14:textId="77777777" w:rsidR="00371704" w:rsidRPr="003E6223" w:rsidRDefault="00371704" w:rsidP="00305F3F">
            <w:pPr>
              <w:rPr>
                <w:rFonts w:ascii="HawnTime Roman" w:hAnsi="HawnTime Roman" w:cs="HawnTime Roman"/>
                <w:b/>
                <w:sz w:val="36"/>
                <w:szCs w:val="36"/>
              </w:rPr>
            </w:pPr>
          </w:p>
        </w:tc>
        <w:tc>
          <w:tcPr>
            <w:tcW w:w="1080" w:type="dxa"/>
          </w:tcPr>
          <w:p w14:paraId="52FAF8B0" w14:textId="77777777" w:rsidR="00371704" w:rsidRPr="003E6223" w:rsidRDefault="00371704" w:rsidP="00305F3F">
            <w:pPr>
              <w:rPr>
                <w:rFonts w:ascii="HawnTime Roman" w:hAnsi="HawnTime Roman" w:cs="HawnTime Roman"/>
                <w:b/>
                <w:sz w:val="36"/>
                <w:szCs w:val="36"/>
              </w:rPr>
            </w:pPr>
          </w:p>
        </w:tc>
        <w:tc>
          <w:tcPr>
            <w:tcW w:w="1170" w:type="dxa"/>
          </w:tcPr>
          <w:p w14:paraId="012369D5" w14:textId="77777777" w:rsidR="00371704" w:rsidRPr="003E6223" w:rsidRDefault="00371704" w:rsidP="00305F3F">
            <w:pPr>
              <w:rPr>
                <w:rFonts w:ascii="HawnTime Roman" w:hAnsi="HawnTime Roman" w:cs="HawnTime Roman"/>
                <w:b/>
                <w:sz w:val="36"/>
                <w:szCs w:val="36"/>
              </w:rPr>
            </w:pPr>
          </w:p>
        </w:tc>
        <w:tc>
          <w:tcPr>
            <w:tcW w:w="1170" w:type="dxa"/>
          </w:tcPr>
          <w:p w14:paraId="469FC773" w14:textId="77777777" w:rsidR="00371704" w:rsidRPr="003E6223" w:rsidRDefault="00371704" w:rsidP="00305F3F">
            <w:pPr>
              <w:rPr>
                <w:rFonts w:ascii="HawnTime Roman" w:hAnsi="HawnTime Roman" w:cs="HawnTime Roman"/>
                <w:b/>
                <w:sz w:val="36"/>
                <w:szCs w:val="36"/>
              </w:rPr>
            </w:pPr>
          </w:p>
        </w:tc>
        <w:tc>
          <w:tcPr>
            <w:tcW w:w="1260" w:type="dxa"/>
          </w:tcPr>
          <w:p w14:paraId="7AB37405" w14:textId="77777777" w:rsidR="00371704" w:rsidRPr="003E6223" w:rsidRDefault="00371704" w:rsidP="00305F3F">
            <w:pPr>
              <w:rPr>
                <w:rFonts w:ascii="HawnTime Roman" w:hAnsi="HawnTime Roman" w:cs="HawnTime Roman"/>
                <w:b/>
                <w:sz w:val="36"/>
                <w:szCs w:val="36"/>
              </w:rPr>
            </w:pPr>
          </w:p>
        </w:tc>
      </w:tr>
      <w:tr w:rsidR="00371704" w14:paraId="0CC8D271" w14:textId="77777777" w:rsidTr="00305F3F">
        <w:tc>
          <w:tcPr>
            <w:tcW w:w="630" w:type="dxa"/>
          </w:tcPr>
          <w:p w14:paraId="59D6FCF9" w14:textId="77777777" w:rsidR="00371704" w:rsidRPr="003E6223" w:rsidRDefault="00371704" w:rsidP="00305F3F">
            <w:pPr>
              <w:rPr>
                <w:rFonts w:ascii="HawnTime Roman" w:hAnsi="HawnTime Roman" w:cs="HawnTime Roman"/>
                <w:b/>
                <w:sz w:val="36"/>
                <w:szCs w:val="36"/>
              </w:rPr>
            </w:pPr>
          </w:p>
        </w:tc>
        <w:tc>
          <w:tcPr>
            <w:tcW w:w="1710" w:type="dxa"/>
          </w:tcPr>
          <w:p w14:paraId="27B3BC38" w14:textId="77777777" w:rsidR="00371704" w:rsidRPr="003E6223" w:rsidRDefault="00371704" w:rsidP="00305F3F">
            <w:pPr>
              <w:rPr>
                <w:rFonts w:ascii="HawnTime Roman" w:hAnsi="HawnTime Roman" w:cs="HawnTime Roman"/>
                <w:b/>
                <w:sz w:val="36"/>
                <w:szCs w:val="36"/>
              </w:rPr>
            </w:pPr>
          </w:p>
        </w:tc>
        <w:tc>
          <w:tcPr>
            <w:tcW w:w="1980" w:type="dxa"/>
          </w:tcPr>
          <w:p w14:paraId="35486911" w14:textId="77777777" w:rsidR="00371704" w:rsidRPr="003E6223" w:rsidRDefault="00371704" w:rsidP="00305F3F">
            <w:pPr>
              <w:rPr>
                <w:rFonts w:ascii="HawnTime Roman" w:hAnsi="HawnTime Roman" w:cs="HawnTime Roman"/>
                <w:b/>
                <w:sz w:val="36"/>
                <w:szCs w:val="36"/>
              </w:rPr>
            </w:pPr>
          </w:p>
        </w:tc>
        <w:tc>
          <w:tcPr>
            <w:tcW w:w="1620" w:type="dxa"/>
          </w:tcPr>
          <w:p w14:paraId="35F377E9" w14:textId="77777777" w:rsidR="00371704" w:rsidRPr="003E6223" w:rsidRDefault="00371704" w:rsidP="00305F3F">
            <w:pPr>
              <w:rPr>
                <w:rFonts w:ascii="HawnTime Roman" w:hAnsi="HawnTime Roman" w:cs="HawnTime Roman"/>
                <w:b/>
                <w:sz w:val="36"/>
                <w:szCs w:val="36"/>
              </w:rPr>
            </w:pPr>
          </w:p>
        </w:tc>
        <w:tc>
          <w:tcPr>
            <w:tcW w:w="1080" w:type="dxa"/>
          </w:tcPr>
          <w:p w14:paraId="584BEB1A" w14:textId="77777777" w:rsidR="00371704" w:rsidRPr="003E6223" w:rsidRDefault="00371704" w:rsidP="00305F3F">
            <w:pPr>
              <w:rPr>
                <w:rFonts w:ascii="HawnTime Roman" w:hAnsi="HawnTime Roman" w:cs="HawnTime Roman"/>
                <w:b/>
                <w:sz w:val="36"/>
                <w:szCs w:val="36"/>
              </w:rPr>
            </w:pPr>
          </w:p>
        </w:tc>
        <w:tc>
          <w:tcPr>
            <w:tcW w:w="1170" w:type="dxa"/>
          </w:tcPr>
          <w:p w14:paraId="73872CE4" w14:textId="77777777" w:rsidR="00371704" w:rsidRPr="003E6223" w:rsidRDefault="00371704" w:rsidP="00305F3F">
            <w:pPr>
              <w:rPr>
                <w:rFonts w:ascii="HawnTime Roman" w:hAnsi="HawnTime Roman" w:cs="HawnTime Roman"/>
                <w:b/>
                <w:sz w:val="36"/>
                <w:szCs w:val="36"/>
              </w:rPr>
            </w:pPr>
          </w:p>
        </w:tc>
        <w:tc>
          <w:tcPr>
            <w:tcW w:w="1170" w:type="dxa"/>
          </w:tcPr>
          <w:p w14:paraId="23D22EFA" w14:textId="77777777" w:rsidR="00371704" w:rsidRPr="003E6223" w:rsidRDefault="00371704" w:rsidP="00305F3F">
            <w:pPr>
              <w:rPr>
                <w:rFonts w:ascii="HawnTime Roman" w:hAnsi="HawnTime Roman" w:cs="HawnTime Roman"/>
                <w:b/>
                <w:sz w:val="36"/>
                <w:szCs w:val="36"/>
              </w:rPr>
            </w:pPr>
          </w:p>
        </w:tc>
        <w:tc>
          <w:tcPr>
            <w:tcW w:w="1260" w:type="dxa"/>
          </w:tcPr>
          <w:p w14:paraId="5160E1F2" w14:textId="77777777" w:rsidR="00371704" w:rsidRPr="003E6223" w:rsidRDefault="00371704" w:rsidP="00305F3F">
            <w:pPr>
              <w:rPr>
                <w:rFonts w:ascii="HawnTime Roman" w:hAnsi="HawnTime Roman" w:cs="HawnTime Roman"/>
                <w:b/>
                <w:sz w:val="36"/>
                <w:szCs w:val="36"/>
              </w:rPr>
            </w:pPr>
          </w:p>
        </w:tc>
      </w:tr>
    </w:tbl>
    <w:p w14:paraId="7B24895B" w14:textId="77777777" w:rsidR="00371704" w:rsidRDefault="00371704" w:rsidP="00DB528C">
      <w:pPr>
        <w:rPr>
          <w:rFonts w:ascii="HawnTime Roman" w:hAnsi="HawnTime Roman" w:cs="HawnTime Roman"/>
        </w:rPr>
      </w:pPr>
    </w:p>
    <w:tbl>
      <w:tblPr>
        <w:tblW w:w="10620" w:type="dxa"/>
        <w:tblInd w:w="-532" w:type="dxa"/>
        <w:tblLayout w:type="fixed"/>
        <w:tblCellMar>
          <w:left w:w="0" w:type="dxa"/>
          <w:right w:w="0" w:type="dxa"/>
        </w:tblCellMar>
        <w:tblLook w:val="0000" w:firstRow="0" w:lastRow="0" w:firstColumn="0" w:lastColumn="0" w:noHBand="0" w:noVBand="0"/>
      </w:tblPr>
      <w:tblGrid>
        <w:gridCol w:w="2700"/>
        <w:gridCol w:w="2610"/>
        <w:gridCol w:w="1080"/>
        <w:gridCol w:w="1350"/>
        <w:gridCol w:w="1350"/>
        <w:gridCol w:w="1530"/>
      </w:tblGrid>
      <w:tr w:rsidR="00DB528C" w:rsidRPr="000532B3" w14:paraId="6325260C" w14:textId="77777777" w:rsidTr="00305F3F">
        <w:trPr>
          <w:trHeight w:val="672"/>
        </w:trPr>
        <w:tc>
          <w:tcPr>
            <w:tcW w:w="5310" w:type="dxa"/>
            <w:gridSpan w:val="2"/>
            <w:tcBorders>
              <w:top w:val="single" w:sz="6" w:space="0" w:color="000000"/>
              <w:left w:val="single" w:sz="6" w:space="0" w:color="000000"/>
              <w:right w:val="single" w:sz="8" w:space="0" w:color="000000"/>
            </w:tcBorders>
          </w:tcPr>
          <w:p w14:paraId="015919E0" w14:textId="77777777" w:rsidR="00DB528C" w:rsidRPr="00406D37" w:rsidRDefault="00DB528C" w:rsidP="00305F3F">
            <w:pPr>
              <w:widowControl w:val="0"/>
              <w:autoSpaceDE w:val="0"/>
              <w:autoSpaceDN w:val="0"/>
              <w:adjustRightInd w:val="0"/>
              <w:spacing w:line="203" w:lineRule="exact"/>
              <w:ind w:left="23" w:right="-20"/>
              <w:rPr>
                <w:rFonts w:ascii="HawnTime Roman" w:hAnsi="HawnTime Roman" w:cs="HawnTime Roman"/>
                <w:b/>
              </w:rPr>
            </w:pPr>
            <w:r w:rsidRPr="00406D37">
              <w:rPr>
                <w:rFonts w:ascii="HawnTime Roman" w:hAnsi="HawnTime Roman" w:cs="HawnTime Roman"/>
                <w:b/>
                <w:sz w:val="18"/>
                <w:szCs w:val="18"/>
              </w:rPr>
              <w:t>Date:</w:t>
            </w:r>
          </w:p>
          <w:p w14:paraId="52425EA5" w14:textId="77777777" w:rsidR="00DB528C" w:rsidRDefault="00DB528C" w:rsidP="00305F3F">
            <w:pPr>
              <w:widowControl w:val="0"/>
              <w:autoSpaceDE w:val="0"/>
              <w:autoSpaceDN w:val="0"/>
              <w:adjustRightInd w:val="0"/>
              <w:spacing w:line="203" w:lineRule="exact"/>
              <w:ind w:right="-20"/>
              <w:rPr>
                <w:rFonts w:ascii="HawnTime Roman" w:hAnsi="HawnTime Roman" w:cs="HawnTime Roman"/>
                <w:b/>
                <w:spacing w:val="1"/>
                <w:sz w:val="18"/>
                <w:szCs w:val="18"/>
              </w:rPr>
            </w:pPr>
            <w:r>
              <w:rPr>
                <w:rFonts w:ascii="HawnTime Roman" w:hAnsi="HawnTime Roman" w:cs="HawnTime Roman"/>
                <w:b/>
                <w:spacing w:val="1"/>
                <w:sz w:val="18"/>
                <w:szCs w:val="18"/>
              </w:rPr>
              <w:t>Time:</w:t>
            </w:r>
          </w:p>
          <w:p w14:paraId="5735C997" w14:textId="77777777" w:rsidR="00DB528C" w:rsidRPr="00406D37" w:rsidRDefault="00DB528C" w:rsidP="00305F3F">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b/>
                <w:spacing w:val="1"/>
                <w:sz w:val="18"/>
                <w:szCs w:val="18"/>
              </w:rPr>
              <w:t>Weather:</w:t>
            </w:r>
          </w:p>
        </w:tc>
        <w:tc>
          <w:tcPr>
            <w:tcW w:w="5310" w:type="dxa"/>
            <w:gridSpan w:val="4"/>
            <w:tcBorders>
              <w:top w:val="single" w:sz="6" w:space="0" w:color="000000"/>
              <w:left w:val="single" w:sz="8" w:space="0" w:color="000000"/>
              <w:right w:val="single" w:sz="6" w:space="0" w:color="000000"/>
            </w:tcBorders>
          </w:tcPr>
          <w:p w14:paraId="203D49CF" w14:textId="77777777" w:rsidR="00636250" w:rsidRDefault="00636250" w:rsidP="00305F3F">
            <w:pPr>
              <w:widowControl w:val="0"/>
              <w:autoSpaceDE w:val="0"/>
              <w:autoSpaceDN w:val="0"/>
              <w:adjustRightInd w:val="0"/>
              <w:jc w:val="center"/>
              <w:rPr>
                <w:rFonts w:ascii="HawnTime Roman" w:hAnsi="HawnTime Roman" w:cs="HawnTime Roman"/>
                <w:b/>
                <w:spacing w:val="1"/>
                <w:sz w:val="18"/>
                <w:szCs w:val="18"/>
              </w:rPr>
            </w:pPr>
          </w:p>
          <w:p w14:paraId="7D8425B5" w14:textId="77777777" w:rsidR="00636250" w:rsidRDefault="00DB528C" w:rsidP="00636250">
            <w:pPr>
              <w:widowControl w:val="0"/>
              <w:autoSpaceDE w:val="0"/>
              <w:autoSpaceDN w:val="0"/>
              <w:adjustRightInd w:val="0"/>
              <w:jc w:val="center"/>
              <w:rPr>
                <w:rFonts w:ascii="HawnTime Roman" w:hAnsi="HawnTime Roman" w:cs="HawnTime Roman"/>
                <w:b/>
                <w:spacing w:val="1"/>
                <w:sz w:val="18"/>
                <w:szCs w:val="18"/>
              </w:rPr>
            </w:pPr>
            <w:r w:rsidRPr="00801101">
              <w:rPr>
                <w:rFonts w:ascii="HawnTime Roman" w:hAnsi="HawnTime Roman" w:cs="HawnTime Roman"/>
                <w:b/>
                <w:spacing w:val="1"/>
                <w:sz w:val="18"/>
                <w:szCs w:val="18"/>
              </w:rPr>
              <w:t xml:space="preserve">Place a check in the box if the animal is found </w:t>
            </w:r>
            <w:r w:rsidR="00636250">
              <w:rPr>
                <w:rFonts w:ascii="HawnTime Roman" w:hAnsi="HawnTime Roman" w:cs="HawnTime Roman"/>
                <w:b/>
                <w:spacing w:val="1"/>
                <w:sz w:val="18"/>
                <w:szCs w:val="18"/>
              </w:rPr>
              <w:t xml:space="preserve">at the </w:t>
            </w:r>
          </w:p>
          <w:p w14:paraId="45838F81" w14:textId="51A77D2D" w:rsidR="00DB528C" w:rsidRPr="00406D37" w:rsidRDefault="00636250" w:rsidP="00636250">
            <w:pPr>
              <w:widowControl w:val="0"/>
              <w:autoSpaceDE w:val="0"/>
              <w:autoSpaceDN w:val="0"/>
              <w:adjustRightInd w:val="0"/>
              <w:jc w:val="center"/>
              <w:rPr>
                <w:rFonts w:ascii="HawnTime Roman" w:hAnsi="HawnTime Roman" w:cs="HawnTime Roman"/>
                <w:b/>
              </w:rPr>
            </w:pPr>
            <w:r>
              <w:rPr>
                <w:rFonts w:ascii="HawnTime Roman" w:hAnsi="HawnTime Roman" w:cs="HawnTime Roman"/>
                <w:b/>
                <w:spacing w:val="1"/>
                <w:sz w:val="18"/>
                <w:szCs w:val="18"/>
              </w:rPr>
              <w:t>Site A, B, C, and/or D</w:t>
            </w:r>
          </w:p>
        </w:tc>
      </w:tr>
      <w:tr w:rsidR="00F046C3" w:rsidRPr="000532B3" w14:paraId="0D047B1C" w14:textId="77777777" w:rsidTr="00FA22B6">
        <w:trPr>
          <w:trHeight w:hRule="exact" w:val="4020"/>
        </w:trPr>
        <w:tc>
          <w:tcPr>
            <w:tcW w:w="2700" w:type="dxa"/>
            <w:tcBorders>
              <w:top w:val="single" w:sz="6" w:space="0" w:color="000000"/>
              <w:left w:val="single" w:sz="6" w:space="0" w:color="000000"/>
              <w:bottom w:val="single" w:sz="6" w:space="0" w:color="000000"/>
              <w:right w:val="single" w:sz="9" w:space="0" w:color="000000"/>
            </w:tcBorders>
          </w:tcPr>
          <w:p w14:paraId="23318090" w14:textId="0A8DFD03" w:rsidR="00F046C3" w:rsidRPr="000532B3" w:rsidRDefault="00F046C3" w:rsidP="00305F3F">
            <w:pPr>
              <w:widowControl w:val="0"/>
              <w:autoSpaceDE w:val="0"/>
              <w:autoSpaceDN w:val="0"/>
              <w:adjustRightInd w:val="0"/>
              <w:spacing w:line="203" w:lineRule="exact"/>
              <w:ind w:left="13" w:right="-20"/>
              <w:rPr>
                <w:rFonts w:ascii="HawnTime Roman" w:hAnsi="HawnTime Roman" w:cs="HawnTime Roman"/>
              </w:rPr>
            </w:pPr>
            <w:r>
              <w:rPr>
                <w:rFonts w:ascii="HawnTime Roman" w:hAnsi="HawnTime Roman" w:cs="HawnTime Roman"/>
              </w:rPr>
              <w:t>List insects</w:t>
            </w:r>
            <w:r w:rsidR="00874091">
              <w:rPr>
                <w:rFonts w:ascii="HawnTime Roman" w:hAnsi="HawnTime Roman" w:cs="HawnTime Roman"/>
              </w:rPr>
              <w:t xml:space="preserve"> and other terrestrial arthropods</w:t>
            </w:r>
            <w:r>
              <w:rPr>
                <w:rFonts w:ascii="HawnTime Roman" w:hAnsi="HawnTime Roman" w:cs="HawnTime Roman"/>
              </w:rPr>
              <w:t xml:space="preserve"> you have found and classify them from simple to c</w:t>
            </w:r>
            <w:r w:rsidRPr="000532B3">
              <w:rPr>
                <w:rFonts w:ascii="HawnTime Roman" w:hAnsi="HawnTime Roman" w:cs="HawnTime Roman"/>
              </w:rPr>
              <w:t>omplex:</w:t>
            </w:r>
          </w:p>
          <w:p w14:paraId="3D1DE4DC" w14:textId="77777777" w:rsidR="00F046C3" w:rsidRDefault="00F046C3" w:rsidP="00305F3F">
            <w:pPr>
              <w:widowControl w:val="0"/>
              <w:autoSpaceDE w:val="0"/>
              <w:autoSpaceDN w:val="0"/>
              <w:adjustRightInd w:val="0"/>
              <w:spacing w:line="203" w:lineRule="exact"/>
              <w:ind w:left="13" w:right="-20"/>
              <w:rPr>
                <w:rFonts w:ascii="HawnTime Roman" w:hAnsi="HawnTime Roman" w:cs="HawnTime Roman"/>
              </w:rPr>
            </w:pPr>
          </w:p>
          <w:p w14:paraId="49D6BE85" w14:textId="77777777" w:rsidR="00F046C3" w:rsidRDefault="00F046C3" w:rsidP="00305F3F">
            <w:pPr>
              <w:widowControl w:val="0"/>
              <w:autoSpaceDE w:val="0"/>
              <w:autoSpaceDN w:val="0"/>
              <w:adjustRightInd w:val="0"/>
              <w:spacing w:line="203" w:lineRule="exact"/>
              <w:ind w:left="13" w:right="-20"/>
              <w:rPr>
                <w:rFonts w:ascii="HawnTime Roman" w:hAnsi="HawnTime Roman" w:cs="HawnTime Roman"/>
              </w:rPr>
            </w:pPr>
          </w:p>
          <w:p w14:paraId="4E57DBF1" w14:textId="77777777" w:rsidR="00F046C3" w:rsidRDefault="00F046C3" w:rsidP="00305F3F">
            <w:pPr>
              <w:widowControl w:val="0"/>
              <w:autoSpaceDE w:val="0"/>
              <w:autoSpaceDN w:val="0"/>
              <w:adjustRightInd w:val="0"/>
              <w:spacing w:line="203" w:lineRule="exact"/>
              <w:ind w:left="13" w:right="-20"/>
              <w:rPr>
                <w:rFonts w:ascii="HawnTime Roman" w:hAnsi="HawnTime Roman" w:cs="HawnTime Roman"/>
              </w:rPr>
            </w:pPr>
          </w:p>
          <w:p w14:paraId="1B9D8E69" w14:textId="77777777" w:rsidR="00F046C3" w:rsidRDefault="00F046C3" w:rsidP="00305F3F">
            <w:pPr>
              <w:widowControl w:val="0"/>
              <w:autoSpaceDE w:val="0"/>
              <w:autoSpaceDN w:val="0"/>
              <w:adjustRightInd w:val="0"/>
              <w:spacing w:line="203" w:lineRule="exact"/>
              <w:ind w:left="13" w:right="-20"/>
              <w:rPr>
                <w:rFonts w:ascii="HawnTime Roman" w:hAnsi="HawnTime Roman" w:cs="HawnTime Roman"/>
              </w:rPr>
            </w:pPr>
          </w:p>
          <w:p w14:paraId="066D0E2A" w14:textId="77777777" w:rsidR="00F046C3" w:rsidRDefault="00F046C3" w:rsidP="00305F3F">
            <w:pPr>
              <w:widowControl w:val="0"/>
              <w:autoSpaceDE w:val="0"/>
              <w:autoSpaceDN w:val="0"/>
              <w:adjustRightInd w:val="0"/>
              <w:spacing w:line="203" w:lineRule="exact"/>
              <w:ind w:left="13" w:right="-20"/>
              <w:rPr>
                <w:rFonts w:ascii="HawnTime Roman" w:hAnsi="HawnTime Roman" w:cs="HawnTime Roman"/>
              </w:rPr>
            </w:pPr>
          </w:p>
          <w:p w14:paraId="20C527B1" w14:textId="77777777" w:rsidR="00F046C3" w:rsidRDefault="00F046C3" w:rsidP="00305F3F">
            <w:pPr>
              <w:widowControl w:val="0"/>
              <w:autoSpaceDE w:val="0"/>
              <w:autoSpaceDN w:val="0"/>
              <w:adjustRightInd w:val="0"/>
              <w:spacing w:line="203" w:lineRule="exact"/>
              <w:ind w:left="13" w:right="-20"/>
              <w:rPr>
                <w:rFonts w:ascii="HawnTime Roman" w:hAnsi="HawnTime Roman" w:cs="HawnTime Roman"/>
              </w:rPr>
            </w:pPr>
          </w:p>
          <w:p w14:paraId="46908140" w14:textId="77777777" w:rsidR="00F046C3" w:rsidRDefault="00F046C3" w:rsidP="00305F3F">
            <w:pPr>
              <w:widowControl w:val="0"/>
              <w:autoSpaceDE w:val="0"/>
              <w:autoSpaceDN w:val="0"/>
              <w:adjustRightInd w:val="0"/>
              <w:spacing w:line="203" w:lineRule="exact"/>
              <w:ind w:left="13" w:right="-20"/>
              <w:rPr>
                <w:rFonts w:ascii="HawnTime Roman" w:hAnsi="HawnTime Roman" w:cs="HawnTime Roman"/>
              </w:rPr>
            </w:pPr>
          </w:p>
          <w:p w14:paraId="30BB46D2" w14:textId="77777777" w:rsidR="00F046C3" w:rsidRDefault="00F046C3" w:rsidP="00305F3F">
            <w:pPr>
              <w:widowControl w:val="0"/>
              <w:autoSpaceDE w:val="0"/>
              <w:autoSpaceDN w:val="0"/>
              <w:adjustRightInd w:val="0"/>
              <w:spacing w:line="203" w:lineRule="exact"/>
              <w:ind w:left="13" w:right="-20"/>
              <w:rPr>
                <w:rFonts w:ascii="HawnTime Roman" w:hAnsi="HawnTime Roman" w:cs="HawnTime Roman"/>
              </w:rPr>
            </w:pPr>
          </w:p>
          <w:p w14:paraId="1B98C693" w14:textId="77777777" w:rsidR="00F046C3" w:rsidRDefault="00F046C3" w:rsidP="00305F3F">
            <w:pPr>
              <w:widowControl w:val="0"/>
              <w:autoSpaceDE w:val="0"/>
              <w:autoSpaceDN w:val="0"/>
              <w:adjustRightInd w:val="0"/>
              <w:spacing w:line="203" w:lineRule="exact"/>
              <w:ind w:left="13" w:right="-20"/>
              <w:rPr>
                <w:rFonts w:ascii="HawnTime Roman" w:hAnsi="HawnTime Roman" w:cs="HawnTime Roman"/>
              </w:rPr>
            </w:pPr>
          </w:p>
          <w:p w14:paraId="4F06B88A" w14:textId="77777777" w:rsidR="00F046C3" w:rsidRPr="00BA7B4E" w:rsidRDefault="00F046C3" w:rsidP="00305F3F">
            <w:pPr>
              <w:widowControl w:val="0"/>
              <w:autoSpaceDE w:val="0"/>
              <w:autoSpaceDN w:val="0"/>
              <w:adjustRightInd w:val="0"/>
              <w:spacing w:line="203" w:lineRule="exact"/>
              <w:ind w:left="13" w:right="-20"/>
              <w:rPr>
                <w:rFonts w:ascii="HawnTime Roman" w:hAnsi="HawnTime Roman" w:cs="HawnTime Roman"/>
              </w:rPr>
            </w:pPr>
          </w:p>
          <w:p w14:paraId="3EE1AFE0" w14:textId="77777777" w:rsidR="00F046C3" w:rsidRPr="00BA7B4E" w:rsidRDefault="00F046C3" w:rsidP="00305F3F">
            <w:pPr>
              <w:widowControl w:val="0"/>
              <w:autoSpaceDE w:val="0"/>
              <w:autoSpaceDN w:val="0"/>
              <w:adjustRightInd w:val="0"/>
              <w:spacing w:line="203" w:lineRule="exact"/>
              <w:ind w:right="-20"/>
              <w:rPr>
                <w:rFonts w:ascii="HawnTime Roman" w:hAnsi="HawnTime Roman" w:cs="HawnTime Roman"/>
                <w:sz w:val="28"/>
                <w:szCs w:val="28"/>
              </w:rPr>
            </w:pPr>
            <w:r w:rsidRPr="00BA7B4E">
              <w:rPr>
                <w:rFonts w:ascii="HawnTime Roman" w:hAnsi="HawnTime Roman" w:cs="HawnTime Roman"/>
              </w:rPr>
              <w:t>Species found:</w:t>
            </w:r>
          </w:p>
        </w:tc>
        <w:tc>
          <w:tcPr>
            <w:tcW w:w="2610" w:type="dxa"/>
            <w:tcBorders>
              <w:top w:val="single" w:sz="6" w:space="0" w:color="000000"/>
              <w:left w:val="single" w:sz="9" w:space="0" w:color="000000"/>
              <w:bottom w:val="single" w:sz="6" w:space="0" w:color="000000"/>
              <w:right w:val="single" w:sz="8" w:space="0" w:color="000000"/>
            </w:tcBorders>
          </w:tcPr>
          <w:p w14:paraId="1E7CFD1C" w14:textId="77777777" w:rsidR="008F2CD5" w:rsidRDefault="00F046C3" w:rsidP="00305F3F">
            <w:pPr>
              <w:widowControl w:val="0"/>
              <w:autoSpaceDE w:val="0"/>
              <w:autoSpaceDN w:val="0"/>
              <w:adjustRightInd w:val="0"/>
              <w:spacing w:line="203" w:lineRule="exact"/>
              <w:ind w:right="-20"/>
              <w:rPr>
                <w:rFonts w:ascii="HawnTime Roman" w:hAnsi="HawnTime Roman" w:cs="HawnTime Roman"/>
                <w:b/>
                <w:sz w:val="20"/>
                <w:szCs w:val="20"/>
              </w:rPr>
            </w:pPr>
            <w:r w:rsidRPr="00305F3F">
              <w:rPr>
                <w:rFonts w:ascii="HawnTime Roman" w:hAnsi="HawnTime Roman" w:cs="HawnTime Roman"/>
                <w:b/>
                <w:sz w:val="20"/>
                <w:szCs w:val="20"/>
              </w:rPr>
              <w:t>Indicate the</w:t>
            </w:r>
            <w:r>
              <w:rPr>
                <w:rFonts w:ascii="HawnTime Roman" w:hAnsi="HawnTime Roman" w:cs="HawnTime Roman"/>
                <w:b/>
                <w:sz w:val="20"/>
                <w:szCs w:val="20"/>
              </w:rPr>
              <w:t xml:space="preserve"> Class or </w:t>
            </w:r>
          </w:p>
          <w:p w14:paraId="73250A0D" w14:textId="3C06EEDE" w:rsidR="00F046C3" w:rsidRPr="00305F3F" w:rsidRDefault="00F046C3" w:rsidP="00305F3F">
            <w:pPr>
              <w:widowControl w:val="0"/>
              <w:autoSpaceDE w:val="0"/>
              <w:autoSpaceDN w:val="0"/>
              <w:adjustRightInd w:val="0"/>
              <w:spacing w:line="203" w:lineRule="exact"/>
              <w:ind w:right="-20"/>
              <w:rPr>
                <w:rFonts w:ascii="HawnTime Roman" w:hAnsi="HawnTime Roman" w:cs="HawnTime Roman"/>
                <w:sz w:val="20"/>
                <w:szCs w:val="20"/>
              </w:rPr>
            </w:pPr>
            <w:r>
              <w:rPr>
                <w:rFonts w:ascii="HawnTime Roman" w:hAnsi="HawnTime Roman" w:cs="HawnTime Roman"/>
                <w:b/>
                <w:sz w:val="20"/>
                <w:szCs w:val="20"/>
              </w:rPr>
              <w:t>Order for each</w:t>
            </w:r>
            <w:r w:rsidRPr="00305F3F">
              <w:rPr>
                <w:rFonts w:ascii="HawnTime Roman" w:hAnsi="HawnTime Roman" w:cs="HawnTime Roman"/>
                <w:b/>
                <w:sz w:val="20"/>
                <w:szCs w:val="20"/>
              </w:rPr>
              <w:t xml:space="preserve"> animal</w:t>
            </w:r>
            <w:r>
              <w:rPr>
                <w:rFonts w:ascii="HawnTime Roman" w:hAnsi="HawnTime Roman" w:cs="HawnTime Roman"/>
                <w:b/>
                <w:sz w:val="20"/>
                <w:szCs w:val="20"/>
              </w:rPr>
              <w:t>:</w:t>
            </w:r>
          </w:p>
          <w:p w14:paraId="20EFAACA" w14:textId="01208E47" w:rsidR="00F046C3" w:rsidRDefault="00F046C3" w:rsidP="00305F3F">
            <w:pPr>
              <w:widowControl w:val="0"/>
              <w:autoSpaceDE w:val="0"/>
              <w:autoSpaceDN w:val="0"/>
              <w:adjustRightInd w:val="0"/>
              <w:spacing w:line="203" w:lineRule="exact"/>
              <w:ind w:left="13" w:right="-20"/>
              <w:rPr>
                <w:rFonts w:ascii="HawnTime Roman" w:hAnsi="HawnTime Roman" w:cs="HawnTime Roman"/>
                <w:sz w:val="18"/>
                <w:szCs w:val="18"/>
              </w:rPr>
            </w:pPr>
          </w:p>
          <w:p w14:paraId="76D003BC" w14:textId="5CB85C9C" w:rsidR="00F046C3" w:rsidRDefault="00F046C3" w:rsidP="00305F3F">
            <w:pPr>
              <w:widowControl w:val="0"/>
              <w:autoSpaceDE w:val="0"/>
              <w:autoSpaceDN w:val="0"/>
              <w:adjustRightInd w:val="0"/>
              <w:spacing w:line="203" w:lineRule="exact"/>
              <w:ind w:left="13" w:right="-20"/>
              <w:rPr>
                <w:rFonts w:ascii="HawnTime Roman" w:hAnsi="HawnTime Roman" w:cs="HawnTime Roman"/>
                <w:sz w:val="18"/>
                <w:szCs w:val="18"/>
              </w:rPr>
            </w:pPr>
            <w:r w:rsidRPr="0035788E">
              <w:rPr>
                <w:rFonts w:ascii="HawnTime Roman" w:hAnsi="HawnTime Roman" w:cs="HawnTime Roman"/>
                <w:sz w:val="18"/>
                <w:szCs w:val="18"/>
                <w:u w:val="single"/>
              </w:rPr>
              <w:t xml:space="preserve">Class: </w:t>
            </w:r>
            <w:proofErr w:type="spellStart"/>
            <w:r w:rsidRPr="0035788E">
              <w:rPr>
                <w:rFonts w:ascii="HawnTime Roman" w:hAnsi="HawnTime Roman" w:cs="HawnTime Roman"/>
                <w:sz w:val="18"/>
                <w:szCs w:val="18"/>
                <w:u w:val="single"/>
              </w:rPr>
              <w:t>Chilopoda</w:t>
            </w:r>
            <w:proofErr w:type="spellEnd"/>
            <w:r>
              <w:rPr>
                <w:rFonts w:ascii="HawnTime Roman" w:hAnsi="HawnTime Roman" w:cs="HawnTime Roman"/>
                <w:sz w:val="18"/>
                <w:szCs w:val="18"/>
              </w:rPr>
              <w:t xml:space="preserve"> (centipede)</w:t>
            </w:r>
          </w:p>
          <w:p w14:paraId="2727EB5B" w14:textId="68C8B4E1" w:rsidR="00F046C3" w:rsidRDefault="00F046C3" w:rsidP="00371704">
            <w:pPr>
              <w:widowControl w:val="0"/>
              <w:autoSpaceDE w:val="0"/>
              <w:autoSpaceDN w:val="0"/>
              <w:adjustRightInd w:val="0"/>
              <w:spacing w:line="203" w:lineRule="exact"/>
              <w:ind w:left="13" w:right="-20"/>
              <w:rPr>
                <w:rFonts w:ascii="HawnTime Roman" w:hAnsi="HawnTime Roman" w:cs="HawnTime Roman"/>
                <w:sz w:val="18"/>
                <w:szCs w:val="18"/>
              </w:rPr>
            </w:pPr>
            <w:r w:rsidRPr="0035788E">
              <w:rPr>
                <w:rFonts w:ascii="HawnTime Roman" w:hAnsi="HawnTime Roman" w:cs="HawnTime Roman"/>
                <w:sz w:val="18"/>
                <w:szCs w:val="18"/>
                <w:u w:val="single"/>
              </w:rPr>
              <w:t xml:space="preserve">Class: </w:t>
            </w:r>
            <w:proofErr w:type="spellStart"/>
            <w:r w:rsidRPr="0035788E">
              <w:rPr>
                <w:rFonts w:ascii="HawnTime Roman" w:hAnsi="HawnTime Roman" w:cs="HawnTime Roman"/>
                <w:sz w:val="18"/>
                <w:szCs w:val="18"/>
                <w:u w:val="single"/>
              </w:rPr>
              <w:t>Diplopoda</w:t>
            </w:r>
            <w:proofErr w:type="spellEnd"/>
            <w:r>
              <w:rPr>
                <w:rFonts w:ascii="HawnTime Roman" w:hAnsi="HawnTime Roman" w:cs="HawnTime Roman"/>
                <w:sz w:val="18"/>
                <w:szCs w:val="18"/>
              </w:rPr>
              <w:t xml:space="preserve"> (millipedes)</w:t>
            </w:r>
          </w:p>
          <w:p w14:paraId="3D24F40B" w14:textId="27C5AC5B" w:rsidR="00F046C3" w:rsidRDefault="00F046C3" w:rsidP="00371704">
            <w:pPr>
              <w:widowControl w:val="0"/>
              <w:autoSpaceDE w:val="0"/>
              <w:autoSpaceDN w:val="0"/>
              <w:adjustRightInd w:val="0"/>
              <w:spacing w:line="203" w:lineRule="exact"/>
              <w:ind w:left="13" w:right="-20"/>
              <w:rPr>
                <w:rFonts w:ascii="HawnTime Roman" w:hAnsi="HawnTime Roman" w:cs="HawnTime Roman"/>
                <w:sz w:val="18"/>
                <w:szCs w:val="18"/>
              </w:rPr>
            </w:pPr>
            <w:r w:rsidRPr="00FA22B6">
              <w:rPr>
                <w:rFonts w:ascii="HawnTime Roman" w:hAnsi="HawnTime Roman" w:cs="HawnTime Roman"/>
                <w:sz w:val="18"/>
                <w:szCs w:val="18"/>
                <w:u w:val="single"/>
              </w:rPr>
              <w:t xml:space="preserve">Class </w:t>
            </w:r>
            <w:proofErr w:type="spellStart"/>
            <w:r w:rsidRPr="00FA22B6">
              <w:rPr>
                <w:rFonts w:ascii="HawnTime Roman" w:hAnsi="HawnTime Roman" w:cs="HawnTime Roman"/>
                <w:sz w:val="18"/>
                <w:szCs w:val="18"/>
                <w:u w:val="single"/>
              </w:rPr>
              <w:t>Arachnida</w:t>
            </w:r>
            <w:proofErr w:type="spellEnd"/>
            <w:r>
              <w:rPr>
                <w:rFonts w:ascii="HawnTime Roman" w:hAnsi="HawnTime Roman" w:cs="HawnTime Roman"/>
                <w:sz w:val="18"/>
                <w:szCs w:val="18"/>
              </w:rPr>
              <w:t xml:space="preserve"> (spiders, scorpions, ticks)</w:t>
            </w:r>
          </w:p>
          <w:p w14:paraId="16E3891D" w14:textId="77777777" w:rsidR="00F046C3" w:rsidRPr="00305F3F" w:rsidRDefault="00F046C3" w:rsidP="00305F3F">
            <w:pPr>
              <w:widowControl w:val="0"/>
              <w:autoSpaceDE w:val="0"/>
              <w:autoSpaceDN w:val="0"/>
              <w:adjustRightInd w:val="0"/>
              <w:spacing w:line="203" w:lineRule="exact"/>
              <w:ind w:left="13" w:right="-20"/>
              <w:rPr>
                <w:rFonts w:ascii="HawnTime Roman" w:hAnsi="HawnTime Roman" w:cs="HawnTime Roman"/>
                <w:sz w:val="18"/>
                <w:szCs w:val="18"/>
              </w:rPr>
            </w:pPr>
          </w:p>
          <w:p w14:paraId="4FCA6B43" w14:textId="2381C474" w:rsidR="00F046C3" w:rsidRPr="00FA22B6" w:rsidRDefault="00F046C3" w:rsidP="00AA385C">
            <w:pPr>
              <w:widowControl w:val="0"/>
              <w:autoSpaceDE w:val="0"/>
              <w:autoSpaceDN w:val="0"/>
              <w:adjustRightInd w:val="0"/>
              <w:spacing w:line="203" w:lineRule="exact"/>
              <w:ind w:right="-20"/>
              <w:rPr>
                <w:rFonts w:ascii="HawnTime Roman" w:hAnsi="HawnTime Roman" w:cs="HawnTime Roman"/>
                <w:sz w:val="18"/>
                <w:szCs w:val="18"/>
                <w:u w:val="single"/>
              </w:rPr>
            </w:pPr>
            <w:r w:rsidRPr="00FA22B6">
              <w:rPr>
                <w:rFonts w:ascii="HawnTime Roman" w:hAnsi="HawnTime Roman" w:cs="HawnTime Roman"/>
                <w:sz w:val="18"/>
                <w:szCs w:val="18"/>
                <w:u w:val="single"/>
              </w:rPr>
              <w:t xml:space="preserve">Class: </w:t>
            </w:r>
            <w:proofErr w:type="spellStart"/>
            <w:r w:rsidRPr="00FA22B6">
              <w:rPr>
                <w:rFonts w:ascii="HawnTime Roman" w:hAnsi="HawnTime Roman" w:cs="HawnTime Roman"/>
                <w:sz w:val="18"/>
                <w:szCs w:val="18"/>
                <w:u w:val="single"/>
              </w:rPr>
              <w:t>Insecta</w:t>
            </w:r>
            <w:proofErr w:type="spellEnd"/>
          </w:p>
          <w:p w14:paraId="2577C6C6" w14:textId="5BCECA22" w:rsidR="00F046C3" w:rsidRPr="00EA345D" w:rsidRDefault="00F046C3" w:rsidP="00AA385C">
            <w:pPr>
              <w:widowControl w:val="0"/>
              <w:autoSpaceDE w:val="0"/>
              <w:autoSpaceDN w:val="0"/>
              <w:adjustRightInd w:val="0"/>
              <w:spacing w:line="203" w:lineRule="exact"/>
              <w:ind w:right="-20"/>
              <w:rPr>
                <w:rFonts w:ascii="HawnTime Roman" w:hAnsi="HawnTime Roman" w:cs="HawnTime Roman"/>
                <w:sz w:val="18"/>
                <w:szCs w:val="18"/>
                <w:u w:val="single"/>
              </w:rPr>
            </w:pPr>
            <w:r w:rsidRPr="00EA345D">
              <w:rPr>
                <w:rFonts w:ascii="HawnTime Roman" w:hAnsi="HawnTime Roman" w:cs="HawnTime Roman"/>
                <w:sz w:val="18"/>
                <w:szCs w:val="18"/>
                <w:u w:val="single"/>
              </w:rPr>
              <w:t>Orders:</w:t>
            </w:r>
          </w:p>
          <w:p w14:paraId="1DC2B329" w14:textId="60244433" w:rsidR="00F046C3" w:rsidRDefault="00F046C3" w:rsidP="00AA385C">
            <w:pPr>
              <w:widowControl w:val="0"/>
              <w:autoSpaceDE w:val="0"/>
              <w:autoSpaceDN w:val="0"/>
              <w:adjustRightInd w:val="0"/>
              <w:spacing w:line="203" w:lineRule="exact"/>
              <w:ind w:right="-20"/>
              <w:rPr>
                <w:rFonts w:ascii="HawnTime Roman" w:hAnsi="HawnTime Roman" w:cs="HawnTime Roman"/>
                <w:sz w:val="18"/>
                <w:szCs w:val="18"/>
              </w:rPr>
            </w:pPr>
            <w:proofErr w:type="spellStart"/>
            <w:r>
              <w:rPr>
                <w:rFonts w:ascii="HawnTime Roman" w:hAnsi="HawnTime Roman" w:cs="HawnTime Roman"/>
                <w:sz w:val="18"/>
                <w:szCs w:val="18"/>
              </w:rPr>
              <w:t>Orthoptera</w:t>
            </w:r>
            <w:proofErr w:type="spellEnd"/>
            <w:r>
              <w:rPr>
                <w:rFonts w:ascii="HawnTime Roman" w:hAnsi="HawnTime Roman" w:cs="HawnTime Roman"/>
                <w:sz w:val="18"/>
                <w:szCs w:val="18"/>
              </w:rPr>
              <w:t xml:space="preserve"> (grasshoppers, cockroaches, crickets)</w:t>
            </w:r>
          </w:p>
          <w:p w14:paraId="4D5B3A5D" w14:textId="78D9EBCE" w:rsidR="00F046C3" w:rsidRDefault="00F046C3" w:rsidP="00AA385C">
            <w:pPr>
              <w:widowControl w:val="0"/>
              <w:autoSpaceDE w:val="0"/>
              <w:autoSpaceDN w:val="0"/>
              <w:adjustRightInd w:val="0"/>
              <w:spacing w:line="203" w:lineRule="exact"/>
              <w:ind w:right="-20"/>
              <w:rPr>
                <w:rFonts w:ascii="HawnTime Roman" w:hAnsi="HawnTime Roman" w:cs="HawnTime Roman"/>
                <w:sz w:val="18"/>
                <w:szCs w:val="18"/>
              </w:rPr>
            </w:pPr>
            <w:proofErr w:type="spellStart"/>
            <w:r w:rsidRPr="00305F3F">
              <w:rPr>
                <w:rFonts w:ascii="HawnTime Roman" w:hAnsi="HawnTime Roman" w:cs="HawnTime Roman"/>
                <w:sz w:val="18"/>
                <w:szCs w:val="18"/>
              </w:rPr>
              <w:t>Odonata</w:t>
            </w:r>
            <w:proofErr w:type="spellEnd"/>
            <w:r w:rsidRPr="00305F3F">
              <w:rPr>
                <w:rFonts w:ascii="HawnTime Roman" w:hAnsi="HawnTime Roman" w:cs="HawnTime Roman"/>
                <w:sz w:val="18"/>
                <w:szCs w:val="18"/>
              </w:rPr>
              <w:t xml:space="preserve"> (dragon fly, damselflies</w:t>
            </w:r>
            <w:r>
              <w:rPr>
                <w:rFonts w:ascii="HawnTime Roman" w:hAnsi="HawnTime Roman" w:cs="HawnTime Roman"/>
                <w:sz w:val="18"/>
                <w:szCs w:val="18"/>
              </w:rPr>
              <w:t>)</w:t>
            </w:r>
          </w:p>
          <w:p w14:paraId="659B6703" w14:textId="7D91936D" w:rsidR="00F046C3" w:rsidRDefault="00F046C3" w:rsidP="00AA385C">
            <w:pPr>
              <w:widowControl w:val="0"/>
              <w:autoSpaceDE w:val="0"/>
              <w:autoSpaceDN w:val="0"/>
              <w:adjustRightInd w:val="0"/>
              <w:spacing w:line="203" w:lineRule="exact"/>
              <w:ind w:right="-20"/>
              <w:rPr>
                <w:rFonts w:ascii="HawnTime Roman" w:hAnsi="HawnTime Roman" w:cs="HawnTime Roman"/>
                <w:sz w:val="18"/>
                <w:szCs w:val="18"/>
              </w:rPr>
            </w:pPr>
            <w:proofErr w:type="spellStart"/>
            <w:r>
              <w:rPr>
                <w:rFonts w:ascii="HawnTime Roman" w:hAnsi="HawnTime Roman" w:cs="HawnTime Roman"/>
                <w:sz w:val="18"/>
                <w:szCs w:val="18"/>
              </w:rPr>
              <w:t>Homoptera</w:t>
            </w:r>
            <w:proofErr w:type="spellEnd"/>
            <w:r>
              <w:rPr>
                <w:rFonts w:ascii="HawnTime Roman" w:hAnsi="HawnTime Roman" w:cs="HawnTime Roman"/>
                <w:sz w:val="18"/>
                <w:szCs w:val="18"/>
              </w:rPr>
              <w:t xml:space="preserve"> (bugs)</w:t>
            </w:r>
          </w:p>
          <w:p w14:paraId="0C7B6C82" w14:textId="5F4E0113" w:rsidR="00F046C3" w:rsidRDefault="004E4D3D" w:rsidP="00AA385C">
            <w:pPr>
              <w:widowControl w:val="0"/>
              <w:autoSpaceDE w:val="0"/>
              <w:autoSpaceDN w:val="0"/>
              <w:adjustRightInd w:val="0"/>
              <w:spacing w:line="203" w:lineRule="exact"/>
              <w:ind w:right="-20"/>
              <w:rPr>
                <w:rFonts w:ascii="HawnTime Roman" w:hAnsi="HawnTime Roman" w:cs="HawnTime Roman"/>
                <w:sz w:val="18"/>
                <w:szCs w:val="18"/>
              </w:rPr>
            </w:pPr>
            <w:proofErr w:type="spellStart"/>
            <w:r>
              <w:rPr>
                <w:rFonts w:ascii="HawnTime Roman" w:hAnsi="HawnTime Roman" w:cs="HawnTime Roman"/>
                <w:sz w:val="18"/>
                <w:szCs w:val="18"/>
              </w:rPr>
              <w:t>Hemip</w:t>
            </w:r>
            <w:r w:rsidR="00F046C3">
              <w:rPr>
                <w:rFonts w:ascii="HawnTime Roman" w:hAnsi="HawnTime Roman" w:cs="HawnTime Roman"/>
                <w:sz w:val="18"/>
                <w:szCs w:val="18"/>
              </w:rPr>
              <w:t>tera</w:t>
            </w:r>
            <w:proofErr w:type="spellEnd"/>
            <w:r w:rsidR="00F046C3">
              <w:rPr>
                <w:rFonts w:ascii="HawnTime Roman" w:hAnsi="HawnTime Roman" w:cs="HawnTime Roman"/>
                <w:sz w:val="18"/>
                <w:szCs w:val="18"/>
              </w:rPr>
              <w:t xml:space="preserve"> (bugs)</w:t>
            </w:r>
          </w:p>
          <w:p w14:paraId="5497B408" w14:textId="5AE2704B" w:rsidR="00F046C3" w:rsidRDefault="00F046C3" w:rsidP="00AA385C">
            <w:pPr>
              <w:widowControl w:val="0"/>
              <w:autoSpaceDE w:val="0"/>
              <w:autoSpaceDN w:val="0"/>
              <w:adjustRightInd w:val="0"/>
              <w:spacing w:line="203" w:lineRule="exact"/>
              <w:ind w:right="-20"/>
              <w:rPr>
                <w:rFonts w:ascii="HawnTime Roman" w:hAnsi="HawnTime Roman" w:cs="HawnTime Roman"/>
                <w:sz w:val="18"/>
                <w:szCs w:val="18"/>
              </w:rPr>
            </w:pPr>
            <w:proofErr w:type="spellStart"/>
            <w:r>
              <w:rPr>
                <w:rFonts w:ascii="HawnTime Roman" w:hAnsi="HawnTime Roman" w:cs="HawnTime Roman"/>
                <w:sz w:val="18"/>
                <w:szCs w:val="18"/>
              </w:rPr>
              <w:t>Coleoptera</w:t>
            </w:r>
            <w:proofErr w:type="spellEnd"/>
            <w:r>
              <w:rPr>
                <w:rFonts w:ascii="HawnTime Roman" w:hAnsi="HawnTime Roman" w:cs="HawnTime Roman"/>
                <w:sz w:val="18"/>
                <w:szCs w:val="18"/>
              </w:rPr>
              <w:t xml:space="preserve"> (beetles)</w:t>
            </w:r>
          </w:p>
          <w:p w14:paraId="2EE436C1" w14:textId="41324180" w:rsidR="00F046C3" w:rsidRDefault="00F046C3" w:rsidP="00AA385C">
            <w:pPr>
              <w:widowControl w:val="0"/>
              <w:autoSpaceDE w:val="0"/>
              <w:autoSpaceDN w:val="0"/>
              <w:adjustRightInd w:val="0"/>
              <w:spacing w:line="203" w:lineRule="exact"/>
              <w:ind w:right="-20"/>
              <w:rPr>
                <w:rFonts w:ascii="HawnTime Roman" w:hAnsi="HawnTime Roman" w:cs="HawnTime Roman"/>
                <w:sz w:val="18"/>
                <w:szCs w:val="18"/>
              </w:rPr>
            </w:pPr>
            <w:proofErr w:type="spellStart"/>
            <w:r>
              <w:rPr>
                <w:rFonts w:ascii="HawnTime Roman" w:hAnsi="HawnTime Roman" w:cs="HawnTime Roman"/>
                <w:sz w:val="18"/>
                <w:szCs w:val="18"/>
              </w:rPr>
              <w:t>Diptera</w:t>
            </w:r>
            <w:proofErr w:type="spellEnd"/>
            <w:r>
              <w:rPr>
                <w:rFonts w:ascii="HawnTime Roman" w:hAnsi="HawnTime Roman" w:cs="HawnTime Roman"/>
                <w:sz w:val="18"/>
                <w:szCs w:val="18"/>
              </w:rPr>
              <w:t xml:space="preserve"> (flies</w:t>
            </w:r>
            <w:r w:rsidR="00B730D5">
              <w:rPr>
                <w:rFonts w:ascii="HawnTime Roman" w:hAnsi="HawnTime Roman" w:cs="HawnTime Roman"/>
                <w:sz w:val="18"/>
                <w:szCs w:val="18"/>
              </w:rPr>
              <w:t>, mosquitoes</w:t>
            </w:r>
            <w:r>
              <w:rPr>
                <w:rFonts w:ascii="HawnTime Roman" w:hAnsi="HawnTime Roman" w:cs="HawnTime Roman"/>
                <w:sz w:val="18"/>
                <w:szCs w:val="18"/>
              </w:rPr>
              <w:t>)</w:t>
            </w:r>
          </w:p>
          <w:p w14:paraId="04154F0D" w14:textId="3E300E0C" w:rsidR="00F046C3" w:rsidRDefault="00F046C3" w:rsidP="00AA385C">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Hymenoptera (bees, wasps, ants)</w:t>
            </w:r>
          </w:p>
          <w:p w14:paraId="02DB7C6F" w14:textId="66E3D8D1" w:rsidR="00F046C3" w:rsidRDefault="00F046C3" w:rsidP="00AA385C">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Lepidoptera (moths, butterflies)</w:t>
            </w:r>
          </w:p>
          <w:p w14:paraId="59AA7439" w14:textId="2B0CD3F0" w:rsidR="00F046C3" w:rsidRPr="00305F3F" w:rsidRDefault="00F046C3" w:rsidP="00FA22B6">
            <w:pPr>
              <w:widowControl w:val="0"/>
              <w:autoSpaceDE w:val="0"/>
              <w:autoSpaceDN w:val="0"/>
              <w:adjustRightInd w:val="0"/>
              <w:spacing w:line="203" w:lineRule="exact"/>
              <w:ind w:left="13" w:right="-20"/>
              <w:rPr>
                <w:rFonts w:ascii="HawnTime Roman" w:hAnsi="HawnTime Roman" w:cs="HawnTime Roman"/>
                <w:sz w:val="18"/>
                <w:szCs w:val="18"/>
              </w:rPr>
            </w:pPr>
          </w:p>
        </w:tc>
        <w:tc>
          <w:tcPr>
            <w:tcW w:w="1080" w:type="dxa"/>
            <w:tcBorders>
              <w:top w:val="single" w:sz="6" w:space="0" w:color="000000"/>
              <w:left w:val="single" w:sz="8" w:space="0" w:color="000000"/>
              <w:bottom w:val="single" w:sz="6" w:space="0" w:color="000000"/>
              <w:right w:val="single" w:sz="6" w:space="0" w:color="000000"/>
            </w:tcBorders>
          </w:tcPr>
          <w:p w14:paraId="0B685271" w14:textId="77777777" w:rsidR="00F046C3" w:rsidRPr="000532B3" w:rsidRDefault="00F046C3" w:rsidP="00893702">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Site A</w:t>
            </w:r>
          </w:p>
          <w:p w14:paraId="6AA823FA" w14:textId="3C2F676F" w:rsidR="00F046C3" w:rsidRPr="000532B3" w:rsidRDefault="00F046C3" w:rsidP="00305F3F">
            <w:pPr>
              <w:widowControl w:val="0"/>
              <w:autoSpaceDE w:val="0"/>
              <w:autoSpaceDN w:val="0"/>
              <w:adjustRightInd w:val="0"/>
              <w:spacing w:line="203" w:lineRule="exact"/>
              <w:ind w:left="16" w:right="-20"/>
              <w:rPr>
                <w:rFonts w:ascii="HawnTime Roman" w:hAnsi="HawnTime Roman" w:cs="HawnTime Roman"/>
                <w:b/>
              </w:rPr>
            </w:pPr>
            <w:r>
              <w:rPr>
                <w:rFonts w:ascii="HawnTime Roman" w:hAnsi="HawnTime Roman" w:cs="HawnTime Roman"/>
                <w:b/>
                <w:spacing w:val="1"/>
                <w:sz w:val="18"/>
                <w:szCs w:val="18"/>
              </w:rPr>
              <w:t>U</w:t>
            </w:r>
            <w:r w:rsidRPr="000532B3">
              <w:rPr>
                <w:rFonts w:ascii="HawnTime Roman" w:hAnsi="HawnTime Roman" w:cs="HawnTime Roman"/>
                <w:b/>
                <w:spacing w:val="1"/>
                <w:sz w:val="18"/>
                <w:szCs w:val="18"/>
              </w:rPr>
              <w:t>pstream</w:t>
            </w:r>
          </w:p>
        </w:tc>
        <w:tc>
          <w:tcPr>
            <w:tcW w:w="1350" w:type="dxa"/>
            <w:tcBorders>
              <w:top w:val="single" w:sz="6" w:space="0" w:color="000000"/>
              <w:left w:val="single" w:sz="6" w:space="0" w:color="000000"/>
              <w:bottom w:val="single" w:sz="6" w:space="0" w:color="000000"/>
              <w:right w:val="single" w:sz="6" w:space="0" w:color="000000"/>
            </w:tcBorders>
          </w:tcPr>
          <w:p w14:paraId="6B354D4D" w14:textId="78214499" w:rsidR="00F046C3" w:rsidRPr="000532B3" w:rsidRDefault="00F046C3" w:rsidP="00893702">
            <w:pPr>
              <w:widowControl w:val="0"/>
              <w:autoSpaceDE w:val="0"/>
              <w:autoSpaceDN w:val="0"/>
              <w:adjustRightInd w:val="0"/>
              <w:spacing w:line="203" w:lineRule="exact"/>
              <w:ind w:left="23" w:right="-20"/>
              <w:rPr>
                <w:rFonts w:ascii="HawnTime Roman" w:hAnsi="HawnTime Roman" w:cs="HawnTime Roman"/>
                <w:b/>
                <w:spacing w:val="1"/>
                <w:sz w:val="18"/>
                <w:szCs w:val="18"/>
              </w:rPr>
            </w:pPr>
            <w:r>
              <w:rPr>
                <w:rFonts w:ascii="HawnTime Roman" w:hAnsi="HawnTime Roman" w:cs="HawnTime Roman"/>
                <w:b/>
                <w:spacing w:val="1"/>
                <w:sz w:val="18"/>
                <w:szCs w:val="18"/>
              </w:rPr>
              <w:t>Site B</w:t>
            </w:r>
          </w:p>
          <w:p w14:paraId="728C2007" w14:textId="76E38472" w:rsidR="00F046C3" w:rsidRPr="000532B3" w:rsidRDefault="00F046C3" w:rsidP="00305F3F">
            <w:pPr>
              <w:widowControl w:val="0"/>
              <w:autoSpaceDE w:val="0"/>
              <w:autoSpaceDN w:val="0"/>
              <w:adjustRightInd w:val="0"/>
              <w:spacing w:line="203" w:lineRule="exact"/>
              <w:ind w:left="23" w:right="-20"/>
              <w:rPr>
                <w:rFonts w:ascii="HawnTime Roman" w:hAnsi="HawnTime Roman" w:cs="HawnTime Roman"/>
                <w:b/>
              </w:rPr>
            </w:pPr>
            <w:proofErr w:type="spellStart"/>
            <w:r>
              <w:rPr>
                <w:rFonts w:ascii="HawnTime Roman" w:hAnsi="HawnTime Roman" w:cs="HawnTime Roman"/>
                <w:b/>
                <w:spacing w:val="1"/>
                <w:sz w:val="18"/>
                <w:szCs w:val="18"/>
              </w:rPr>
              <w:t>Puna</w:t>
            </w:r>
            <w:proofErr w:type="spellEnd"/>
            <w:r>
              <w:rPr>
                <w:rFonts w:ascii="HawnTime Roman" w:hAnsi="HawnTime Roman" w:cs="HawnTime Roman"/>
                <w:b/>
                <w:spacing w:val="1"/>
                <w:sz w:val="18"/>
                <w:szCs w:val="18"/>
              </w:rPr>
              <w:t>, Spring</w:t>
            </w:r>
          </w:p>
        </w:tc>
        <w:tc>
          <w:tcPr>
            <w:tcW w:w="1350" w:type="dxa"/>
            <w:tcBorders>
              <w:top w:val="single" w:sz="6" w:space="0" w:color="000000"/>
              <w:left w:val="single" w:sz="6" w:space="0" w:color="000000"/>
              <w:bottom w:val="single" w:sz="6" w:space="0" w:color="000000"/>
              <w:right w:val="single" w:sz="6" w:space="0" w:color="000000"/>
            </w:tcBorders>
          </w:tcPr>
          <w:p w14:paraId="3A497882" w14:textId="77777777" w:rsidR="00F046C3" w:rsidRDefault="00F046C3" w:rsidP="00893702">
            <w:pPr>
              <w:widowControl w:val="0"/>
              <w:autoSpaceDE w:val="0"/>
              <w:autoSpaceDN w:val="0"/>
              <w:adjustRightInd w:val="0"/>
              <w:spacing w:line="203" w:lineRule="exact"/>
              <w:ind w:left="20" w:right="-20"/>
              <w:rPr>
                <w:rFonts w:ascii="HawnTime Roman" w:hAnsi="HawnTime Roman" w:cs="HawnTime Roman"/>
                <w:b/>
                <w:spacing w:val="1"/>
                <w:sz w:val="18"/>
                <w:szCs w:val="18"/>
              </w:rPr>
            </w:pPr>
            <w:r>
              <w:rPr>
                <w:rFonts w:ascii="HawnTime Roman" w:hAnsi="HawnTime Roman" w:cs="HawnTime Roman"/>
                <w:b/>
                <w:spacing w:val="1"/>
                <w:sz w:val="18"/>
                <w:szCs w:val="18"/>
              </w:rPr>
              <w:t>Site C</w:t>
            </w:r>
          </w:p>
          <w:p w14:paraId="2FA0D9F6" w14:textId="77777777" w:rsidR="00F046C3" w:rsidRPr="000532B3" w:rsidRDefault="00F046C3" w:rsidP="00893702">
            <w:pPr>
              <w:widowControl w:val="0"/>
              <w:autoSpaceDE w:val="0"/>
              <w:autoSpaceDN w:val="0"/>
              <w:adjustRightInd w:val="0"/>
              <w:spacing w:line="203" w:lineRule="exact"/>
              <w:ind w:left="20" w:right="-20"/>
              <w:rPr>
                <w:rFonts w:ascii="HawnTime Roman" w:hAnsi="HawnTime Roman" w:cs="HawnTime Roman"/>
                <w:b/>
                <w:spacing w:val="1"/>
                <w:sz w:val="18"/>
                <w:szCs w:val="18"/>
              </w:rPr>
            </w:pPr>
            <w:proofErr w:type="spellStart"/>
            <w:r>
              <w:rPr>
                <w:rFonts w:ascii="HawnTime Roman" w:hAnsi="HawnTime Roman" w:cs="HawnTime Roman"/>
                <w:b/>
                <w:spacing w:val="1"/>
                <w:sz w:val="18"/>
                <w:szCs w:val="18"/>
              </w:rPr>
              <w:t>Lo’i</w:t>
            </w:r>
            <w:proofErr w:type="spellEnd"/>
            <w:r w:rsidRPr="000532B3">
              <w:rPr>
                <w:rFonts w:ascii="HawnTime Roman" w:hAnsi="HawnTime Roman" w:cs="HawnTime Roman"/>
                <w:b/>
                <w:spacing w:val="1"/>
                <w:sz w:val="18"/>
                <w:szCs w:val="18"/>
              </w:rPr>
              <w:t xml:space="preserve">, </w:t>
            </w:r>
            <w:proofErr w:type="spellStart"/>
            <w:r w:rsidRPr="000532B3">
              <w:rPr>
                <w:rFonts w:ascii="HawnTime Roman" w:hAnsi="HawnTime Roman" w:cs="HawnTime Roman"/>
                <w:b/>
                <w:spacing w:val="1"/>
                <w:sz w:val="18"/>
                <w:szCs w:val="18"/>
              </w:rPr>
              <w:t>kalo</w:t>
            </w:r>
            <w:proofErr w:type="spellEnd"/>
            <w:r w:rsidRPr="000532B3">
              <w:rPr>
                <w:rFonts w:ascii="HawnTime Roman" w:hAnsi="HawnTime Roman" w:cs="HawnTime Roman"/>
                <w:b/>
                <w:spacing w:val="1"/>
                <w:sz w:val="18"/>
                <w:szCs w:val="18"/>
              </w:rPr>
              <w:t xml:space="preserve"> patch</w:t>
            </w:r>
          </w:p>
          <w:p w14:paraId="46C8431E" w14:textId="115D105D" w:rsidR="00F046C3" w:rsidRPr="000532B3" w:rsidRDefault="00F046C3" w:rsidP="00305F3F">
            <w:pPr>
              <w:widowControl w:val="0"/>
              <w:autoSpaceDE w:val="0"/>
              <w:autoSpaceDN w:val="0"/>
              <w:adjustRightInd w:val="0"/>
              <w:spacing w:line="203" w:lineRule="exact"/>
              <w:ind w:left="20" w:right="-20"/>
              <w:rPr>
                <w:rFonts w:ascii="HawnTime Roman" w:hAnsi="HawnTime Roman" w:cs="HawnTime Roman"/>
                <w:b/>
              </w:rPr>
            </w:pPr>
          </w:p>
        </w:tc>
        <w:tc>
          <w:tcPr>
            <w:tcW w:w="1530" w:type="dxa"/>
            <w:tcBorders>
              <w:top w:val="single" w:sz="6" w:space="0" w:color="000000"/>
              <w:left w:val="single" w:sz="6" w:space="0" w:color="000000"/>
              <w:bottom w:val="single" w:sz="6" w:space="0" w:color="000000"/>
              <w:right w:val="single" w:sz="6" w:space="0" w:color="000000"/>
            </w:tcBorders>
          </w:tcPr>
          <w:p w14:paraId="66BFC21A" w14:textId="77777777" w:rsidR="00F046C3" w:rsidRDefault="00F046C3" w:rsidP="00893702">
            <w:pPr>
              <w:widowControl w:val="0"/>
              <w:autoSpaceDE w:val="0"/>
              <w:autoSpaceDN w:val="0"/>
              <w:adjustRightInd w:val="0"/>
              <w:spacing w:line="203" w:lineRule="exact"/>
              <w:ind w:left="23" w:right="-20"/>
              <w:rPr>
                <w:rFonts w:ascii="HawnTime Roman" w:hAnsi="HawnTime Roman" w:cs="HawnTime Roman"/>
                <w:b/>
                <w:spacing w:val="1"/>
                <w:sz w:val="18"/>
                <w:szCs w:val="18"/>
              </w:rPr>
            </w:pPr>
            <w:r>
              <w:rPr>
                <w:rFonts w:ascii="HawnTime Roman" w:hAnsi="HawnTime Roman" w:cs="HawnTime Roman"/>
                <w:b/>
                <w:spacing w:val="1"/>
                <w:sz w:val="18"/>
                <w:szCs w:val="18"/>
              </w:rPr>
              <w:t>Site D</w:t>
            </w:r>
          </w:p>
          <w:p w14:paraId="6586413A" w14:textId="77777777" w:rsidR="00F046C3" w:rsidRPr="000532B3" w:rsidRDefault="00F046C3" w:rsidP="00893702">
            <w:pPr>
              <w:widowControl w:val="0"/>
              <w:autoSpaceDE w:val="0"/>
              <w:autoSpaceDN w:val="0"/>
              <w:adjustRightInd w:val="0"/>
              <w:spacing w:line="203" w:lineRule="exact"/>
              <w:ind w:left="23" w:right="-20"/>
              <w:rPr>
                <w:rFonts w:ascii="HawnTime Roman" w:hAnsi="HawnTime Roman" w:cs="HawnTime Roman"/>
                <w:b/>
                <w:spacing w:val="1"/>
                <w:sz w:val="18"/>
                <w:szCs w:val="18"/>
              </w:rPr>
            </w:pPr>
            <w:r w:rsidRPr="000532B3">
              <w:rPr>
                <w:rFonts w:ascii="HawnTime Roman" w:hAnsi="HawnTime Roman" w:cs="HawnTime Roman"/>
                <w:b/>
                <w:spacing w:val="1"/>
                <w:sz w:val="18"/>
                <w:szCs w:val="18"/>
              </w:rPr>
              <w:t>Lower stream, flat grassy area</w:t>
            </w:r>
          </w:p>
          <w:p w14:paraId="6FB4FAC0" w14:textId="48D677D3" w:rsidR="00F046C3" w:rsidRPr="000532B3" w:rsidRDefault="00F046C3" w:rsidP="00305F3F">
            <w:pPr>
              <w:widowControl w:val="0"/>
              <w:autoSpaceDE w:val="0"/>
              <w:autoSpaceDN w:val="0"/>
              <w:adjustRightInd w:val="0"/>
              <w:spacing w:line="203" w:lineRule="exact"/>
              <w:ind w:left="23" w:right="-20"/>
              <w:rPr>
                <w:rFonts w:ascii="HawnTime Roman" w:hAnsi="HawnTime Roman" w:cs="HawnTime Roman"/>
                <w:b/>
              </w:rPr>
            </w:pPr>
          </w:p>
        </w:tc>
      </w:tr>
      <w:tr w:rsidR="00305F3F" w:rsidRPr="001C087B" w14:paraId="050D1B94" w14:textId="77777777" w:rsidTr="00305F3F">
        <w:trPr>
          <w:trHeight w:hRule="exact" w:val="312"/>
        </w:trPr>
        <w:tc>
          <w:tcPr>
            <w:tcW w:w="2700" w:type="dxa"/>
            <w:tcBorders>
              <w:top w:val="single" w:sz="6" w:space="0" w:color="000000"/>
              <w:left w:val="single" w:sz="6" w:space="0" w:color="000000"/>
              <w:bottom w:val="single" w:sz="6" w:space="0" w:color="000000"/>
              <w:right w:val="single" w:sz="9" w:space="0" w:color="000000"/>
            </w:tcBorders>
          </w:tcPr>
          <w:p w14:paraId="7FF38F40" w14:textId="56F8A2DE" w:rsidR="00DB528C" w:rsidRPr="001C087B" w:rsidRDefault="00DB528C" w:rsidP="00305F3F">
            <w:pPr>
              <w:widowControl w:val="0"/>
              <w:autoSpaceDE w:val="0"/>
              <w:autoSpaceDN w:val="0"/>
              <w:adjustRightInd w:val="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3DCB7F4A" w14:textId="77777777" w:rsidR="00DB528C" w:rsidRPr="00305F3F" w:rsidRDefault="00DB528C" w:rsidP="00305F3F">
            <w:pPr>
              <w:widowControl w:val="0"/>
              <w:autoSpaceDE w:val="0"/>
              <w:autoSpaceDN w:val="0"/>
              <w:adjustRightInd w:val="0"/>
              <w:spacing w:line="203" w:lineRule="exact"/>
              <w:ind w:left="13" w:right="-20"/>
              <w:rPr>
                <w:rFonts w:ascii="HawnTime Roman" w:hAnsi="HawnTime Roman" w:cs="HawnTime Roman"/>
                <w:sz w:val="18"/>
                <w:szCs w:val="18"/>
              </w:rPr>
            </w:pPr>
          </w:p>
        </w:tc>
        <w:tc>
          <w:tcPr>
            <w:tcW w:w="1080" w:type="dxa"/>
            <w:tcBorders>
              <w:top w:val="single" w:sz="6" w:space="0" w:color="000000"/>
              <w:left w:val="single" w:sz="8" w:space="0" w:color="000000"/>
              <w:bottom w:val="single" w:sz="6" w:space="0" w:color="000000"/>
              <w:right w:val="single" w:sz="6" w:space="0" w:color="000000"/>
            </w:tcBorders>
          </w:tcPr>
          <w:p w14:paraId="42DF093B" w14:textId="77777777" w:rsidR="00DB528C" w:rsidRPr="001C087B" w:rsidRDefault="00DB528C" w:rsidP="00305F3F">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17203FD" w14:textId="77777777" w:rsidR="00DB528C" w:rsidRPr="001C087B"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E0FB570" w14:textId="77777777" w:rsidR="00DB528C" w:rsidRPr="001C087B" w:rsidRDefault="00DB528C" w:rsidP="00305F3F">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0BB049D5" w14:textId="77777777" w:rsidR="00DB528C" w:rsidRPr="001C087B"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r>
      <w:tr w:rsidR="00305F3F" w:rsidRPr="001C087B" w14:paraId="2FA0FB0E" w14:textId="77777777" w:rsidTr="00305F3F">
        <w:trPr>
          <w:trHeight w:hRule="exact" w:val="348"/>
        </w:trPr>
        <w:tc>
          <w:tcPr>
            <w:tcW w:w="2700" w:type="dxa"/>
            <w:tcBorders>
              <w:top w:val="single" w:sz="6" w:space="0" w:color="000000"/>
              <w:left w:val="single" w:sz="6" w:space="0" w:color="000000"/>
              <w:bottom w:val="single" w:sz="6" w:space="0" w:color="000000"/>
              <w:right w:val="single" w:sz="9" w:space="0" w:color="000000"/>
            </w:tcBorders>
          </w:tcPr>
          <w:p w14:paraId="62E7B885" w14:textId="77777777" w:rsidR="00DB528C" w:rsidRPr="001C087B" w:rsidRDefault="00DB528C" w:rsidP="00305F3F">
            <w:pPr>
              <w:widowControl w:val="0"/>
              <w:autoSpaceDE w:val="0"/>
              <w:autoSpaceDN w:val="0"/>
              <w:adjustRightInd w:val="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6E9EADE7" w14:textId="77777777" w:rsidR="00DB528C" w:rsidRPr="001C087B" w:rsidRDefault="00DB528C" w:rsidP="00305F3F">
            <w:pPr>
              <w:widowControl w:val="0"/>
              <w:autoSpaceDE w:val="0"/>
              <w:autoSpaceDN w:val="0"/>
              <w:adjustRightInd w:val="0"/>
              <w:spacing w:line="203" w:lineRule="exact"/>
              <w:ind w:left="13"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8826882" w14:textId="77777777" w:rsidR="00DB528C" w:rsidRPr="001C087B" w:rsidRDefault="00DB528C" w:rsidP="00305F3F">
            <w:pPr>
              <w:widowControl w:val="0"/>
              <w:autoSpaceDE w:val="0"/>
              <w:autoSpaceDN w:val="0"/>
              <w:adjustRightInd w:val="0"/>
              <w:spacing w:line="203" w:lineRule="exact"/>
              <w:ind w:left="16" w:right="-20"/>
              <w:rPr>
                <w:rFonts w:ascii="HawnTime Roman" w:hAnsi="HawnTime Roman" w:cs="HawnTime Roman"/>
                <w:sz w:val="32"/>
                <w:szCs w:val="32"/>
              </w:rPr>
            </w:pPr>
            <w:r w:rsidRPr="001C087B">
              <w:rPr>
                <w:rFonts w:ascii="HawnTime Roman" w:hAnsi="HawnTime Roman" w:cs="HawnTime Roman"/>
                <w:sz w:val="32"/>
                <w:szCs w:val="32"/>
              </w:rPr>
              <w:t xml:space="preserve"> </w:t>
            </w:r>
          </w:p>
        </w:tc>
        <w:tc>
          <w:tcPr>
            <w:tcW w:w="1350" w:type="dxa"/>
            <w:tcBorders>
              <w:top w:val="single" w:sz="6" w:space="0" w:color="000000"/>
              <w:left w:val="single" w:sz="6" w:space="0" w:color="000000"/>
              <w:bottom w:val="single" w:sz="6" w:space="0" w:color="000000"/>
              <w:right w:val="single" w:sz="6" w:space="0" w:color="000000"/>
            </w:tcBorders>
          </w:tcPr>
          <w:p w14:paraId="1DF02B28" w14:textId="77777777" w:rsidR="00DB528C" w:rsidRPr="001C087B"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21B44E89" w14:textId="77777777" w:rsidR="00DB528C" w:rsidRPr="001C087B" w:rsidRDefault="00DB528C" w:rsidP="00305F3F">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1D35AFAB" w14:textId="77777777" w:rsidR="00DB528C" w:rsidRPr="001C087B"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r>
      <w:tr w:rsidR="00305F3F" w:rsidRPr="00371704" w14:paraId="4283B6F7" w14:textId="77777777" w:rsidTr="00371704">
        <w:trPr>
          <w:trHeight w:hRule="exact" w:val="420"/>
        </w:trPr>
        <w:tc>
          <w:tcPr>
            <w:tcW w:w="2700" w:type="dxa"/>
            <w:tcBorders>
              <w:top w:val="single" w:sz="6" w:space="0" w:color="000000"/>
              <w:left w:val="single" w:sz="6" w:space="0" w:color="000000"/>
              <w:bottom w:val="single" w:sz="6" w:space="0" w:color="000000"/>
              <w:right w:val="single" w:sz="9" w:space="0" w:color="000000"/>
            </w:tcBorders>
          </w:tcPr>
          <w:p w14:paraId="4DCC09F3"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27A67C28" w14:textId="77777777" w:rsidR="00DB528C" w:rsidRPr="00371704" w:rsidRDefault="00DB528C" w:rsidP="00305F3F">
            <w:pPr>
              <w:widowControl w:val="0"/>
              <w:autoSpaceDE w:val="0"/>
              <w:autoSpaceDN w:val="0"/>
              <w:adjustRightInd w:val="0"/>
              <w:spacing w:line="203" w:lineRule="exact"/>
              <w:ind w:left="13"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8F5CBF2" w14:textId="77777777" w:rsidR="00DB528C" w:rsidRPr="00371704" w:rsidRDefault="00DB528C" w:rsidP="00305F3F">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489DCC58"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68B5261B" w14:textId="77777777" w:rsidR="00DB528C" w:rsidRPr="00371704" w:rsidRDefault="00DB528C" w:rsidP="00305F3F">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0883C75C"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r>
      <w:tr w:rsidR="00305F3F" w:rsidRPr="00371704" w14:paraId="7E98E4A6" w14:textId="77777777" w:rsidTr="00305F3F">
        <w:trPr>
          <w:trHeight w:hRule="exact" w:val="348"/>
        </w:trPr>
        <w:tc>
          <w:tcPr>
            <w:tcW w:w="2700" w:type="dxa"/>
            <w:tcBorders>
              <w:top w:val="single" w:sz="6" w:space="0" w:color="000000"/>
              <w:left w:val="single" w:sz="6" w:space="0" w:color="000000"/>
              <w:bottom w:val="single" w:sz="6" w:space="0" w:color="000000"/>
              <w:right w:val="single" w:sz="9" w:space="0" w:color="000000"/>
            </w:tcBorders>
          </w:tcPr>
          <w:p w14:paraId="520EF174"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2251D32C" w14:textId="77777777" w:rsidR="00DB528C" w:rsidRPr="00371704" w:rsidRDefault="00DB528C" w:rsidP="00305F3F">
            <w:pPr>
              <w:widowControl w:val="0"/>
              <w:autoSpaceDE w:val="0"/>
              <w:autoSpaceDN w:val="0"/>
              <w:adjustRightInd w:val="0"/>
              <w:spacing w:line="203" w:lineRule="exact"/>
              <w:ind w:left="13"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81F0545" w14:textId="77777777" w:rsidR="00DB528C" w:rsidRPr="00371704" w:rsidRDefault="00DB528C" w:rsidP="00305F3F">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1919EA15"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1235DC15" w14:textId="77777777" w:rsidR="00DB528C" w:rsidRPr="00371704" w:rsidRDefault="00DB528C" w:rsidP="00305F3F">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748CACD"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r>
      <w:tr w:rsidR="00305F3F" w:rsidRPr="00371704" w14:paraId="687AFDF2" w14:textId="77777777" w:rsidTr="00371704">
        <w:trPr>
          <w:trHeight w:hRule="exact" w:val="456"/>
        </w:trPr>
        <w:tc>
          <w:tcPr>
            <w:tcW w:w="2700" w:type="dxa"/>
            <w:tcBorders>
              <w:top w:val="single" w:sz="6" w:space="0" w:color="000000"/>
              <w:left w:val="single" w:sz="6" w:space="0" w:color="000000"/>
              <w:bottom w:val="single" w:sz="6" w:space="0" w:color="000000"/>
              <w:right w:val="single" w:sz="9" w:space="0" w:color="000000"/>
            </w:tcBorders>
          </w:tcPr>
          <w:p w14:paraId="4A88ADC3"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787EFC9C" w14:textId="77777777" w:rsidR="00DB528C" w:rsidRPr="00371704" w:rsidRDefault="00DB528C" w:rsidP="00305F3F">
            <w:pPr>
              <w:widowControl w:val="0"/>
              <w:autoSpaceDE w:val="0"/>
              <w:autoSpaceDN w:val="0"/>
              <w:adjustRightInd w:val="0"/>
              <w:spacing w:line="203" w:lineRule="exact"/>
              <w:ind w:left="13"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AADE6A8" w14:textId="77777777" w:rsidR="00DB528C" w:rsidRPr="00371704" w:rsidRDefault="00DB528C" w:rsidP="00305F3F">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3C7689C8"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2A9093D3" w14:textId="77777777" w:rsidR="00DB528C" w:rsidRPr="00371704" w:rsidRDefault="00DB528C" w:rsidP="00305F3F">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0783DB26"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r>
      <w:tr w:rsidR="00305F3F" w:rsidRPr="00371704" w14:paraId="5C4E9264" w14:textId="77777777" w:rsidTr="00371704">
        <w:trPr>
          <w:trHeight w:hRule="exact" w:val="366"/>
        </w:trPr>
        <w:tc>
          <w:tcPr>
            <w:tcW w:w="2700" w:type="dxa"/>
            <w:tcBorders>
              <w:top w:val="single" w:sz="6" w:space="0" w:color="000000"/>
              <w:left w:val="single" w:sz="6" w:space="0" w:color="000000"/>
              <w:bottom w:val="single" w:sz="6" w:space="0" w:color="000000"/>
              <w:right w:val="single" w:sz="9" w:space="0" w:color="000000"/>
            </w:tcBorders>
          </w:tcPr>
          <w:p w14:paraId="516D0F25"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5FEADD4D" w14:textId="77777777" w:rsidR="00DB528C" w:rsidRPr="00371704" w:rsidRDefault="00DB528C" w:rsidP="00305F3F">
            <w:pPr>
              <w:widowControl w:val="0"/>
              <w:autoSpaceDE w:val="0"/>
              <w:autoSpaceDN w:val="0"/>
              <w:adjustRightInd w:val="0"/>
              <w:spacing w:line="203" w:lineRule="exact"/>
              <w:ind w:left="13"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038AB2A" w14:textId="77777777" w:rsidR="00DB528C" w:rsidRPr="00371704" w:rsidRDefault="00DB528C" w:rsidP="00305F3F">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290B3C15"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2F0CB298" w14:textId="77777777" w:rsidR="00DB528C" w:rsidRPr="00371704" w:rsidRDefault="00DB528C" w:rsidP="00305F3F">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152C3734"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r>
      <w:tr w:rsidR="00305F3F" w:rsidRPr="00371704" w14:paraId="0DB8BCDF" w14:textId="77777777" w:rsidTr="00371704">
        <w:trPr>
          <w:trHeight w:hRule="exact" w:val="438"/>
        </w:trPr>
        <w:tc>
          <w:tcPr>
            <w:tcW w:w="2700" w:type="dxa"/>
            <w:tcBorders>
              <w:top w:val="single" w:sz="6" w:space="0" w:color="000000"/>
              <w:left w:val="single" w:sz="6" w:space="0" w:color="000000"/>
              <w:bottom w:val="single" w:sz="6" w:space="0" w:color="000000"/>
              <w:right w:val="single" w:sz="9" w:space="0" w:color="000000"/>
            </w:tcBorders>
          </w:tcPr>
          <w:p w14:paraId="4D52F1A0"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020C652A" w14:textId="77777777" w:rsidR="00DB528C" w:rsidRPr="00371704" w:rsidRDefault="00DB528C" w:rsidP="00305F3F">
            <w:pPr>
              <w:widowControl w:val="0"/>
              <w:autoSpaceDE w:val="0"/>
              <w:autoSpaceDN w:val="0"/>
              <w:adjustRightInd w:val="0"/>
              <w:spacing w:line="203" w:lineRule="exact"/>
              <w:ind w:left="13"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091AE29" w14:textId="77777777" w:rsidR="00DB528C" w:rsidRPr="00371704" w:rsidRDefault="00DB528C" w:rsidP="00305F3F">
            <w:pPr>
              <w:widowControl w:val="0"/>
              <w:autoSpaceDE w:val="0"/>
              <w:autoSpaceDN w:val="0"/>
              <w:adjustRightInd w:val="0"/>
              <w:spacing w:line="203" w:lineRule="exact"/>
              <w:ind w:left="16"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5FD333AF"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4472BAC8" w14:textId="77777777" w:rsidR="00DB528C" w:rsidRPr="00371704" w:rsidRDefault="00DB528C" w:rsidP="00305F3F">
            <w:pPr>
              <w:widowControl w:val="0"/>
              <w:autoSpaceDE w:val="0"/>
              <w:autoSpaceDN w:val="0"/>
              <w:adjustRightInd w:val="0"/>
              <w:spacing w:line="203" w:lineRule="exact"/>
              <w:ind w:left="20" w:right="-2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00746E51"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r>
      <w:tr w:rsidR="00305F3F" w:rsidRPr="00371704" w14:paraId="3F3225EF" w14:textId="77777777" w:rsidTr="00371704">
        <w:trPr>
          <w:trHeight w:hRule="exact" w:val="366"/>
        </w:trPr>
        <w:tc>
          <w:tcPr>
            <w:tcW w:w="2700" w:type="dxa"/>
            <w:tcBorders>
              <w:top w:val="single" w:sz="6" w:space="0" w:color="000000"/>
              <w:left w:val="single" w:sz="6" w:space="0" w:color="000000"/>
              <w:bottom w:val="single" w:sz="6" w:space="0" w:color="000000"/>
              <w:right w:val="single" w:sz="9" w:space="0" w:color="000000"/>
            </w:tcBorders>
          </w:tcPr>
          <w:p w14:paraId="03326745" w14:textId="77777777" w:rsidR="00DB528C" w:rsidRPr="00371704" w:rsidRDefault="00DB528C"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3FB08025"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7130E4DE"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7BC91480"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6C247C71"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4EC6E453"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r>
      <w:tr w:rsidR="00305F3F" w:rsidRPr="00371704" w14:paraId="399C1D8B" w14:textId="77777777" w:rsidTr="00371704">
        <w:trPr>
          <w:trHeight w:hRule="exact" w:val="357"/>
        </w:trPr>
        <w:tc>
          <w:tcPr>
            <w:tcW w:w="2700" w:type="dxa"/>
            <w:tcBorders>
              <w:top w:val="single" w:sz="6" w:space="0" w:color="000000"/>
              <w:left w:val="single" w:sz="6" w:space="0" w:color="000000"/>
              <w:bottom w:val="single" w:sz="6" w:space="0" w:color="000000"/>
              <w:right w:val="single" w:sz="9" w:space="0" w:color="000000"/>
            </w:tcBorders>
          </w:tcPr>
          <w:p w14:paraId="01E61D3E" w14:textId="77777777" w:rsidR="00DB528C" w:rsidRPr="00371704" w:rsidRDefault="00DB528C"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73FC77B6"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789770F"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2FA94142"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B394D68"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05B4CC0"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r>
      <w:tr w:rsidR="00305F3F" w:rsidRPr="00371704" w14:paraId="3116CBA1" w14:textId="77777777" w:rsidTr="00371704">
        <w:trPr>
          <w:trHeight w:hRule="exact" w:val="366"/>
        </w:trPr>
        <w:tc>
          <w:tcPr>
            <w:tcW w:w="2700" w:type="dxa"/>
            <w:tcBorders>
              <w:top w:val="single" w:sz="6" w:space="0" w:color="000000"/>
              <w:left w:val="single" w:sz="6" w:space="0" w:color="000000"/>
              <w:bottom w:val="single" w:sz="6" w:space="0" w:color="000000"/>
              <w:right w:val="single" w:sz="9" w:space="0" w:color="000000"/>
            </w:tcBorders>
          </w:tcPr>
          <w:p w14:paraId="35263563" w14:textId="77777777" w:rsidR="00DB528C" w:rsidRPr="00371704" w:rsidRDefault="00DB528C"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15DAF348"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BB3BC3E"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9495B03"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5E353650"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A718C0E"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r>
      <w:tr w:rsidR="00305F3F" w:rsidRPr="00371704" w14:paraId="6F78914E" w14:textId="77777777" w:rsidTr="00371704">
        <w:trPr>
          <w:trHeight w:hRule="exact" w:val="366"/>
        </w:trPr>
        <w:tc>
          <w:tcPr>
            <w:tcW w:w="2700" w:type="dxa"/>
            <w:tcBorders>
              <w:top w:val="single" w:sz="6" w:space="0" w:color="000000"/>
              <w:left w:val="single" w:sz="6" w:space="0" w:color="000000"/>
              <w:bottom w:val="single" w:sz="6" w:space="0" w:color="000000"/>
              <w:right w:val="single" w:sz="9" w:space="0" w:color="000000"/>
            </w:tcBorders>
          </w:tcPr>
          <w:p w14:paraId="528EB176" w14:textId="77777777" w:rsidR="00DB528C" w:rsidRPr="00371704" w:rsidRDefault="00DB528C"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473ACAC4"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581A54F"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49AF94F3"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6FF21287"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4BDC698"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r>
      <w:tr w:rsidR="00305F3F" w:rsidRPr="00371704" w14:paraId="73F0A5B2" w14:textId="77777777" w:rsidTr="00371704">
        <w:trPr>
          <w:trHeight w:hRule="exact" w:val="348"/>
        </w:trPr>
        <w:tc>
          <w:tcPr>
            <w:tcW w:w="2700" w:type="dxa"/>
            <w:tcBorders>
              <w:top w:val="single" w:sz="6" w:space="0" w:color="000000"/>
              <w:left w:val="single" w:sz="6" w:space="0" w:color="000000"/>
              <w:bottom w:val="single" w:sz="6" w:space="0" w:color="000000"/>
              <w:right w:val="single" w:sz="9" w:space="0" w:color="000000"/>
            </w:tcBorders>
          </w:tcPr>
          <w:p w14:paraId="7F6B403D" w14:textId="77777777" w:rsidR="00DB528C" w:rsidRPr="00371704" w:rsidRDefault="00DB528C"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508C5B5F"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39A250D"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3B8C3FE3"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E7BAAFB"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95B058C"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r>
      <w:tr w:rsidR="00305F3F" w:rsidRPr="00371704" w14:paraId="3BBD5F46" w14:textId="77777777" w:rsidTr="00371704">
        <w:trPr>
          <w:trHeight w:hRule="exact" w:val="366"/>
        </w:trPr>
        <w:tc>
          <w:tcPr>
            <w:tcW w:w="2700" w:type="dxa"/>
            <w:tcBorders>
              <w:top w:val="single" w:sz="6" w:space="0" w:color="000000"/>
              <w:left w:val="single" w:sz="6" w:space="0" w:color="000000"/>
              <w:bottom w:val="single" w:sz="6" w:space="0" w:color="000000"/>
              <w:right w:val="single" w:sz="9" w:space="0" w:color="000000"/>
            </w:tcBorders>
          </w:tcPr>
          <w:p w14:paraId="721195B2" w14:textId="77777777" w:rsidR="00DB528C" w:rsidRPr="00371704" w:rsidRDefault="00DB528C" w:rsidP="00305F3F">
            <w:pPr>
              <w:widowControl w:val="0"/>
              <w:autoSpaceDE w:val="0"/>
              <w:autoSpaceDN w:val="0"/>
              <w:adjustRightInd w:val="0"/>
              <w:spacing w:line="203"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8" w:space="0" w:color="000000"/>
            </w:tcBorders>
          </w:tcPr>
          <w:p w14:paraId="27A8CD92"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1E30FEA"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4EE64E7C"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745DDA03"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4F81A5AB"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r>
      <w:tr w:rsidR="00305F3F" w:rsidRPr="00371704" w14:paraId="61DBA527" w14:textId="77777777" w:rsidTr="00371704">
        <w:trPr>
          <w:trHeight w:hRule="exact" w:val="366"/>
        </w:trPr>
        <w:tc>
          <w:tcPr>
            <w:tcW w:w="2700" w:type="dxa"/>
            <w:tcBorders>
              <w:top w:val="single" w:sz="6" w:space="0" w:color="000000"/>
              <w:left w:val="single" w:sz="6" w:space="0" w:color="000000"/>
              <w:bottom w:val="single" w:sz="6" w:space="0" w:color="000000"/>
              <w:right w:val="single" w:sz="9" w:space="0" w:color="000000"/>
            </w:tcBorders>
          </w:tcPr>
          <w:p w14:paraId="6AFCC536" w14:textId="77777777" w:rsidR="00DB528C" w:rsidRPr="00371704" w:rsidRDefault="00DB528C"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6" w:space="0" w:color="000000"/>
            </w:tcBorders>
          </w:tcPr>
          <w:p w14:paraId="7E269F13"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6" w:space="0" w:color="000000"/>
              <w:bottom w:val="single" w:sz="6" w:space="0" w:color="000000"/>
              <w:right w:val="single" w:sz="6" w:space="0" w:color="000000"/>
            </w:tcBorders>
          </w:tcPr>
          <w:p w14:paraId="2AB1A2DA"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7BC13DEA"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3F71271B"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72F5FC44"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r>
      <w:tr w:rsidR="00305F3F" w:rsidRPr="00371704" w14:paraId="5002A41F" w14:textId="77777777" w:rsidTr="00371704">
        <w:trPr>
          <w:trHeight w:hRule="exact" w:val="348"/>
        </w:trPr>
        <w:tc>
          <w:tcPr>
            <w:tcW w:w="2700" w:type="dxa"/>
            <w:tcBorders>
              <w:top w:val="single" w:sz="6" w:space="0" w:color="000000"/>
              <w:left w:val="single" w:sz="6" w:space="0" w:color="000000"/>
              <w:bottom w:val="single" w:sz="6" w:space="0" w:color="000000"/>
              <w:right w:val="single" w:sz="9" w:space="0" w:color="000000"/>
            </w:tcBorders>
          </w:tcPr>
          <w:p w14:paraId="425BAB19" w14:textId="77777777" w:rsidR="00DB528C" w:rsidRPr="00371704" w:rsidRDefault="00DB528C"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6" w:space="0" w:color="000000"/>
            </w:tcBorders>
          </w:tcPr>
          <w:p w14:paraId="51BFC76E"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6" w:space="0" w:color="000000"/>
              <w:bottom w:val="single" w:sz="6" w:space="0" w:color="000000"/>
              <w:right w:val="single" w:sz="6" w:space="0" w:color="000000"/>
            </w:tcBorders>
          </w:tcPr>
          <w:p w14:paraId="4552AFA3"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1028D08B"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8D50D30"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70678FC0" w14:textId="77777777" w:rsidR="00DB528C" w:rsidRPr="00371704" w:rsidRDefault="00DB528C" w:rsidP="00305F3F">
            <w:pPr>
              <w:widowControl w:val="0"/>
              <w:autoSpaceDE w:val="0"/>
              <w:autoSpaceDN w:val="0"/>
              <w:adjustRightInd w:val="0"/>
              <w:rPr>
                <w:rFonts w:ascii="HawnTime Roman" w:hAnsi="HawnTime Roman" w:cs="HawnTime Roman"/>
                <w:sz w:val="32"/>
                <w:szCs w:val="32"/>
              </w:rPr>
            </w:pPr>
          </w:p>
        </w:tc>
      </w:tr>
      <w:tr w:rsidR="00371704" w:rsidRPr="00371704" w14:paraId="01429F80" w14:textId="77777777" w:rsidTr="00371704">
        <w:trPr>
          <w:trHeight w:hRule="exact" w:val="366"/>
        </w:trPr>
        <w:tc>
          <w:tcPr>
            <w:tcW w:w="2700" w:type="dxa"/>
            <w:tcBorders>
              <w:top w:val="single" w:sz="6" w:space="0" w:color="000000"/>
              <w:left w:val="single" w:sz="6" w:space="0" w:color="000000"/>
              <w:bottom w:val="single" w:sz="6" w:space="0" w:color="000000"/>
              <w:right w:val="single" w:sz="9" w:space="0" w:color="000000"/>
            </w:tcBorders>
          </w:tcPr>
          <w:p w14:paraId="1F9FB3ED" w14:textId="77777777" w:rsidR="00371704" w:rsidRPr="00371704" w:rsidRDefault="00371704"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6" w:space="0" w:color="000000"/>
            </w:tcBorders>
          </w:tcPr>
          <w:p w14:paraId="4CC64BFC"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6" w:space="0" w:color="000000"/>
              <w:bottom w:val="single" w:sz="6" w:space="0" w:color="000000"/>
              <w:right w:val="single" w:sz="6" w:space="0" w:color="000000"/>
            </w:tcBorders>
          </w:tcPr>
          <w:p w14:paraId="6E5DE7EC"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23973FB9"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7C7460C3"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17B120C3"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r>
      <w:tr w:rsidR="00371704" w:rsidRPr="00371704" w14:paraId="517BEFB6" w14:textId="77777777" w:rsidTr="00371704">
        <w:trPr>
          <w:trHeight w:hRule="exact" w:val="366"/>
        </w:trPr>
        <w:tc>
          <w:tcPr>
            <w:tcW w:w="2700" w:type="dxa"/>
            <w:tcBorders>
              <w:top w:val="single" w:sz="6" w:space="0" w:color="000000"/>
              <w:left w:val="single" w:sz="6" w:space="0" w:color="000000"/>
              <w:bottom w:val="single" w:sz="6" w:space="0" w:color="000000"/>
              <w:right w:val="single" w:sz="9" w:space="0" w:color="000000"/>
            </w:tcBorders>
          </w:tcPr>
          <w:p w14:paraId="73EDAFFD" w14:textId="77777777" w:rsidR="00371704" w:rsidRPr="00371704" w:rsidRDefault="00371704"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6" w:space="0" w:color="000000"/>
            </w:tcBorders>
          </w:tcPr>
          <w:p w14:paraId="0085697D"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6" w:space="0" w:color="000000"/>
              <w:bottom w:val="single" w:sz="6" w:space="0" w:color="000000"/>
              <w:right w:val="single" w:sz="6" w:space="0" w:color="000000"/>
            </w:tcBorders>
          </w:tcPr>
          <w:p w14:paraId="192C80B5"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5B525E3E"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1F6689A"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65177F4F"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r>
      <w:tr w:rsidR="00371704" w:rsidRPr="00371704" w14:paraId="7748883A" w14:textId="77777777" w:rsidTr="00371704">
        <w:trPr>
          <w:trHeight w:hRule="exact" w:val="348"/>
        </w:trPr>
        <w:tc>
          <w:tcPr>
            <w:tcW w:w="2700" w:type="dxa"/>
            <w:tcBorders>
              <w:top w:val="single" w:sz="6" w:space="0" w:color="000000"/>
              <w:left w:val="single" w:sz="6" w:space="0" w:color="000000"/>
              <w:bottom w:val="single" w:sz="6" w:space="0" w:color="000000"/>
              <w:right w:val="single" w:sz="9" w:space="0" w:color="000000"/>
            </w:tcBorders>
          </w:tcPr>
          <w:p w14:paraId="1AA80D2F" w14:textId="77777777" w:rsidR="00371704" w:rsidRPr="00371704" w:rsidRDefault="00371704"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6" w:space="0" w:color="000000"/>
            </w:tcBorders>
          </w:tcPr>
          <w:p w14:paraId="3C0E856A"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6" w:space="0" w:color="000000"/>
              <w:bottom w:val="single" w:sz="6" w:space="0" w:color="000000"/>
              <w:right w:val="single" w:sz="6" w:space="0" w:color="000000"/>
            </w:tcBorders>
          </w:tcPr>
          <w:p w14:paraId="1420F5F9"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4F89095A"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5738AEDD"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4994714"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r>
      <w:tr w:rsidR="00371704" w:rsidRPr="00371704" w14:paraId="6C0F3709" w14:textId="77777777" w:rsidTr="00371704">
        <w:trPr>
          <w:trHeight w:hRule="exact" w:val="366"/>
        </w:trPr>
        <w:tc>
          <w:tcPr>
            <w:tcW w:w="2700" w:type="dxa"/>
            <w:tcBorders>
              <w:top w:val="single" w:sz="6" w:space="0" w:color="000000"/>
              <w:left w:val="single" w:sz="6" w:space="0" w:color="000000"/>
              <w:bottom w:val="single" w:sz="6" w:space="0" w:color="000000"/>
              <w:right w:val="single" w:sz="9" w:space="0" w:color="000000"/>
            </w:tcBorders>
          </w:tcPr>
          <w:p w14:paraId="349F2197" w14:textId="77777777" w:rsidR="00371704" w:rsidRPr="00371704" w:rsidRDefault="00371704"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6" w:space="0" w:color="000000"/>
            </w:tcBorders>
          </w:tcPr>
          <w:p w14:paraId="57D875E5"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6" w:space="0" w:color="000000"/>
              <w:bottom w:val="single" w:sz="6" w:space="0" w:color="000000"/>
              <w:right w:val="single" w:sz="6" w:space="0" w:color="000000"/>
            </w:tcBorders>
          </w:tcPr>
          <w:p w14:paraId="262FBC71"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105D0442"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5B791D35"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50627429"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r>
      <w:tr w:rsidR="00371704" w:rsidRPr="00371704" w14:paraId="1AE45BE6" w14:textId="77777777" w:rsidTr="00371704">
        <w:trPr>
          <w:trHeight w:hRule="exact" w:val="366"/>
        </w:trPr>
        <w:tc>
          <w:tcPr>
            <w:tcW w:w="2700" w:type="dxa"/>
            <w:tcBorders>
              <w:top w:val="single" w:sz="6" w:space="0" w:color="000000"/>
              <w:left w:val="single" w:sz="6" w:space="0" w:color="000000"/>
              <w:bottom w:val="single" w:sz="6" w:space="0" w:color="000000"/>
              <w:right w:val="single" w:sz="9" w:space="0" w:color="000000"/>
            </w:tcBorders>
          </w:tcPr>
          <w:p w14:paraId="1EBF54EC" w14:textId="77777777" w:rsidR="00371704" w:rsidRPr="00371704" w:rsidRDefault="00371704"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6" w:space="0" w:color="000000"/>
            </w:tcBorders>
          </w:tcPr>
          <w:p w14:paraId="2D29B6EE"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6" w:space="0" w:color="000000"/>
              <w:bottom w:val="single" w:sz="6" w:space="0" w:color="000000"/>
              <w:right w:val="single" w:sz="6" w:space="0" w:color="000000"/>
            </w:tcBorders>
          </w:tcPr>
          <w:p w14:paraId="345B9018"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37B3B512"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43650E7"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32CA6DD5"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r>
      <w:tr w:rsidR="00371704" w:rsidRPr="00371704" w14:paraId="04D93F8A" w14:textId="77777777" w:rsidTr="00371704">
        <w:trPr>
          <w:trHeight w:hRule="exact" w:val="348"/>
        </w:trPr>
        <w:tc>
          <w:tcPr>
            <w:tcW w:w="2700" w:type="dxa"/>
            <w:tcBorders>
              <w:top w:val="single" w:sz="6" w:space="0" w:color="000000"/>
              <w:left w:val="single" w:sz="6" w:space="0" w:color="000000"/>
              <w:bottom w:val="single" w:sz="6" w:space="0" w:color="000000"/>
              <w:right w:val="single" w:sz="9" w:space="0" w:color="000000"/>
            </w:tcBorders>
          </w:tcPr>
          <w:p w14:paraId="45A64006" w14:textId="77777777" w:rsidR="00371704" w:rsidRPr="00371704" w:rsidRDefault="00371704"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6" w:space="0" w:color="000000"/>
            </w:tcBorders>
          </w:tcPr>
          <w:p w14:paraId="15F30C3C"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6" w:space="0" w:color="000000"/>
              <w:bottom w:val="single" w:sz="6" w:space="0" w:color="000000"/>
              <w:right w:val="single" w:sz="6" w:space="0" w:color="000000"/>
            </w:tcBorders>
          </w:tcPr>
          <w:p w14:paraId="28291C69"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4C33ADFA"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75A634BF"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044276EE" w14:textId="77777777" w:rsidR="00371704" w:rsidRPr="00371704" w:rsidRDefault="00371704" w:rsidP="00305F3F">
            <w:pPr>
              <w:widowControl w:val="0"/>
              <w:autoSpaceDE w:val="0"/>
              <w:autoSpaceDN w:val="0"/>
              <w:adjustRightInd w:val="0"/>
              <w:rPr>
                <w:rFonts w:ascii="HawnTime Roman" w:hAnsi="HawnTime Roman" w:cs="HawnTime Roman"/>
                <w:sz w:val="32"/>
                <w:szCs w:val="32"/>
              </w:rPr>
            </w:pPr>
          </w:p>
        </w:tc>
      </w:tr>
      <w:tr w:rsidR="00954339" w:rsidRPr="00371704" w14:paraId="14C5B872" w14:textId="77777777" w:rsidTr="00371704">
        <w:trPr>
          <w:trHeight w:hRule="exact" w:val="348"/>
        </w:trPr>
        <w:tc>
          <w:tcPr>
            <w:tcW w:w="2700" w:type="dxa"/>
            <w:tcBorders>
              <w:top w:val="single" w:sz="6" w:space="0" w:color="000000"/>
              <w:left w:val="single" w:sz="6" w:space="0" w:color="000000"/>
              <w:bottom w:val="single" w:sz="6" w:space="0" w:color="000000"/>
              <w:right w:val="single" w:sz="9" w:space="0" w:color="000000"/>
            </w:tcBorders>
          </w:tcPr>
          <w:p w14:paraId="4A26164C" w14:textId="77777777" w:rsidR="00954339" w:rsidRPr="00371704" w:rsidRDefault="00954339"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6" w:space="0" w:color="000000"/>
            </w:tcBorders>
          </w:tcPr>
          <w:p w14:paraId="32322F76" w14:textId="77777777" w:rsidR="00954339" w:rsidRPr="00371704" w:rsidRDefault="00954339"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6" w:space="0" w:color="000000"/>
              <w:bottom w:val="single" w:sz="6" w:space="0" w:color="000000"/>
              <w:right w:val="single" w:sz="6" w:space="0" w:color="000000"/>
            </w:tcBorders>
          </w:tcPr>
          <w:p w14:paraId="4A539124" w14:textId="77777777" w:rsidR="00954339" w:rsidRPr="00371704" w:rsidRDefault="00954339"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02F3F2AA" w14:textId="77777777" w:rsidR="00954339" w:rsidRPr="00371704" w:rsidRDefault="00954339"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63B11C67" w14:textId="77777777" w:rsidR="00954339" w:rsidRPr="00371704" w:rsidRDefault="00954339"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1C9B818D" w14:textId="77777777" w:rsidR="00954339" w:rsidRPr="00371704" w:rsidRDefault="00954339" w:rsidP="00305F3F">
            <w:pPr>
              <w:widowControl w:val="0"/>
              <w:autoSpaceDE w:val="0"/>
              <w:autoSpaceDN w:val="0"/>
              <w:adjustRightInd w:val="0"/>
              <w:rPr>
                <w:rFonts w:ascii="HawnTime Roman" w:hAnsi="HawnTime Roman" w:cs="HawnTime Roman"/>
                <w:sz w:val="32"/>
                <w:szCs w:val="32"/>
              </w:rPr>
            </w:pPr>
          </w:p>
        </w:tc>
      </w:tr>
      <w:tr w:rsidR="00954339" w:rsidRPr="00371704" w14:paraId="713CF02C" w14:textId="77777777" w:rsidTr="00371704">
        <w:trPr>
          <w:trHeight w:hRule="exact" w:val="348"/>
        </w:trPr>
        <w:tc>
          <w:tcPr>
            <w:tcW w:w="2700" w:type="dxa"/>
            <w:tcBorders>
              <w:top w:val="single" w:sz="6" w:space="0" w:color="000000"/>
              <w:left w:val="single" w:sz="6" w:space="0" w:color="000000"/>
              <w:bottom w:val="single" w:sz="6" w:space="0" w:color="000000"/>
              <w:right w:val="single" w:sz="9" w:space="0" w:color="000000"/>
            </w:tcBorders>
          </w:tcPr>
          <w:p w14:paraId="0041A610" w14:textId="77777777" w:rsidR="00954339" w:rsidRPr="00371704" w:rsidRDefault="00954339" w:rsidP="00305F3F">
            <w:pPr>
              <w:widowControl w:val="0"/>
              <w:autoSpaceDE w:val="0"/>
              <w:autoSpaceDN w:val="0"/>
              <w:adjustRightInd w:val="0"/>
              <w:spacing w:line="205" w:lineRule="exact"/>
              <w:ind w:left="23" w:right="-20"/>
              <w:rPr>
                <w:rFonts w:ascii="HawnTime Roman" w:hAnsi="HawnTime Roman" w:cs="HawnTime Roman"/>
                <w:sz w:val="32"/>
                <w:szCs w:val="32"/>
              </w:rPr>
            </w:pPr>
          </w:p>
        </w:tc>
        <w:tc>
          <w:tcPr>
            <w:tcW w:w="2610" w:type="dxa"/>
            <w:tcBorders>
              <w:top w:val="single" w:sz="6" w:space="0" w:color="000000"/>
              <w:left w:val="single" w:sz="9" w:space="0" w:color="000000"/>
              <w:bottom w:val="single" w:sz="6" w:space="0" w:color="000000"/>
              <w:right w:val="single" w:sz="6" w:space="0" w:color="000000"/>
            </w:tcBorders>
          </w:tcPr>
          <w:p w14:paraId="718C7393" w14:textId="77777777" w:rsidR="00954339" w:rsidRPr="00371704" w:rsidRDefault="00954339" w:rsidP="00305F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6" w:space="0" w:color="000000"/>
              <w:bottom w:val="single" w:sz="6" w:space="0" w:color="000000"/>
              <w:right w:val="single" w:sz="6" w:space="0" w:color="000000"/>
            </w:tcBorders>
          </w:tcPr>
          <w:p w14:paraId="343ABE59" w14:textId="77777777" w:rsidR="00954339" w:rsidRPr="00371704" w:rsidRDefault="00954339"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4CA52C6E" w14:textId="77777777" w:rsidR="00954339" w:rsidRPr="00371704" w:rsidRDefault="00954339" w:rsidP="00305F3F">
            <w:pPr>
              <w:widowControl w:val="0"/>
              <w:autoSpaceDE w:val="0"/>
              <w:autoSpaceDN w:val="0"/>
              <w:adjustRightInd w:val="0"/>
              <w:rPr>
                <w:rFonts w:ascii="HawnTime Roman" w:hAnsi="HawnTime Roman" w:cs="HawnTime Roman"/>
                <w:sz w:val="32"/>
                <w:szCs w:val="32"/>
              </w:rPr>
            </w:pPr>
          </w:p>
        </w:tc>
        <w:tc>
          <w:tcPr>
            <w:tcW w:w="1350" w:type="dxa"/>
            <w:tcBorders>
              <w:top w:val="single" w:sz="6" w:space="0" w:color="000000"/>
              <w:left w:val="single" w:sz="6" w:space="0" w:color="000000"/>
              <w:bottom w:val="single" w:sz="6" w:space="0" w:color="000000"/>
              <w:right w:val="single" w:sz="6" w:space="0" w:color="000000"/>
            </w:tcBorders>
          </w:tcPr>
          <w:p w14:paraId="77A65877" w14:textId="77777777" w:rsidR="00954339" w:rsidRPr="00371704" w:rsidRDefault="00954339" w:rsidP="00305F3F">
            <w:pPr>
              <w:widowControl w:val="0"/>
              <w:autoSpaceDE w:val="0"/>
              <w:autoSpaceDN w:val="0"/>
              <w:adjustRightInd w:val="0"/>
              <w:rPr>
                <w:rFonts w:ascii="HawnTime Roman" w:hAnsi="HawnTime Roman" w:cs="HawnTime Roman"/>
                <w:sz w:val="32"/>
                <w:szCs w:val="32"/>
              </w:rPr>
            </w:pPr>
          </w:p>
        </w:tc>
        <w:tc>
          <w:tcPr>
            <w:tcW w:w="1530" w:type="dxa"/>
            <w:tcBorders>
              <w:top w:val="single" w:sz="6" w:space="0" w:color="000000"/>
              <w:left w:val="single" w:sz="6" w:space="0" w:color="000000"/>
              <w:bottom w:val="single" w:sz="6" w:space="0" w:color="000000"/>
              <w:right w:val="single" w:sz="6" w:space="0" w:color="000000"/>
            </w:tcBorders>
          </w:tcPr>
          <w:p w14:paraId="439CCBA2" w14:textId="77777777" w:rsidR="00954339" w:rsidRPr="00371704" w:rsidRDefault="00954339" w:rsidP="00305F3F">
            <w:pPr>
              <w:widowControl w:val="0"/>
              <w:autoSpaceDE w:val="0"/>
              <w:autoSpaceDN w:val="0"/>
              <w:adjustRightInd w:val="0"/>
              <w:rPr>
                <w:rFonts w:ascii="HawnTime Roman" w:hAnsi="HawnTime Roman" w:cs="HawnTime Roman"/>
                <w:sz w:val="32"/>
                <w:szCs w:val="32"/>
              </w:rPr>
            </w:pPr>
          </w:p>
        </w:tc>
      </w:tr>
    </w:tbl>
    <w:p w14:paraId="6F196139" w14:textId="77777777" w:rsidR="00DB528C" w:rsidRPr="00371704" w:rsidRDefault="00DB528C" w:rsidP="00DB528C">
      <w:pPr>
        <w:widowControl w:val="0"/>
        <w:tabs>
          <w:tab w:val="left" w:pos="1340"/>
          <w:tab w:val="left" w:pos="2120"/>
          <w:tab w:val="left" w:pos="2840"/>
          <w:tab w:val="left" w:pos="3620"/>
          <w:tab w:val="left" w:pos="4880"/>
          <w:tab w:val="left" w:pos="6500"/>
        </w:tabs>
        <w:autoSpaceDE w:val="0"/>
        <w:autoSpaceDN w:val="0"/>
        <w:adjustRightInd w:val="0"/>
        <w:spacing w:before="76"/>
        <w:ind w:right="-20"/>
        <w:rPr>
          <w:rFonts w:ascii="HawnTime Roman" w:hAnsi="HawnTime Roman" w:cs="HawnTime Roman"/>
          <w:sz w:val="32"/>
          <w:szCs w:val="32"/>
        </w:rPr>
      </w:pPr>
    </w:p>
    <w:p w14:paraId="1F63FBDB" w14:textId="77777777" w:rsidR="00773A01" w:rsidRDefault="00773A01" w:rsidP="00773A01">
      <w:pPr>
        <w:rPr>
          <w:rFonts w:ascii="HawnTime Roman" w:hAnsi="HawnTime Roman" w:cs="HawnTime Roman"/>
          <w:b/>
          <w:sz w:val="32"/>
          <w:u w:val="single"/>
        </w:rPr>
      </w:pPr>
      <w:r w:rsidRPr="0045798E">
        <w:rPr>
          <w:rFonts w:ascii="HawnTime Roman" w:hAnsi="HawnTime Roman" w:cs="HawnTime Roman"/>
          <w:b/>
          <w:sz w:val="32"/>
          <w:u w:val="single"/>
        </w:rPr>
        <w:t>Analysis Questions:</w:t>
      </w:r>
    </w:p>
    <w:p w14:paraId="69E3BB22" w14:textId="77777777" w:rsidR="0060727E" w:rsidRPr="00371704" w:rsidRDefault="0060727E" w:rsidP="00670C10">
      <w:pPr>
        <w:widowControl w:val="0"/>
        <w:tabs>
          <w:tab w:val="left" w:pos="1340"/>
          <w:tab w:val="left" w:pos="2120"/>
          <w:tab w:val="left" w:pos="2840"/>
          <w:tab w:val="left" w:pos="3620"/>
          <w:tab w:val="left" w:pos="4880"/>
          <w:tab w:val="left" w:pos="6500"/>
        </w:tabs>
        <w:autoSpaceDE w:val="0"/>
        <w:autoSpaceDN w:val="0"/>
        <w:adjustRightInd w:val="0"/>
        <w:spacing w:before="76"/>
        <w:ind w:right="-20"/>
        <w:rPr>
          <w:rFonts w:ascii="HawnTime Roman" w:hAnsi="HawnTime Roman" w:cs="HawnTime Roman"/>
          <w:sz w:val="32"/>
          <w:szCs w:val="32"/>
        </w:rPr>
      </w:pPr>
    </w:p>
    <w:p w14:paraId="4B38C8E1" w14:textId="5861364E" w:rsidR="00C17A87" w:rsidRPr="00C17A87" w:rsidRDefault="00C17A87" w:rsidP="00672011">
      <w:pPr>
        <w:pStyle w:val="ListParagraph"/>
        <w:numPr>
          <w:ilvl w:val="0"/>
          <w:numId w:val="35"/>
        </w:numPr>
        <w:rPr>
          <w:rFonts w:ascii="HawnTime Roman" w:eastAsia="Cambria" w:hAnsi="HawnTime Roman"/>
          <w:szCs w:val="20"/>
        </w:rPr>
      </w:pPr>
      <w:r w:rsidRPr="00C17A87">
        <w:rPr>
          <w:rFonts w:ascii="HawnTime Roman" w:eastAsia="Cambria" w:hAnsi="HawnTime Roman"/>
          <w:szCs w:val="20"/>
        </w:rPr>
        <w:t xml:space="preserve">Why are a variety of habitats </w:t>
      </w:r>
      <w:r w:rsidR="00C1127D">
        <w:rPr>
          <w:rFonts w:ascii="HawnTime Roman" w:eastAsia="Cambria" w:hAnsi="HawnTime Roman"/>
          <w:szCs w:val="20"/>
        </w:rPr>
        <w:t xml:space="preserve">important to </w:t>
      </w:r>
      <w:r w:rsidRPr="00C17A87">
        <w:rPr>
          <w:rFonts w:ascii="HawnTime Roman" w:eastAsia="Cambria" w:hAnsi="HawnTime Roman"/>
          <w:szCs w:val="20"/>
        </w:rPr>
        <w:t>ecosystems?</w:t>
      </w:r>
    </w:p>
    <w:p w14:paraId="5A6C4977" w14:textId="77777777" w:rsidR="00C17A87" w:rsidRDefault="00C17A87" w:rsidP="00C17A87">
      <w:pPr>
        <w:rPr>
          <w:rFonts w:ascii="HawnTime Roman" w:hAnsi="HawnTime Roman" w:cs="HawnTime Roman"/>
        </w:rPr>
      </w:pPr>
    </w:p>
    <w:p w14:paraId="72B0361B" w14:textId="77777777" w:rsidR="00C17A87" w:rsidRDefault="00C17A87" w:rsidP="00C17A87">
      <w:pPr>
        <w:rPr>
          <w:rFonts w:ascii="HawnTime Roman" w:hAnsi="HawnTime Roman" w:cs="HawnTime Roman"/>
        </w:rPr>
      </w:pPr>
    </w:p>
    <w:p w14:paraId="6D18A7D6" w14:textId="77777777" w:rsidR="00C17A87" w:rsidRDefault="00C17A87" w:rsidP="00C17A87">
      <w:pPr>
        <w:rPr>
          <w:rFonts w:ascii="HawnTime Roman" w:hAnsi="HawnTime Roman" w:cs="HawnTime Roman"/>
        </w:rPr>
      </w:pPr>
    </w:p>
    <w:p w14:paraId="2E005BCD" w14:textId="77777777" w:rsidR="00007449" w:rsidRPr="00C17A87" w:rsidRDefault="00007449" w:rsidP="00C17A87">
      <w:pPr>
        <w:rPr>
          <w:rFonts w:ascii="HawnTime Roman" w:hAnsi="HawnTime Roman" w:cs="HawnTime Roman"/>
        </w:rPr>
      </w:pPr>
    </w:p>
    <w:p w14:paraId="135101B6" w14:textId="138C168C" w:rsidR="00C17A87" w:rsidRDefault="00C17A87" w:rsidP="00C17A87">
      <w:pPr>
        <w:rPr>
          <w:rFonts w:ascii="HawnTime Roman" w:eastAsia="Cambria" w:hAnsi="HawnTime Roman"/>
          <w:szCs w:val="20"/>
        </w:rPr>
      </w:pPr>
    </w:p>
    <w:p w14:paraId="78CA3D1E" w14:textId="77777777" w:rsidR="00C17A87" w:rsidRDefault="00C17A87" w:rsidP="00672011">
      <w:pPr>
        <w:pStyle w:val="ListParagraph"/>
        <w:numPr>
          <w:ilvl w:val="0"/>
          <w:numId w:val="34"/>
        </w:numPr>
        <w:rPr>
          <w:rFonts w:ascii="HawnTime Roman" w:eastAsia="Cambria" w:hAnsi="HawnTime Roman"/>
          <w:szCs w:val="20"/>
        </w:rPr>
      </w:pPr>
      <w:r w:rsidRPr="00C17A87">
        <w:rPr>
          <w:rFonts w:ascii="HawnTime Roman" w:eastAsia="Cambria" w:hAnsi="HawnTime Roman"/>
          <w:szCs w:val="20"/>
        </w:rPr>
        <w:t>What is meant by “stream health” with respect to the number of habitats found at a site?</w:t>
      </w:r>
    </w:p>
    <w:p w14:paraId="2FCE5993" w14:textId="77777777" w:rsidR="00C17A87" w:rsidRDefault="00C17A87" w:rsidP="00C17A87">
      <w:pPr>
        <w:rPr>
          <w:rFonts w:ascii="HawnTime Roman" w:eastAsia="Cambria" w:hAnsi="HawnTime Roman"/>
          <w:szCs w:val="20"/>
        </w:rPr>
      </w:pPr>
    </w:p>
    <w:p w14:paraId="65EBAAA9" w14:textId="77777777" w:rsidR="00C17A87" w:rsidRDefault="00C17A87" w:rsidP="00C17A87">
      <w:pPr>
        <w:rPr>
          <w:rFonts w:ascii="HawnTime Roman" w:eastAsia="Cambria" w:hAnsi="HawnTime Roman"/>
          <w:szCs w:val="20"/>
        </w:rPr>
      </w:pPr>
    </w:p>
    <w:p w14:paraId="24302FB2" w14:textId="77777777" w:rsidR="00672011" w:rsidRDefault="00672011" w:rsidP="00C17A87">
      <w:pPr>
        <w:rPr>
          <w:rFonts w:ascii="HawnTime Roman" w:eastAsia="Cambria" w:hAnsi="HawnTime Roman"/>
          <w:szCs w:val="20"/>
        </w:rPr>
      </w:pPr>
    </w:p>
    <w:p w14:paraId="67A281F9" w14:textId="77777777" w:rsidR="00672011" w:rsidRDefault="00672011" w:rsidP="00C17A87">
      <w:pPr>
        <w:rPr>
          <w:rFonts w:ascii="HawnTime Roman" w:eastAsia="Cambria" w:hAnsi="HawnTime Roman"/>
          <w:szCs w:val="20"/>
        </w:rPr>
      </w:pPr>
    </w:p>
    <w:p w14:paraId="4D89A9D3" w14:textId="77777777" w:rsidR="00007449" w:rsidRDefault="00007449" w:rsidP="00C17A87">
      <w:pPr>
        <w:rPr>
          <w:rFonts w:ascii="HawnTime Roman" w:eastAsia="Cambria" w:hAnsi="HawnTime Roman"/>
          <w:szCs w:val="20"/>
        </w:rPr>
      </w:pPr>
    </w:p>
    <w:p w14:paraId="3544DDDE" w14:textId="77777777" w:rsidR="00007449" w:rsidRDefault="00007449" w:rsidP="00C17A87">
      <w:pPr>
        <w:rPr>
          <w:rFonts w:ascii="HawnTime Roman" w:eastAsia="Cambria" w:hAnsi="HawnTime Roman"/>
          <w:szCs w:val="20"/>
        </w:rPr>
      </w:pPr>
    </w:p>
    <w:p w14:paraId="1CFF0138" w14:textId="77777777" w:rsidR="00C17A87" w:rsidRDefault="00C17A87" w:rsidP="00C17A87">
      <w:pPr>
        <w:rPr>
          <w:rFonts w:ascii="HawnTime Roman" w:eastAsia="Cambria" w:hAnsi="HawnTime Roman"/>
          <w:szCs w:val="20"/>
        </w:rPr>
      </w:pPr>
    </w:p>
    <w:p w14:paraId="7DDE836D" w14:textId="77777777" w:rsidR="00C17A87" w:rsidRPr="00C17A87" w:rsidRDefault="00C17A87" w:rsidP="00C17A87">
      <w:pPr>
        <w:rPr>
          <w:rFonts w:ascii="HawnTime Roman" w:eastAsia="Cambria" w:hAnsi="HawnTime Roman"/>
          <w:szCs w:val="20"/>
        </w:rPr>
      </w:pPr>
    </w:p>
    <w:p w14:paraId="1854EE7E" w14:textId="019798D2" w:rsidR="00C17A87" w:rsidRDefault="00C17A87" w:rsidP="00672011">
      <w:pPr>
        <w:pStyle w:val="ListParagraph"/>
        <w:numPr>
          <w:ilvl w:val="0"/>
          <w:numId w:val="34"/>
        </w:numPr>
        <w:rPr>
          <w:rFonts w:ascii="HawnTime Roman" w:eastAsia="Cambria" w:hAnsi="HawnTime Roman"/>
          <w:szCs w:val="20"/>
        </w:rPr>
      </w:pPr>
      <w:r w:rsidRPr="00C17A87">
        <w:rPr>
          <w:rFonts w:ascii="HawnTime Roman" w:eastAsia="Cambria" w:hAnsi="HawnTime Roman"/>
          <w:szCs w:val="20"/>
        </w:rPr>
        <w:t>Give examples of two different food chains from producer to tertiary consumer from two different sites.</w:t>
      </w:r>
    </w:p>
    <w:p w14:paraId="5C64F4BE" w14:textId="77777777" w:rsidR="00C17A87" w:rsidRDefault="00C17A87" w:rsidP="00C17A87">
      <w:pPr>
        <w:rPr>
          <w:rFonts w:ascii="HawnTime Roman" w:eastAsia="Cambria" w:hAnsi="HawnTime Roman"/>
          <w:szCs w:val="20"/>
        </w:rPr>
      </w:pPr>
    </w:p>
    <w:p w14:paraId="53938B8B" w14:textId="77777777" w:rsidR="00C17A87" w:rsidRDefault="00C17A87" w:rsidP="00C17A87">
      <w:pPr>
        <w:rPr>
          <w:rFonts w:ascii="HawnTime Roman" w:eastAsia="Cambria" w:hAnsi="HawnTime Roman"/>
          <w:szCs w:val="20"/>
        </w:rPr>
      </w:pPr>
    </w:p>
    <w:p w14:paraId="60612424" w14:textId="77777777" w:rsidR="00672011" w:rsidRDefault="00672011" w:rsidP="00C17A87">
      <w:pPr>
        <w:rPr>
          <w:rFonts w:ascii="HawnTime Roman" w:eastAsia="Cambria" w:hAnsi="HawnTime Roman"/>
          <w:szCs w:val="20"/>
        </w:rPr>
      </w:pPr>
    </w:p>
    <w:p w14:paraId="3E20E459" w14:textId="77777777" w:rsidR="00007449" w:rsidRDefault="00007449" w:rsidP="00007449">
      <w:pPr>
        <w:rPr>
          <w:rFonts w:ascii="HawnTime Roman" w:eastAsia="Cambria" w:hAnsi="HawnTime Roman"/>
          <w:szCs w:val="20"/>
        </w:rPr>
      </w:pPr>
    </w:p>
    <w:p w14:paraId="2A0424DE" w14:textId="77777777" w:rsidR="00007449" w:rsidRDefault="00007449" w:rsidP="00007449">
      <w:pPr>
        <w:rPr>
          <w:rFonts w:ascii="HawnTime Roman" w:eastAsia="Cambria" w:hAnsi="HawnTime Roman"/>
          <w:szCs w:val="20"/>
        </w:rPr>
      </w:pPr>
    </w:p>
    <w:p w14:paraId="7C072BD1" w14:textId="77777777" w:rsidR="00007449" w:rsidRDefault="00007449" w:rsidP="00007449">
      <w:pPr>
        <w:rPr>
          <w:rFonts w:ascii="HawnTime Roman" w:eastAsia="Cambria" w:hAnsi="HawnTime Roman"/>
          <w:szCs w:val="20"/>
        </w:rPr>
      </w:pPr>
    </w:p>
    <w:p w14:paraId="3A28E298" w14:textId="77777777" w:rsidR="00007449" w:rsidRDefault="00007449" w:rsidP="00007449">
      <w:pPr>
        <w:rPr>
          <w:rFonts w:ascii="HawnTime Roman" w:eastAsia="Cambria" w:hAnsi="HawnTime Roman"/>
          <w:szCs w:val="20"/>
        </w:rPr>
      </w:pPr>
    </w:p>
    <w:p w14:paraId="0EE4F184" w14:textId="77777777" w:rsidR="00007449" w:rsidRDefault="00007449" w:rsidP="00007449">
      <w:pPr>
        <w:rPr>
          <w:rFonts w:ascii="HawnTime Roman" w:eastAsia="Cambria" w:hAnsi="HawnTime Roman"/>
          <w:szCs w:val="20"/>
        </w:rPr>
      </w:pPr>
    </w:p>
    <w:p w14:paraId="00121DDD" w14:textId="77777777" w:rsidR="00007449" w:rsidRPr="00672011" w:rsidRDefault="00007449" w:rsidP="00007449">
      <w:pPr>
        <w:rPr>
          <w:rFonts w:ascii="HawnTime Roman" w:eastAsia="Cambria" w:hAnsi="HawnTime Roman"/>
          <w:szCs w:val="20"/>
        </w:rPr>
      </w:pPr>
    </w:p>
    <w:p w14:paraId="742B5EC0" w14:textId="0811CCC6" w:rsidR="00295A81" w:rsidRDefault="00007449" w:rsidP="00295A81">
      <w:pPr>
        <w:pStyle w:val="ListParagraph"/>
        <w:numPr>
          <w:ilvl w:val="0"/>
          <w:numId w:val="34"/>
        </w:numPr>
        <w:rPr>
          <w:rFonts w:ascii="HawnTime Roman" w:eastAsia="Cambria" w:hAnsi="HawnTime Roman"/>
          <w:szCs w:val="20"/>
        </w:rPr>
      </w:pPr>
      <w:r>
        <w:rPr>
          <w:rFonts w:ascii="HawnTime Roman" w:eastAsia="Cambria" w:hAnsi="HawnTime Roman"/>
          <w:szCs w:val="20"/>
        </w:rPr>
        <w:t>W</w:t>
      </w:r>
      <w:r w:rsidRPr="00672011">
        <w:rPr>
          <w:rFonts w:ascii="HawnTime Roman" w:eastAsia="Cambria" w:hAnsi="HawnTime Roman"/>
          <w:szCs w:val="20"/>
        </w:rPr>
        <w:t>hich ty</w:t>
      </w:r>
      <w:r w:rsidR="00295A81">
        <w:rPr>
          <w:rFonts w:ascii="HawnTime Roman" w:eastAsia="Cambria" w:hAnsi="HawnTime Roman"/>
          <w:szCs w:val="20"/>
        </w:rPr>
        <w:t>pe of vertebrate(s) dominated the area? Which were</w:t>
      </w:r>
      <w:r w:rsidR="00893702">
        <w:rPr>
          <w:rFonts w:ascii="HawnTime Roman" w:eastAsia="Cambria" w:hAnsi="HawnTime Roman"/>
          <w:szCs w:val="20"/>
        </w:rPr>
        <w:t xml:space="preserve"> rare</w:t>
      </w:r>
      <w:r w:rsidR="00295A81">
        <w:rPr>
          <w:rFonts w:ascii="HawnTime Roman" w:eastAsia="Cambria" w:hAnsi="HawnTime Roman"/>
          <w:szCs w:val="20"/>
        </w:rPr>
        <w:t xml:space="preserve">? </w:t>
      </w:r>
      <w:r w:rsidRPr="00672011">
        <w:rPr>
          <w:rFonts w:ascii="HawnTime Roman" w:eastAsia="Cambria" w:hAnsi="HawnTime Roman"/>
          <w:szCs w:val="20"/>
        </w:rPr>
        <w:t>(</w:t>
      </w:r>
      <w:proofErr w:type="gramStart"/>
      <w:r w:rsidRPr="00672011">
        <w:rPr>
          <w:rFonts w:ascii="HawnTime Roman" w:eastAsia="Cambria" w:hAnsi="HawnTime Roman"/>
          <w:szCs w:val="20"/>
        </w:rPr>
        <w:t>fish</w:t>
      </w:r>
      <w:proofErr w:type="gramEnd"/>
      <w:r w:rsidRPr="00672011">
        <w:rPr>
          <w:rFonts w:ascii="HawnTime Roman" w:eastAsia="Cambria" w:hAnsi="HawnTime Roman"/>
          <w:szCs w:val="20"/>
        </w:rPr>
        <w:t>, birds, pigs,</w:t>
      </w:r>
      <w:r w:rsidR="00893702">
        <w:rPr>
          <w:rFonts w:ascii="HawnTime Roman" w:eastAsia="Cambria" w:hAnsi="HawnTime Roman"/>
          <w:szCs w:val="20"/>
        </w:rPr>
        <w:t xml:space="preserve"> dogs,</w:t>
      </w:r>
      <w:r w:rsidRPr="00672011">
        <w:rPr>
          <w:rFonts w:ascii="HawnTime Roman" w:eastAsia="Cambria" w:hAnsi="HawnTime Roman"/>
          <w:szCs w:val="20"/>
        </w:rPr>
        <w:t xml:space="preserve"> etc.) </w:t>
      </w:r>
      <w:r w:rsidR="00295A81">
        <w:rPr>
          <w:rFonts w:ascii="HawnTime Roman" w:eastAsia="Cambria" w:hAnsi="HawnTime Roman"/>
          <w:szCs w:val="20"/>
        </w:rPr>
        <w:t>Explain why in your opinion were these animals dominant or rare?</w:t>
      </w:r>
    </w:p>
    <w:p w14:paraId="521050A5" w14:textId="6EBA17AE" w:rsidR="00007449" w:rsidRDefault="00007449" w:rsidP="00295A81">
      <w:pPr>
        <w:pStyle w:val="ListParagraph"/>
        <w:rPr>
          <w:rFonts w:ascii="HawnTime Roman" w:eastAsia="Cambria" w:hAnsi="HawnTime Roman"/>
          <w:szCs w:val="20"/>
        </w:rPr>
      </w:pPr>
    </w:p>
    <w:p w14:paraId="56F2ADF9" w14:textId="77777777" w:rsidR="00007449" w:rsidRDefault="00007449" w:rsidP="00007449">
      <w:pPr>
        <w:rPr>
          <w:rFonts w:ascii="HawnTime Roman" w:eastAsia="Cambria" w:hAnsi="HawnTime Roman"/>
          <w:szCs w:val="20"/>
        </w:rPr>
      </w:pPr>
    </w:p>
    <w:p w14:paraId="3708FD61" w14:textId="77777777" w:rsidR="00007449" w:rsidRDefault="00007449" w:rsidP="00007449">
      <w:pPr>
        <w:rPr>
          <w:rFonts w:ascii="HawnTime Roman" w:eastAsia="Cambria" w:hAnsi="HawnTime Roman"/>
          <w:szCs w:val="20"/>
        </w:rPr>
      </w:pPr>
    </w:p>
    <w:p w14:paraId="6EED367F" w14:textId="77777777" w:rsidR="00007449" w:rsidRDefault="00007449" w:rsidP="00007449">
      <w:pPr>
        <w:rPr>
          <w:rFonts w:ascii="HawnTime Roman" w:eastAsia="Cambria" w:hAnsi="HawnTime Roman"/>
          <w:szCs w:val="20"/>
        </w:rPr>
      </w:pPr>
    </w:p>
    <w:p w14:paraId="1D509230" w14:textId="77777777" w:rsidR="00007449" w:rsidRDefault="00007449" w:rsidP="00007449">
      <w:pPr>
        <w:rPr>
          <w:rFonts w:ascii="HawnTime Roman" w:eastAsia="Cambria" w:hAnsi="HawnTime Roman"/>
          <w:szCs w:val="20"/>
        </w:rPr>
      </w:pPr>
    </w:p>
    <w:p w14:paraId="5ECE8C41" w14:textId="77777777" w:rsidR="00007449" w:rsidRDefault="00007449" w:rsidP="00007449">
      <w:pPr>
        <w:rPr>
          <w:rFonts w:ascii="HawnTime Roman" w:eastAsia="Cambria" w:hAnsi="HawnTime Roman"/>
          <w:szCs w:val="20"/>
        </w:rPr>
      </w:pPr>
    </w:p>
    <w:p w14:paraId="34E79013" w14:textId="77777777" w:rsidR="00007449" w:rsidRDefault="00007449" w:rsidP="00007449">
      <w:pPr>
        <w:rPr>
          <w:rFonts w:ascii="HawnTime Roman" w:eastAsia="Cambria" w:hAnsi="HawnTime Roman"/>
          <w:szCs w:val="20"/>
        </w:rPr>
      </w:pPr>
    </w:p>
    <w:p w14:paraId="328F0969" w14:textId="77777777" w:rsidR="00007449" w:rsidRDefault="00007449" w:rsidP="00007449">
      <w:pPr>
        <w:rPr>
          <w:rFonts w:ascii="HawnTime Roman" w:eastAsia="Cambria" w:hAnsi="HawnTime Roman"/>
          <w:szCs w:val="20"/>
        </w:rPr>
      </w:pPr>
    </w:p>
    <w:p w14:paraId="3468D930" w14:textId="77777777" w:rsidR="00007449" w:rsidRDefault="00007449" w:rsidP="00007449">
      <w:pPr>
        <w:rPr>
          <w:rFonts w:ascii="HawnTime Roman" w:eastAsia="Cambria" w:hAnsi="HawnTime Roman"/>
          <w:szCs w:val="20"/>
        </w:rPr>
      </w:pPr>
    </w:p>
    <w:p w14:paraId="3560CA53" w14:textId="77777777" w:rsidR="00007449" w:rsidRDefault="00007449" w:rsidP="00007449">
      <w:pPr>
        <w:rPr>
          <w:rFonts w:ascii="HawnTime Roman" w:eastAsia="Cambria" w:hAnsi="HawnTime Roman"/>
          <w:szCs w:val="20"/>
        </w:rPr>
      </w:pPr>
    </w:p>
    <w:p w14:paraId="5D3E9B5B" w14:textId="77777777" w:rsidR="00007449" w:rsidRDefault="00007449" w:rsidP="00007449">
      <w:pPr>
        <w:rPr>
          <w:rFonts w:ascii="HawnTime Roman" w:eastAsia="Cambria" w:hAnsi="HawnTime Roman"/>
          <w:szCs w:val="20"/>
        </w:rPr>
      </w:pPr>
    </w:p>
    <w:p w14:paraId="45DADDA8" w14:textId="77777777" w:rsidR="00007449" w:rsidRDefault="00007449" w:rsidP="00007449">
      <w:pPr>
        <w:rPr>
          <w:rFonts w:ascii="HawnTime Roman" w:eastAsia="Cambria" w:hAnsi="HawnTime Roman"/>
          <w:szCs w:val="20"/>
        </w:rPr>
      </w:pPr>
    </w:p>
    <w:p w14:paraId="1637456A" w14:textId="77777777" w:rsidR="00007449" w:rsidRDefault="00007449" w:rsidP="00007449">
      <w:pPr>
        <w:rPr>
          <w:rFonts w:ascii="HawnTime Roman" w:eastAsia="Cambria" w:hAnsi="HawnTime Roman"/>
          <w:szCs w:val="20"/>
        </w:rPr>
      </w:pPr>
    </w:p>
    <w:p w14:paraId="616EC09B" w14:textId="77777777" w:rsidR="00007449" w:rsidRDefault="00007449" w:rsidP="00007449">
      <w:pPr>
        <w:rPr>
          <w:rFonts w:ascii="HawnTime Roman" w:eastAsia="Cambria" w:hAnsi="HawnTime Roman"/>
          <w:szCs w:val="20"/>
        </w:rPr>
      </w:pPr>
    </w:p>
    <w:p w14:paraId="70DFF6FD" w14:textId="77777777" w:rsidR="00007449" w:rsidRDefault="00007449" w:rsidP="00007449">
      <w:pPr>
        <w:rPr>
          <w:rFonts w:ascii="HawnTime Roman" w:eastAsia="Cambria" w:hAnsi="HawnTime Roman"/>
          <w:szCs w:val="20"/>
        </w:rPr>
      </w:pPr>
    </w:p>
    <w:p w14:paraId="3704EC37" w14:textId="77777777" w:rsidR="00007449" w:rsidRDefault="00007449" w:rsidP="00007449">
      <w:pPr>
        <w:rPr>
          <w:rFonts w:ascii="HawnTime Roman" w:eastAsia="Cambria" w:hAnsi="HawnTime Roman"/>
          <w:szCs w:val="20"/>
        </w:rPr>
      </w:pPr>
    </w:p>
    <w:p w14:paraId="52E6DD56" w14:textId="77777777" w:rsidR="00007449" w:rsidRDefault="00007449" w:rsidP="00007449">
      <w:pPr>
        <w:rPr>
          <w:rFonts w:ascii="HawnTime Roman" w:eastAsia="Cambria" w:hAnsi="HawnTime Roman"/>
          <w:szCs w:val="20"/>
        </w:rPr>
      </w:pPr>
    </w:p>
    <w:p w14:paraId="7DC60088" w14:textId="77777777" w:rsidR="00007449" w:rsidRPr="00007449" w:rsidRDefault="00007449" w:rsidP="00007449">
      <w:pPr>
        <w:rPr>
          <w:rFonts w:ascii="HawnTime Roman" w:eastAsia="Cambria" w:hAnsi="HawnTime Roman"/>
          <w:szCs w:val="20"/>
        </w:rPr>
      </w:pPr>
    </w:p>
    <w:p w14:paraId="5B1D3874" w14:textId="7DD9098A" w:rsidR="00007449" w:rsidRPr="00295A81" w:rsidRDefault="00295A81" w:rsidP="00007449">
      <w:pPr>
        <w:pStyle w:val="ListParagraph"/>
        <w:widowControl w:val="0"/>
        <w:numPr>
          <w:ilvl w:val="0"/>
          <w:numId w:val="34"/>
        </w:numPr>
        <w:tabs>
          <w:tab w:val="left" w:pos="720"/>
        </w:tabs>
        <w:autoSpaceDE w:val="0"/>
        <w:autoSpaceDN w:val="0"/>
        <w:adjustRightInd w:val="0"/>
        <w:spacing w:before="76"/>
        <w:ind w:right="-20"/>
        <w:rPr>
          <w:rFonts w:ascii="HawnTime Roman" w:hAnsi="HawnTime Roman" w:cs="HawnTime Roman"/>
        </w:rPr>
      </w:pPr>
      <w:r w:rsidRPr="00295A81">
        <w:rPr>
          <w:rFonts w:ascii="HawnTime Roman" w:eastAsia="Cambria" w:hAnsi="HawnTime Roman"/>
          <w:szCs w:val="20"/>
        </w:rPr>
        <w:t>Were any of the vertebrates</w:t>
      </w:r>
      <w:r w:rsidR="00007449" w:rsidRPr="00295A81">
        <w:rPr>
          <w:rFonts w:ascii="HawnTime Roman" w:eastAsia="Cambria" w:hAnsi="HawnTime Roman"/>
          <w:szCs w:val="20"/>
        </w:rPr>
        <w:t xml:space="preserve"> a threat to the environment and ecosyste</w:t>
      </w:r>
      <w:r w:rsidRPr="00295A81">
        <w:rPr>
          <w:rFonts w:ascii="HawnTime Roman" w:eastAsia="Cambria" w:hAnsi="HawnTime Roman"/>
          <w:szCs w:val="20"/>
        </w:rPr>
        <w:t>m, if so what negative effects d</w:t>
      </w:r>
      <w:r w:rsidR="00007449" w:rsidRPr="00295A81">
        <w:rPr>
          <w:rFonts w:ascii="HawnTime Roman" w:eastAsia="Cambria" w:hAnsi="HawnTime Roman"/>
          <w:szCs w:val="20"/>
        </w:rPr>
        <w:t xml:space="preserve">o they have on the ecosystem, food web, or habitat? </w:t>
      </w:r>
    </w:p>
    <w:p w14:paraId="0B0B9302" w14:textId="77777777" w:rsidR="00007449" w:rsidRDefault="00007449" w:rsidP="00007449"/>
    <w:p w14:paraId="09B46E7F" w14:textId="77777777" w:rsidR="00672011" w:rsidRDefault="00672011" w:rsidP="00C17A87">
      <w:pPr>
        <w:rPr>
          <w:rFonts w:ascii="HawnTime Roman" w:eastAsia="Cambria" w:hAnsi="HawnTime Roman"/>
          <w:szCs w:val="20"/>
        </w:rPr>
      </w:pPr>
    </w:p>
    <w:p w14:paraId="78764993" w14:textId="77777777" w:rsidR="00007449" w:rsidRDefault="00007449" w:rsidP="00C17A87">
      <w:pPr>
        <w:rPr>
          <w:rFonts w:ascii="HawnTime Roman" w:eastAsia="Cambria" w:hAnsi="HawnTime Roman"/>
          <w:szCs w:val="20"/>
        </w:rPr>
      </w:pPr>
    </w:p>
    <w:p w14:paraId="6CF17A8B" w14:textId="77777777" w:rsidR="00007449" w:rsidRDefault="00007449" w:rsidP="00C17A87">
      <w:pPr>
        <w:rPr>
          <w:rFonts w:ascii="HawnTime Roman" w:eastAsia="Cambria" w:hAnsi="HawnTime Roman"/>
          <w:szCs w:val="20"/>
        </w:rPr>
      </w:pPr>
    </w:p>
    <w:p w14:paraId="06F7274D" w14:textId="77777777" w:rsidR="00007449" w:rsidRDefault="00007449" w:rsidP="00C17A87">
      <w:pPr>
        <w:rPr>
          <w:rFonts w:ascii="HawnTime Roman" w:eastAsia="Cambria" w:hAnsi="HawnTime Roman"/>
          <w:szCs w:val="20"/>
        </w:rPr>
      </w:pPr>
    </w:p>
    <w:p w14:paraId="52AB71BD" w14:textId="77777777" w:rsidR="00007449" w:rsidRDefault="00007449" w:rsidP="00C17A87">
      <w:pPr>
        <w:rPr>
          <w:rFonts w:ascii="HawnTime Roman" w:eastAsia="Cambria" w:hAnsi="HawnTime Roman"/>
          <w:szCs w:val="20"/>
        </w:rPr>
      </w:pPr>
    </w:p>
    <w:p w14:paraId="5B132B57" w14:textId="77777777" w:rsidR="00007449" w:rsidRDefault="00007449" w:rsidP="00C17A87">
      <w:pPr>
        <w:rPr>
          <w:rFonts w:ascii="HawnTime Roman" w:eastAsia="Cambria" w:hAnsi="HawnTime Roman"/>
          <w:szCs w:val="20"/>
        </w:rPr>
      </w:pPr>
    </w:p>
    <w:p w14:paraId="097283F2" w14:textId="77777777" w:rsidR="00007449" w:rsidRDefault="00007449" w:rsidP="00C17A87">
      <w:pPr>
        <w:rPr>
          <w:rFonts w:ascii="HawnTime Roman" w:eastAsia="Cambria" w:hAnsi="HawnTime Roman"/>
          <w:szCs w:val="20"/>
        </w:rPr>
      </w:pPr>
    </w:p>
    <w:p w14:paraId="093C9E81" w14:textId="77777777" w:rsidR="00007449" w:rsidRDefault="00007449" w:rsidP="00C17A87">
      <w:pPr>
        <w:rPr>
          <w:rFonts w:ascii="HawnTime Roman" w:eastAsia="Cambria" w:hAnsi="HawnTime Roman"/>
          <w:szCs w:val="20"/>
        </w:rPr>
      </w:pPr>
    </w:p>
    <w:p w14:paraId="2AE9E200" w14:textId="77777777" w:rsidR="006B1BC2" w:rsidRDefault="006B1BC2" w:rsidP="00C17A87">
      <w:pPr>
        <w:rPr>
          <w:rFonts w:ascii="HawnTime Roman" w:eastAsia="Cambria" w:hAnsi="HawnTime Roman"/>
          <w:szCs w:val="20"/>
        </w:rPr>
      </w:pPr>
    </w:p>
    <w:p w14:paraId="698FDEEF" w14:textId="77777777" w:rsidR="006B1BC2" w:rsidRDefault="006B1BC2" w:rsidP="00C17A87">
      <w:pPr>
        <w:rPr>
          <w:rFonts w:ascii="HawnTime Roman" w:eastAsia="Cambria" w:hAnsi="HawnTime Roman"/>
          <w:szCs w:val="20"/>
        </w:rPr>
      </w:pPr>
    </w:p>
    <w:p w14:paraId="43DDAB5F" w14:textId="77777777" w:rsidR="00007449" w:rsidRDefault="00007449" w:rsidP="00C17A87">
      <w:pPr>
        <w:rPr>
          <w:rFonts w:ascii="HawnTime Roman" w:eastAsia="Cambria" w:hAnsi="HawnTime Roman"/>
          <w:szCs w:val="20"/>
        </w:rPr>
      </w:pPr>
    </w:p>
    <w:p w14:paraId="69FFA373" w14:textId="77777777" w:rsidR="00672011" w:rsidRDefault="00672011" w:rsidP="00C17A87">
      <w:pPr>
        <w:rPr>
          <w:rFonts w:ascii="HawnTime Roman" w:eastAsia="Cambria" w:hAnsi="HawnTime Roman"/>
          <w:szCs w:val="20"/>
        </w:rPr>
      </w:pPr>
    </w:p>
    <w:p w14:paraId="4D3919A4" w14:textId="60FB0C6D" w:rsidR="00C17A87" w:rsidRDefault="00C17A87" w:rsidP="00295A81">
      <w:pPr>
        <w:pStyle w:val="ListParagraph"/>
        <w:numPr>
          <w:ilvl w:val="0"/>
          <w:numId w:val="34"/>
        </w:numPr>
        <w:rPr>
          <w:rFonts w:ascii="HawnTime Roman" w:eastAsia="Cambria" w:hAnsi="HawnTime Roman"/>
          <w:szCs w:val="20"/>
        </w:rPr>
      </w:pPr>
      <w:r w:rsidRPr="00C17A87">
        <w:rPr>
          <w:rFonts w:ascii="HawnTime Roman" w:eastAsia="Cambria" w:hAnsi="HawnTime Roman"/>
          <w:szCs w:val="20"/>
        </w:rPr>
        <w:t>Which group of invertebrate(s) dominated</w:t>
      </w:r>
      <w:r w:rsidR="00295A81">
        <w:rPr>
          <w:rFonts w:ascii="HawnTime Roman" w:eastAsia="Cambria" w:hAnsi="HawnTime Roman"/>
          <w:szCs w:val="20"/>
        </w:rPr>
        <w:t xml:space="preserve"> the area? Which were rare? Explain why in your opinion were these animals dominant or rare?</w:t>
      </w:r>
    </w:p>
    <w:p w14:paraId="2B96142E" w14:textId="77777777" w:rsidR="00C17A87" w:rsidRDefault="00C17A87" w:rsidP="00C17A87">
      <w:pPr>
        <w:rPr>
          <w:rFonts w:ascii="HawnTime Roman" w:eastAsia="Cambria" w:hAnsi="HawnTime Roman"/>
          <w:szCs w:val="20"/>
        </w:rPr>
      </w:pPr>
    </w:p>
    <w:p w14:paraId="5A23A7C9" w14:textId="77777777" w:rsidR="00672011" w:rsidRDefault="00672011" w:rsidP="00C17A87">
      <w:pPr>
        <w:rPr>
          <w:rFonts w:ascii="HawnTime Roman" w:eastAsia="Cambria" w:hAnsi="HawnTime Roman"/>
          <w:szCs w:val="20"/>
        </w:rPr>
      </w:pPr>
    </w:p>
    <w:p w14:paraId="0F2E5E27" w14:textId="77777777" w:rsidR="00672011" w:rsidRDefault="00672011" w:rsidP="00C17A87">
      <w:pPr>
        <w:rPr>
          <w:rFonts w:ascii="HawnTime Roman" w:eastAsia="Cambria" w:hAnsi="HawnTime Roman"/>
          <w:szCs w:val="20"/>
        </w:rPr>
      </w:pPr>
    </w:p>
    <w:p w14:paraId="4C14BF78" w14:textId="77777777" w:rsidR="00672011" w:rsidRDefault="00672011" w:rsidP="00C17A87">
      <w:pPr>
        <w:rPr>
          <w:rFonts w:ascii="HawnTime Roman" w:eastAsia="Cambria" w:hAnsi="HawnTime Roman"/>
          <w:szCs w:val="20"/>
        </w:rPr>
      </w:pPr>
    </w:p>
    <w:p w14:paraId="53023AFB" w14:textId="77777777" w:rsidR="00672011" w:rsidRDefault="00672011" w:rsidP="00C17A87">
      <w:pPr>
        <w:rPr>
          <w:rFonts w:ascii="HawnTime Roman" w:eastAsia="Cambria" w:hAnsi="HawnTime Roman"/>
          <w:szCs w:val="20"/>
        </w:rPr>
      </w:pPr>
    </w:p>
    <w:p w14:paraId="24E8B0D3" w14:textId="77777777" w:rsidR="00672011" w:rsidRDefault="00672011" w:rsidP="00C17A87">
      <w:pPr>
        <w:rPr>
          <w:rFonts w:ascii="HawnTime Roman" w:eastAsia="Cambria" w:hAnsi="HawnTime Roman"/>
          <w:szCs w:val="20"/>
        </w:rPr>
      </w:pPr>
    </w:p>
    <w:p w14:paraId="5EC6DA80" w14:textId="77777777" w:rsidR="00007449" w:rsidRDefault="00007449" w:rsidP="00C17A87">
      <w:pPr>
        <w:rPr>
          <w:rFonts w:ascii="HawnTime Roman" w:eastAsia="Cambria" w:hAnsi="HawnTime Roman"/>
          <w:szCs w:val="20"/>
        </w:rPr>
      </w:pPr>
    </w:p>
    <w:p w14:paraId="0DB93672" w14:textId="77777777" w:rsidR="00007449" w:rsidRDefault="00007449" w:rsidP="00C17A87">
      <w:pPr>
        <w:rPr>
          <w:rFonts w:ascii="HawnTime Roman" w:eastAsia="Cambria" w:hAnsi="HawnTime Roman"/>
          <w:szCs w:val="20"/>
        </w:rPr>
      </w:pPr>
    </w:p>
    <w:p w14:paraId="2FF113DF" w14:textId="77777777" w:rsidR="00007449" w:rsidRDefault="00007449" w:rsidP="00C17A87">
      <w:pPr>
        <w:rPr>
          <w:rFonts w:ascii="HawnTime Roman" w:eastAsia="Cambria" w:hAnsi="HawnTime Roman"/>
          <w:szCs w:val="20"/>
        </w:rPr>
      </w:pPr>
    </w:p>
    <w:p w14:paraId="156A7401" w14:textId="77777777" w:rsidR="00007449" w:rsidRDefault="00007449" w:rsidP="00C17A87">
      <w:pPr>
        <w:rPr>
          <w:rFonts w:ascii="HawnTime Roman" w:eastAsia="Cambria" w:hAnsi="HawnTime Roman"/>
          <w:szCs w:val="20"/>
        </w:rPr>
      </w:pPr>
    </w:p>
    <w:p w14:paraId="0DD44A39" w14:textId="77777777" w:rsidR="00672011" w:rsidRDefault="00672011" w:rsidP="00C17A87">
      <w:pPr>
        <w:rPr>
          <w:rFonts w:ascii="HawnTime Roman" w:eastAsia="Cambria" w:hAnsi="HawnTime Roman"/>
          <w:szCs w:val="20"/>
        </w:rPr>
      </w:pPr>
    </w:p>
    <w:p w14:paraId="1E6FC9E4" w14:textId="38747EFB" w:rsidR="00672011" w:rsidRPr="00295A81" w:rsidRDefault="00295A81" w:rsidP="00672011">
      <w:pPr>
        <w:pStyle w:val="ListParagraph"/>
        <w:numPr>
          <w:ilvl w:val="0"/>
          <w:numId w:val="34"/>
        </w:numPr>
        <w:rPr>
          <w:rFonts w:ascii="HawnTime Roman" w:eastAsia="Cambria" w:hAnsi="HawnTime Roman"/>
          <w:szCs w:val="20"/>
        </w:rPr>
      </w:pPr>
      <w:r w:rsidRPr="00295A81">
        <w:rPr>
          <w:rFonts w:ascii="HawnTime Roman" w:eastAsia="Cambria" w:hAnsi="HawnTime Roman"/>
          <w:szCs w:val="20"/>
        </w:rPr>
        <w:t>Were any of these invertebrate</w:t>
      </w:r>
      <w:r w:rsidR="00C17A87" w:rsidRPr="00295A81">
        <w:rPr>
          <w:rFonts w:ascii="HawnTime Roman" w:eastAsia="Cambria" w:hAnsi="HawnTime Roman"/>
          <w:szCs w:val="20"/>
        </w:rPr>
        <w:t xml:space="preserve"> animals a threat to environment and ecosystem if so what negative effects do they have on the ecosystem, food web, or habitat? </w:t>
      </w:r>
    </w:p>
    <w:p w14:paraId="08D754FC" w14:textId="77777777" w:rsidR="00672011" w:rsidRDefault="00672011" w:rsidP="00672011">
      <w:pPr>
        <w:rPr>
          <w:rFonts w:ascii="HawnTime Roman" w:eastAsia="Cambria" w:hAnsi="HawnTime Roman"/>
          <w:szCs w:val="20"/>
        </w:rPr>
      </w:pPr>
    </w:p>
    <w:p w14:paraId="47E3FCE5" w14:textId="77777777" w:rsidR="00672011" w:rsidRDefault="00672011" w:rsidP="00672011">
      <w:pPr>
        <w:rPr>
          <w:rFonts w:ascii="HawnTime Roman" w:eastAsia="Cambria" w:hAnsi="HawnTime Roman"/>
          <w:szCs w:val="20"/>
        </w:rPr>
      </w:pPr>
    </w:p>
    <w:p w14:paraId="1069C39F" w14:textId="77777777" w:rsidR="00672011" w:rsidRDefault="00672011" w:rsidP="00672011">
      <w:pPr>
        <w:rPr>
          <w:rFonts w:ascii="HawnTime Roman" w:eastAsia="Cambria" w:hAnsi="HawnTime Roman"/>
          <w:szCs w:val="20"/>
        </w:rPr>
      </w:pPr>
    </w:p>
    <w:p w14:paraId="00DEBCD0" w14:textId="77777777" w:rsidR="00672011" w:rsidRDefault="00672011" w:rsidP="00672011">
      <w:pPr>
        <w:rPr>
          <w:rFonts w:ascii="HawnTime Roman" w:eastAsia="Cambria" w:hAnsi="HawnTime Roman"/>
          <w:szCs w:val="20"/>
        </w:rPr>
      </w:pPr>
    </w:p>
    <w:p w14:paraId="7BFE2557" w14:textId="77777777" w:rsidR="00672011" w:rsidRDefault="00672011" w:rsidP="00672011">
      <w:pPr>
        <w:rPr>
          <w:rFonts w:ascii="HawnTime Roman" w:eastAsia="Cambria" w:hAnsi="HawnTime Roman"/>
          <w:szCs w:val="20"/>
        </w:rPr>
      </w:pPr>
    </w:p>
    <w:p w14:paraId="41F80365" w14:textId="77777777" w:rsidR="00DB3744" w:rsidRDefault="00DB3744" w:rsidP="00DB3744"/>
    <w:p w14:paraId="62A71B19" w14:textId="77777777" w:rsidR="00DB3744" w:rsidRDefault="00DB3744" w:rsidP="00DB3744"/>
    <w:p w14:paraId="3FC76D04" w14:textId="77777777" w:rsidR="00DB3744" w:rsidRDefault="00DB3744" w:rsidP="00DB3744"/>
    <w:p w14:paraId="3E5C870A" w14:textId="77777777" w:rsidR="006B1BC2" w:rsidRDefault="006B1BC2" w:rsidP="00DB3744"/>
    <w:p w14:paraId="7EB561B2" w14:textId="77777777" w:rsidR="006B1BC2" w:rsidRDefault="006B1BC2" w:rsidP="00DB3744"/>
    <w:p w14:paraId="40A8EC21" w14:textId="509DFFF2" w:rsidR="00BC45AD" w:rsidRDefault="00BC45AD" w:rsidP="00BC45AD">
      <w:pPr>
        <w:pStyle w:val="ListParagraph"/>
        <w:numPr>
          <w:ilvl w:val="0"/>
          <w:numId w:val="10"/>
        </w:numPr>
        <w:rPr>
          <w:rFonts w:ascii="HawnTime Roman" w:eastAsia="Cambria" w:hAnsi="HawnTime Roman"/>
          <w:szCs w:val="20"/>
        </w:rPr>
      </w:pPr>
      <w:r w:rsidRPr="00BC45AD">
        <w:rPr>
          <w:rFonts w:ascii="HawnTime Roman" w:eastAsia="Cambria" w:hAnsi="HawnTime Roman"/>
          <w:szCs w:val="20"/>
        </w:rPr>
        <w:t>Were there more native or introduced living things in the area?</w:t>
      </w:r>
      <w:r>
        <w:rPr>
          <w:rFonts w:ascii="HawnTime Roman" w:eastAsia="Cambria" w:hAnsi="HawnTime Roman"/>
          <w:szCs w:val="20"/>
        </w:rPr>
        <w:t xml:space="preserve"> </w:t>
      </w:r>
      <w:r w:rsidR="00CD4D4F">
        <w:rPr>
          <w:rFonts w:ascii="HawnTime Roman" w:eastAsia="Cambria" w:hAnsi="HawnTime Roman"/>
          <w:szCs w:val="20"/>
        </w:rPr>
        <w:t xml:space="preserve">Why do you think there was more </w:t>
      </w:r>
      <w:r w:rsidR="00295A81">
        <w:rPr>
          <w:rFonts w:ascii="HawnTime Roman" w:eastAsia="Cambria" w:hAnsi="HawnTime Roman"/>
          <w:szCs w:val="20"/>
        </w:rPr>
        <w:t>of one than the other?</w:t>
      </w:r>
    </w:p>
    <w:p w14:paraId="080B8CE3" w14:textId="77777777" w:rsidR="00BC45AD" w:rsidRDefault="00BC45AD" w:rsidP="00BC45AD">
      <w:pPr>
        <w:rPr>
          <w:rFonts w:ascii="HawnTime Roman" w:eastAsia="Cambria" w:hAnsi="HawnTime Roman"/>
          <w:szCs w:val="20"/>
        </w:rPr>
      </w:pPr>
    </w:p>
    <w:p w14:paraId="0F1F1E31" w14:textId="77777777" w:rsidR="00295A81" w:rsidRDefault="00295A81" w:rsidP="00BC45AD">
      <w:pPr>
        <w:rPr>
          <w:rFonts w:ascii="HawnTime Roman" w:eastAsia="Cambria" w:hAnsi="HawnTime Roman"/>
          <w:szCs w:val="20"/>
        </w:rPr>
      </w:pPr>
    </w:p>
    <w:p w14:paraId="5AA2CF2A" w14:textId="77777777" w:rsidR="00BC45AD" w:rsidRDefault="00BC45AD" w:rsidP="00BC45AD">
      <w:pPr>
        <w:rPr>
          <w:rFonts w:ascii="HawnTime Roman" w:eastAsia="Cambria" w:hAnsi="HawnTime Roman"/>
          <w:szCs w:val="20"/>
        </w:rPr>
      </w:pPr>
    </w:p>
    <w:p w14:paraId="32F27253" w14:textId="77777777" w:rsidR="00BC45AD" w:rsidRDefault="00BC45AD" w:rsidP="00BC45AD">
      <w:pPr>
        <w:rPr>
          <w:rFonts w:ascii="HawnTime Roman" w:eastAsia="Cambria" w:hAnsi="HawnTime Roman"/>
          <w:szCs w:val="20"/>
        </w:rPr>
      </w:pPr>
    </w:p>
    <w:p w14:paraId="1A189B7E" w14:textId="77777777" w:rsidR="00BC45AD" w:rsidRDefault="00BC45AD" w:rsidP="00BC45AD">
      <w:pPr>
        <w:rPr>
          <w:rFonts w:ascii="HawnTime Roman" w:eastAsia="Cambria" w:hAnsi="HawnTime Roman"/>
          <w:szCs w:val="20"/>
        </w:rPr>
      </w:pPr>
    </w:p>
    <w:p w14:paraId="3D11F33C" w14:textId="77777777" w:rsidR="00BC45AD" w:rsidRPr="00BC45AD" w:rsidRDefault="00BC45AD" w:rsidP="00BC45AD">
      <w:pPr>
        <w:rPr>
          <w:rFonts w:ascii="HawnTime Roman" w:eastAsia="Cambria" w:hAnsi="HawnTime Roman"/>
          <w:szCs w:val="20"/>
        </w:rPr>
      </w:pPr>
    </w:p>
    <w:p w14:paraId="438A80F1" w14:textId="77777777" w:rsidR="00BC45AD" w:rsidRDefault="00BC45AD" w:rsidP="00BC45AD">
      <w:pPr>
        <w:rPr>
          <w:rFonts w:ascii="HawnTime Roman" w:eastAsia="Cambria" w:hAnsi="HawnTime Roman"/>
          <w:szCs w:val="20"/>
        </w:rPr>
      </w:pPr>
    </w:p>
    <w:p w14:paraId="6CC74182" w14:textId="77777777" w:rsidR="00BC45AD" w:rsidRPr="00BC45AD" w:rsidRDefault="00BC45AD" w:rsidP="00BC45AD">
      <w:pPr>
        <w:rPr>
          <w:rFonts w:ascii="HawnTime Roman" w:eastAsia="Cambria" w:hAnsi="HawnTime Roman"/>
          <w:szCs w:val="20"/>
        </w:rPr>
      </w:pPr>
    </w:p>
    <w:p w14:paraId="4DA3DF3E" w14:textId="245C9725" w:rsidR="00BC45AD" w:rsidRDefault="00BC45AD" w:rsidP="00BC45AD">
      <w:pPr>
        <w:pStyle w:val="ListParagraph"/>
        <w:numPr>
          <w:ilvl w:val="0"/>
          <w:numId w:val="10"/>
        </w:numPr>
        <w:rPr>
          <w:rFonts w:ascii="HawnTime Roman" w:eastAsia="Cambria" w:hAnsi="HawnTime Roman"/>
          <w:szCs w:val="20"/>
        </w:rPr>
      </w:pPr>
      <w:r>
        <w:rPr>
          <w:rFonts w:ascii="HawnTime Roman" w:eastAsia="Cambria" w:hAnsi="HawnTime Roman"/>
          <w:szCs w:val="20"/>
        </w:rPr>
        <w:t>Which</w:t>
      </w:r>
      <w:r w:rsidR="00295A81">
        <w:rPr>
          <w:rFonts w:ascii="HawnTime Roman" w:eastAsia="Cambria" w:hAnsi="HawnTime Roman"/>
          <w:szCs w:val="20"/>
        </w:rPr>
        <w:t>,</w:t>
      </w:r>
      <w:r>
        <w:rPr>
          <w:rFonts w:ascii="HawnTime Roman" w:eastAsia="Cambria" w:hAnsi="HawnTime Roman"/>
          <w:szCs w:val="20"/>
        </w:rPr>
        <w:t xml:space="preserve"> i</w:t>
      </w:r>
      <w:r w:rsidR="00706C35">
        <w:rPr>
          <w:rFonts w:ascii="HawnTime Roman" w:eastAsia="Cambria" w:hAnsi="HawnTime Roman"/>
          <w:szCs w:val="20"/>
        </w:rPr>
        <w:t>f any</w:t>
      </w:r>
      <w:r w:rsidR="00295A81">
        <w:rPr>
          <w:rFonts w:ascii="HawnTime Roman" w:eastAsia="Cambria" w:hAnsi="HawnTime Roman"/>
          <w:szCs w:val="20"/>
        </w:rPr>
        <w:t>,</w:t>
      </w:r>
      <w:r w:rsidR="00706C35">
        <w:rPr>
          <w:rFonts w:ascii="HawnTime Roman" w:eastAsia="Cambria" w:hAnsi="HawnTime Roman"/>
          <w:szCs w:val="20"/>
        </w:rPr>
        <w:t xml:space="preserve"> human activities are </w:t>
      </w:r>
      <w:r>
        <w:rPr>
          <w:rFonts w:ascii="HawnTime Roman" w:eastAsia="Cambria" w:hAnsi="HawnTime Roman"/>
          <w:szCs w:val="20"/>
        </w:rPr>
        <w:t>affecting the area in a positive way? Explain</w:t>
      </w:r>
      <w:r w:rsidR="00706C35">
        <w:rPr>
          <w:rFonts w:ascii="HawnTime Roman" w:eastAsia="Cambria" w:hAnsi="HawnTime Roman"/>
          <w:szCs w:val="20"/>
        </w:rPr>
        <w:t xml:space="preserve"> the good effects</w:t>
      </w:r>
      <w:r>
        <w:rPr>
          <w:rFonts w:ascii="HawnTime Roman" w:eastAsia="Cambria" w:hAnsi="HawnTime Roman"/>
          <w:szCs w:val="20"/>
        </w:rPr>
        <w:t xml:space="preserve">. </w:t>
      </w:r>
    </w:p>
    <w:p w14:paraId="0CC5583B" w14:textId="77777777" w:rsidR="00BC45AD" w:rsidRDefault="00BC45AD" w:rsidP="00BC45AD">
      <w:pPr>
        <w:rPr>
          <w:rFonts w:ascii="HawnTime Roman" w:eastAsia="Cambria" w:hAnsi="HawnTime Roman"/>
          <w:szCs w:val="20"/>
        </w:rPr>
      </w:pPr>
    </w:p>
    <w:p w14:paraId="6C1EA308" w14:textId="77777777" w:rsidR="00BC45AD" w:rsidRDefault="00BC45AD" w:rsidP="00BC45AD">
      <w:pPr>
        <w:rPr>
          <w:rFonts w:ascii="HawnTime Roman" w:eastAsia="Cambria" w:hAnsi="HawnTime Roman"/>
          <w:szCs w:val="20"/>
        </w:rPr>
      </w:pPr>
    </w:p>
    <w:p w14:paraId="6E614E62" w14:textId="77777777" w:rsidR="00BC45AD" w:rsidRDefault="00BC45AD" w:rsidP="00BC45AD">
      <w:pPr>
        <w:rPr>
          <w:rFonts w:ascii="HawnTime Roman" w:eastAsia="Cambria" w:hAnsi="HawnTime Roman"/>
          <w:szCs w:val="20"/>
        </w:rPr>
      </w:pPr>
    </w:p>
    <w:p w14:paraId="2608F5C5" w14:textId="77777777" w:rsidR="00BC45AD" w:rsidRDefault="00BC45AD" w:rsidP="00BC45AD">
      <w:pPr>
        <w:rPr>
          <w:rFonts w:ascii="HawnTime Roman" w:eastAsia="Cambria" w:hAnsi="HawnTime Roman"/>
          <w:szCs w:val="20"/>
        </w:rPr>
      </w:pPr>
    </w:p>
    <w:p w14:paraId="671A139B" w14:textId="77777777" w:rsidR="00706C35" w:rsidRDefault="00706C35" w:rsidP="00BC45AD">
      <w:pPr>
        <w:rPr>
          <w:rFonts w:ascii="HawnTime Roman" w:eastAsia="Cambria" w:hAnsi="HawnTime Roman"/>
          <w:szCs w:val="20"/>
        </w:rPr>
      </w:pPr>
    </w:p>
    <w:p w14:paraId="6E6EFF0B" w14:textId="77777777" w:rsidR="00706C35" w:rsidRDefault="00706C35" w:rsidP="00BC45AD">
      <w:pPr>
        <w:rPr>
          <w:rFonts w:ascii="HawnTime Roman" w:eastAsia="Cambria" w:hAnsi="HawnTime Roman"/>
          <w:szCs w:val="20"/>
        </w:rPr>
      </w:pPr>
    </w:p>
    <w:p w14:paraId="333B2BC1" w14:textId="77777777" w:rsidR="00706C35" w:rsidRDefault="00706C35" w:rsidP="00BC45AD">
      <w:pPr>
        <w:rPr>
          <w:rFonts w:ascii="HawnTime Roman" w:eastAsia="Cambria" w:hAnsi="HawnTime Roman"/>
          <w:szCs w:val="20"/>
        </w:rPr>
      </w:pPr>
    </w:p>
    <w:p w14:paraId="40C95D42" w14:textId="77777777" w:rsidR="00BC45AD" w:rsidRPr="00BC45AD" w:rsidRDefault="00BC45AD" w:rsidP="00BC45AD">
      <w:pPr>
        <w:rPr>
          <w:rFonts w:ascii="HawnTime Roman" w:eastAsia="Cambria" w:hAnsi="HawnTime Roman"/>
          <w:szCs w:val="20"/>
        </w:rPr>
      </w:pPr>
    </w:p>
    <w:p w14:paraId="122BFB40" w14:textId="79FB4E22" w:rsidR="00BC45AD" w:rsidRPr="00BC45AD" w:rsidRDefault="00706C35" w:rsidP="00BC45AD">
      <w:pPr>
        <w:pStyle w:val="ListParagraph"/>
        <w:numPr>
          <w:ilvl w:val="0"/>
          <w:numId w:val="10"/>
        </w:numPr>
        <w:rPr>
          <w:rFonts w:ascii="HawnTime Roman" w:eastAsia="Cambria" w:hAnsi="HawnTime Roman"/>
          <w:szCs w:val="20"/>
        </w:rPr>
      </w:pPr>
      <w:r>
        <w:rPr>
          <w:rFonts w:ascii="HawnTime Roman" w:eastAsia="Cambria" w:hAnsi="HawnTime Roman"/>
          <w:szCs w:val="20"/>
        </w:rPr>
        <w:t>Which</w:t>
      </w:r>
      <w:r w:rsidR="00295A81">
        <w:rPr>
          <w:rFonts w:ascii="HawnTime Roman" w:eastAsia="Cambria" w:hAnsi="HawnTime Roman"/>
          <w:szCs w:val="20"/>
        </w:rPr>
        <w:t>,</w:t>
      </w:r>
      <w:r>
        <w:rPr>
          <w:rFonts w:ascii="HawnTime Roman" w:eastAsia="Cambria" w:hAnsi="HawnTime Roman"/>
          <w:szCs w:val="20"/>
        </w:rPr>
        <w:t xml:space="preserve"> if any</w:t>
      </w:r>
      <w:r w:rsidR="00295A81">
        <w:rPr>
          <w:rFonts w:ascii="HawnTime Roman" w:eastAsia="Cambria" w:hAnsi="HawnTime Roman"/>
          <w:szCs w:val="20"/>
        </w:rPr>
        <w:t>,</w:t>
      </w:r>
      <w:r>
        <w:rPr>
          <w:rFonts w:ascii="HawnTime Roman" w:eastAsia="Cambria" w:hAnsi="HawnTime Roman"/>
          <w:szCs w:val="20"/>
        </w:rPr>
        <w:t xml:space="preserve"> human activities </w:t>
      </w:r>
      <w:r w:rsidR="00BC45AD">
        <w:rPr>
          <w:rFonts w:ascii="HawnTime Roman" w:eastAsia="Cambria" w:hAnsi="HawnTime Roman"/>
          <w:szCs w:val="20"/>
        </w:rPr>
        <w:t xml:space="preserve">are affecting the </w:t>
      </w:r>
      <w:r>
        <w:rPr>
          <w:rFonts w:ascii="HawnTime Roman" w:eastAsia="Cambria" w:hAnsi="HawnTime Roman"/>
          <w:szCs w:val="20"/>
        </w:rPr>
        <w:t>area in a negative way? Explain how these negative activities are affecting the ecosystem?</w:t>
      </w:r>
    </w:p>
    <w:p w14:paraId="0F71EC6B" w14:textId="77777777" w:rsidR="006B1BC2" w:rsidRDefault="006B1BC2" w:rsidP="00DB3744"/>
    <w:p w14:paraId="20877700" w14:textId="77777777" w:rsidR="006B1BC2" w:rsidRDefault="006B1BC2" w:rsidP="00DB3744"/>
    <w:p w14:paraId="07ED0256" w14:textId="77777777" w:rsidR="006B1BC2" w:rsidRDefault="006B1BC2" w:rsidP="00DB3744"/>
    <w:p w14:paraId="2A7F4DB9" w14:textId="77777777" w:rsidR="006B1BC2" w:rsidRDefault="006B1BC2" w:rsidP="00DB3744"/>
    <w:p w14:paraId="70D579B0" w14:textId="77777777" w:rsidR="006B1BC2" w:rsidRDefault="006B1BC2" w:rsidP="00DB3744"/>
    <w:p w14:paraId="38F16E2E" w14:textId="77777777" w:rsidR="00295A81" w:rsidRDefault="00295A81" w:rsidP="00DB3744"/>
    <w:p w14:paraId="211CB00E" w14:textId="77777777" w:rsidR="00295A81" w:rsidRDefault="00295A81" w:rsidP="00DB3744"/>
    <w:p w14:paraId="48AA39B7" w14:textId="77777777" w:rsidR="006B1BC2" w:rsidRDefault="006B1BC2" w:rsidP="00DB3744"/>
    <w:p w14:paraId="594A6BFD" w14:textId="77777777" w:rsidR="00DB3744" w:rsidRDefault="00DB3744" w:rsidP="00011341">
      <w:pPr>
        <w:pStyle w:val="Heading1"/>
        <w:jc w:val="left"/>
        <w:rPr>
          <w:rFonts w:ascii="HawnTime Roman" w:hAnsi="HawnTime Roman" w:cs="HawnTime Roman"/>
        </w:rPr>
      </w:pPr>
    </w:p>
    <w:p w14:paraId="68ED9AEB" w14:textId="7663D2D5" w:rsidR="00DB3744" w:rsidRDefault="00715B74" w:rsidP="008168AD">
      <w:pPr>
        <w:pStyle w:val="Heading1"/>
        <w:rPr>
          <w:rFonts w:ascii="HawnTime Roman" w:hAnsi="HawnTime Roman" w:cs="HawnTime Roman"/>
        </w:rPr>
      </w:pPr>
      <w:r>
        <w:rPr>
          <w:rFonts w:ascii="HawnTime Roman" w:hAnsi="HawnTime Roman" w:cs="HawnTime Roman"/>
        </w:rPr>
        <w:t xml:space="preserve">Station 4: </w:t>
      </w:r>
      <w:r w:rsidR="00DB3744">
        <w:rPr>
          <w:rFonts w:ascii="HawnTime Roman" w:hAnsi="HawnTime Roman" w:cs="HawnTime Roman"/>
        </w:rPr>
        <w:t xml:space="preserve">Community Service </w:t>
      </w:r>
    </w:p>
    <w:p w14:paraId="5A4E62D0" w14:textId="77777777" w:rsidR="006E4CC1" w:rsidRPr="00112AA1" w:rsidRDefault="006E4CC1" w:rsidP="006E4CC1">
      <w:pPr>
        <w:rPr>
          <w:rFonts w:ascii="HawnTime Roman" w:hAnsi="HawnTime Roman" w:cs="HawnTime Roman"/>
          <w:u w:val="single"/>
        </w:rPr>
      </w:pPr>
    </w:p>
    <w:p w14:paraId="6B68CE4A" w14:textId="77777777" w:rsidR="006E4CC1" w:rsidRPr="007E3EF9" w:rsidRDefault="006E4CC1" w:rsidP="006E4CC1">
      <w:pPr>
        <w:jc w:val="center"/>
        <w:rPr>
          <w:rFonts w:ascii="HawnTime Roman" w:eastAsiaTheme="minorHAnsi" w:hAnsi="HawnTime Roman" w:cs="HawnTime Roman"/>
          <w:b/>
          <w:sz w:val="20"/>
        </w:rPr>
      </w:pPr>
    </w:p>
    <w:p w14:paraId="2EBED243" w14:textId="21446C69" w:rsidR="006E4CC1" w:rsidRPr="007E3EF9" w:rsidRDefault="006E4CC1" w:rsidP="006E4CC1">
      <w:pPr>
        <w:rPr>
          <w:rFonts w:ascii="HawnTime Roman" w:eastAsiaTheme="minorHAnsi" w:hAnsi="HawnTime Roman" w:cs="HawnTime Roman"/>
        </w:rPr>
      </w:pPr>
      <w:r w:rsidRPr="007E3EF9">
        <w:rPr>
          <w:rFonts w:ascii="HawnTime Roman" w:eastAsiaTheme="minorHAnsi" w:hAnsi="HawnTime Roman" w:cs="HawnTime Roman"/>
          <w:b/>
          <w:u w:val="single"/>
        </w:rPr>
        <w:t>Instructions:</w:t>
      </w:r>
      <w:r w:rsidRPr="007E3EF9">
        <w:rPr>
          <w:rFonts w:ascii="HawnTime Roman" w:eastAsiaTheme="minorHAnsi" w:hAnsi="HawnTime Roman" w:cs="HawnTime Roman"/>
        </w:rPr>
        <w:t xml:space="preserve"> You will be helping out in various community service projects throughout </w:t>
      </w:r>
      <w:proofErr w:type="spellStart"/>
      <w:r w:rsidR="00992FFD">
        <w:rPr>
          <w:rFonts w:ascii="HawnTime Roman" w:eastAsiaTheme="minorHAnsi" w:hAnsi="HawnTime Roman" w:cs="HawnTime Roman"/>
        </w:rPr>
        <w:t>Papahana</w:t>
      </w:r>
      <w:proofErr w:type="spellEnd"/>
      <w:r w:rsidR="00992FFD">
        <w:rPr>
          <w:rFonts w:ascii="HawnTime Roman" w:eastAsiaTheme="minorHAnsi" w:hAnsi="HawnTime Roman" w:cs="HawnTime Roman"/>
        </w:rPr>
        <w:t xml:space="preserve"> </w:t>
      </w:r>
      <w:proofErr w:type="spellStart"/>
      <w:r w:rsidR="00992FFD">
        <w:rPr>
          <w:rFonts w:ascii="HawnTime Roman" w:eastAsiaTheme="minorHAnsi" w:hAnsi="HawnTime Roman" w:cs="HawnTime Roman"/>
        </w:rPr>
        <w:t>Kuaola</w:t>
      </w:r>
      <w:proofErr w:type="spellEnd"/>
      <w:r w:rsidR="00AA004C">
        <w:rPr>
          <w:rFonts w:ascii="HawnTime Roman" w:eastAsiaTheme="minorHAnsi" w:hAnsi="HawnTime Roman" w:cs="HawnTime Roman"/>
        </w:rPr>
        <w:t xml:space="preserve"> (</w:t>
      </w:r>
      <w:proofErr w:type="spellStart"/>
      <w:r w:rsidR="00893702">
        <w:rPr>
          <w:rFonts w:ascii="HawnTime Roman" w:eastAsiaTheme="minorHAnsi" w:hAnsi="HawnTime Roman" w:cs="HawnTime Roman"/>
        </w:rPr>
        <w:t>pili</w:t>
      </w:r>
      <w:proofErr w:type="spellEnd"/>
      <w:r w:rsidR="00893702">
        <w:rPr>
          <w:rFonts w:ascii="HawnTime Roman" w:eastAsiaTheme="minorHAnsi" w:hAnsi="HawnTime Roman" w:cs="HawnTime Roman"/>
        </w:rPr>
        <w:t xml:space="preserve"> grass or</w:t>
      </w:r>
      <w:r w:rsidR="00AA004C">
        <w:rPr>
          <w:rFonts w:ascii="HawnTime Roman" w:eastAsiaTheme="minorHAnsi" w:hAnsi="HawnTime Roman" w:cs="HawnTime Roman"/>
        </w:rPr>
        <w:t xml:space="preserve"> rock building)</w:t>
      </w:r>
      <w:r w:rsidR="00F670A9">
        <w:rPr>
          <w:rFonts w:ascii="HawnTime Roman" w:eastAsiaTheme="minorHAnsi" w:hAnsi="HawnTime Roman" w:cs="HawnTime Roman"/>
        </w:rPr>
        <w:t xml:space="preserve">. </w:t>
      </w:r>
      <w:r w:rsidRPr="007E3EF9">
        <w:rPr>
          <w:rFonts w:ascii="HawnTime Roman" w:eastAsiaTheme="minorHAnsi" w:hAnsi="HawnTime Roman" w:cs="HawnTime Roman"/>
        </w:rPr>
        <w:t>Please be mindful of where you step. Follow instructions and be careful using the tools.</w:t>
      </w:r>
    </w:p>
    <w:p w14:paraId="72376A05" w14:textId="77777777" w:rsidR="00F806F4" w:rsidRDefault="00F806F4" w:rsidP="006E4CC1">
      <w:pPr>
        <w:rPr>
          <w:rFonts w:ascii="HawnTime Roman" w:eastAsiaTheme="minorHAnsi" w:hAnsi="HawnTime Roman" w:cs="HawnTime Roman"/>
          <w:b/>
        </w:rPr>
      </w:pPr>
    </w:p>
    <w:p w14:paraId="19BABC2A" w14:textId="52EB4205" w:rsidR="006E4CC1" w:rsidRPr="007E3EF9" w:rsidRDefault="00F806F4" w:rsidP="006E4CC1">
      <w:pPr>
        <w:rPr>
          <w:rFonts w:ascii="HawnTime Roman" w:eastAsiaTheme="minorHAnsi" w:hAnsi="HawnTime Roman" w:cs="HawnTime Roman"/>
          <w:b/>
          <w:u w:val="single"/>
        </w:rPr>
      </w:pPr>
      <w:r w:rsidRPr="00F806F4">
        <w:rPr>
          <w:rFonts w:ascii="HawnTime Roman" w:eastAsiaTheme="minorHAnsi" w:hAnsi="HawnTime Roman" w:cs="HawnTime Roman"/>
          <w:b/>
          <w:u w:val="single"/>
        </w:rPr>
        <w:t xml:space="preserve">Analysis </w:t>
      </w:r>
      <w:r w:rsidR="006E4CC1" w:rsidRPr="00F806F4">
        <w:rPr>
          <w:rFonts w:ascii="HawnTime Roman" w:eastAsiaTheme="minorHAnsi" w:hAnsi="HawnTime Roman" w:cs="HawnTime Roman"/>
          <w:b/>
          <w:u w:val="single"/>
        </w:rPr>
        <w:t>Q</w:t>
      </w:r>
      <w:r w:rsidR="006E4CC1" w:rsidRPr="007E3EF9">
        <w:rPr>
          <w:rFonts w:ascii="HawnTime Roman" w:eastAsiaTheme="minorHAnsi" w:hAnsi="HawnTime Roman" w:cs="HawnTime Roman"/>
          <w:b/>
          <w:u w:val="single"/>
        </w:rPr>
        <w:t>uestions: Answer using complete sentences!</w:t>
      </w:r>
    </w:p>
    <w:p w14:paraId="2BD14E55" w14:textId="77777777" w:rsidR="006E4CC1" w:rsidRPr="007E3EF9" w:rsidRDefault="006E4CC1" w:rsidP="006E4CC1">
      <w:pPr>
        <w:rPr>
          <w:rFonts w:ascii="HawnTime Roman" w:eastAsiaTheme="minorHAnsi" w:hAnsi="HawnTime Roman" w:cs="HawnTime Roman"/>
        </w:rPr>
      </w:pPr>
    </w:p>
    <w:p w14:paraId="17B6D9C4" w14:textId="59467A1F" w:rsidR="006E4CC1" w:rsidRPr="007E3EF9" w:rsidRDefault="006E4CC1" w:rsidP="00672011">
      <w:pPr>
        <w:pStyle w:val="ListParagraph"/>
        <w:numPr>
          <w:ilvl w:val="0"/>
          <w:numId w:val="14"/>
        </w:numPr>
        <w:rPr>
          <w:rFonts w:ascii="HawnTime Roman" w:eastAsiaTheme="minorHAnsi" w:hAnsi="HawnTime Roman" w:cs="HawnTime Roman"/>
        </w:rPr>
      </w:pPr>
      <w:r w:rsidRPr="007E3EF9">
        <w:rPr>
          <w:rFonts w:ascii="HawnTime Roman" w:eastAsiaTheme="minorHAnsi" w:hAnsi="HawnTime Roman" w:cs="HawnTime Roman"/>
        </w:rPr>
        <w:t>What did you learn about the amou</w:t>
      </w:r>
      <w:r w:rsidR="001408CA">
        <w:rPr>
          <w:rFonts w:ascii="HawnTime Roman" w:eastAsiaTheme="minorHAnsi" w:hAnsi="HawnTime Roman" w:cs="HawnTime Roman"/>
        </w:rPr>
        <w:t>nt of work it takes to up keep</w:t>
      </w:r>
      <w:r w:rsidR="008648E5">
        <w:rPr>
          <w:rFonts w:ascii="HawnTime Roman" w:eastAsiaTheme="minorHAnsi" w:hAnsi="HawnTime Roman" w:cs="HawnTime Roman"/>
        </w:rPr>
        <w:t xml:space="preserve"> </w:t>
      </w:r>
      <w:proofErr w:type="spellStart"/>
      <w:r w:rsidR="008648E5">
        <w:rPr>
          <w:rFonts w:ascii="HawnTime Roman" w:eastAsiaTheme="minorHAnsi" w:hAnsi="HawnTime Roman" w:cs="HawnTime Roman"/>
        </w:rPr>
        <w:t>Papahana</w:t>
      </w:r>
      <w:proofErr w:type="spellEnd"/>
      <w:r w:rsidR="008648E5">
        <w:rPr>
          <w:rFonts w:ascii="HawnTime Roman" w:eastAsiaTheme="minorHAnsi" w:hAnsi="HawnTime Roman" w:cs="HawnTime Roman"/>
        </w:rPr>
        <w:t xml:space="preserve"> </w:t>
      </w:r>
      <w:proofErr w:type="spellStart"/>
      <w:r w:rsidR="008648E5">
        <w:rPr>
          <w:rFonts w:ascii="HawnTime Roman" w:eastAsiaTheme="minorHAnsi" w:hAnsi="HawnTime Roman" w:cs="HawnTime Roman"/>
        </w:rPr>
        <w:t>Kuaola</w:t>
      </w:r>
      <w:proofErr w:type="spellEnd"/>
      <w:r w:rsidRPr="007E3EF9">
        <w:rPr>
          <w:rFonts w:ascii="HawnTime Roman" w:eastAsiaTheme="minorHAnsi" w:hAnsi="HawnTime Roman" w:cs="HawnTime Roman"/>
        </w:rPr>
        <w:t>?</w:t>
      </w:r>
    </w:p>
    <w:p w14:paraId="5CCCE13C" w14:textId="77777777" w:rsidR="006E4CC1" w:rsidRPr="007E3EF9" w:rsidRDefault="006E4CC1" w:rsidP="006E4CC1">
      <w:pPr>
        <w:rPr>
          <w:rFonts w:ascii="HawnTime Roman" w:eastAsiaTheme="minorHAnsi" w:hAnsi="HawnTime Roman" w:cs="HawnTime Roman"/>
        </w:rPr>
      </w:pPr>
    </w:p>
    <w:p w14:paraId="3AE99B01" w14:textId="77777777" w:rsidR="006E4CC1" w:rsidRPr="007E3EF9" w:rsidRDefault="006E4CC1" w:rsidP="006E4CC1">
      <w:pPr>
        <w:rPr>
          <w:rFonts w:ascii="HawnTime Roman" w:eastAsiaTheme="minorHAnsi" w:hAnsi="HawnTime Roman" w:cs="HawnTime Roman"/>
        </w:rPr>
      </w:pPr>
    </w:p>
    <w:p w14:paraId="2EEC57E5" w14:textId="77777777" w:rsidR="006E4CC1" w:rsidRPr="007E3EF9" w:rsidRDefault="006E4CC1" w:rsidP="006E4CC1">
      <w:pPr>
        <w:rPr>
          <w:rFonts w:ascii="HawnTime Roman" w:eastAsiaTheme="minorHAnsi" w:hAnsi="HawnTime Roman" w:cs="HawnTime Roman"/>
        </w:rPr>
      </w:pPr>
    </w:p>
    <w:p w14:paraId="3BF4C090" w14:textId="77777777" w:rsidR="006E4CC1" w:rsidRPr="007E3EF9" w:rsidRDefault="006E4CC1" w:rsidP="006E4CC1">
      <w:pPr>
        <w:rPr>
          <w:rFonts w:ascii="HawnTime Roman" w:eastAsiaTheme="minorHAnsi" w:hAnsi="HawnTime Roman" w:cs="HawnTime Roman"/>
        </w:rPr>
      </w:pPr>
    </w:p>
    <w:p w14:paraId="378C1C05" w14:textId="77777777" w:rsidR="006E4CC1" w:rsidRPr="007E3EF9" w:rsidRDefault="006E4CC1" w:rsidP="006E4CC1">
      <w:pPr>
        <w:rPr>
          <w:rFonts w:ascii="HawnTime Roman" w:eastAsiaTheme="minorHAnsi" w:hAnsi="HawnTime Roman" w:cs="HawnTime Roman"/>
        </w:rPr>
      </w:pPr>
    </w:p>
    <w:p w14:paraId="151BBF24" w14:textId="77777777" w:rsidR="006E4CC1" w:rsidRPr="007E3EF9" w:rsidRDefault="006E4CC1" w:rsidP="006E4CC1">
      <w:pPr>
        <w:rPr>
          <w:rFonts w:ascii="HawnTime Roman" w:eastAsiaTheme="minorHAnsi" w:hAnsi="HawnTime Roman" w:cs="HawnTime Roman"/>
        </w:rPr>
      </w:pPr>
    </w:p>
    <w:p w14:paraId="64807AF4" w14:textId="77777777" w:rsidR="006E4CC1" w:rsidRPr="007E3EF9" w:rsidRDefault="006E4CC1" w:rsidP="006E4CC1">
      <w:pPr>
        <w:rPr>
          <w:rFonts w:ascii="HawnTime Roman" w:eastAsiaTheme="minorHAnsi" w:hAnsi="HawnTime Roman" w:cs="HawnTime Roman"/>
        </w:rPr>
      </w:pPr>
    </w:p>
    <w:p w14:paraId="1CAC163E" w14:textId="333FBAFE" w:rsidR="006E4CC1" w:rsidRPr="00AA004C" w:rsidRDefault="008648E5" w:rsidP="00672011">
      <w:pPr>
        <w:pStyle w:val="ListParagraph"/>
        <w:numPr>
          <w:ilvl w:val="0"/>
          <w:numId w:val="14"/>
        </w:numPr>
        <w:rPr>
          <w:rFonts w:ascii="HawnTime Roman" w:hAnsi="HawnTime Roman" w:cs="HawnTime Roman"/>
        </w:rPr>
      </w:pPr>
      <w:r>
        <w:rPr>
          <w:rFonts w:ascii="HawnTime Roman" w:hAnsi="HawnTime Roman" w:cs="HawnTime Roman"/>
        </w:rPr>
        <w:t xml:space="preserve">Why is </w:t>
      </w:r>
      <w:proofErr w:type="spellStart"/>
      <w:r>
        <w:rPr>
          <w:rFonts w:ascii="HawnTime Roman" w:hAnsi="HawnTime Roman" w:cs="HawnTime Roman"/>
        </w:rPr>
        <w:t>Papahana</w:t>
      </w:r>
      <w:proofErr w:type="spellEnd"/>
      <w:r>
        <w:rPr>
          <w:rFonts w:ascii="HawnTime Roman" w:hAnsi="HawnTime Roman" w:cs="HawnTime Roman"/>
        </w:rPr>
        <w:t xml:space="preserve"> </w:t>
      </w:r>
      <w:proofErr w:type="spellStart"/>
      <w:r>
        <w:rPr>
          <w:rFonts w:ascii="HawnTime Roman" w:hAnsi="HawnTime Roman" w:cs="HawnTime Roman"/>
        </w:rPr>
        <w:t>Kuaola</w:t>
      </w:r>
      <w:proofErr w:type="spellEnd"/>
      <w:r w:rsidR="006E4CC1" w:rsidRPr="00AA004C">
        <w:rPr>
          <w:rFonts w:ascii="HawnTime Roman" w:hAnsi="HawnTime Roman" w:cs="HawnTime Roman"/>
        </w:rPr>
        <w:t xml:space="preserve"> an important piece of the </w:t>
      </w:r>
      <w:r w:rsidR="00D268AC">
        <w:rPr>
          <w:rFonts w:ascii="HawnTime Roman" w:hAnsi="HawnTime Roman" w:cs="HawnTime Roman"/>
        </w:rPr>
        <w:t>learning and practicing t</w:t>
      </w:r>
      <w:r w:rsidR="00AA004C">
        <w:rPr>
          <w:rFonts w:ascii="HawnTime Roman" w:hAnsi="HawnTime Roman" w:cs="HawnTime Roman"/>
        </w:rPr>
        <w:t>raditional Hawaiian practices?</w:t>
      </w:r>
      <w:r w:rsidR="006E4CC1" w:rsidRPr="00AA004C">
        <w:rPr>
          <w:rFonts w:ascii="HawnTime Roman" w:hAnsi="HawnTime Roman" w:cs="HawnTime Roman"/>
        </w:rPr>
        <w:t xml:space="preserve"> </w:t>
      </w:r>
    </w:p>
    <w:p w14:paraId="10DE13C1" w14:textId="77777777" w:rsidR="006E4CC1" w:rsidRPr="007E3EF9" w:rsidRDefault="006E4CC1" w:rsidP="006E4CC1">
      <w:pPr>
        <w:rPr>
          <w:rFonts w:ascii="HawnTime Roman" w:hAnsi="HawnTime Roman" w:cs="HawnTime Roman"/>
        </w:rPr>
      </w:pPr>
    </w:p>
    <w:p w14:paraId="32A894AD" w14:textId="77777777" w:rsidR="006E4CC1" w:rsidRPr="007E3EF9" w:rsidRDefault="006E4CC1" w:rsidP="006E4CC1">
      <w:pPr>
        <w:rPr>
          <w:rFonts w:ascii="HawnTime Roman" w:hAnsi="HawnTime Roman" w:cs="HawnTime Roman"/>
        </w:rPr>
      </w:pPr>
    </w:p>
    <w:p w14:paraId="085C8838" w14:textId="77777777" w:rsidR="006E4CC1" w:rsidRPr="007E3EF9" w:rsidRDefault="006E4CC1" w:rsidP="006E4CC1">
      <w:pPr>
        <w:rPr>
          <w:rFonts w:ascii="HawnTime Roman" w:hAnsi="HawnTime Roman" w:cs="HawnTime Roman"/>
        </w:rPr>
      </w:pPr>
    </w:p>
    <w:p w14:paraId="60E277E0" w14:textId="77777777" w:rsidR="006E4CC1" w:rsidRPr="007E3EF9" w:rsidRDefault="006E4CC1" w:rsidP="006E4CC1">
      <w:pPr>
        <w:rPr>
          <w:rFonts w:ascii="HawnTime Roman" w:hAnsi="HawnTime Roman" w:cs="HawnTime Roman"/>
        </w:rPr>
      </w:pPr>
    </w:p>
    <w:p w14:paraId="6B1DBAAB" w14:textId="77777777" w:rsidR="006E4CC1" w:rsidRPr="007E3EF9" w:rsidRDefault="006E4CC1" w:rsidP="006E4CC1">
      <w:pPr>
        <w:rPr>
          <w:rFonts w:ascii="HawnTime Roman" w:hAnsi="HawnTime Roman" w:cs="HawnTime Roman"/>
        </w:rPr>
      </w:pPr>
    </w:p>
    <w:p w14:paraId="6E8F1A58" w14:textId="77777777" w:rsidR="006E4CC1" w:rsidRPr="007E3EF9" w:rsidRDefault="006E4CC1" w:rsidP="006E4CC1">
      <w:pPr>
        <w:rPr>
          <w:rFonts w:ascii="HawnTime Roman" w:hAnsi="HawnTime Roman" w:cs="HawnTime Roman"/>
        </w:rPr>
      </w:pPr>
    </w:p>
    <w:p w14:paraId="02F2954A" w14:textId="77777777" w:rsidR="006E4CC1" w:rsidRPr="007E3EF9" w:rsidRDefault="006E4CC1" w:rsidP="006E4CC1">
      <w:pPr>
        <w:rPr>
          <w:rFonts w:ascii="HawnTime Roman" w:hAnsi="HawnTime Roman" w:cs="HawnTime Roman"/>
        </w:rPr>
      </w:pPr>
    </w:p>
    <w:p w14:paraId="2F55D9FA" w14:textId="77777777" w:rsidR="006E4CC1" w:rsidRPr="007E3EF9" w:rsidRDefault="006E4CC1" w:rsidP="006E4CC1">
      <w:pPr>
        <w:rPr>
          <w:rFonts w:ascii="HawnTime Roman" w:hAnsi="HawnTime Roman" w:cs="HawnTime Roman"/>
        </w:rPr>
      </w:pPr>
    </w:p>
    <w:p w14:paraId="0B98181A" w14:textId="77777777" w:rsidR="006E4CC1" w:rsidRPr="007E3EF9" w:rsidRDefault="006E4CC1" w:rsidP="006E4CC1">
      <w:pPr>
        <w:rPr>
          <w:rFonts w:ascii="HawnTime Roman" w:hAnsi="HawnTime Roman" w:cs="HawnTime Roman"/>
        </w:rPr>
      </w:pPr>
    </w:p>
    <w:p w14:paraId="64E1647A" w14:textId="77777777" w:rsidR="006E4CC1" w:rsidRPr="007E3EF9" w:rsidRDefault="006E4CC1" w:rsidP="006E4CC1">
      <w:pPr>
        <w:rPr>
          <w:rFonts w:ascii="HawnTime Roman" w:hAnsi="HawnTime Roman" w:cs="HawnTime Roman"/>
        </w:rPr>
      </w:pPr>
    </w:p>
    <w:p w14:paraId="35D87DA7" w14:textId="77777777" w:rsidR="006E4CC1" w:rsidRPr="007E3EF9" w:rsidRDefault="006E4CC1" w:rsidP="006E4CC1">
      <w:pPr>
        <w:rPr>
          <w:rFonts w:ascii="HawnTime Roman" w:hAnsi="HawnTime Roman" w:cs="HawnTime Roman"/>
        </w:rPr>
      </w:pPr>
    </w:p>
    <w:p w14:paraId="4D5947A2" w14:textId="19AA4197" w:rsidR="006E4CC1" w:rsidRPr="007E3EF9" w:rsidRDefault="008648E5" w:rsidP="00672011">
      <w:pPr>
        <w:pStyle w:val="ListParagraph"/>
        <w:numPr>
          <w:ilvl w:val="0"/>
          <w:numId w:val="14"/>
        </w:numPr>
        <w:rPr>
          <w:rFonts w:ascii="HawnTime Roman" w:hAnsi="HawnTime Roman" w:cs="HawnTime Roman"/>
        </w:rPr>
      </w:pPr>
      <w:r>
        <w:rPr>
          <w:rFonts w:ascii="HawnTime Roman" w:hAnsi="HawnTime Roman" w:cs="HawnTime Roman"/>
        </w:rPr>
        <w:t xml:space="preserve">How is </w:t>
      </w:r>
      <w:proofErr w:type="spellStart"/>
      <w:r>
        <w:rPr>
          <w:rFonts w:ascii="HawnTime Roman" w:hAnsi="HawnTime Roman" w:cs="HawnTime Roman"/>
        </w:rPr>
        <w:t>Papahana</w:t>
      </w:r>
      <w:proofErr w:type="spellEnd"/>
      <w:r>
        <w:rPr>
          <w:rFonts w:ascii="HawnTime Roman" w:hAnsi="HawnTime Roman" w:cs="HawnTime Roman"/>
        </w:rPr>
        <w:t xml:space="preserve"> </w:t>
      </w:r>
      <w:proofErr w:type="spellStart"/>
      <w:r>
        <w:rPr>
          <w:rFonts w:ascii="HawnTime Roman" w:hAnsi="HawnTime Roman" w:cs="HawnTime Roman"/>
        </w:rPr>
        <w:t>Kuaola</w:t>
      </w:r>
      <w:proofErr w:type="spellEnd"/>
      <w:r w:rsidR="00AA004C">
        <w:rPr>
          <w:rFonts w:ascii="HawnTime Roman" w:hAnsi="HawnTime Roman" w:cs="HawnTime Roman"/>
        </w:rPr>
        <w:t xml:space="preserve"> </w:t>
      </w:r>
      <w:r w:rsidR="006E4CC1" w:rsidRPr="007E3EF9">
        <w:rPr>
          <w:rFonts w:ascii="HawnTime Roman" w:hAnsi="HawnTime Roman" w:cs="HawnTime Roman"/>
        </w:rPr>
        <w:t>a good example of sustai</w:t>
      </w:r>
      <w:r w:rsidR="00830CA3">
        <w:rPr>
          <w:rFonts w:ascii="HawnTime Roman" w:hAnsi="HawnTime Roman" w:cs="HawnTime Roman"/>
        </w:rPr>
        <w:t>nability? (Be specific and giv</w:t>
      </w:r>
      <w:r w:rsidR="006E4CC1" w:rsidRPr="007E3EF9">
        <w:rPr>
          <w:rFonts w:ascii="HawnTime Roman" w:hAnsi="HawnTime Roman" w:cs="HawnTime Roman"/>
        </w:rPr>
        <w:t>e</w:t>
      </w:r>
      <w:r w:rsidR="00830CA3">
        <w:rPr>
          <w:rFonts w:ascii="HawnTime Roman" w:hAnsi="HawnTime Roman" w:cs="HawnTime Roman"/>
        </w:rPr>
        <w:t xml:space="preserve"> ex</w:t>
      </w:r>
      <w:r w:rsidR="006E4CC1" w:rsidRPr="007E3EF9">
        <w:rPr>
          <w:rFonts w:ascii="HawnTime Roman" w:hAnsi="HawnTime Roman" w:cs="HawnTime Roman"/>
        </w:rPr>
        <w:t>amples).</w:t>
      </w:r>
    </w:p>
    <w:p w14:paraId="751DF521" w14:textId="77777777" w:rsidR="006E4CC1" w:rsidRPr="007E3EF9" w:rsidRDefault="006E4CC1" w:rsidP="006E4CC1">
      <w:pPr>
        <w:rPr>
          <w:rFonts w:ascii="HawnTime Roman" w:hAnsi="HawnTime Roman" w:cs="HawnTime Roman"/>
        </w:rPr>
      </w:pPr>
    </w:p>
    <w:p w14:paraId="1951E6AE" w14:textId="77777777" w:rsidR="006E4CC1" w:rsidRPr="007E3EF9" w:rsidRDefault="006E4CC1" w:rsidP="006E4CC1">
      <w:pPr>
        <w:rPr>
          <w:rFonts w:ascii="HawnTime Roman" w:hAnsi="HawnTime Roman" w:cs="HawnTime Roman"/>
        </w:rPr>
      </w:pPr>
    </w:p>
    <w:p w14:paraId="760B6611" w14:textId="77777777" w:rsidR="006E4CC1" w:rsidRPr="007E3EF9" w:rsidRDefault="006E4CC1" w:rsidP="006E4CC1">
      <w:pPr>
        <w:rPr>
          <w:rFonts w:ascii="HawnTime Roman" w:hAnsi="HawnTime Roman" w:cs="HawnTime Roman"/>
        </w:rPr>
      </w:pPr>
    </w:p>
    <w:p w14:paraId="2E57979B" w14:textId="77777777" w:rsidR="006E4CC1" w:rsidRPr="007E3EF9" w:rsidRDefault="006E4CC1" w:rsidP="006E4CC1">
      <w:pPr>
        <w:rPr>
          <w:rFonts w:ascii="HawnTime Roman" w:hAnsi="HawnTime Roman" w:cs="HawnTime Roman"/>
        </w:rPr>
      </w:pPr>
    </w:p>
    <w:p w14:paraId="715FF1D8" w14:textId="77777777" w:rsidR="006E4CC1" w:rsidRPr="007E3EF9" w:rsidRDefault="006E4CC1" w:rsidP="006E4CC1">
      <w:pPr>
        <w:rPr>
          <w:rFonts w:ascii="HawnTime Roman" w:hAnsi="HawnTime Roman" w:cs="HawnTime Roman"/>
        </w:rPr>
      </w:pPr>
    </w:p>
    <w:p w14:paraId="08CDD1D3" w14:textId="77777777" w:rsidR="006E4CC1" w:rsidRPr="007E3EF9" w:rsidRDefault="006E4CC1" w:rsidP="006E4CC1">
      <w:pPr>
        <w:rPr>
          <w:rFonts w:ascii="HawnTime Roman" w:hAnsi="HawnTime Roman" w:cs="HawnTime Roman"/>
        </w:rPr>
      </w:pPr>
    </w:p>
    <w:p w14:paraId="5AF743EC" w14:textId="77777777" w:rsidR="006E4CC1" w:rsidRPr="007E3EF9" w:rsidRDefault="006E4CC1" w:rsidP="006E4CC1">
      <w:pPr>
        <w:rPr>
          <w:rFonts w:ascii="HawnTime Roman" w:hAnsi="HawnTime Roman" w:cs="HawnTime Roman"/>
        </w:rPr>
      </w:pPr>
    </w:p>
    <w:p w14:paraId="5AF59E62" w14:textId="77777777" w:rsidR="006E4CC1" w:rsidRPr="007E3EF9" w:rsidRDefault="006E4CC1" w:rsidP="006E4CC1">
      <w:pPr>
        <w:rPr>
          <w:rFonts w:ascii="HawnTime Roman" w:hAnsi="HawnTime Roman" w:cs="HawnTime Roman"/>
        </w:rPr>
      </w:pPr>
    </w:p>
    <w:p w14:paraId="1BC9F3CA" w14:textId="77777777" w:rsidR="006E4CC1" w:rsidRPr="007E3EF9" w:rsidRDefault="006E4CC1" w:rsidP="006E4CC1">
      <w:pPr>
        <w:rPr>
          <w:rFonts w:ascii="HawnTime Roman" w:hAnsi="HawnTime Roman" w:cs="HawnTime Roman"/>
        </w:rPr>
      </w:pPr>
    </w:p>
    <w:p w14:paraId="2D9A4C39" w14:textId="77777777" w:rsidR="006E4CC1" w:rsidRPr="007E3EF9" w:rsidRDefault="006E4CC1" w:rsidP="006E4CC1">
      <w:pPr>
        <w:rPr>
          <w:rFonts w:ascii="HawnTime Roman" w:hAnsi="HawnTime Roman" w:cs="HawnTime Roman"/>
        </w:rPr>
      </w:pPr>
    </w:p>
    <w:p w14:paraId="136AF742" w14:textId="77777777" w:rsidR="006E4CC1" w:rsidRPr="007E3EF9" w:rsidRDefault="006E4CC1" w:rsidP="006E4CC1">
      <w:pPr>
        <w:rPr>
          <w:rFonts w:ascii="HawnTime Roman" w:hAnsi="HawnTime Roman" w:cs="HawnTime Roman"/>
        </w:rPr>
      </w:pPr>
    </w:p>
    <w:p w14:paraId="099C5C92" w14:textId="77777777" w:rsidR="006E4CC1" w:rsidRPr="007E3EF9" w:rsidRDefault="006E4CC1" w:rsidP="006E4CC1">
      <w:pPr>
        <w:rPr>
          <w:rFonts w:ascii="HawnTime Roman" w:hAnsi="HawnTime Roman" w:cs="HawnTime Roman"/>
        </w:rPr>
      </w:pPr>
    </w:p>
    <w:p w14:paraId="4E980C5A" w14:textId="0F9ABE54" w:rsidR="006E4CC1" w:rsidRPr="007E3EF9" w:rsidRDefault="008648E5" w:rsidP="00672011">
      <w:pPr>
        <w:pStyle w:val="ListParagraph"/>
        <w:numPr>
          <w:ilvl w:val="0"/>
          <w:numId w:val="14"/>
        </w:numPr>
        <w:rPr>
          <w:rFonts w:ascii="HawnTime Roman" w:hAnsi="HawnTime Roman" w:cs="HawnTime Roman"/>
        </w:rPr>
      </w:pPr>
      <w:r>
        <w:rPr>
          <w:rFonts w:ascii="HawnTime Roman" w:hAnsi="HawnTime Roman" w:cs="HawnTime Roman"/>
        </w:rPr>
        <w:t xml:space="preserve">How did </w:t>
      </w:r>
      <w:proofErr w:type="spellStart"/>
      <w:r>
        <w:rPr>
          <w:rFonts w:ascii="HawnTime Roman" w:hAnsi="HawnTime Roman" w:cs="HawnTime Roman"/>
        </w:rPr>
        <w:t>Papahana</w:t>
      </w:r>
      <w:proofErr w:type="spellEnd"/>
      <w:r>
        <w:rPr>
          <w:rFonts w:ascii="HawnTime Roman" w:hAnsi="HawnTime Roman" w:cs="HawnTime Roman"/>
        </w:rPr>
        <w:t xml:space="preserve"> </w:t>
      </w:r>
      <w:proofErr w:type="spellStart"/>
      <w:r>
        <w:rPr>
          <w:rFonts w:ascii="HawnTime Roman" w:hAnsi="HawnTime Roman" w:cs="HawnTime Roman"/>
        </w:rPr>
        <w:t>Kuaola</w:t>
      </w:r>
      <w:proofErr w:type="spellEnd"/>
      <w:r w:rsidR="006E4CC1" w:rsidRPr="007E3EF9">
        <w:rPr>
          <w:rFonts w:ascii="HawnTime Roman" w:hAnsi="HawnTime Roman" w:cs="HawnTime Roman"/>
        </w:rPr>
        <w:t xml:space="preserve"> affect you</w:t>
      </w:r>
      <w:r w:rsidR="006E4CC1">
        <w:rPr>
          <w:rFonts w:ascii="HawnTime Roman" w:hAnsi="HawnTime Roman" w:cs="HawnTime Roman"/>
        </w:rPr>
        <w:t xml:space="preserve"> as a Hawaiian and your </w:t>
      </w:r>
      <w:proofErr w:type="spellStart"/>
      <w:r w:rsidR="006E4CC1">
        <w:rPr>
          <w:rFonts w:ascii="HawnTime Roman" w:hAnsi="HawnTime Roman" w:cs="HawnTime Roman"/>
        </w:rPr>
        <w:t>kuleā</w:t>
      </w:r>
      <w:r w:rsidR="006E4CC1" w:rsidRPr="007E3EF9">
        <w:rPr>
          <w:rFonts w:ascii="HawnTime Roman" w:hAnsi="HawnTime Roman" w:cs="HawnTime Roman"/>
        </w:rPr>
        <w:t>na</w:t>
      </w:r>
      <w:proofErr w:type="spellEnd"/>
      <w:r w:rsidR="006E4CC1" w:rsidRPr="007E3EF9">
        <w:rPr>
          <w:rFonts w:ascii="HawnTime Roman" w:hAnsi="HawnTime Roman" w:cs="HawnTime Roman"/>
        </w:rPr>
        <w:t xml:space="preserve"> to take care of the </w:t>
      </w:r>
      <w:proofErr w:type="spellStart"/>
      <w:r w:rsidR="006E4CC1" w:rsidRPr="007E3EF9">
        <w:rPr>
          <w:rFonts w:ascii="HawnTime Roman" w:hAnsi="HawnTime Roman" w:cs="HawnTime Roman"/>
        </w:rPr>
        <w:t>ʻāina</w:t>
      </w:r>
      <w:proofErr w:type="spellEnd"/>
      <w:r w:rsidR="006E4CC1" w:rsidRPr="007E3EF9">
        <w:rPr>
          <w:rFonts w:ascii="HawnTime Roman" w:hAnsi="HawnTime Roman" w:cs="HawnTime Roman"/>
        </w:rPr>
        <w:t>? How did it teach you to be resourceful and sustainable?</w:t>
      </w:r>
    </w:p>
    <w:p w14:paraId="3A1EC531" w14:textId="77777777" w:rsidR="006E4CC1" w:rsidRDefault="006E4CC1" w:rsidP="006E4CC1">
      <w:pPr>
        <w:pStyle w:val="ListParagraph"/>
        <w:rPr>
          <w:rFonts w:ascii="HawnTime Roman" w:hAnsi="HawnTime Roman" w:cs="HawnTime Roman"/>
        </w:rPr>
      </w:pPr>
    </w:p>
    <w:p w14:paraId="28A9AA47" w14:textId="77777777" w:rsidR="006E4CC1" w:rsidRPr="00AA004C" w:rsidRDefault="006E4CC1" w:rsidP="00AA004C">
      <w:pPr>
        <w:rPr>
          <w:rFonts w:ascii="HawnTime Roman" w:hAnsi="HawnTime Roman" w:cs="HawnTime Roman"/>
        </w:rPr>
      </w:pPr>
    </w:p>
    <w:p w14:paraId="4EAA4CF6" w14:textId="77777777" w:rsidR="00DB3744" w:rsidRDefault="00DB3744" w:rsidP="00DB3744"/>
    <w:p w14:paraId="76574AF6" w14:textId="77777777" w:rsidR="00DB3744" w:rsidRDefault="00DB3744" w:rsidP="00DB3744"/>
    <w:p w14:paraId="0DE3B828" w14:textId="77777777" w:rsidR="00DB3744" w:rsidRDefault="00DB3744" w:rsidP="00DB3744"/>
    <w:p w14:paraId="741C8283" w14:textId="77777777" w:rsidR="00DB3744" w:rsidRDefault="00DB3744" w:rsidP="00DB3744"/>
    <w:p w14:paraId="04C7CD56" w14:textId="77777777" w:rsidR="00DB3744" w:rsidRDefault="00DB3744" w:rsidP="00DB3744"/>
    <w:p w14:paraId="001D0588" w14:textId="77777777" w:rsidR="00DB3744" w:rsidRDefault="00DB3744" w:rsidP="00DB3744"/>
    <w:p w14:paraId="7469E91A" w14:textId="77777777" w:rsidR="00DB3744" w:rsidRDefault="00DB3744" w:rsidP="00DB3744"/>
    <w:p w14:paraId="1E207B37" w14:textId="77777777" w:rsidR="00DB3744" w:rsidRDefault="00DB3744" w:rsidP="00DB3744"/>
    <w:p w14:paraId="5F23BD14" w14:textId="77777777" w:rsidR="00DB3744" w:rsidRDefault="00DB3744" w:rsidP="00DB3744"/>
    <w:p w14:paraId="791988C5" w14:textId="77777777" w:rsidR="00DB3744" w:rsidRDefault="00DB3744" w:rsidP="00DB3744"/>
    <w:p w14:paraId="5E649CF4" w14:textId="77777777" w:rsidR="00B85D59" w:rsidRPr="00B85D59" w:rsidRDefault="00B85D59" w:rsidP="00B85D59"/>
    <w:p w14:paraId="5B051D3F" w14:textId="1D126DA8" w:rsidR="00B85D59" w:rsidRPr="00A90F32" w:rsidRDefault="00B85D59" w:rsidP="00A90F32">
      <w:pPr>
        <w:pStyle w:val="Heading1"/>
        <w:rPr>
          <w:rFonts w:ascii="HawnTime Roman" w:hAnsi="HawnTime Roman" w:cs="HawnTime Roman"/>
          <w:u w:val="none"/>
        </w:rPr>
      </w:pPr>
      <w:r>
        <w:rPr>
          <w:rFonts w:ascii="HawnTime Roman" w:hAnsi="HawnTime Roman" w:cs="HawnTime Roman"/>
        </w:rPr>
        <w:t xml:space="preserve">About </w:t>
      </w:r>
      <w:proofErr w:type="spellStart"/>
      <w:r w:rsidR="00DB3744">
        <w:rPr>
          <w:rFonts w:ascii="HawnTime Roman" w:hAnsi="HawnTime Roman" w:cs="HawnTime Roman"/>
        </w:rPr>
        <w:t>Paepae</w:t>
      </w:r>
      <w:proofErr w:type="spellEnd"/>
      <w:r w:rsidR="00DB3744">
        <w:rPr>
          <w:rFonts w:ascii="HawnTime Roman" w:hAnsi="HawnTime Roman" w:cs="HawnTime Roman"/>
        </w:rPr>
        <w:t xml:space="preserve"> </w:t>
      </w:r>
      <w:proofErr w:type="spellStart"/>
      <w:r w:rsidR="00DB3744">
        <w:rPr>
          <w:rFonts w:ascii="HawnTime Roman" w:hAnsi="HawnTime Roman" w:cs="HawnTime Roman"/>
        </w:rPr>
        <w:t>Heʻ</w:t>
      </w:r>
      <w:r w:rsidR="002619C8">
        <w:rPr>
          <w:rFonts w:ascii="HawnTime Roman" w:hAnsi="HawnTime Roman" w:cs="HawnTime Roman"/>
        </w:rPr>
        <w:t>eia</w:t>
      </w:r>
      <w:proofErr w:type="spellEnd"/>
      <w:r w:rsidR="002619C8">
        <w:rPr>
          <w:rFonts w:ascii="HawnTime Roman" w:hAnsi="HawnTime Roman" w:cs="HawnTime Roman"/>
        </w:rPr>
        <w:t xml:space="preserve"> Fishpon</w:t>
      </w:r>
      <w:r w:rsidR="00271798">
        <w:rPr>
          <w:rFonts w:ascii="HawnTime Roman" w:hAnsi="HawnTime Roman" w:cs="HawnTime Roman"/>
        </w:rPr>
        <w:t>d</w:t>
      </w:r>
      <w:r w:rsidR="00271798" w:rsidRPr="00271798">
        <w:rPr>
          <w:rFonts w:ascii="HawnTime Roman" w:hAnsi="HawnTime Roman" w:cs="HawnTime Roman"/>
          <w:noProof/>
          <w:u w:val="none"/>
        </w:rPr>
        <w:drawing>
          <wp:inline distT="0" distB="0" distL="0" distR="0" wp14:anchorId="6AC13C35" wp14:editId="122FA2B6">
            <wp:extent cx="2461381" cy="80344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206" cy="804041"/>
                    </a:xfrm>
                    <a:prstGeom prst="rect">
                      <a:avLst/>
                    </a:prstGeom>
                    <a:noFill/>
                    <a:ln>
                      <a:noFill/>
                    </a:ln>
                  </pic:spPr>
                </pic:pic>
              </a:graphicData>
            </a:graphic>
          </wp:inline>
        </w:drawing>
      </w:r>
    </w:p>
    <w:p w14:paraId="244AF9FB" w14:textId="3DE7EF47" w:rsidR="00B85D59" w:rsidRDefault="00B85D59" w:rsidP="00B85D59">
      <w:pPr>
        <w:rPr>
          <w:rFonts w:ascii="HawnTime Roman" w:eastAsiaTheme="minorEastAsia" w:hAnsi="HawnTime Roman" w:cs="HawnTime Roman"/>
        </w:rPr>
      </w:pPr>
    </w:p>
    <w:p w14:paraId="4E6B78E2" w14:textId="11C07178" w:rsidR="00B85D59" w:rsidRDefault="00A31630" w:rsidP="00B85D59">
      <w:pPr>
        <w:rPr>
          <w:rFonts w:ascii="HawnTime Roman" w:eastAsiaTheme="minorEastAsia" w:hAnsi="HawnTime Roman" w:cs="HawnTime Roman"/>
        </w:rPr>
      </w:pPr>
      <w:r>
        <w:rPr>
          <w:noProof/>
        </w:rPr>
        <w:drawing>
          <wp:anchor distT="0" distB="0" distL="114300" distR="114300" simplePos="0" relativeHeight="251670528" behindDoc="0" locked="0" layoutInCell="1" allowOverlap="1" wp14:anchorId="74763F4B" wp14:editId="1567986F">
            <wp:simplePos x="0" y="0"/>
            <wp:positionH relativeFrom="column">
              <wp:posOffset>2514600</wp:posOffset>
            </wp:positionH>
            <wp:positionV relativeFrom="paragraph">
              <wp:posOffset>79375</wp:posOffset>
            </wp:positionV>
            <wp:extent cx="3543935" cy="3604260"/>
            <wp:effectExtent l="0" t="0" r="12065" b="2540"/>
            <wp:wrapTight wrapText="bothSides">
              <wp:wrapPolygon edited="0">
                <wp:start x="0" y="0"/>
                <wp:lineTo x="0" y="21463"/>
                <wp:lineTo x="21519" y="21463"/>
                <wp:lineTo x="21519" y="0"/>
                <wp:lineTo x="0" y="0"/>
              </wp:wrapPolygon>
            </wp:wrapTight>
            <wp:docPr id="19" name="Picture 19" descr="Macintosh HD:Users:learce:Desktop:Screen Shot 2013-03-03 at 9.4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learce:Desktop:Screen Shot 2013-03-03 at 9.46.32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935" cy="3604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93702">
        <w:rPr>
          <w:rFonts w:ascii="HawnTime Roman" w:eastAsiaTheme="minorEastAsia" w:hAnsi="HawnTime Roman" w:cs="HawnTime Roman"/>
        </w:rPr>
        <w:t>Paepae</w:t>
      </w:r>
      <w:proofErr w:type="spellEnd"/>
      <w:r w:rsidR="00893702">
        <w:rPr>
          <w:rFonts w:ascii="HawnTime Roman" w:eastAsiaTheme="minorEastAsia" w:hAnsi="HawnTime Roman" w:cs="HawnTime Roman"/>
        </w:rPr>
        <w:t xml:space="preserve"> o </w:t>
      </w:r>
      <w:proofErr w:type="spellStart"/>
      <w:r w:rsidR="00893702">
        <w:rPr>
          <w:rFonts w:ascii="HawnTime Roman" w:eastAsiaTheme="minorEastAsia" w:hAnsi="HawnTime Roman" w:cs="HawnTime Roman"/>
        </w:rPr>
        <w:t>Heʻ</w:t>
      </w:r>
      <w:r w:rsidR="00B85D59" w:rsidRPr="00B85D59">
        <w:rPr>
          <w:rFonts w:ascii="HawnTime Roman" w:eastAsiaTheme="minorEastAsia" w:hAnsi="HawnTime Roman" w:cs="HawnTime Roman"/>
        </w:rPr>
        <w:t>eia</w:t>
      </w:r>
      <w:proofErr w:type="spellEnd"/>
      <w:r w:rsidR="00B85D59" w:rsidRPr="00B85D59">
        <w:rPr>
          <w:rFonts w:ascii="HawnTime Roman" w:eastAsiaTheme="minorEastAsia" w:hAnsi="HawnTime Roman" w:cs="HawnTime Roman"/>
        </w:rPr>
        <w:t xml:space="preserve"> is a private non-profit organization dedicated to caring for </w:t>
      </w:r>
      <w:proofErr w:type="spellStart"/>
      <w:r w:rsidR="00B85D59" w:rsidRPr="00B85D59">
        <w:rPr>
          <w:rFonts w:ascii="HawnTime Roman" w:eastAsiaTheme="minorEastAsia" w:hAnsi="HawnTime Roman" w:cs="HawnTime Roman"/>
        </w:rPr>
        <w:t>He'eia</w:t>
      </w:r>
      <w:proofErr w:type="spellEnd"/>
      <w:r w:rsidR="00B85D59" w:rsidRPr="00B85D59">
        <w:rPr>
          <w:rFonts w:ascii="HawnTime Roman" w:eastAsiaTheme="minorEastAsia" w:hAnsi="HawnTime Roman" w:cs="HawnTime Roman"/>
        </w:rPr>
        <w:t xml:space="preserve"> Fishpond – an ancient Hawaiia</w:t>
      </w:r>
      <w:r w:rsidR="00A90F32">
        <w:rPr>
          <w:rFonts w:ascii="HawnTime Roman" w:eastAsiaTheme="minorEastAsia" w:hAnsi="HawnTime Roman" w:cs="HawnTime Roman"/>
        </w:rPr>
        <w:t>n fishp</w:t>
      </w:r>
      <w:r w:rsidR="00893702">
        <w:rPr>
          <w:rFonts w:ascii="HawnTime Roman" w:eastAsiaTheme="minorEastAsia" w:hAnsi="HawnTime Roman" w:cs="HawnTime Roman"/>
        </w:rPr>
        <w:t xml:space="preserve">ond located in </w:t>
      </w:r>
      <w:proofErr w:type="spellStart"/>
      <w:r w:rsidR="00893702">
        <w:rPr>
          <w:rFonts w:ascii="HawnTime Roman" w:eastAsiaTheme="minorEastAsia" w:hAnsi="HawnTime Roman" w:cs="HawnTime Roman"/>
        </w:rPr>
        <w:t>Heʻ</w:t>
      </w:r>
      <w:r w:rsidR="00A90F32">
        <w:rPr>
          <w:rFonts w:ascii="HawnTime Roman" w:eastAsiaTheme="minorEastAsia" w:hAnsi="HawnTime Roman" w:cs="HawnTime Roman"/>
        </w:rPr>
        <w:t>eia</w:t>
      </w:r>
      <w:proofErr w:type="spellEnd"/>
      <w:r w:rsidR="00A90F32">
        <w:rPr>
          <w:rFonts w:ascii="HawnTime Roman" w:eastAsiaTheme="minorEastAsia" w:hAnsi="HawnTime Roman" w:cs="HawnTime Roman"/>
        </w:rPr>
        <w:t xml:space="preserve">, </w:t>
      </w:r>
      <w:proofErr w:type="spellStart"/>
      <w:r w:rsidR="00A00510">
        <w:rPr>
          <w:rFonts w:ascii="HawnTime Roman" w:eastAsiaTheme="minorEastAsia" w:hAnsi="HawnTime Roman" w:cs="HawnTime Roman"/>
        </w:rPr>
        <w:t>Koʻolaupoko</w:t>
      </w:r>
      <w:proofErr w:type="spellEnd"/>
      <w:r w:rsidR="00A90F32">
        <w:rPr>
          <w:rFonts w:ascii="HawnTime Roman" w:eastAsiaTheme="minorEastAsia" w:hAnsi="HawnTime Roman" w:cs="HawnTime Roman"/>
        </w:rPr>
        <w:t xml:space="preserve">, </w:t>
      </w:r>
      <w:proofErr w:type="spellStart"/>
      <w:proofErr w:type="gramStart"/>
      <w:r w:rsidR="00A90F32">
        <w:rPr>
          <w:rFonts w:ascii="HawnTime Roman" w:eastAsiaTheme="minorEastAsia" w:hAnsi="HawnTime Roman" w:cs="HawnTime Roman"/>
        </w:rPr>
        <w:t>Oʻ</w:t>
      </w:r>
      <w:r w:rsidR="00B85D59" w:rsidRPr="00B85D59">
        <w:rPr>
          <w:rFonts w:ascii="HawnTime Roman" w:eastAsiaTheme="minorEastAsia" w:hAnsi="HawnTime Roman" w:cs="HawnTime Roman"/>
        </w:rPr>
        <w:t>ahu</w:t>
      </w:r>
      <w:proofErr w:type="spellEnd"/>
      <w:proofErr w:type="gramEnd"/>
      <w:r w:rsidR="00B85D59" w:rsidRPr="00B85D59">
        <w:rPr>
          <w:rFonts w:ascii="HawnTime Roman" w:eastAsiaTheme="minorEastAsia" w:hAnsi="HawnTime Roman" w:cs="HawnTime Roman"/>
        </w:rPr>
        <w:t xml:space="preserve">. Established by a group </w:t>
      </w:r>
      <w:r w:rsidR="00A90F32">
        <w:rPr>
          <w:rFonts w:ascii="HawnTime Roman" w:eastAsiaTheme="minorEastAsia" w:hAnsi="HawnTime Roman" w:cs="HawnTime Roman"/>
        </w:rPr>
        <w:t xml:space="preserve">of young Hawaiians, </w:t>
      </w:r>
      <w:proofErr w:type="spellStart"/>
      <w:r w:rsidR="00A90F32">
        <w:rPr>
          <w:rFonts w:ascii="HawnTime Roman" w:eastAsiaTheme="minorEastAsia" w:hAnsi="HawnTime Roman" w:cs="HawnTime Roman"/>
        </w:rPr>
        <w:t>Paepae</w:t>
      </w:r>
      <w:proofErr w:type="spellEnd"/>
      <w:r w:rsidR="00A90F32">
        <w:rPr>
          <w:rFonts w:ascii="HawnTime Roman" w:eastAsiaTheme="minorEastAsia" w:hAnsi="HawnTime Roman" w:cs="HawnTime Roman"/>
        </w:rPr>
        <w:t xml:space="preserve"> o </w:t>
      </w:r>
      <w:proofErr w:type="spellStart"/>
      <w:r w:rsidR="00A90F32">
        <w:rPr>
          <w:rFonts w:ascii="HawnTime Roman" w:eastAsiaTheme="minorEastAsia" w:hAnsi="HawnTime Roman" w:cs="HawnTime Roman"/>
        </w:rPr>
        <w:t>Heʻ</w:t>
      </w:r>
      <w:r w:rsidR="00B85D59" w:rsidRPr="00B85D59">
        <w:rPr>
          <w:rFonts w:ascii="HawnTime Roman" w:eastAsiaTheme="minorEastAsia" w:hAnsi="HawnTime Roman" w:cs="HawnTime Roman"/>
        </w:rPr>
        <w:t>eia</w:t>
      </w:r>
      <w:proofErr w:type="spellEnd"/>
      <w:r w:rsidR="00B85D59" w:rsidRPr="00B85D59">
        <w:rPr>
          <w:rFonts w:ascii="HawnTime Roman" w:eastAsiaTheme="minorEastAsia" w:hAnsi="HawnTime Roman" w:cs="HawnTime Roman"/>
        </w:rPr>
        <w:t xml:space="preserve"> works in partnership with landowner, Kamehameha Sch</w:t>
      </w:r>
      <w:r w:rsidR="00893702">
        <w:rPr>
          <w:rFonts w:ascii="HawnTime Roman" w:eastAsiaTheme="minorEastAsia" w:hAnsi="HawnTime Roman" w:cs="HawnTime Roman"/>
        </w:rPr>
        <w:t xml:space="preserve">ools, to manage and maintain </w:t>
      </w:r>
      <w:proofErr w:type="spellStart"/>
      <w:r w:rsidR="00893702">
        <w:rPr>
          <w:rFonts w:ascii="HawnTime Roman" w:eastAsiaTheme="minorEastAsia" w:hAnsi="HawnTime Roman" w:cs="HawnTime Roman"/>
        </w:rPr>
        <w:t>Heʻ</w:t>
      </w:r>
      <w:r w:rsidR="00B85D59" w:rsidRPr="00B85D59">
        <w:rPr>
          <w:rFonts w:ascii="HawnTime Roman" w:eastAsiaTheme="minorEastAsia" w:hAnsi="HawnTime Roman" w:cs="HawnTime Roman"/>
        </w:rPr>
        <w:t>eia</w:t>
      </w:r>
      <w:proofErr w:type="spellEnd"/>
      <w:r w:rsidR="00B85D59" w:rsidRPr="00B85D59">
        <w:rPr>
          <w:rFonts w:ascii="HawnTime Roman" w:eastAsiaTheme="minorEastAsia" w:hAnsi="HawnTime Roman" w:cs="HawnTime Roman"/>
        </w:rPr>
        <w:t xml:space="preserve"> Fishpond for the community. </w:t>
      </w:r>
    </w:p>
    <w:p w14:paraId="12635C5B" w14:textId="77777777" w:rsidR="00A90F32" w:rsidRPr="00B85D59" w:rsidRDefault="00A90F32" w:rsidP="00B85D59">
      <w:pPr>
        <w:rPr>
          <w:rFonts w:ascii="HawnTime Roman" w:hAnsi="HawnTime Roman" w:cs="HawnTime Roman"/>
        </w:rPr>
      </w:pPr>
    </w:p>
    <w:p w14:paraId="0B1042C8" w14:textId="4377EEF8" w:rsidR="00B85D59" w:rsidRDefault="00A90F32" w:rsidP="00A90F32">
      <w:pPr>
        <w:rPr>
          <w:rFonts w:ascii="HawnTime Roman" w:eastAsiaTheme="minorEastAsia" w:hAnsi="HawnTime Roman" w:cs="HawnTime Roman"/>
        </w:rPr>
      </w:pPr>
      <w:proofErr w:type="spellStart"/>
      <w:r>
        <w:rPr>
          <w:rFonts w:ascii="HawnTime Roman" w:eastAsiaTheme="minorEastAsia" w:hAnsi="HawnTime Roman" w:cs="HawnTime Roman"/>
        </w:rPr>
        <w:t>Paepae</w:t>
      </w:r>
      <w:proofErr w:type="spellEnd"/>
      <w:r>
        <w:rPr>
          <w:rFonts w:ascii="HawnTime Roman" w:eastAsiaTheme="minorEastAsia" w:hAnsi="HawnTime Roman" w:cs="HawnTime Roman"/>
        </w:rPr>
        <w:t xml:space="preserve"> o </w:t>
      </w:r>
      <w:proofErr w:type="spellStart"/>
      <w:r>
        <w:rPr>
          <w:rFonts w:ascii="HawnTime Roman" w:eastAsiaTheme="minorEastAsia" w:hAnsi="HawnTime Roman" w:cs="HawnTime Roman"/>
        </w:rPr>
        <w:t>Heʻ</w:t>
      </w:r>
      <w:r w:rsidR="00B85D59" w:rsidRPr="00B85D59">
        <w:rPr>
          <w:rFonts w:ascii="HawnTime Roman" w:eastAsiaTheme="minorEastAsia" w:hAnsi="HawnTime Roman" w:cs="HawnTime Roman"/>
        </w:rPr>
        <w:t>e</w:t>
      </w:r>
      <w:r>
        <w:rPr>
          <w:rFonts w:ascii="HawnTime Roman" w:eastAsiaTheme="minorEastAsia" w:hAnsi="HawnTime Roman" w:cs="HawnTime Roman"/>
        </w:rPr>
        <w:t>ia</w:t>
      </w:r>
      <w:proofErr w:type="spellEnd"/>
      <w:r>
        <w:rPr>
          <w:rFonts w:ascii="HawnTime Roman" w:eastAsiaTheme="minorEastAsia" w:hAnsi="HawnTime Roman" w:cs="HawnTime Roman"/>
        </w:rPr>
        <w:t xml:space="preserve"> was established to </w:t>
      </w:r>
      <w:proofErr w:type="spellStart"/>
      <w:r>
        <w:rPr>
          <w:rFonts w:ascii="HawnTime Roman" w:eastAsiaTheme="minorEastAsia" w:hAnsi="HawnTime Roman" w:cs="HawnTime Roman"/>
        </w:rPr>
        <w:t>mālama</w:t>
      </w:r>
      <w:proofErr w:type="spellEnd"/>
      <w:r>
        <w:rPr>
          <w:rFonts w:ascii="HawnTime Roman" w:eastAsiaTheme="minorEastAsia" w:hAnsi="HawnTime Roman" w:cs="HawnTime Roman"/>
        </w:rPr>
        <w:t xml:space="preserve"> </w:t>
      </w:r>
      <w:proofErr w:type="spellStart"/>
      <w:r>
        <w:rPr>
          <w:rFonts w:ascii="HawnTime Roman" w:eastAsiaTheme="minorEastAsia" w:hAnsi="HawnTime Roman" w:cs="HawnTime Roman"/>
        </w:rPr>
        <w:t>Heʻeia</w:t>
      </w:r>
      <w:proofErr w:type="spellEnd"/>
      <w:r>
        <w:rPr>
          <w:rFonts w:ascii="HawnTime Roman" w:eastAsiaTheme="minorEastAsia" w:hAnsi="HawnTime Roman" w:cs="HawnTime Roman"/>
        </w:rPr>
        <w:t xml:space="preserve"> Fishpond and serve as </w:t>
      </w:r>
      <w:proofErr w:type="spellStart"/>
      <w:r>
        <w:rPr>
          <w:rFonts w:ascii="HawnTime Roman" w:eastAsiaTheme="minorEastAsia" w:hAnsi="HawnTime Roman" w:cs="HawnTime Roman"/>
        </w:rPr>
        <w:t>kiaʻ</w:t>
      </w:r>
      <w:r w:rsidR="00B85D59" w:rsidRPr="00B85D59">
        <w:rPr>
          <w:rFonts w:ascii="HawnTime Roman" w:eastAsiaTheme="minorEastAsia" w:hAnsi="HawnTime Roman" w:cs="HawnTime Roman"/>
        </w:rPr>
        <w:t>i</w:t>
      </w:r>
      <w:proofErr w:type="spellEnd"/>
      <w:r w:rsidR="00B85D59" w:rsidRPr="00B85D59">
        <w:rPr>
          <w:rFonts w:ascii="HawnTime Roman" w:eastAsiaTheme="minorEastAsia" w:hAnsi="HawnTime Roman" w:cs="HawnTime Roman"/>
        </w:rPr>
        <w:t xml:space="preserve"> to this precious resource and treasure</w:t>
      </w:r>
      <w:r>
        <w:rPr>
          <w:rFonts w:ascii="HawnTime Roman" w:eastAsiaTheme="minorEastAsia" w:hAnsi="HawnTime Roman" w:cs="HawnTime Roman"/>
        </w:rPr>
        <w:t>.</w:t>
      </w:r>
    </w:p>
    <w:p w14:paraId="5104E2A7" w14:textId="6C495535" w:rsidR="00A90F32" w:rsidRDefault="00A90F32" w:rsidP="00672011">
      <w:pPr>
        <w:pStyle w:val="ListParagraph"/>
        <w:numPr>
          <w:ilvl w:val="0"/>
          <w:numId w:val="12"/>
        </w:numPr>
        <w:spacing w:after="100" w:afterAutospacing="1"/>
        <w:rPr>
          <w:rFonts w:ascii="HawnTime Roman" w:eastAsiaTheme="minorEastAsia" w:hAnsi="HawnTime Roman" w:cs="HawnTime Roman"/>
        </w:rPr>
      </w:pPr>
      <w:r>
        <w:rPr>
          <w:rFonts w:ascii="HawnTime Roman" w:eastAsiaTheme="minorEastAsia" w:hAnsi="HawnTime Roman" w:cs="HawnTime Roman"/>
        </w:rPr>
        <w:t>Our vision is to perpetuate a foundation of cultural sustainability for communities (</w:t>
      </w:r>
      <w:proofErr w:type="spellStart"/>
      <w:r>
        <w:rPr>
          <w:rFonts w:ascii="HawnTime Roman" w:eastAsiaTheme="minorEastAsia" w:hAnsi="HawnTime Roman" w:cs="HawnTime Roman"/>
        </w:rPr>
        <w:t>ʻohana</w:t>
      </w:r>
      <w:proofErr w:type="spellEnd"/>
      <w:r>
        <w:rPr>
          <w:rFonts w:ascii="HawnTime Roman" w:eastAsiaTheme="minorEastAsia" w:hAnsi="HawnTime Roman" w:cs="HawnTime Roman"/>
        </w:rPr>
        <w:t xml:space="preserve">) of </w:t>
      </w:r>
      <w:proofErr w:type="spellStart"/>
      <w:r>
        <w:rPr>
          <w:rFonts w:ascii="HawnTime Roman" w:eastAsiaTheme="minorEastAsia" w:hAnsi="HawnTime Roman" w:cs="HawnTime Roman"/>
        </w:rPr>
        <w:t>Hawaiʻi</w:t>
      </w:r>
      <w:proofErr w:type="spellEnd"/>
      <w:r>
        <w:rPr>
          <w:rFonts w:ascii="HawnTime Roman" w:eastAsiaTheme="minorEastAsia" w:hAnsi="HawnTime Roman" w:cs="HawnTime Roman"/>
        </w:rPr>
        <w:t xml:space="preserve"> through education.</w:t>
      </w:r>
    </w:p>
    <w:p w14:paraId="5456C438" w14:textId="0EE66E67" w:rsidR="00A90F32" w:rsidRPr="00A31630" w:rsidRDefault="00A90F32" w:rsidP="00672011">
      <w:pPr>
        <w:pStyle w:val="ListParagraph"/>
        <w:numPr>
          <w:ilvl w:val="0"/>
          <w:numId w:val="12"/>
        </w:numPr>
        <w:spacing w:after="100" w:afterAutospacing="1"/>
        <w:rPr>
          <w:rFonts w:ascii="HawnTime Roman" w:eastAsiaTheme="minorEastAsia" w:hAnsi="HawnTime Roman" w:cs="HawnTime Roman"/>
        </w:rPr>
      </w:pPr>
      <w:r>
        <w:rPr>
          <w:rFonts w:ascii="HawnTime Roman" w:eastAsiaTheme="minorEastAsia" w:hAnsi="HawnTime Roman" w:cs="HawnTime Roman"/>
        </w:rPr>
        <w:t xml:space="preserve">Our mission is to implement values and concepts from the model of a traditional fishpond to provide physical, intellectual and </w:t>
      </w:r>
      <w:r w:rsidR="005951F5">
        <w:rPr>
          <w:rFonts w:ascii="HawnTime Roman" w:eastAsiaTheme="minorEastAsia" w:hAnsi="HawnTime Roman" w:cs="HawnTime Roman"/>
        </w:rPr>
        <w:t xml:space="preserve">spiritual sustenance </w:t>
      </w:r>
      <w:r w:rsidRPr="00A31630">
        <w:rPr>
          <w:rFonts w:ascii="HawnTime Roman" w:eastAsiaTheme="minorEastAsia" w:hAnsi="HawnTime Roman" w:cs="HawnTime Roman"/>
        </w:rPr>
        <w:t>for our community.</w:t>
      </w:r>
    </w:p>
    <w:p w14:paraId="1DAB753F" w14:textId="6F153EAD" w:rsidR="002619C8" w:rsidRPr="00A90F32" w:rsidRDefault="00B85D59" w:rsidP="00A90F32">
      <w:pPr>
        <w:spacing w:before="100" w:beforeAutospacing="1" w:after="100" w:afterAutospacing="1"/>
        <w:rPr>
          <w:rFonts w:ascii="Times" w:eastAsiaTheme="minorEastAsia" w:hAnsi="Times"/>
          <w:sz w:val="20"/>
          <w:szCs w:val="20"/>
        </w:rPr>
      </w:pPr>
      <w:r w:rsidRPr="00B85D59">
        <w:rPr>
          <w:rFonts w:ascii="HawnTime Roman" w:eastAsiaTheme="minorEastAsia" w:hAnsi="HawnTime Roman" w:cs="HawnTime Roman"/>
        </w:rPr>
        <w:t>To reach our vision, we utilize the strengths of the fishpond as a pla</w:t>
      </w:r>
      <w:r w:rsidR="00A90F32">
        <w:rPr>
          <w:rFonts w:ascii="HawnTime Roman" w:eastAsiaTheme="minorEastAsia" w:hAnsi="HawnTime Roman" w:cs="HawnTime Roman"/>
        </w:rPr>
        <w:t xml:space="preserve">ce of learning to weave </w:t>
      </w:r>
      <w:r w:rsidRPr="00B85D59">
        <w:rPr>
          <w:rFonts w:ascii="HawnTime Roman" w:eastAsiaTheme="minorEastAsia" w:hAnsi="HawnTime Roman" w:cs="HawnTime Roman"/>
        </w:rPr>
        <w:t>ancestral knowledge together with Western ways of knowing to achieve our goals</w:t>
      </w:r>
      <w:r w:rsidRPr="00B85D59">
        <w:rPr>
          <w:rFonts w:ascii="Times" w:eastAsiaTheme="minorEastAsia" w:hAnsi="Times"/>
          <w:sz w:val="20"/>
          <w:szCs w:val="20"/>
        </w:rPr>
        <w:t xml:space="preserve">. </w:t>
      </w:r>
    </w:p>
    <w:p w14:paraId="670594C7" w14:textId="77777777" w:rsidR="00A90F32" w:rsidRDefault="00A90F32" w:rsidP="00271798">
      <w:pPr>
        <w:rPr>
          <w:rFonts w:ascii="HawnTime Roman" w:hAnsi="HawnTime Roman" w:cs="HawnTime Roman"/>
          <w:b/>
          <w:sz w:val="32"/>
          <w:szCs w:val="32"/>
          <w:u w:val="single"/>
        </w:rPr>
      </w:pPr>
    </w:p>
    <w:p w14:paraId="2ED2D12F" w14:textId="77777777" w:rsidR="00271798" w:rsidRDefault="00271798" w:rsidP="00271798">
      <w:pPr>
        <w:rPr>
          <w:rFonts w:ascii="HawnTime Roman" w:hAnsi="HawnTime Roman" w:cs="HawnTime Roman"/>
          <w:b/>
          <w:sz w:val="32"/>
          <w:szCs w:val="32"/>
          <w:u w:val="single"/>
        </w:rPr>
      </w:pPr>
      <w:proofErr w:type="spellStart"/>
      <w:r>
        <w:rPr>
          <w:rFonts w:ascii="HawnTime Roman" w:hAnsi="HawnTime Roman" w:cs="HawnTime Roman"/>
          <w:b/>
          <w:sz w:val="32"/>
          <w:szCs w:val="32"/>
          <w:u w:val="single"/>
        </w:rPr>
        <w:t>Mo’olelo</w:t>
      </w:r>
      <w:proofErr w:type="spellEnd"/>
    </w:p>
    <w:p w14:paraId="3BA1D4DA" w14:textId="77777777" w:rsidR="00271798" w:rsidRDefault="00271798" w:rsidP="00271798">
      <w:pPr>
        <w:rPr>
          <w:rFonts w:ascii="HawnTime Roman" w:hAnsi="HawnTime Roman" w:cs="HawnTime Roman"/>
          <w:b/>
          <w:sz w:val="32"/>
          <w:szCs w:val="32"/>
          <w:u w:val="single"/>
        </w:rPr>
      </w:pPr>
    </w:p>
    <w:p w14:paraId="11897484" w14:textId="63C0397C" w:rsidR="002619C8" w:rsidRPr="00271798" w:rsidRDefault="002619C8" w:rsidP="00271798">
      <w:pPr>
        <w:ind w:firstLine="720"/>
        <w:rPr>
          <w:rFonts w:ascii="HawnTime Roman" w:hAnsi="HawnTime Roman" w:cs="HawnTime Roman"/>
          <w:b/>
          <w:sz w:val="32"/>
          <w:szCs w:val="32"/>
          <w:u w:val="single"/>
        </w:rPr>
      </w:pPr>
      <w:r w:rsidRPr="00271798">
        <w:rPr>
          <w:rFonts w:ascii="HawnTime Roman" w:hAnsi="HawnTime Roman" w:cs="HawnTime Roman"/>
        </w:rPr>
        <w:t>There were many legends (</w:t>
      </w:r>
      <w:proofErr w:type="spellStart"/>
      <w:r w:rsidR="00271798" w:rsidRPr="00271798">
        <w:rPr>
          <w:rStyle w:val="Emphasis"/>
          <w:rFonts w:ascii="HawnTime Roman" w:hAnsi="HawnTime Roman" w:cs="HawnTime Roman"/>
        </w:rPr>
        <w:t>moʻ</w:t>
      </w:r>
      <w:r w:rsidRPr="00271798">
        <w:rPr>
          <w:rStyle w:val="Emphasis"/>
          <w:rFonts w:ascii="HawnTime Roman" w:hAnsi="HawnTime Roman" w:cs="HawnTime Roman"/>
        </w:rPr>
        <w:t>olelo</w:t>
      </w:r>
      <w:proofErr w:type="spellEnd"/>
      <w:r w:rsidRPr="00271798">
        <w:rPr>
          <w:rFonts w:ascii="HawnTime Roman" w:hAnsi="HawnTime Roman" w:cs="HawnTime Roman"/>
        </w:rPr>
        <w:t xml:space="preserve">) about </w:t>
      </w:r>
      <w:proofErr w:type="spellStart"/>
      <w:r w:rsidR="00271798">
        <w:rPr>
          <w:rFonts w:ascii="HawnTime Roman" w:hAnsi="HawnTime Roman" w:cs="HawnTime Roman"/>
        </w:rPr>
        <w:t>Heʻ</w:t>
      </w:r>
      <w:r w:rsidRPr="00271798">
        <w:rPr>
          <w:rFonts w:ascii="HawnTime Roman" w:hAnsi="HawnTime Roman" w:cs="HawnTime Roman"/>
        </w:rPr>
        <w:t>eia</w:t>
      </w:r>
      <w:proofErr w:type="spellEnd"/>
      <w:r w:rsidRPr="00271798">
        <w:rPr>
          <w:rFonts w:ascii="HawnTime Roman" w:hAnsi="HawnTime Roman" w:cs="HawnTime Roman"/>
        </w:rPr>
        <w:t xml:space="preserve"> fishpond. One </w:t>
      </w:r>
      <w:proofErr w:type="spellStart"/>
      <w:r w:rsidR="00271798">
        <w:rPr>
          <w:rStyle w:val="Emphasis"/>
          <w:rFonts w:ascii="HawnTime Roman" w:hAnsi="HawnTime Roman" w:cs="HawnTime Roman"/>
        </w:rPr>
        <w:t>moʻ</w:t>
      </w:r>
      <w:r w:rsidRPr="00271798">
        <w:rPr>
          <w:rStyle w:val="Emphasis"/>
          <w:rFonts w:ascii="HawnTime Roman" w:hAnsi="HawnTime Roman" w:cs="HawnTime Roman"/>
        </w:rPr>
        <w:t>olelo</w:t>
      </w:r>
      <w:proofErr w:type="spellEnd"/>
      <w:r w:rsidR="00271798">
        <w:rPr>
          <w:rFonts w:ascii="HawnTime Roman" w:hAnsi="HawnTime Roman" w:cs="HawnTime Roman"/>
        </w:rPr>
        <w:t xml:space="preserve"> spoke about the history of </w:t>
      </w:r>
      <w:proofErr w:type="spellStart"/>
      <w:r w:rsidR="00271798">
        <w:rPr>
          <w:rFonts w:ascii="HawnTime Roman" w:hAnsi="HawnTime Roman" w:cs="HawnTime Roman"/>
        </w:rPr>
        <w:t>Heʻ</w:t>
      </w:r>
      <w:r w:rsidRPr="00271798">
        <w:rPr>
          <w:rFonts w:ascii="HawnTime Roman" w:hAnsi="HawnTime Roman" w:cs="HawnTime Roman"/>
        </w:rPr>
        <w:t>eia</w:t>
      </w:r>
      <w:proofErr w:type="spellEnd"/>
      <w:r w:rsidRPr="00271798">
        <w:rPr>
          <w:rFonts w:ascii="HawnTime Roman" w:hAnsi="HawnTime Roman" w:cs="HawnTime Roman"/>
        </w:rPr>
        <w:t xml:space="preserve"> fishpond. "The </w:t>
      </w:r>
      <w:proofErr w:type="spellStart"/>
      <w:r w:rsidRPr="00271798">
        <w:rPr>
          <w:rFonts w:ascii="HawnTime Roman" w:hAnsi="HawnTime Roman" w:cs="HawnTime Roman"/>
        </w:rPr>
        <w:t>ahupua'a</w:t>
      </w:r>
      <w:proofErr w:type="spellEnd"/>
      <w:r w:rsidRPr="00271798">
        <w:rPr>
          <w:rFonts w:ascii="HawnTime Roman" w:hAnsi="HawnTime Roman" w:cs="HawnTime Roman"/>
        </w:rPr>
        <w:t xml:space="preserve"> itself was named for </w:t>
      </w:r>
      <w:proofErr w:type="spellStart"/>
      <w:r w:rsidR="00271798">
        <w:rPr>
          <w:rStyle w:val="Emphasis"/>
          <w:rFonts w:ascii="HawnTime Roman" w:hAnsi="HawnTime Roman" w:cs="HawnTime Roman"/>
        </w:rPr>
        <w:t>Heʻ</w:t>
      </w:r>
      <w:r w:rsidRPr="00271798">
        <w:rPr>
          <w:rStyle w:val="Emphasis"/>
          <w:rFonts w:ascii="HawnTime Roman" w:hAnsi="HawnTime Roman" w:cs="HawnTime Roman"/>
        </w:rPr>
        <w:t>eia</w:t>
      </w:r>
      <w:proofErr w:type="spellEnd"/>
      <w:r w:rsidRPr="00271798">
        <w:rPr>
          <w:rFonts w:ascii="HawnTime Roman" w:hAnsi="HawnTime Roman" w:cs="HawnTime Roman"/>
        </w:rPr>
        <w:t xml:space="preserve">, who was said to have been the foster son of the goddess </w:t>
      </w:r>
      <w:proofErr w:type="spellStart"/>
      <w:r w:rsidRPr="00271798">
        <w:rPr>
          <w:rStyle w:val="Emphasis"/>
          <w:rFonts w:ascii="HawnTime Roman" w:hAnsi="HawnTime Roman" w:cs="HawnTime Roman"/>
        </w:rPr>
        <w:t>Haumea</w:t>
      </w:r>
      <w:proofErr w:type="spellEnd"/>
      <w:r w:rsidRPr="00271798">
        <w:rPr>
          <w:rFonts w:ascii="HawnTime Roman" w:hAnsi="HawnTime Roman" w:cs="HawnTime Roman"/>
        </w:rPr>
        <w:t xml:space="preserve"> and the grandson of the demi-god </w:t>
      </w:r>
      <w:proofErr w:type="spellStart"/>
      <w:r w:rsidRPr="00271798">
        <w:rPr>
          <w:rStyle w:val="Emphasis"/>
          <w:rFonts w:ascii="HawnTime Roman" w:hAnsi="HawnTime Roman" w:cs="HawnTime Roman"/>
        </w:rPr>
        <w:t>Olopana</w:t>
      </w:r>
      <w:proofErr w:type="spellEnd"/>
      <w:r w:rsidRPr="00271798">
        <w:rPr>
          <w:rFonts w:ascii="HawnTime Roman" w:hAnsi="HawnTime Roman" w:cs="HawnTime Roman"/>
        </w:rPr>
        <w:t xml:space="preserve">, and uncle of </w:t>
      </w:r>
      <w:proofErr w:type="spellStart"/>
      <w:r w:rsidR="00271798">
        <w:rPr>
          <w:rStyle w:val="Emphasis"/>
          <w:rFonts w:ascii="HawnTime Roman" w:hAnsi="HawnTime Roman" w:cs="HawnTime Roman"/>
        </w:rPr>
        <w:t>Kamapuaʻ</w:t>
      </w:r>
      <w:r w:rsidRPr="00271798">
        <w:rPr>
          <w:rStyle w:val="Emphasis"/>
          <w:rFonts w:ascii="HawnTime Roman" w:hAnsi="HawnTime Roman" w:cs="HawnTime Roman"/>
        </w:rPr>
        <w:t>a</w:t>
      </w:r>
      <w:proofErr w:type="spellEnd"/>
      <w:r w:rsidRPr="00271798">
        <w:rPr>
          <w:rFonts w:ascii="HawnTime Roman" w:hAnsi="HawnTime Roman" w:cs="HawnTime Roman"/>
        </w:rPr>
        <w:t xml:space="preserve">. The handsome </w:t>
      </w:r>
      <w:proofErr w:type="spellStart"/>
      <w:r w:rsidRPr="00271798">
        <w:rPr>
          <w:rStyle w:val="Emphasis"/>
          <w:rFonts w:ascii="HawnTime Roman" w:hAnsi="HawnTime Roman" w:cs="HawnTime Roman"/>
        </w:rPr>
        <w:t>He'eia</w:t>
      </w:r>
      <w:proofErr w:type="spellEnd"/>
      <w:r w:rsidRPr="00271798">
        <w:rPr>
          <w:rFonts w:ascii="HawnTime Roman" w:hAnsi="HawnTime Roman" w:cs="HawnTime Roman"/>
        </w:rPr>
        <w:t xml:space="preserve"> fell in love with </w:t>
      </w:r>
      <w:proofErr w:type="spellStart"/>
      <w:r w:rsidRPr="00271798">
        <w:rPr>
          <w:rStyle w:val="Emphasis"/>
          <w:rFonts w:ascii="HawnTime Roman" w:hAnsi="HawnTime Roman" w:cs="HawnTime Roman"/>
        </w:rPr>
        <w:t>Kaohelo</w:t>
      </w:r>
      <w:proofErr w:type="spellEnd"/>
      <w:r w:rsidRPr="00271798">
        <w:rPr>
          <w:rFonts w:ascii="HawnTime Roman" w:hAnsi="HawnTime Roman" w:cs="HawnTime Roman"/>
        </w:rPr>
        <w:t xml:space="preserve">, a younger sister of </w:t>
      </w:r>
      <w:r w:rsidRPr="00271798">
        <w:rPr>
          <w:rStyle w:val="Emphasis"/>
          <w:rFonts w:ascii="HawnTime Roman" w:hAnsi="HawnTime Roman" w:cs="HawnTime Roman"/>
        </w:rPr>
        <w:t xml:space="preserve">Pele </w:t>
      </w:r>
      <w:r w:rsidRPr="00271798">
        <w:rPr>
          <w:rFonts w:ascii="HawnTime Roman" w:hAnsi="HawnTime Roman" w:cs="HawnTime Roman"/>
        </w:rPr>
        <w:t>(volcano goddess)</w:t>
      </w:r>
      <w:r w:rsidRPr="00271798">
        <w:rPr>
          <w:rStyle w:val="Emphasis"/>
          <w:rFonts w:ascii="HawnTime Roman" w:hAnsi="HawnTime Roman" w:cs="HawnTime Roman"/>
        </w:rPr>
        <w:t xml:space="preserve"> </w:t>
      </w:r>
      <w:r w:rsidRPr="00271798">
        <w:rPr>
          <w:rFonts w:ascii="HawnTime Roman" w:hAnsi="HawnTime Roman" w:cs="HawnTime Roman"/>
        </w:rPr>
        <w:t xml:space="preserve">and </w:t>
      </w:r>
      <w:proofErr w:type="spellStart"/>
      <w:r w:rsidR="00271798">
        <w:rPr>
          <w:rStyle w:val="Emphasis"/>
          <w:rFonts w:ascii="HawnTime Roman" w:hAnsi="HawnTime Roman" w:cs="HawnTime Roman"/>
        </w:rPr>
        <w:t>Hiʻ</w:t>
      </w:r>
      <w:r w:rsidRPr="00271798">
        <w:rPr>
          <w:rStyle w:val="Emphasis"/>
          <w:rFonts w:ascii="HawnTime Roman" w:hAnsi="HawnTime Roman" w:cs="HawnTime Roman"/>
        </w:rPr>
        <w:t>iaka</w:t>
      </w:r>
      <w:proofErr w:type="spellEnd"/>
      <w:r w:rsidR="00714951">
        <w:rPr>
          <w:rFonts w:ascii="HawnTime Roman" w:hAnsi="HawnTime Roman" w:cs="HawnTime Roman"/>
        </w:rPr>
        <w:t xml:space="preserve">. They met in </w:t>
      </w:r>
      <w:proofErr w:type="spellStart"/>
      <w:r w:rsidR="00714951">
        <w:rPr>
          <w:rFonts w:ascii="HawnTime Roman" w:hAnsi="HawnTime Roman" w:cs="HawnTime Roman"/>
        </w:rPr>
        <w:t>Koʻ</w:t>
      </w:r>
      <w:r w:rsidRPr="00271798">
        <w:rPr>
          <w:rFonts w:ascii="HawnTime Roman" w:hAnsi="HawnTime Roman" w:cs="HawnTime Roman"/>
        </w:rPr>
        <w:t>olau</w:t>
      </w:r>
      <w:proofErr w:type="spellEnd"/>
      <w:r w:rsidRPr="00271798">
        <w:rPr>
          <w:rFonts w:ascii="HawnTime Roman" w:hAnsi="HawnTime Roman" w:cs="HawnTime Roman"/>
        </w:rPr>
        <w:t xml:space="preserve"> on </w:t>
      </w:r>
      <w:proofErr w:type="spellStart"/>
      <w:r w:rsidRPr="00271798">
        <w:rPr>
          <w:rFonts w:ascii="HawnTime Roman" w:hAnsi="HawnTime Roman" w:cs="HawnTime Roman"/>
        </w:rPr>
        <w:t>O'ahu</w:t>
      </w:r>
      <w:proofErr w:type="spellEnd"/>
      <w:r w:rsidRPr="00271798">
        <w:rPr>
          <w:rFonts w:ascii="HawnTime Roman" w:hAnsi="HawnTime Roman" w:cs="HawnTime Roman"/>
        </w:rPr>
        <w:t xml:space="preserve">. When </w:t>
      </w:r>
      <w:proofErr w:type="spellStart"/>
      <w:r w:rsidRPr="00271798">
        <w:rPr>
          <w:rStyle w:val="Emphasis"/>
          <w:rFonts w:ascii="HawnTime Roman" w:hAnsi="HawnTime Roman" w:cs="HawnTime Roman"/>
        </w:rPr>
        <w:t>Kaohelo</w:t>
      </w:r>
      <w:proofErr w:type="spellEnd"/>
      <w:r w:rsidRPr="00271798">
        <w:rPr>
          <w:rFonts w:ascii="HawnTime Roman" w:hAnsi="HawnTime Roman" w:cs="HawnTime Roman"/>
        </w:rPr>
        <w:t xml:space="preserve"> died, parts of her body were distributed among the volcano areas of the islands and became the </w:t>
      </w:r>
      <w:proofErr w:type="spellStart"/>
      <w:r w:rsidR="00271798">
        <w:rPr>
          <w:rStyle w:val="Emphasis"/>
          <w:rFonts w:ascii="HawnTime Roman" w:hAnsi="HawnTime Roman" w:cs="HawnTime Roman"/>
        </w:rPr>
        <w:t>ʻ</w:t>
      </w:r>
      <w:r w:rsidRPr="00271798">
        <w:rPr>
          <w:rStyle w:val="Emphasis"/>
          <w:rFonts w:ascii="HawnTime Roman" w:hAnsi="HawnTime Roman" w:cs="HawnTime Roman"/>
        </w:rPr>
        <w:t>ohelo</w:t>
      </w:r>
      <w:proofErr w:type="spellEnd"/>
      <w:r w:rsidRPr="00271798">
        <w:rPr>
          <w:rFonts w:ascii="HawnTime Roman" w:hAnsi="HawnTime Roman" w:cs="HawnTime Roman"/>
        </w:rPr>
        <w:t xml:space="preserve"> plant, the fruit of which is sacred to </w:t>
      </w:r>
      <w:r w:rsidRPr="00271798">
        <w:rPr>
          <w:rStyle w:val="Emphasis"/>
          <w:rFonts w:ascii="HawnTime Roman" w:hAnsi="HawnTime Roman" w:cs="HawnTime Roman"/>
        </w:rPr>
        <w:t>Pele</w:t>
      </w:r>
      <w:r w:rsidRPr="00271798">
        <w:rPr>
          <w:rFonts w:ascii="HawnTime Roman" w:hAnsi="HawnTime Roman" w:cs="HawnTime Roman"/>
        </w:rPr>
        <w:t>" (Kelly, 1975).</w:t>
      </w:r>
    </w:p>
    <w:p w14:paraId="568636A3" w14:textId="5EE8AA1F" w:rsidR="008168AD" w:rsidRDefault="002619C8" w:rsidP="00F806F4">
      <w:pPr>
        <w:pStyle w:val="NormalWeb"/>
        <w:rPr>
          <w:rFonts w:ascii="HawnTime Roman" w:hAnsi="HawnTime Roman" w:cs="HawnTime Roman"/>
          <w:sz w:val="24"/>
          <w:szCs w:val="24"/>
        </w:rPr>
      </w:pPr>
      <w:r w:rsidRPr="00271798">
        <w:rPr>
          <w:rFonts w:ascii="HawnTime Roman" w:hAnsi="HawnTime Roman" w:cs="HawnTime Roman"/>
          <w:sz w:val="24"/>
          <w:szCs w:val="24"/>
        </w:rPr>
        <w:t xml:space="preserve">     Another </w:t>
      </w:r>
      <w:proofErr w:type="spellStart"/>
      <w:r w:rsidR="00271798">
        <w:rPr>
          <w:rStyle w:val="Emphasis"/>
          <w:rFonts w:ascii="HawnTime Roman" w:hAnsi="HawnTime Roman" w:cs="HawnTime Roman"/>
          <w:sz w:val="24"/>
          <w:szCs w:val="24"/>
        </w:rPr>
        <w:t>moʻ</w:t>
      </w:r>
      <w:r w:rsidRPr="00271798">
        <w:rPr>
          <w:rStyle w:val="Emphasis"/>
          <w:rFonts w:ascii="HawnTime Roman" w:hAnsi="HawnTime Roman" w:cs="HawnTime Roman"/>
          <w:sz w:val="24"/>
          <w:szCs w:val="24"/>
        </w:rPr>
        <w:t>olelo</w:t>
      </w:r>
      <w:proofErr w:type="spellEnd"/>
      <w:r w:rsidRPr="00271798">
        <w:rPr>
          <w:rFonts w:ascii="HawnTime Roman" w:hAnsi="HawnTime Roman" w:cs="HawnTime Roman"/>
          <w:sz w:val="24"/>
          <w:szCs w:val="24"/>
        </w:rPr>
        <w:t xml:space="preserve"> spoke about </w:t>
      </w:r>
      <w:proofErr w:type="spellStart"/>
      <w:r w:rsidRPr="00271798">
        <w:rPr>
          <w:rStyle w:val="Emphasis"/>
          <w:rFonts w:ascii="HawnTime Roman" w:hAnsi="HawnTime Roman" w:cs="HawnTime Roman"/>
          <w:sz w:val="24"/>
          <w:szCs w:val="24"/>
        </w:rPr>
        <w:t>Meheanu</w:t>
      </w:r>
      <w:proofErr w:type="spellEnd"/>
      <w:r w:rsidRPr="00271798">
        <w:rPr>
          <w:rFonts w:ascii="HawnTime Roman" w:hAnsi="HawnTime Roman" w:cs="HawnTime Roman"/>
          <w:sz w:val="24"/>
          <w:szCs w:val="24"/>
        </w:rPr>
        <w:t xml:space="preserve">, the traditional </w:t>
      </w:r>
      <w:proofErr w:type="spellStart"/>
      <w:r w:rsidR="00714951">
        <w:rPr>
          <w:rStyle w:val="Emphasis"/>
          <w:rFonts w:ascii="HawnTime Roman" w:hAnsi="HawnTime Roman" w:cs="HawnTime Roman"/>
          <w:sz w:val="24"/>
          <w:szCs w:val="24"/>
        </w:rPr>
        <w:t>moʻ</w:t>
      </w:r>
      <w:r w:rsidRPr="00271798">
        <w:rPr>
          <w:rStyle w:val="Emphasis"/>
          <w:rFonts w:ascii="HawnTime Roman" w:hAnsi="HawnTime Roman" w:cs="HawnTime Roman"/>
          <w:sz w:val="24"/>
          <w:szCs w:val="24"/>
        </w:rPr>
        <w:t>o</w:t>
      </w:r>
      <w:proofErr w:type="spellEnd"/>
      <w:r w:rsidRPr="00271798">
        <w:rPr>
          <w:rFonts w:ascii="HawnTime Roman" w:hAnsi="HawnTime Roman" w:cs="HawnTime Roman"/>
          <w:sz w:val="24"/>
          <w:szCs w:val="24"/>
        </w:rPr>
        <w:t xml:space="preserve"> (reptile) of </w:t>
      </w:r>
      <w:proofErr w:type="spellStart"/>
      <w:r w:rsidRPr="00271798">
        <w:rPr>
          <w:rFonts w:ascii="HawnTime Roman" w:hAnsi="HawnTime Roman" w:cs="HawnTime Roman"/>
          <w:sz w:val="24"/>
          <w:szCs w:val="24"/>
        </w:rPr>
        <w:t>He'eia</w:t>
      </w:r>
      <w:proofErr w:type="spellEnd"/>
      <w:r w:rsidRPr="00271798">
        <w:rPr>
          <w:rFonts w:ascii="HawnTime Roman" w:hAnsi="HawnTime Roman" w:cs="HawnTime Roman"/>
          <w:sz w:val="24"/>
          <w:szCs w:val="24"/>
        </w:rPr>
        <w:t xml:space="preserve">. "She was the </w:t>
      </w:r>
      <w:proofErr w:type="spellStart"/>
      <w:r w:rsidR="00CD4D4F">
        <w:rPr>
          <w:rStyle w:val="Emphasis"/>
          <w:rFonts w:ascii="HawnTime Roman" w:hAnsi="HawnTime Roman" w:cs="HawnTime Roman"/>
          <w:sz w:val="24"/>
          <w:szCs w:val="24"/>
        </w:rPr>
        <w:t>kiaʻ</w:t>
      </w:r>
      <w:r w:rsidRPr="00271798">
        <w:rPr>
          <w:rStyle w:val="Emphasis"/>
          <w:rFonts w:ascii="HawnTime Roman" w:hAnsi="HawnTime Roman" w:cs="HawnTime Roman"/>
          <w:sz w:val="24"/>
          <w:szCs w:val="24"/>
        </w:rPr>
        <w:t>i</w:t>
      </w:r>
      <w:proofErr w:type="spellEnd"/>
      <w:r w:rsidRPr="00271798">
        <w:rPr>
          <w:rFonts w:ascii="HawnTime Roman" w:hAnsi="HawnTime Roman" w:cs="HawnTime Roman"/>
          <w:sz w:val="24"/>
          <w:szCs w:val="24"/>
        </w:rPr>
        <w:t xml:space="preserve"> or guardian of </w:t>
      </w:r>
      <w:proofErr w:type="spellStart"/>
      <w:r w:rsidRPr="00271798">
        <w:rPr>
          <w:rFonts w:ascii="HawnTime Roman" w:hAnsi="HawnTime Roman" w:cs="HawnTime Roman"/>
          <w:sz w:val="24"/>
          <w:szCs w:val="24"/>
        </w:rPr>
        <w:t>He'eia</w:t>
      </w:r>
      <w:proofErr w:type="spellEnd"/>
      <w:r w:rsidRPr="00271798">
        <w:rPr>
          <w:rFonts w:ascii="HawnTime Roman" w:hAnsi="HawnTime Roman" w:cs="HawnTime Roman"/>
          <w:sz w:val="24"/>
          <w:szCs w:val="24"/>
        </w:rPr>
        <w:t xml:space="preserve"> Fishpond. </w:t>
      </w:r>
      <w:proofErr w:type="spellStart"/>
      <w:r w:rsidRPr="00271798">
        <w:rPr>
          <w:rStyle w:val="Emphasis"/>
          <w:rFonts w:ascii="HawnTime Roman" w:hAnsi="HawnTime Roman" w:cs="HawnTime Roman"/>
          <w:sz w:val="24"/>
          <w:szCs w:val="24"/>
        </w:rPr>
        <w:t>Meheanu</w:t>
      </w:r>
      <w:proofErr w:type="spellEnd"/>
      <w:r w:rsidRPr="00271798">
        <w:rPr>
          <w:rFonts w:ascii="HawnTime Roman" w:hAnsi="HawnTime Roman" w:cs="HawnTime Roman"/>
          <w:sz w:val="24"/>
          <w:szCs w:val="24"/>
        </w:rPr>
        <w:t xml:space="preserve"> had supernatural powers and could change herself into many forms, such as a frog or lizard, but she was particularly fond of b</w:t>
      </w:r>
      <w:r w:rsidR="00271798">
        <w:rPr>
          <w:rFonts w:ascii="HawnTime Roman" w:hAnsi="HawnTime Roman" w:cs="HawnTime Roman"/>
          <w:sz w:val="24"/>
          <w:szCs w:val="24"/>
        </w:rPr>
        <w:t xml:space="preserve">eing an eel. She lived at </w:t>
      </w:r>
      <w:proofErr w:type="spellStart"/>
      <w:r w:rsidR="00271798">
        <w:rPr>
          <w:rFonts w:ascii="HawnTime Roman" w:hAnsi="HawnTime Roman" w:cs="HawnTime Roman"/>
          <w:sz w:val="24"/>
          <w:szCs w:val="24"/>
        </w:rPr>
        <w:t>Luamoʻ</w:t>
      </w:r>
      <w:r w:rsidRPr="00271798">
        <w:rPr>
          <w:rFonts w:ascii="HawnTime Roman" w:hAnsi="HawnTime Roman" w:cs="HawnTime Roman"/>
          <w:sz w:val="24"/>
          <w:szCs w:val="24"/>
        </w:rPr>
        <w:t>o</w:t>
      </w:r>
      <w:proofErr w:type="spellEnd"/>
      <w:r w:rsidRPr="00271798">
        <w:rPr>
          <w:rFonts w:ascii="HawnTime Roman" w:hAnsi="HawnTime Roman" w:cs="HawnTime Roman"/>
          <w:sz w:val="24"/>
          <w:szCs w:val="24"/>
        </w:rPr>
        <w:t>, a small land adjacent to</w:t>
      </w:r>
      <w:r w:rsidR="00271798">
        <w:rPr>
          <w:rFonts w:ascii="HawnTime Roman" w:hAnsi="HawnTime Roman" w:cs="HawnTime Roman"/>
          <w:sz w:val="24"/>
          <w:szCs w:val="24"/>
        </w:rPr>
        <w:t xml:space="preserve"> the pond. Growing around </w:t>
      </w:r>
      <w:proofErr w:type="spellStart"/>
      <w:r w:rsidR="00271798">
        <w:rPr>
          <w:rFonts w:ascii="HawnTime Roman" w:hAnsi="HawnTime Roman" w:cs="HawnTime Roman"/>
          <w:sz w:val="24"/>
          <w:szCs w:val="24"/>
        </w:rPr>
        <w:t>Luamoʻ</w:t>
      </w:r>
      <w:r w:rsidRPr="00271798">
        <w:rPr>
          <w:rFonts w:ascii="HawnTime Roman" w:hAnsi="HawnTime Roman" w:cs="HawnTime Roman"/>
          <w:sz w:val="24"/>
          <w:szCs w:val="24"/>
        </w:rPr>
        <w:t>o</w:t>
      </w:r>
      <w:proofErr w:type="spellEnd"/>
      <w:r w:rsidRPr="00271798">
        <w:rPr>
          <w:rFonts w:ascii="HawnTime Roman" w:hAnsi="HawnTime Roman" w:cs="HawnTime Roman"/>
          <w:sz w:val="24"/>
          <w:szCs w:val="24"/>
        </w:rPr>
        <w:t xml:space="preserve"> were many sheltering </w:t>
      </w:r>
      <w:proofErr w:type="spellStart"/>
      <w:r w:rsidRPr="00271798">
        <w:rPr>
          <w:rStyle w:val="Emphasis"/>
          <w:rFonts w:ascii="HawnTime Roman" w:hAnsi="HawnTime Roman" w:cs="HawnTime Roman"/>
          <w:sz w:val="24"/>
          <w:szCs w:val="24"/>
        </w:rPr>
        <w:t>hau</w:t>
      </w:r>
      <w:proofErr w:type="spellEnd"/>
      <w:r w:rsidRPr="00271798">
        <w:rPr>
          <w:rFonts w:ascii="HawnTime Roman" w:hAnsi="HawnTime Roman" w:cs="HawnTime Roman"/>
          <w:sz w:val="24"/>
          <w:szCs w:val="24"/>
        </w:rPr>
        <w:t xml:space="preserve"> trees. When the </w:t>
      </w:r>
      <w:proofErr w:type="spellStart"/>
      <w:r w:rsidRPr="00271798">
        <w:rPr>
          <w:rStyle w:val="Emphasis"/>
          <w:rFonts w:ascii="HawnTime Roman" w:hAnsi="HawnTime Roman" w:cs="HawnTime Roman"/>
          <w:sz w:val="24"/>
          <w:szCs w:val="24"/>
        </w:rPr>
        <w:t>hau</w:t>
      </w:r>
      <w:proofErr w:type="spellEnd"/>
      <w:r w:rsidRPr="00271798">
        <w:rPr>
          <w:rFonts w:ascii="HawnTime Roman" w:hAnsi="HawnTime Roman" w:cs="HawnTime Roman"/>
          <w:sz w:val="24"/>
          <w:szCs w:val="24"/>
        </w:rPr>
        <w:t xml:space="preserve"> leaves turned yellow, people knew that </w:t>
      </w:r>
      <w:proofErr w:type="spellStart"/>
      <w:r w:rsidRPr="00271798">
        <w:rPr>
          <w:rFonts w:ascii="HawnTime Roman" w:hAnsi="HawnTime Roman" w:cs="HawnTime Roman"/>
          <w:sz w:val="24"/>
          <w:szCs w:val="24"/>
        </w:rPr>
        <w:t>Meheanu</w:t>
      </w:r>
      <w:proofErr w:type="spellEnd"/>
      <w:r w:rsidRPr="00271798">
        <w:rPr>
          <w:rFonts w:ascii="HawnTime Roman" w:hAnsi="HawnTime Roman" w:cs="HawnTime Roman"/>
          <w:sz w:val="24"/>
          <w:szCs w:val="24"/>
        </w:rPr>
        <w:t xml:space="preserve"> was there, but when the leaves were green, they knew she was more likely to be somewhere else in the form of an eel. The leaves of the </w:t>
      </w:r>
      <w:proofErr w:type="spellStart"/>
      <w:r w:rsidRPr="00271798">
        <w:rPr>
          <w:rFonts w:ascii="HawnTime Roman" w:hAnsi="HawnTime Roman" w:cs="HawnTime Roman"/>
          <w:sz w:val="24"/>
          <w:szCs w:val="24"/>
        </w:rPr>
        <w:t>hau</w:t>
      </w:r>
      <w:proofErr w:type="spellEnd"/>
      <w:r w:rsidRPr="00271798">
        <w:rPr>
          <w:rFonts w:ascii="HawnTime Roman" w:hAnsi="HawnTime Roman" w:cs="HawnTime Roman"/>
          <w:sz w:val="24"/>
          <w:szCs w:val="24"/>
        </w:rPr>
        <w:t xml:space="preserve"> were supposed to turn yellow because of the urine of the </w:t>
      </w:r>
      <w:proofErr w:type="spellStart"/>
      <w:r w:rsidR="00271798">
        <w:rPr>
          <w:rStyle w:val="Emphasis"/>
          <w:rFonts w:ascii="HawnTime Roman" w:hAnsi="HawnTime Roman" w:cs="HawnTime Roman"/>
          <w:sz w:val="24"/>
          <w:szCs w:val="24"/>
        </w:rPr>
        <w:t>moʻ</w:t>
      </w:r>
      <w:r w:rsidRPr="00271798">
        <w:rPr>
          <w:rStyle w:val="Emphasis"/>
          <w:rFonts w:ascii="HawnTime Roman" w:hAnsi="HawnTime Roman" w:cs="HawnTime Roman"/>
          <w:sz w:val="24"/>
          <w:szCs w:val="24"/>
        </w:rPr>
        <w:t>o</w:t>
      </w:r>
      <w:proofErr w:type="spellEnd"/>
      <w:r w:rsidRPr="00271798">
        <w:rPr>
          <w:rFonts w:ascii="HawnTime Roman" w:hAnsi="HawnTime Roman" w:cs="HawnTime Roman"/>
          <w:sz w:val="24"/>
          <w:szCs w:val="24"/>
        </w:rPr>
        <w:t xml:space="preserve"> in the water" (Henry, 1993).</w:t>
      </w:r>
    </w:p>
    <w:p w14:paraId="0D88C427" w14:textId="77777777" w:rsidR="005C5ABD" w:rsidRPr="00F806F4" w:rsidRDefault="005C5ABD" w:rsidP="00F806F4">
      <w:pPr>
        <w:pStyle w:val="NormalWeb"/>
        <w:rPr>
          <w:rFonts w:ascii="HawnTime Roman" w:hAnsi="HawnTime Roman" w:cs="HawnTime Roman"/>
        </w:rPr>
      </w:pPr>
    </w:p>
    <w:p w14:paraId="6081AD13" w14:textId="7AF84CCA" w:rsidR="008168AD" w:rsidRPr="00715B74" w:rsidRDefault="00715B74" w:rsidP="00715B74">
      <w:pPr>
        <w:jc w:val="center"/>
        <w:rPr>
          <w:rFonts w:ascii="HawnTime Roman" w:eastAsia="Cambria" w:hAnsi="HawnTime Roman" w:cs="HawnTime Roman"/>
          <w:b/>
          <w:sz w:val="48"/>
          <w:szCs w:val="48"/>
          <w:u w:val="single"/>
        </w:rPr>
      </w:pPr>
      <w:r w:rsidRPr="00715B74">
        <w:rPr>
          <w:rFonts w:ascii="HawnTime Roman" w:hAnsi="HawnTime Roman" w:cs="HawnTime Roman"/>
          <w:b/>
          <w:sz w:val="48"/>
          <w:szCs w:val="48"/>
          <w:u w:val="single"/>
        </w:rPr>
        <w:t xml:space="preserve">Station 5: </w:t>
      </w:r>
      <w:proofErr w:type="spellStart"/>
      <w:r w:rsidRPr="00715B74">
        <w:rPr>
          <w:rFonts w:ascii="HawnTime Roman" w:hAnsi="HawnTime Roman" w:cs="HawnTime Roman"/>
          <w:b/>
          <w:sz w:val="48"/>
          <w:szCs w:val="48"/>
          <w:u w:val="single"/>
        </w:rPr>
        <w:t>Heʻeia</w:t>
      </w:r>
      <w:proofErr w:type="spellEnd"/>
      <w:r w:rsidRPr="00715B74">
        <w:rPr>
          <w:rFonts w:ascii="HawnTime Roman" w:hAnsi="HawnTime Roman" w:cs="HawnTime Roman"/>
          <w:b/>
          <w:sz w:val="48"/>
          <w:szCs w:val="48"/>
          <w:u w:val="single"/>
        </w:rPr>
        <w:t xml:space="preserve"> Fishpond</w:t>
      </w:r>
    </w:p>
    <w:p w14:paraId="69D991F5" w14:textId="77777777" w:rsidR="008168AD" w:rsidRPr="007D7420" w:rsidRDefault="008168AD" w:rsidP="00715B74">
      <w:pPr>
        <w:jc w:val="center"/>
        <w:rPr>
          <w:rFonts w:ascii="HawnTime Roman" w:eastAsia="Cambria" w:hAnsi="HawnTime Roman" w:cs="HawnTime Roman"/>
          <w:b/>
          <w:sz w:val="40"/>
          <w:szCs w:val="40"/>
          <w:u w:val="single"/>
        </w:rPr>
      </w:pPr>
    </w:p>
    <w:p w14:paraId="6C0B526A" w14:textId="77777777" w:rsidR="007D7420" w:rsidRPr="007D7420" w:rsidRDefault="007D7420" w:rsidP="007D7420">
      <w:pPr>
        <w:rPr>
          <w:rFonts w:ascii="HawnTime Roman" w:hAnsi="HawnTime Roman" w:cs="HawnTime Roman"/>
          <w:b/>
          <w:u w:val="single"/>
        </w:rPr>
      </w:pPr>
      <w:r w:rsidRPr="007D7420">
        <w:rPr>
          <w:rFonts w:ascii="HawnTime Roman" w:hAnsi="HawnTime Roman" w:cs="HawnTime Roman"/>
          <w:b/>
          <w:u w:val="single"/>
        </w:rPr>
        <w:t xml:space="preserve">History of Fishponds </w:t>
      </w:r>
    </w:p>
    <w:p w14:paraId="0965AFB6" w14:textId="5AA7A9B7" w:rsidR="007D7420" w:rsidRDefault="007D7420" w:rsidP="007D7420">
      <w:pPr>
        <w:spacing w:before="100" w:beforeAutospacing="1" w:after="100" w:afterAutospacing="1"/>
        <w:rPr>
          <w:rFonts w:ascii="HawnTime Roman" w:eastAsiaTheme="minorEastAsia" w:hAnsi="HawnTime Roman" w:cs="HawnTime Roman"/>
        </w:rPr>
      </w:pPr>
      <w:r w:rsidRPr="007D7420">
        <w:rPr>
          <w:rFonts w:ascii="HawnTime Roman" w:eastAsiaTheme="minorEastAsia" w:hAnsi="HawnTime Roman" w:cs="HawnTime Roman"/>
        </w:rPr>
        <w:t>Fishponds</w:t>
      </w:r>
      <w:r>
        <w:rPr>
          <w:rFonts w:ascii="HawnTime Roman" w:eastAsiaTheme="minorEastAsia" w:hAnsi="HawnTime Roman" w:cs="HawnTime Roman"/>
        </w:rPr>
        <w:t xml:space="preserve"> were originally created by </w:t>
      </w:r>
      <w:proofErr w:type="spellStart"/>
      <w:r>
        <w:rPr>
          <w:rFonts w:ascii="HawnTime Roman" w:eastAsiaTheme="minorEastAsia" w:hAnsi="HawnTime Roman" w:cs="HawnTime Roman"/>
        </w:rPr>
        <w:t>aliʻ</w:t>
      </w:r>
      <w:r w:rsidRPr="007D7420">
        <w:rPr>
          <w:rFonts w:ascii="HawnTime Roman" w:eastAsiaTheme="minorEastAsia" w:hAnsi="HawnTime Roman" w:cs="HawnTime Roman"/>
        </w:rPr>
        <w:t>i</w:t>
      </w:r>
      <w:proofErr w:type="spellEnd"/>
      <w:r w:rsidRPr="007D7420">
        <w:rPr>
          <w:rFonts w:ascii="HawnTime Roman" w:eastAsiaTheme="minorEastAsia" w:hAnsi="HawnTime Roman" w:cs="HawnTime Roman"/>
        </w:rPr>
        <w:t xml:space="preserve"> (chiefs) as stocking ponds to raise fish and provide for easy access to fish dur</w:t>
      </w:r>
      <w:r>
        <w:rPr>
          <w:rFonts w:ascii="HawnTime Roman" w:eastAsiaTheme="minorEastAsia" w:hAnsi="HawnTime Roman" w:cs="HawnTime Roman"/>
        </w:rPr>
        <w:t>ing the winter months when deep-</w:t>
      </w:r>
      <w:r w:rsidRPr="007D7420">
        <w:rPr>
          <w:rFonts w:ascii="HawnTime Roman" w:eastAsiaTheme="minorEastAsia" w:hAnsi="HawnTime Roman" w:cs="HawnTime Roman"/>
        </w:rPr>
        <w:t>sea fishing was dangerous. There were many different types and sizes of fishponds, depending on the resources available for construction and the amount of people that the pond had to support.</w:t>
      </w:r>
    </w:p>
    <w:p w14:paraId="3967979E" w14:textId="00535148" w:rsidR="007D7420" w:rsidRPr="007D7420" w:rsidRDefault="007D7420" w:rsidP="007D7420">
      <w:pPr>
        <w:spacing w:before="100" w:beforeAutospacing="1" w:after="100" w:afterAutospacing="1"/>
        <w:rPr>
          <w:rFonts w:ascii="HawnTime Roman" w:eastAsiaTheme="minorEastAsia" w:hAnsi="HawnTime Roman" w:cs="HawnTime Roman"/>
        </w:rPr>
      </w:pPr>
      <w:r>
        <w:rPr>
          <w:rFonts w:ascii="HawnTime Roman" w:eastAsiaTheme="minorEastAsia" w:hAnsi="HawnTime Roman" w:cs="HawnTime Roman"/>
          <w:b/>
          <w:u w:val="single"/>
        </w:rPr>
        <w:t xml:space="preserve">Specifics of </w:t>
      </w:r>
      <w:proofErr w:type="spellStart"/>
      <w:r>
        <w:rPr>
          <w:rFonts w:ascii="HawnTime Roman" w:eastAsiaTheme="minorEastAsia" w:hAnsi="HawnTime Roman" w:cs="HawnTime Roman"/>
          <w:b/>
          <w:u w:val="single"/>
        </w:rPr>
        <w:t>Heʻ</w:t>
      </w:r>
      <w:r w:rsidRPr="007D7420">
        <w:rPr>
          <w:rFonts w:ascii="HawnTime Roman" w:eastAsiaTheme="minorEastAsia" w:hAnsi="HawnTime Roman" w:cs="HawnTime Roman"/>
          <w:b/>
          <w:u w:val="single"/>
        </w:rPr>
        <w:t>eia</w:t>
      </w:r>
      <w:proofErr w:type="spellEnd"/>
      <w:r w:rsidRPr="007D7420">
        <w:rPr>
          <w:rFonts w:ascii="HawnTime Roman" w:eastAsiaTheme="minorEastAsia" w:hAnsi="HawnTime Roman" w:cs="HawnTime Roman"/>
          <w:b/>
          <w:u w:val="single"/>
        </w:rPr>
        <w:t xml:space="preserve"> Fishpond are</w:t>
      </w:r>
      <w:r w:rsidRPr="007D7420">
        <w:rPr>
          <w:rFonts w:ascii="HawnTime Roman" w:eastAsiaTheme="minorEastAsia" w:hAnsi="HawnTime Roman" w:cs="HawnTime Roman"/>
        </w:rPr>
        <w:t xml:space="preserve">: </w:t>
      </w:r>
    </w:p>
    <w:p w14:paraId="1D128EB2" w14:textId="150E9969" w:rsidR="007D7420" w:rsidRPr="007D7420" w:rsidRDefault="007D7420" w:rsidP="007D7420">
      <w:pPr>
        <w:spacing w:before="100" w:beforeAutospacing="1" w:after="100" w:afterAutospacing="1"/>
        <w:rPr>
          <w:rFonts w:ascii="HawnTime Roman" w:eastAsiaTheme="minorEastAsia" w:hAnsi="HawnTime Roman" w:cs="HawnTime Roman"/>
        </w:rPr>
      </w:pPr>
      <w:proofErr w:type="spellStart"/>
      <w:r>
        <w:rPr>
          <w:rFonts w:ascii="HawnTime Roman" w:eastAsiaTheme="minorEastAsia" w:hAnsi="HawnTime Roman" w:cs="HawnTime Roman"/>
        </w:rPr>
        <w:t>Heʻ</w:t>
      </w:r>
      <w:r w:rsidRPr="007D7420">
        <w:rPr>
          <w:rFonts w:ascii="HawnTime Roman" w:eastAsiaTheme="minorEastAsia" w:hAnsi="HawnTime Roman" w:cs="HawnTime Roman"/>
        </w:rPr>
        <w:t>eia</w:t>
      </w:r>
      <w:proofErr w:type="spellEnd"/>
      <w:r w:rsidRPr="007D7420">
        <w:rPr>
          <w:rFonts w:ascii="HawnTime Roman" w:eastAsiaTheme="minorEastAsia" w:hAnsi="HawnTime Roman" w:cs="HawnTime Roman"/>
        </w:rPr>
        <w:t xml:space="preserve"> Fishpond is a unique natural resource that was constructed over 600 years</w:t>
      </w:r>
      <w:r w:rsidR="00C8523A">
        <w:rPr>
          <w:rFonts w:ascii="HawnTime Roman" w:eastAsiaTheme="minorEastAsia" w:hAnsi="HawnTime Roman" w:cs="HawnTime Roman"/>
        </w:rPr>
        <w:t xml:space="preserve"> ago by the residents of the </w:t>
      </w:r>
      <w:proofErr w:type="spellStart"/>
      <w:r w:rsidR="00C8523A">
        <w:rPr>
          <w:rFonts w:ascii="HawnTime Roman" w:eastAsiaTheme="minorEastAsia" w:hAnsi="HawnTime Roman" w:cs="HawnTime Roman"/>
        </w:rPr>
        <w:t>Heʻ</w:t>
      </w:r>
      <w:r w:rsidRPr="007D7420">
        <w:rPr>
          <w:rFonts w:ascii="HawnTime Roman" w:eastAsiaTheme="minorEastAsia" w:hAnsi="HawnTime Roman" w:cs="HawnTime Roman"/>
        </w:rPr>
        <w:t>eia</w:t>
      </w:r>
      <w:proofErr w:type="spellEnd"/>
      <w:r w:rsidRPr="007D7420">
        <w:rPr>
          <w:rFonts w:ascii="HawnTime Roman" w:eastAsiaTheme="minorEastAsia" w:hAnsi="HawnTime Roman" w:cs="HawnTime Roman"/>
        </w:rPr>
        <w:t xml:space="preserve"> </w:t>
      </w:r>
      <w:proofErr w:type="spellStart"/>
      <w:r w:rsidRPr="007D7420">
        <w:rPr>
          <w:rFonts w:ascii="HawnTime Roman" w:eastAsiaTheme="minorEastAsia" w:hAnsi="HawnTime Roman" w:cs="HawnTime Roman"/>
        </w:rPr>
        <w:t>ahupua'a</w:t>
      </w:r>
      <w:proofErr w:type="spellEnd"/>
      <w:r w:rsidRPr="007D7420">
        <w:rPr>
          <w:rFonts w:ascii="HawnTime Roman" w:eastAsiaTheme="minorEastAsia" w:hAnsi="HawnTime Roman" w:cs="HawnTime Roman"/>
        </w:rPr>
        <w:t xml:space="preserve">. </w:t>
      </w:r>
    </w:p>
    <w:p w14:paraId="070D3B81" w14:textId="46E770B1" w:rsidR="00C8523A" w:rsidRPr="006E3CBE" w:rsidRDefault="00A00510" w:rsidP="007D7420">
      <w:pPr>
        <w:spacing w:before="100" w:beforeAutospacing="1" w:after="100" w:afterAutospacing="1"/>
        <w:rPr>
          <w:rFonts w:ascii="HawnTime Roman" w:eastAsiaTheme="minorEastAsia" w:hAnsi="HawnTime Roman" w:cs="HawnTime Roman"/>
        </w:rPr>
      </w:pPr>
      <w:r w:rsidRPr="007D7420">
        <w:rPr>
          <w:rFonts w:ascii="HawnTime Roman" w:eastAsiaTheme="minorEastAsia" w:hAnsi="HawnTime Roman" w:cs="HawnTime Roman"/>
          <w:b/>
          <w:bCs/>
        </w:rPr>
        <w:t>Location</w:t>
      </w:r>
      <w:r w:rsidRPr="007D7420">
        <w:rPr>
          <w:rFonts w:ascii="HawnTime Roman" w:eastAsiaTheme="minorEastAsia" w:hAnsi="HawnTime Roman" w:cs="HawnTime Roman"/>
          <w:bCs/>
        </w:rPr>
        <w:t>:</w:t>
      </w:r>
      <w:r w:rsidR="00830CA3">
        <w:rPr>
          <w:rFonts w:ascii="HawnTime Roman" w:eastAsiaTheme="minorEastAsia" w:hAnsi="HawnTime Roman" w:cs="HawnTime Roman"/>
        </w:rPr>
        <w:t xml:space="preserve"> </w:t>
      </w:r>
      <w:proofErr w:type="spellStart"/>
      <w:r w:rsidR="00830CA3">
        <w:rPr>
          <w:rFonts w:ascii="HawnTime Roman" w:eastAsiaTheme="minorEastAsia" w:hAnsi="HawnTime Roman" w:cs="HawnTime Roman"/>
        </w:rPr>
        <w:t>ahupuaʻ</w:t>
      </w:r>
      <w:r>
        <w:rPr>
          <w:rFonts w:ascii="HawnTime Roman" w:eastAsiaTheme="minorEastAsia" w:hAnsi="HawnTime Roman" w:cs="HawnTime Roman"/>
        </w:rPr>
        <w:t>a</w:t>
      </w:r>
      <w:proofErr w:type="spellEnd"/>
      <w:r>
        <w:rPr>
          <w:rFonts w:ascii="HawnTime Roman" w:eastAsiaTheme="minorEastAsia" w:hAnsi="HawnTime Roman" w:cs="HawnTime Roman"/>
        </w:rPr>
        <w:t xml:space="preserve"> of </w:t>
      </w:r>
      <w:proofErr w:type="spellStart"/>
      <w:r>
        <w:rPr>
          <w:rFonts w:ascii="HawnTime Roman" w:eastAsiaTheme="minorEastAsia" w:hAnsi="HawnTime Roman" w:cs="HawnTime Roman"/>
        </w:rPr>
        <w:t>Heʻeia</w:t>
      </w:r>
      <w:proofErr w:type="spellEnd"/>
      <w:r>
        <w:rPr>
          <w:rFonts w:ascii="HawnTime Roman" w:eastAsiaTheme="minorEastAsia" w:hAnsi="HawnTime Roman" w:cs="HawnTime Roman"/>
        </w:rPr>
        <w:t xml:space="preserve">, district of </w:t>
      </w:r>
      <w:proofErr w:type="spellStart"/>
      <w:r>
        <w:rPr>
          <w:rFonts w:ascii="HawnTime Roman" w:eastAsiaTheme="minorEastAsia" w:hAnsi="HawnTime Roman" w:cs="HawnTime Roman"/>
        </w:rPr>
        <w:t>Koʻolaupoko</w:t>
      </w:r>
      <w:proofErr w:type="spellEnd"/>
      <w:r>
        <w:rPr>
          <w:rFonts w:ascii="HawnTime Roman" w:eastAsiaTheme="minorEastAsia" w:hAnsi="HawnTime Roman" w:cs="HawnTime Roman"/>
        </w:rPr>
        <w:t xml:space="preserve">, </w:t>
      </w:r>
      <w:proofErr w:type="spellStart"/>
      <w:r>
        <w:rPr>
          <w:rFonts w:ascii="HawnTime Roman" w:eastAsiaTheme="minorEastAsia" w:hAnsi="HawnTime Roman" w:cs="HawnTime Roman"/>
        </w:rPr>
        <w:t>Oʻ</w:t>
      </w:r>
      <w:r w:rsidRPr="007D7420">
        <w:rPr>
          <w:rFonts w:ascii="HawnTime Roman" w:eastAsiaTheme="minorEastAsia" w:hAnsi="HawnTime Roman" w:cs="HawnTime Roman"/>
        </w:rPr>
        <w:t>ahu</w:t>
      </w:r>
      <w:proofErr w:type="spellEnd"/>
      <w:r w:rsidRPr="007D7420">
        <w:rPr>
          <w:rFonts w:ascii="HawnTime Roman" w:eastAsiaTheme="minorEastAsia" w:hAnsi="HawnTime Roman" w:cs="HawnTime Roman"/>
        </w:rPr>
        <w:t>, Hawai'i</w:t>
      </w:r>
      <w:r w:rsidRPr="007D7420">
        <w:rPr>
          <w:rFonts w:ascii="HawnTime Roman" w:eastAsiaTheme="minorEastAsia" w:hAnsi="HawnTime Roman" w:cs="HawnTime Roman"/>
        </w:rPr>
        <w:br/>
      </w:r>
      <w:r w:rsidRPr="007D7420">
        <w:rPr>
          <w:rFonts w:ascii="HawnTime Roman" w:eastAsiaTheme="minorEastAsia" w:hAnsi="HawnTime Roman" w:cs="HawnTime Roman"/>
        </w:rPr>
        <w:br/>
      </w:r>
      <w:r w:rsidRPr="007D7420">
        <w:rPr>
          <w:rFonts w:ascii="HawnTime Roman" w:eastAsiaTheme="minorEastAsia" w:hAnsi="HawnTime Roman" w:cs="HawnTime Roman"/>
          <w:b/>
          <w:bCs/>
        </w:rPr>
        <w:t>Size:</w:t>
      </w:r>
      <w:r w:rsidRPr="007D7420">
        <w:rPr>
          <w:rFonts w:ascii="HawnTime Roman" w:eastAsiaTheme="minorEastAsia" w:hAnsi="HawnTime Roman" w:cs="HawnTime Roman"/>
        </w:rPr>
        <w:t xml:space="preserve"> </w:t>
      </w:r>
      <w:r>
        <w:rPr>
          <w:rFonts w:ascii="HawnTime Roman" w:eastAsiaTheme="minorEastAsia" w:hAnsi="HawnTime Roman" w:cs="HawnTime Roman"/>
        </w:rPr>
        <w:t>88 acres encircled by a 1.</w:t>
      </w:r>
      <w:r w:rsidRPr="006E3CBE">
        <w:rPr>
          <w:rFonts w:ascii="HawnTime Roman" w:eastAsiaTheme="minorEastAsia" w:hAnsi="HawnTime Roman" w:cs="HawnTime Roman"/>
        </w:rPr>
        <w:t>3-mile seawall (</w:t>
      </w:r>
      <w:proofErr w:type="spellStart"/>
      <w:r w:rsidRPr="006E3CBE">
        <w:rPr>
          <w:rFonts w:ascii="HawnTime Roman" w:eastAsiaTheme="minorEastAsia" w:hAnsi="HawnTime Roman" w:cs="HawnTime Roman"/>
        </w:rPr>
        <w:t>kuapā</w:t>
      </w:r>
      <w:proofErr w:type="spellEnd"/>
      <w:r w:rsidRPr="006E3CBE">
        <w:rPr>
          <w:rFonts w:ascii="HawnTime Roman" w:eastAsiaTheme="minorEastAsia" w:hAnsi="HawnTime Roman" w:cs="HawnTime Roman"/>
        </w:rPr>
        <w:t xml:space="preserve">) made of basalt and coral. </w:t>
      </w:r>
    </w:p>
    <w:p w14:paraId="484CBD28" w14:textId="1ECDB5C7" w:rsidR="007D7420" w:rsidRPr="006E3CBE" w:rsidRDefault="007D7420" w:rsidP="007D7420">
      <w:pPr>
        <w:spacing w:before="100" w:beforeAutospacing="1" w:after="100" w:afterAutospacing="1"/>
        <w:rPr>
          <w:rFonts w:ascii="HawnTime Roman" w:eastAsiaTheme="minorEastAsia" w:hAnsi="HawnTime Roman" w:cs="HawnTime Roman"/>
        </w:rPr>
      </w:pPr>
      <w:r w:rsidRPr="006E3CBE">
        <w:rPr>
          <w:rFonts w:ascii="HawnTime Roman" w:eastAsiaTheme="minorEastAsia" w:hAnsi="HawnTime Roman" w:cs="HawnTime Roman"/>
          <w:b/>
        </w:rPr>
        <w:t>Depth</w:t>
      </w:r>
      <w:r w:rsidRPr="006E3CBE">
        <w:rPr>
          <w:rFonts w:ascii="HawnTime Roman" w:eastAsiaTheme="minorEastAsia" w:hAnsi="HawnTime Roman" w:cs="HawnTime Roman"/>
        </w:rPr>
        <w:t xml:space="preserve">: 2-5 feet, depending on </w:t>
      </w:r>
      <w:proofErr w:type="gramStart"/>
      <w:r w:rsidRPr="006E3CBE">
        <w:rPr>
          <w:rFonts w:ascii="HawnTime Roman" w:eastAsiaTheme="minorEastAsia" w:hAnsi="HawnTime Roman" w:cs="HawnTime Roman"/>
        </w:rPr>
        <w:t>tide</w:t>
      </w:r>
      <w:proofErr w:type="gramEnd"/>
      <w:r w:rsidR="00893702">
        <w:rPr>
          <w:rFonts w:ascii="HawnTime Roman" w:eastAsiaTheme="minorEastAsia" w:hAnsi="HawnTime Roman" w:cs="HawnTime Roman"/>
        </w:rPr>
        <w:t>.</w:t>
      </w:r>
      <w:r w:rsidRPr="006E3CBE">
        <w:rPr>
          <w:rFonts w:ascii="HawnTime Roman" w:eastAsiaTheme="minorEastAsia" w:hAnsi="HawnTime Roman" w:cs="HawnTime Roman"/>
        </w:rPr>
        <w:t xml:space="preserve"> </w:t>
      </w:r>
    </w:p>
    <w:p w14:paraId="50423F10" w14:textId="3304080E" w:rsidR="00C8523A" w:rsidRPr="006E3CBE" w:rsidRDefault="007D7420" w:rsidP="007D7420">
      <w:pPr>
        <w:spacing w:before="100" w:beforeAutospacing="1" w:after="100" w:afterAutospacing="1"/>
        <w:rPr>
          <w:rFonts w:ascii="HawnTime Roman" w:eastAsiaTheme="minorEastAsia" w:hAnsi="HawnTime Roman" w:cs="HawnTime Roman"/>
        </w:rPr>
      </w:pPr>
      <w:r w:rsidRPr="006E3CBE">
        <w:rPr>
          <w:rFonts w:ascii="HawnTime Roman" w:eastAsiaTheme="minorEastAsia" w:hAnsi="HawnTime Roman" w:cs="HawnTime Roman"/>
          <w:b/>
          <w:bCs/>
        </w:rPr>
        <w:t>Water type</w:t>
      </w:r>
      <w:r w:rsidRPr="006E3CBE">
        <w:rPr>
          <w:rFonts w:ascii="HawnTime Roman" w:eastAsiaTheme="minorEastAsia" w:hAnsi="HawnTime Roman" w:cs="HawnTime Roman"/>
          <w:bCs/>
        </w:rPr>
        <w:t xml:space="preserve">: </w:t>
      </w:r>
      <w:r w:rsidR="00C8523A" w:rsidRPr="006E3CBE">
        <w:rPr>
          <w:rFonts w:ascii="HawnTime Roman" w:eastAsiaTheme="minorEastAsia" w:hAnsi="HawnTime Roman" w:cs="HawnTime Roman"/>
        </w:rPr>
        <w:t xml:space="preserve">brackish environment, fed by </w:t>
      </w:r>
      <w:proofErr w:type="spellStart"/>
      <w:r w:rsidR="00C8523A" w:rsidRPr="006E3CBE">
        <w:rPr>
          <w:rFonts w:ascii="HawnTime Roman" w:eastAsiaTheme="minorEastAsia" w:hAnsi="HawnTime Roman" w:cs="HawnTime Roman"/>
        </w:rPr>
        <w:t>Heʻ</w:t>
      </w:r>
      <w:r w:rsidRPr="006E3CBE">
        <w:rPr>
          <w:rFonts w:ascii="HawnTime Roman" w:eastAsiaTheme="minorEastAsia" w:hAnsi="HawnTime Roman" w:cs="HawnTime Roman"/>
        </w:rPr>
        <w:t>e</w:t>
      </w:r>
      <w:r w:rsidR="005C2C0F" w:rsidRPr="006E3CBE">
        <w:rPr>
          <w:rFonts w:ascii="HawnTime Roman" w:eastAsiaTheme="minorEastAsia" w:hAnsi="HawnTime Roman" w:cs="HawnTime Roman"/>
        </w:rPr>
        <w:t>ia</w:t>
      </w:r>
      <w:proofErr w:type="spellEnd"/>
      <w:r w:rsidR="005C2C0F" w:rsidRPr="006E3CBE">
        <w:rPr>
          <w:rFonts w:ascii="HawnTime Roman" w:eastAsiaTheme="minorEastAsia" w:hAnsi="HawnTime Roman" w:cs="HawnTime Roman"/>
        </w:rPr>
        <w:t xml:space="preserve"> Stream and </w:t>
      </w:r>
      <w:proofErr w:type="spellStart"/>
      <w:r w:rsidR="005C2C0F" w:rsidRPr="006E3CBE">
        <w:rPr>
          <w:rFonts w:ascii="HawnTime Roman" w:eastAsiaTheme="minorEastAsia" w:hAnsi="HawnTime Roman" w:cs="HawnTime Roman"/>
        </w:rPr>
        <w:t>Kāneʻ</w:t>
      </w:r>
      <w:r w:rsidRPr="006E3CBE">
        <w:rPr>
          <w:rFonts w:ascii="HawnTime Roman" w:eastAsiaTheme="minorEastAsia" w:hAnsi="HawnTime Roman" w:cs="HawnTime Roman"/>
        </w:rPr>
        <w:t>ohe</w:t>
      </w:r>
      <w:proofErr w:type="spellEnd"/>
      <w:r w:rsidRPr="006E3CBE">
        <w:rPr>
          <w:rFonts w:ascii="HawnTime Roman" w:eastAsiaTheme="minorEastAsia" w:hAnsi="HawnTime Roman" w:cs="HawnTime Roman"/>
        </w:rPr>
        <w:t xml:space="preserve"> Bay Pond life: </w:t>
      </w:r>
      <w:r w:rsidRPr="006E3CBE">
        <w:rPr>
          <w:rFonts w:ascii="HawnTime Roman" w:eastAsiaTheme="minorEastAsia" w:hAnsi="HawnTime Roman" w:cs="HawnTime Roman"/>
        </w:rPr>
        <w:br/>
      </w:r>
      <w:r w:rsidRPr="006E3CBE">
        <w:rPr>
          <w:rFonts w:ascii="HawnTime Roman" w:eastAsiaTheme="minorEastAsia" w:hAnsi="HawnTime Roman" w:cs="HawnTime Roman"/>
        </w:rPr>
        <w:br/>
      </w:r>
      <w:r w:rsidRPr="006E3CBE">
        <w:rPr>
          <w:rFonts w:ascii="HawnTime Roman" w:eastAsiaTheme="minorEastAsia" w:hAnsi="HawnTime Roman" w:cs="HawnTime Roman"/>
          <w:b/>
          <w:bCs/>
        </w:rPr>
        <w:t>Fish</w:t>
      </w:r>
      <w:r w:rsidRPr="006E3CBE">
        <w:rPr>
          <w:rFonts w:ascii="HawnTime Roman" w:eastAsiaTheme="minorEastAsia" w:hAnsi="HawnTime Roman" w:cs="HawnTime Roman"/>
          <w:bCs/>
        </w:rPr>
        <w:t>:</w:t>
      </w:r>
      <w:r w:rsidR="00C8523A" w:rsidRPr="006E3CBE">
        <w:rPr>
          <w:rFonts w:ascii="HawnTime Roman" w:eastAsiaTheme="minorEastAsia" w:hAnsi="HawnTime Roman" w:cs="HawnTime Roman"/>
        </w:rPr>
        <w:t xml:space="preserve"> </w:t>
      </w:r>
      <w:proofErr w:type="spellStart"/>
      <w:r w:rsidR="00C8523A" w:rsidRPr="006E3CBE">
        <w:rPr>
          <w:rFonts w:ascii="HawnTime Roman" w:eastAsiaTheme="minorEastAsia" w:hAnsi="HawnTime Roman" w:cs="HawnTime Roman"/>
        </w:rPr>
        <w:t>pualu</w:t>
      </w:r>
      <w:proofErr w:type="spellEnd"/>
      <w:r w:rsidR="00C8523A" w:rsidRPr="006E3CBE">
        <w:rPr>
          <w:rFonts w:ascii="HawnTime Roman" w:eastAsiaTheme="minorEastAsia" w:hAnsi="HawnTime Roman" w:cs="HawnTime Roman"/>
        </w:rPr>
        <w:t xml:space="preserve">, </w:t>
      </w:r>
      <w:proofErr w:type="spellStart"/>
      <w:r w:rsidR="00C8523A" w:rsidRPr="006E3CBE">
        <w:rPr>
          <w:rFonts w:ascii="HawnTime Roman" w:eastAsiaTheme="minorEastAsia" w:hAnsi="HawnTime Roman" w:cs="HawnTime Roman"/>
        </w:rPr>
        <w:t>moi</w:t>
      </w:r>
      <w:proofErr w:type="spellEnd"/>
      <w:r w:rsidR="00C8523A" w:rsidRPr="006E3CBE">
        <w:rPr>
          <w:rFonts w:ascii="HawnTime Roman" w:eastAsiaTheme="minorEastAsia" w:hAnsi="HawnTime Roman" w:cs="HawnTime Roman"/>
        </w:rPr>
        <w:t xml:space="preserve">, </w:t>
      </w:r>
      <w:proofErr w:type="spellStart"/>
      <w:r w:rsidR="00C8523A" w:rsidRPr="006E3CBE">
        <w:rPr>
          <w:rFonts w:ascii="HawnTime Roman" w:eastAsiaTheme="minorEastAsia" w:hAnsi="HawnTime Roman" w:cs="HawnTime Roman"/>
        </w:rPr>
        <w:t>ʻ</w:t>
      </w:r>
      <w:r w:rsidRPr="006E3CBE">
        <w:rPr>
          <w:rFonts w:ascii="HawnTime Roman" w:eastAsiaTheme="minorEastAsia" w:hAnsi="HawnTime Roman" w:cs="HawnTime Roman"/>
        </w:rPr>
        <w:t>awa</w:t>
      </w:r>
      <w:proofErr w:type="spellEnd"/>
      <w:r w:rsidRPr="006E3CBE">
        <w:rPr>
          <w:rFonts w:ascii="HawnTime Roman" w:eastAsiaTheme="minorEastAsia" w:hAnsi="HawnTime Roman" w:cs="HawnTime Roman"/>
        </w:rPr>
        <w:t xml:space="preserve">, </w:t>
      </w:r>
      <w:proofErr w:type="spellStart"/>
      <w:r w:rsidRPr="006E3CBE">
        <w:rPr>
          <w:rFonts w:ascii="HawnTime Roman" w:eastAsiaTheme="minorEastAsia" w:hAnsi="HawnTime Roman" w:cs="HawnTime Roman"/>
        </w:rPr>
        <w:t>kaku</w:t>
      </w:r>
      <w:proofErr w:type="spellEnd"/>
      <w:r w:rsidRPr="006E3CBE">
        <w:rPr>
          <w:rFonts w:ascii="HawnTime Roman" w:eastAsiaTheme="minorEastAsia" w:hAnsi="HawnTime Roman" w:cs="HawnTime Roman"/>
        </w:rPr>
        <w:t xml:space="preserve">, </w:t>
      </w:r>
      <w:proofErr w:type="spellStart"/>
      <w:r w:rsidRPr="006E3CBE">
        <w:rPr>
          <w:rFonts w:ascii="HawnTime Roman" w:eastAsiaTheme="minorEastAsia" w:hAnsi="HawnTime Roman" w:cs="HawnTime Roman"/>
        </w:rPr>
        <w:t>pa</w:t>
      </w:r>
      <w:r w:rsidR="00C8523A" w:rsidRPr="006E3CBE">
        <w:rPr>
          <w:rFonts w:ascii="HawnTime Roman" w:eastAsiaTheme="minorEastAsia" w:hAnsi="HawnTime Roman" w:cs="HawnTime Roman"/>
        </w:rPr>
        <w:t>pio</w:t>
      </w:r>
      <w:proofErr w:type="spellEnd"/>
      <w:r w:rsidR="00C8523A" w:rsidRPr="006E3CBE">
        <w:rPr>
          <w:rFonts w:ascii="HawnTime Roman" w:eastAsiaTheme="minorEastAsia" w:hAnsi="HawnTime Roman" w:cs="HawnTime Roman"/>
        </w:rPr>
        <w:t xml:space="preserve">, </w:t>
      </w:r>
      <w:proofErr w:type="spellStart"/>
      <w:r w:rsidR="00C8523A" w:rsidRPr="006E3CBE">
        <w:rPr>
          <w:rFonts w:ascii="HawnTime Roman" w:eastAsiaTheme="minorEastAsia" w:hAnsi="HawnTime Roman" w:cs="HawnTime Roman"/>
        </w:rPr>
        <w:t>ʻamaʻama</w:t>
      </w:r>
      <w:proofErr w:type="spellEnd"/>
      <w:r w:rsidR="00C8523A" w:rsidRPr="006E3CBE">
        <w:rPr>
          <w:rFonts w:ascii="HawnTime Roman" w:eastAsiaTheme="minorEastAsia" w:hAnsi="HawnTime Roman" w:cs="HawnTime Roman"/>
        </w:rPr>
        <w:t xml:space="preserve"> </w:t>
      </w:r>
    </w:p>
    <w:p w14:paraId="10AD76E0" w14:textId="6B5A3534" w:rsidR="00F806F4" w:rsidRPr="009B5D52" w:rsidRDefault="00A00510" w:rsidP="009B5D52">
      <w:pPr>
        <w:spacing w:before="100" w:beforeAutospacing="1" w:after="100" w:afterAutospacing="1"/>
        <w:rPr>
          <w:rFonts w:ascii="HawnTime Roman" w:eastAsiaTheme="minorEastAsia" w:hAnsi="HawnTime Roman" w:cs="HawnTime Roman"/>
        </w:rPr>
      </w:pPr>
      <w:r w:rsidRPr="006E3CBE">
        <w:rPr>
          <w:rFonts w:ascii="HawnTime Roman" w:eastAsiaTheme="minorEastAsia" w:hAnsi="HawnTime Roman" w:cs="HawnTime Roman"/>
          <w:b/>
        </w:rPr>
        <w:t>Crabs</w:t>
      </w:r>
      <w:r w:rsidR="00CD4D4F">
        <w:rPr>
          <w:rFonts w:ascii="HawnTime Roman" w:eastAsiaTheme="minorEastAsia" w:hAnsi="HawnTime Roman" w:cs="HawnTime Roman"/>
        </w:rPr>
        <w:t xml:space="preserve">: </w:t>
      </w:r>
      <w:proofErr w:type="spellStart"/>
      <w:r w:rsidR="00CD4D4F">
        <w:rPr>
          <w:rFonts w:ascii="HawnTime Roman" w:eastAsiaTheme="minorEastAsia" w:hAnsi="HawnTime Roman" w:cs="HawnTime Roman"/>
        </w:rPr>
        <w:t>Sāmoan</w:t>
      </w:r>
      <w:proofErr w:type="spellEnd"/>
      <w:r w:rsidR="00CD4D4F">
        <w:rPr>
          <w:rFonts w:ascii="HawnTime Roman" w:eastAsiaTheme="minorEastAsia" w:hAnsi="HawnTime Roman" w:cs="HawnTime Roman"/>
        </w:rPr>
        <w:t xml:space="preserve">, </w:t>
      </w:r>
      <w:proofErr w:type="spellStart"/>
      <w:r w:rsidR="00CD4D4F">
        <w:rPr>
          <w:rFonts w:ascii="HawnTime Roman" w:eastAsiaTheme="minorEastAsia" w:hAnsi="HawnTime Roman" w:cs="HawnTime Roman"/>
        </w:rPr>
        <w:t>moʻala</w:t>
      </w:r>
      <w:proofErr w:type="spellEnd"/>
      <w:r w:rsidR="00CD4D4F">
        <w:rPr>
          <w:rFonts w:ascii="HawnTime Roman" w:eastAsiaTheme="minorEastAsia" w:hAnsi="HawnTime Roman" w:cs="HawnTime Roman"/>
        </w:rPr>
        <w:t xml:space="preserve">, </w:t>
      </w:r>
      <w:proofErr w:type="spellStart"/>
      <w:r w:rsidR="00CD4D4F">
        <w:rPr>
          <w:rFonts w:ascii="HawnTime Roman" w:eastAsiaTheme="minorEastAsia" w:hAnsi="HawnTime Roman" w:cs="HawnTime Roman"/>
        </w:rPr>
        <w:t>kuhonu</w:t>
      </w:r>
      <w:proofErr w:type="spellEnd"/>
      <w:r w:rsidR="00CD4D4F">
        <w:rPr>
          <w:rFonts w:ascii="HawnTime Roman" w:eastAsiaTheme="minorEastAsia" w:hAnsi="HawnTime Roman" w:cs="HawnTime Roman"/>
        </w:rPr>
        <w:t xml:space="preserve">, </w:t>
      </w:r>
      <w:proofErr w:type="spellStart"/>
      <w:r w:rsidR="00CD4D4F">
        <w:rPr>
          <w:rFonts w:ascii="HawnTime Roman" w:eastAsiaTheme="minorEastAsia" w:hAnsi="HawnTime Roman" w:cs="HawnTime Roman"/>
        </w:rPr>
        <w:t>alaʻeke</w:t>
      </w:r>
      <w:proofErr w:type="spellEnd"/>
      <w:r w:rsidR="00CD4D4F">
        <w:rPr>
          <w:rFonts w:ascii="HawnTime Roman" w:eastAsiaTheme="minorEastAsia" w:hAnsi="HawnTime Roman" w:cs="HawnTime Roman"/>
        </w:rPr>
        <w:t xml:space="preserve">, </w:t>
      </w:r>
      <w:proofErr w:type="spellStart"/>
      <w:r w:rsidR="00CD4D4F">
        <w:rPr>
          <w:rFonts w:ascii="HawnTime Roman" w:eastAsiaTheme="minorEastAsia" w:hAnsi="HawnTime Roman" w:cs="HawnTime Roman"/>
        </w:rPr>
        <w:t>ʻ</w:t>
      </w:r>
      <w:r w:rsidRPr="006E3CBE">
        <w:rPr>
          <w:rFonts w:ascii="HawnTime Roman" w:eastAsiaTheme="minorEastAsia" w:hAnsi="HawnTime Roman" w:cs="HawnTime Roman"/>
        </w:rPr>
        <w:t>alamihi</w:t>
      </w:r>
      <w:proofErr w:type="spellEnd"/>
      <w:r w:rsidRPr="006E3CBE">
        <w:rPr>
          <w:rFonts w:ascii="HawnTime Roman" w:eastAsiaTheme="minorEastAsia" w:hAnsi="HawnTime Roman" w:cs="HawnTime Roman"/>
        </w:rPr>
        <w:t xml:space="preserve"> </w:t>
      </w:r>
      <w:r w:rsidRPr="006E3CBE">
        <w:rPr>
          <w:rFonts w:ascii="HawnTime Roman" w:eastAsiaTheme="minorEastAsia" w:hAnsi="HawnTime Roman" w:cs="HawnTime Roman"/>
        </w:rPr>
        <w:br/>
      </w:r>
      <w:r w:rsidRPr="006E3CBE">
        <w:rPr>
          <w:rFonts w:ascii="HawnTime Roman" w:eastAsiaTheme="minorEastAsia" w:hAnsi="HawnTime Roman" w:cs="HawnTime Roman"/>
        </w:rPr>
        <w:br/>
      </w:r>
      <w:proofErr w:type="spellStart"/>
      <w:r w:rsidRPr="006E3CBE">
        <w:rPr>
          <w:rFonts w:ascii="HawnTime Roman" w:eastAsiaTheme="minorEastAsia" w:hAnsi="HawnTime Roman" w:cs="HawnTime Roman"/>
          <w:b/>
          <w:bCs/>
        </w:rPr>
        <w:t>Limu</w:t>
      </w:r>
      <w:proofErr w:type="spellEnd"/>
      <w:r w:rsidRPr="006E3CBE">
        <w:rPr>
          <w:rFonts w:ascii="HawnTime Roman" w:eastAsiaTheme="minorEastAsia" w:hAnsi="HawnTime Roman" w:cs="HawnTime Roman"/>
          <w:bCs/>
        </w:rPr>
        <w:t>:</w:t>
      </w:r>
      <w:r>
        <w:rPr>
          <w:rFonts w:ascii="HawnTime Roman" w:eastAsiaTheme="minorEastAsia" w:hAnsi="HawnTime Roman" w:cs="HawnTime Roman"/>
        </w:rPr>
        <w:t xml:space="preserve"> </w:t>
      </w:r>
      <w:proofErr w:type="spellStart"/>
      <w:r w:rsidRPr="00CD4D4F">
        <w:rPr>
          <w:rFonts w:ascii="HawnTime Roman" w:eastAsiaTheme="minorEastAsia" w:hAnsi="HawnTime Roman" w:cs="HawnTime Roman"/>
          <w:i/>
        </w:rPr>
        <w:t>Gracilaria</w:t>
      </w:r>
      <w:proofErr w:type="spellEnd"/>
      <w:r w:rsidRPr="00CD4D4F">
        <w:rPr>
          <w:rFonts w:ascii="HawnTime Roman" w:eastAsiaTheme="minorEastAsia" w:hAnsi="HawnTime Roman" w:cs="HawnTime Roman"/>
          <w:i/>
        </w:rPr>
        <w:t xml:space="preserve"> </w:t>
      </w:r>
      <w:proofErr w:type="spellStart"/>
      <w:r w:rsidRPr="00CD4D4F">
        <w:rPr>
          <w:rFonts w:ascii="HawnTime Roman" w:eastAsiaTheme="minorEastAsia" w:hAnsi="HawnTime Roman" w:cs="HawnTime Roman"/>
          <w:i/>
        </w:rPr>
        <w:t>salicornia</w:t>
      </w:r>
      <w:proofErr w:type="spellEnd"/>
      <w:r w:rsidRPr="00CD4D4F">
        <w:rPr>
          <w:rFonts w:ascii="HawnTime Roman" w:eastAsiaTheme="minorEastAsia" w:hAnsi="HawnTime Roman" w:cs="HawnTime Roman"/>
          <w:i/>
        </w:rPr>
        <w:t xml:space="preserve">, </w:t>
      </w:r>
      <w:proofErr w:type="spellStart"/>
      <w:r w:rsidRPr="00CD4D4F">
        <w:rPr>
          <w:rFonts w:ascii="HawnTime Roman" w:eastAsiaTheme="minorEastAsia" w:hAnsi="HawnTime Roman" w:cs="HawnTime Roman"/>
          <w:i/>
        </w:rPr>
        <w:t>Acantophera</w:t>
      </w:r>
      <w:proofErr w:type="spellEnd"/>
      <w:r w:rsidRPr="00CD4D4F">
        <w:rPr>
          <w:rFonts w:ascii="HawnTime Roman" w:eastAsiaTheme="minorEastAsia" w:hAnsi="HawnTime Roman" w:cs="HawnTime Roman"/>
          <w:i/>
        </w:rPr>
        <w:t xml:space="preserve"> </w:t>
      </w:r>
      <w:proofErr w:type="spellStart"/>
      <w:r w:rsidRPr="00CD4D4F">
        <w:rPr>
          <w:rFonts w:ascii="HawnTime Roman" w:eastAsiaTheme="minorEastAsia" w:hAnsi="HawnTime Roman" w:cs="HawnTime Roman"/>
          <w:i/>
        </w:rPr>
        <w:t>spicifera</w:t>
      </w:r>
      <w:proofErr w:type="spellEnd"/>
      <w:r w:rsidRPr="006E3CBE">
        <w:rPr>
          <w:rFonts w:ascii="HawnTime Roman" w:eastAsiaTheme="minorEastAsia" w:hAnsi="HawnTime Roman" w:cs="HawnTime Roman"/>
        </w:rPr>
        <w:t xml:space="preserve">, </w:t>
      </w:r>
      <w:r w:rsidRPr="006E3CBE">
        <w:rPr>
          <w:rFonts w:ascii="HawnTime Roman" w:eastAsiaTheme="minorEastAsia" w:hAnsi="HawnTime Roman" w:cs="HawnTime Roman"/>
        </w:rPr>
        <w:br/>
      </w:r>
      <w:r w:rsidRPr="006E3CBE">
        <w:rPr>
          <w:rFonts w:ascii="HawnTime Roman" w:eastAsiaTheme="minorEastAsia" w:hAnsi="HawnTime Roman" w:cs="HawnTime Roman"/>
        </w:rPr>
        <w:br/>
      </w:r>
      <w:r w:rsidRPr="006E3CBE">
        <w:rPr>
          <w:rFonts w:ascii="HawnTime Roman" w:eastAsiaTheme="minorEastAsia" w:hAnsi="HawnTime Roman" w:cs="HawnTime Roman"/>
          <w:b/>
          <w:bCs/>
        </w:rPr>
        <w:t>Plants:</w:t>
      </w:r>
      <w:r w:rsidRPr="006E3CBE">
        <w:rPr>
          <w:rFonts w:ascii="HawnTime Roman" w:eastAsiaTheme="minorEastAsia" w:hAnsi="HawnTime Roman" w:cs="HawnTime Roman"/>
        </w:rPr>
        <w:t xml:space="preserve"> red mangrove, </w:t>
      </w:r>
      <w:proofErr w:type="spellStart"/>
      <w:r w:rsidRPr="006E3CBE">
        <w:rPr>
          <w:rFonts w:ascii="HawnTime Roman" w:eastAsiaTheme="minorEastAsia" w:hAnsi="HawnTime Roman" w:cs="HawnTime Roman"/>
        </w:rPr>
        <w:t>kukunaokalā</w:t>
      </w:r>
      <w:proofErr w:type="spellEnd"/>
      <w:r w:rsidRPr="006E3CBE">
        <w:rPr>
          <w:rFonts w:ascii="HawnTime Roman" w:eastAsiaTheme="minorEastAsia" w:hAnsi="HawnTime Roman" w:cs="HawnTime Roman"/>
        </w:rPr>
        <w:t xml:space="preserve"> (white mangrove), sil</w:t>
      </w:r>
      <w:r w:rsidR="00CD4D4F">
        <w:rPr>
          <w:rFonts w:ascii="HawnTime Roman" w:eastAsiaTheme="minorEastAsia" w:hAnsi="HawnTime Roman" w:cs="HawnTime Roman"/>
        </w:rPr>
        <w:t xml:space="preserve">ver buttonwood, </w:t>
      </w:r>
      <w:proofErr w:type="spellStart"/>
      <w:r w:rsidR="00CD4D4F">
        <w:rPr>
          <w:rFonts w:ascii="HawnTime Roman" w:eastAsiaTheme="minorEastAsia" w:hAnsi="HawnTime Roman" w:cs="HawnTime Roman"/>
        </w:rPr>
        <w:t>hau</w:t>
      </w:r>
      <w:proofErr w:type="spellEnd"/>
      <w:r w:rsidR="00CD4D4F">
        <w:rPr>
          <w:rFonts w:ascii="HawnTime Roman" w:eastAsiaTheme="minorEastAsia" w:hAnsi="HawnTime Roman" w:cs="HawnTime Roman"/>
        </w:rPr>
        <w:t xml:space="preserve">, milo, </w:t>
      </w:r>
      <w:proofErr w:type="spellStart"/>
      <w:r w:rsidR="00CD4D4F">
        <w:rPr>
          <w:rFonts w:ascii="HawnTime Roman" w:eastAsiaTheme="minorEastAsia" w:hAnsi="HawnTime Roman" w:cs="HawnTime Roman"/>
        </w:rPr>
        <w:t>mauʻ</w:t>
      </w:r>
      <w:r w:rsidRPr="006E3CBE">
        <w:rPr>
          <w:rFonts w:ascii="HawnTime Roman" w:eastAsiaTheme="minorEastAsia" w:hAnsi="HawnTime Roman" w:cs="HawnTime Roman"/>
        </w:rPr>
        <w:t>u</w:t>
      </w:r>
      <w:proofErr w:type="spellEnd"/>
      <w:r w:rsidRPr="006E3CBE">
        <w:rPr>
          <w:rFonts w:ascii="HawnTime Roman" w:eastAsiaTheme="minorEastAsia" w:hAnsi="HawnTime Roman" w:cs="HawnTime Roman"/>
        </w:rPr>
        <w:t xml:space="preserve">, </w:t>
      </w:r>
      <w:proofErr w:type="spellStart"/>
      <w:r w:rsidRPr="006E3CBE">
        <w:rPr>
          <w:rFonts w:ascii="HawnTime Roman" w:eastAsiaTheme="minorEastAsia" w:hAnsi="HawnTime Roman" w:cs="HawnTime Roman"/>
        </w:rPr>
        <w:t>aki</w:t>
      </w:r>
      <w:proofErr w:type="spellEnd"/>
      <w:r w:rsidRPr="006E3CBE">
        <w:rPr>
          <w:rFonts w:ascii="HawnTime Roman" w:eastAsiaTheme="minorEastAsia" w:hAnsi="HawnTime Roman" w:cs="HawnTime Roman"/>
        </w:rPr>
        <w:t xml:space="preserve">, </w:t>
      </w:r>
      <w:proofErr w:type="spellStart"/>
      <w:r w:rsidRPr="006E3CBE">
        <w:rPr>
          <w:rFonts w:ascii="HawnTime Roman" w:eastAsiaTheme="minorEastAsia" w:hAnsi="HawnTime Roman" w:cs="HawnTime Roman"/>
        </w:rPr>
        <w:t>ahu'awa</w:t>
      </w:r>
      <w:proofErr w:type="spellEnd"/>
      <w:r w:rsidRPr="006E3CBE">
        <w:rPr>
          <w:rFonts w:ascii="HawnTime Roman" w:eastAsiaTheme="minorEastAsia" w:hAnsi="HawnTime Roman" w:cs="HawnTime Roman"/>
        </w:rPr>
        <w:t xml:space="preserve">, </w:t>
      </w:r>
      <w:proofErr w:type="spellStart"/>
      <w:r w:rsidRPr="006E3CBE">
        <w:rPr>
          <w:rFonts w:ascii="HawnTime Roman" w:eastAsiaTheme="minorEastAsia" w:hAnsi="HawnTime Roman" w:cs="HawnTime Roman"/>
        </w:rPr>
        <w:t>naupaka</w:t>
      </w:r>
      <w:proofErr w:type="spellEnd"/>
      <w:r w:rsidRPr="006E3CBE">
        <w:rPr>
          <w:rFonts w:ascii="HawnTime Roman" w:eastAsiaTheme="minorEastAsia" w:hAnsi="HawnTime Roman" w:cs="HawnTime Roman"/>
        </w:rPr>
        <w:t xml:space="preserve"> Among the many impressive features of </w:t>
      </w:r>
      <w:proofErr w:type="spellStart"/>
      <w:r w:rsidRPr="006E3CBE">
        <w:rPr>
          <w:rFonts w:ascii="HawnTime Roman" w:eastAsiaTheme="minorEastAsia" w:hAnsi="HawnTime Roman" w:cs="HawnTime Roman"/>
        </w:rPr>
        <w:t>He'eia</w:t>
      </w:r>
      <w:proofErr w:type="spellEnd"/>
      <w:r w:rsidRPr="006E3CBE">
        <w:rPr>
          <w:rFonts w:ascii="HawnTime Roman" w:eastAsiaTheme="minorEastAsia" w:hAnsi="HawnTime Roman" w:cs="HawnTime Roman"/>
        </w:rPr>
        <w:t xml:space="preserve"> Fishpond are the 6 </w:t>
      </w:r>
      <w:proofErr w:type="spellStart"/>
      <w:r w:rsidRPr="006E3CBE">
        <w:rPr>
          <w:rFonts w:ascii="HawnTime Roman" w:eastAsiaTheme="minorEastAsia" w:hAnsi="HawnTime Roman" w:cs="HawnTime Roman"/>
        </w:rPr>
        <w:t>mākāhā</w:t>
      </w:r>
      <w:proofErr w:type="spellEnd"/>
      <w:r w:rsidRPr="006E3CBE">
        <w:rPr>
          <w:rFonts w:ascii="HawnTime Roman" w:eastAsiaTheme="minorEastAsia" w:hAnsi="HawnTime Roman" w:cs="HawnTime Roman"/>
        </w:rPr>
        <w:t xml:space="preserve"> (sluice gates) that control the flow of both fresh and salt water into the pond. </w:t>
      </w:r>
      <w:r w:rsidR="007D7420" w:rsidRPr="006E3CBE">
        <w:rPr>
          <w:rFonts w:ascii="HawnTime Roman" w:eastAsiaTheme="minorEastAsia" w:hAnsi="HawnTime Roman" w:cs="HawnTime Roman"/>
        </w:rPr>
        <w:t xml:space="preserve">Like any living organism, the pond itself must breathe and these </w:t>
      </w:r>
      <w:proofErr w:type="spellStart"/>
      <w:r w:rsidR="007D7420" w:rsidRPr="006E3CBE">
        <w:rPr>
          <w:rFonts w:ascii="HawnTime Roman" w:eastAsiaTheme="minorEastAsia" w:hAnsi="HawnTime Roman" w:cs="HawnTime Roman"/>
        </w:rPr>
        <w:t>mākāhā</w:t>
      </w:r>
      <w:proofErr w:type="spellEnd"/>
      <w:r w:rsidR="007D7420" w:rsidRPr="006E3CBE">
        <w:rPr>
          <w:rFonts w:ascii="HawnTime Roman" w:eastAsiaTheme="minorEastAsia" w:hAnsi="HawnTime Roman" w:cs="HawnTime Roman"/>
        </w:rPr>
        <w:t xml:space="preserve"> are the veins that bring oxygen to fish living </w:t>
      </w:r>
      <w:r w:rsidR="00C8523A" w:rsidRPr="006E3CBE">
        <w:rPr>
          <w:rFonts w:ascii="HawnTime Roman" w:eastAsiaTheme="minorEastAsia" w:hAnsi="HawnTime Roman" w:cs="HawnTime Roman"/>
        </w:rPr>
        <w:t xml:space="preserve">in the pond. The 6 </w:t>
      </w:r>
      <w:proofErr w:type="spellStart"/>
      <w:r w:rsidR="00C8523A" w:rsidRPr="006E3CBE">
        <w:rPr>
          <w:rFonts w:ascii="HawnTime Roman" w:eastAsiaTheme="minorEastAsia" w:hAnsi="HawnTime Roman" w:cs="HawnTime Roman"/>
        </w:rPr>
        <w:t>mākāhā</w:t>
      </w:r>
      <w:proofErr w:type="spellEnd"/>
      <w:r w:rsidR="00C8523A" w:rsidRPr="006E3CBE">
        <w:rPr>
          <w:rFonts w:ascii="HawnTime Roman" w:eastAsiaTheme="minorEastAsia" w:hAnsi="HawnTime Roman" w:cs="HawnTime Roman"/>
        </w:rPr>
        <w:t xml:space="preserve"> of </w:t>
      </w:r>
      <w:proofErr w:type="spellStart"/>
      <w:r w:rsidR="00C8523A" w:rsidRPr="006E3CBE">
        <w:rPr>
          <w:rFonts w:ascii="HawnTime Roman" w:eastAsiaTheme="minorEastAsia" w:hAnsi="HawnTime Roman" w:cs="HawnTime Roman"/>
        </w:rPr>
        <w:t>Heʻ</w:t>
      </w:r>
      <w:r w:rsidR="007D7420" w:rsidRPr="006E3CBE">
        <w:rPr>
          <w:rFonts w:ascii="HawnTime Roman" w:eastAsiaTheme="minorEastAsia" w:hAnsi="HawnTime Roman" w:cs="HawnTime Roman"/>
        </w:rPr>
        <w:t>eia</w:t>
      </w:r>
      <w:proofErr w:type="spellEnd"/>
      <w:r w:rsidR="007D7420" w:rsidRPr="006E3CBE">
        <w:rPr>
          <w:rFonts w:ascii="HawnTime Roman" w:eastAsiaTheme="minorEastAsia" w:hAnsi="HawnTime Roman" w:cs="HawnTime Roman"/>
        </w:rPr>
        <w:t xml:space="preserve"> Fishpond are divided equally between the </w:t>
      </w:r>
      <w:proofErr w:type="spellStart"/>
      <w:r w:rsidR="007D7420" w:rsidRPr="006E3CBE">
        <w:rPr>
          <w:rFonts w:ascii="HawnTime Roman" w:eastAsiaTheme="minorEastAsia" w:hAnsi="HawnTime Roman" w:cs="HawnTime Roman"/>
        </w:rPr>
        <w:t>mauka</w:t>
      </w:r>
      <w:proofErr w:type="spellEnd"/>
      <w:r w:rsidR="007D7420" w:rsidRPr="006E3CBE">
        <w:rPr>
          <w:rFonts w:ascii="HawnTime Roman" w:eastAsiaTheme="minorEastAsia" w:hAnsi="HawnTime Roman" w:cs="HawnTime Roman"/>
        </w:rPr>
        <w:t xml:space="preserve"> (mountain-side) and </w:t>
      </w:r>
      <w:proofErr w:type="spellStart"/>
      <w:r w:rsidR="007D7420" w:rsidRPr="006E3CBE">
        <w:rPr>
          <w:rFonts w:ascii="HawnTime Roman" w:eastAsiaTheme="minorEastAsia" w:hAnsi="HawnTime Roman" w:cs="HawnTime Roman"/>
        </w:rPr>
        <w:t>makai</w:t>
      </w:r>
      <w:proofErr w:type="spellEnd"/>
      <w:r w:rsidR="007D7420" w:rsidRPr="006E3CBE">
        <w:rPr>
          <w:rFonts w:ascii="HawnTime Roman" w:eastAsiaTheme="minorEastAsia" w:hAnsi="HawnTime Roman" w:cs="HawnTime Roman"/>
        </w:rPr>
        <w:t xml:space="preserve"> (seaward) sides of the wall, to bring in salt and fresh water to a brackish environment, ideal for the cultivation of fish. </w:t>
      </w:r>
    </w:p>
    <w:p w14:paraId="69B63787" w14:textId="65FCD895" w:rsidR="00F806F4" w:rsidRPr="006E3CBE" w:rsidRDefault="00F806F4" w:rsidP="00F806F4">
      <w:pPr>
        <w:rPr>
          <w:rFonts w:ascii="HawnTime Roman" w:eastAsiaTheme="minorHAnsi" w:hAnsi="HawnTime Roman" w:cs="HawnTime Roman"/>
          <w:b/>
          <w:u w:val="single"/>
        </w:rPr>
      </w:pPr>
      <w:r w:rsidRPr="00C17A87">
        <w:rPr>
          <w:rFonts w:ascii="HawnTime Roman" w:eastAsiaTheme="minorHAnsi" w:hAnsi="HawnTime Roman" w:cs="HawnTime Roman"/>
          <w:b/>
          <w:sz w:val="32"/>
          <w:szCs w:val="32"/>
          <w:u w:val="single"/>
        </w:rPr>
        <w:t>Analysis Questions</w:t>
      </w:r>
      <w:r w:rsidRPr="006E3CBE">
        <w:rPr>
          <w:rFonts w:ascii="HawnTime Roman" w:eastAsiaTheme="minorHAnsi" w:hAnsi="HawnTime Roman" w:cs="HawnTime Roman"/>
          <w:b/>
          <w:u w:val="single"/>
        </w:rPr>
        <w:t xml:space="preserve">: </w:t>
      </w:r>
      <w:r w:rsidR="00C8523A" w:rsidRPr="006E3CBE">
        <w:rPr>
          <w:rFonts w:ascii="HawnTime Roman" w:eastAsiaTheme="minorHAnsi" w:hAnsi="HawnTime Roman" w:cs="HawnTime Roman"/>
          <w:b/>
          <w:u w:val="single"/>
        </w:rPr>
        <w:t xml:space="preserve">Answer using complete sentences. Use the website </w:t>
      </w:r>
      <w:hyperlink r:id="rId25" w:history="1">
        <w:r w:rsidR="00C8523A" w:rsidRPr="006E3CBE">
          <w:rPr>
            <w:rStyle w:val="Hyperlink"/>
            <w:rFonts w:ascii="HawnTime Roman" w:eastAsiaTheme="minorHAnsi" w:hAnsi="HawnTime Roman" w:cs="HawnTime Roman"/>
            <w:b/>
          </w:rPr>
          <w:t>http://www.paepaeoheeia.org</w:t>
        </w:r>
      </w:hyperlink>
      <w:r w:rsidR="00C8523A" w:rsidRPr="006E3CBE">
        <w:rPr>
          <w:rFonts w:ascii="HawnTime Roman" w:eastAsiaTheme="minorHAnsi" w:hAnsi="HawnTime Roman" w:cs="HawnTime Roman"/>
          <w:b/>
          <w:u w:val="single"/>
        </w:rPr>
        <w:t xml:space="preserve"> for help.</w:t>
      </w:r>
    </w:p>
    <w:p w14:paraId="03F16725" w14:textId="77777777" w:rsidR="008168AD" w:rsidRPr="006E3CBE" w:rsidRDefault="008168AD" w:rsidP="008168AD">
      <w:pPr>
        <w:rPr>
          <w:rFonts w:ascii="HawnTime Roman" w:eastAsia="Cambria" w:hAnsi="HawnTime Roman" w:cs="HawnTime Roman"/>
          <w:sz w:val="28"/>
          <w:szCs w:val="20"/>
        </w:rPr>
      </w:pPr>
    </w:p>
    <w:p w14:paraId="5F0EAA71" w14:textId="77777777" w:rsidR="008168AD" w:rsidRPr="006E3CBE" w:rsidRDefault="008168AD" w:rsidP="008168AD">
      <w:pPr>
        <w:rPr>
          <w:rFonts w:ascii="HawnTime Roman" w:eastAsia="Cambria" w:hAnsi="HawnTime Roman" w:cs="HawnTime Roman"/>
          <w:sz w:val="28"/>
          <w:szCs w:val="20"/>
        </w:rPr>
      </w:pPr>
    </w:p>
    <w:p w14:paraId="341DB63C" w14:textId="082D5DA6" w:rsidR="009B5D52" w:rsidRDefault="00050560" w:rsidP="00672011">
      <w:pPr>
        <w:pStyle w:val="ListParagraph"/>
        <w:numPr>
          <w:ilvl w:val="0"/>
          <w:numId w:val="15"/>
        </w:numPr>
        <w:rPr>
          <w:rFonts w:ascii="HawnTime Roman" w:hAnsi="HawnTime Roman" w:cs="HawnTime Roman"/>
        </w:rPr>
      </w:pPr>
      <w:r>
        <w:rPr>
          <w:rFonts w:ascii="HawnTime Roman" w:hAnsi="HawnTime Roman" w:cs="HawnTime Roman"/>
        </w:rPr>
        <w:t>Although fishponds are</w:t>
      </w:r>
      <w:r w:rsidR="009B5D52">
        <w:rPr>
          <w:rFonts w:ascii="HawnTime Roman" w:hAnsi="HawnTime Roman" w:cs="HawnTime Roman"/>
        </w:rPr>
        <w:t xml:space="preserve"> an a</w:t>
      </w:r>
      <w:r>
        <w:rPr>
          <w:rFonts w:ascii="HawnTime Roman" w:hAnsi="HawnTime Roman" w:cs="HawnTime Roman"/>
        </w:rPr>
        <w:t>ncient Hawaiian aquaculture practice, many are being restored today.  Wh</w:t>
      </w:r>
      <w:r w:rsidR="009B5D52" w:rsidRPr="009B5D52">
        <w:rPr>
          <w:rFonts w:ascii="HawnTime Roman" w:hAnsi="HawnTime Roman" w:cs="HawnTime Roman"/>
        </w:rPr>
        <w:t xml:space="preserve">y </w:t>
      </w:r>
      <w:r>
        <w:rPr>
          <w:rFonts w:ascii="HawnTime Roman" w:hAnsi="HawnTime Roman" w:cs="HawnTime Roman"/>
        </w:rPr>
        <w:t xml:space="preserve">and how </w:t>
      </w:r>
      <w:r w:rsidR="009B5D52" w:rsidRPr="009B5D52">
        <w:rPr>
          <w:rFonts w:ascii="HawnTime Roman" w:hAnsi="HawnTime Roman" w:cs="HawnTime Roman"/>
        </w:rPr>
        <w:t xml:space="preserve">are fishponds beneficial to </w:t>
      </w:r>
      <w:proofErr w:type="spellStart"/>
      <w:r w:rsidR="009B5D52" w:rsidRPr="009B5D52">
        <w:rPr>
          <w:rFonts w:ascii="HawnTime Roman" w:hAnsi="HawnTime Roman" w:cs="HawnTime Roman"/>
        </w:rPr>
        <w:t>Hawaiʻ</w:t>
      </w:r>
      <w:r>
        <w:rPr>
          <w:rFonts w:ascii="HawnTime Roman" w:hAnsi="HawnTime Roman" w:cs="HawnTime Roman"/>
        </w:rPr>
        <w:t>i</w:t>
      </w:r>
      <w:proofErr w:type="spellEnd"/>
      <w:r>
        <w:rPr>
          <w:rFonts w:ascii="HawnTime Roman" w:hAnsi="HawnTime Roman" w:cs="HawnTime Roman"/>
        </w:rPr>
        <w:t xml:space="preserve"> today?</w:t>
      </w:r>
    </w:p>
    <w:p w14:paraId="7A09ABB0" w14:textId="77777777" w:rsidR="00050560" w:rsidRDefault="00050560" w:rsidP="00050560">
      <w:pPr>
        <w:rPr>
          <w:rFonts w:ascii="HawnTime Roman" w:hAnsi="HawnTime Roman" w:cs="HawnTime Roman"/>
        </w:rPr>
      </w:pPr>
    </w:p>
    <w:p w14:paraId="2EB06720" w14:textId="77777777" w:rsidR="00050560" w:rsidRDefault="00050560" w:rsidP="00050560">
      <w:pPr>
        <w:rPr>
          <w:rFonts w:ascii="HawnTime Roman" w:hAnsi="HawnTime Roman" w:cs="HawnTime Roman"/>
        </w:rPr>
      </w:pPr>
    </w:p>
    <w:p w14:paraId="4070FA5C" w14:textId="77777777" w:rsidR="00050560" w:rsidRDefault="00050560" w:rsidP="00050560">
      <w:pPr>
        <w:rPr>
          <w:rFonts w:ascii="HawnTime Roman" w:hAnsi="HawnTime Roman" w:cs="HawnTime Roman"/>
        </w:rPr>
      </w:pPr>
    </w:p>
    <w:p w14:paraId="49417D0E" w14:textId="77777777" w:rsidR="00050560" w:rsidRDefault="00050560" w:rsidP="00050560">
      <w:pPr>
        <w:rPr>
          <w:rFonts w:ascii="HawnTime Roman" w:hAnsi="HawnTime Roman" w:cs="HawnTime Roman"/>
        </w:rPr>
      </w:pPr>
    </w:p>
    <w:p w14:paraId="70674F8F" w14:textId="77777777" w:rsidR="00050560" w:rsidRDefault="00050560" w:rsidP="00050560">
      <w:pPr>
        <w:rPr>
          <w:rFonts w:ascii="HawnTime Roman" w:hAnsi="HawnTime Roman" w:cs="HawnTime Roman"/>
        </w:rPr>
      </w:pPr>
    </w:p>
    <w:p w14:paraId="4A94A971" w14:textId="77777777" w:rsidR="00050560" w:rsidRDefault="00050560" w:rsidP="00050560">
      <w:pPr>
        <w:rPr>
          <w:rFonts w:ascii="HawnTime Roman" w:hAnsi="HawnTime Roman" w:cs="HawnTime Roman"/>
        </w:rPr>
      </w:pPr>
    </w:p>
    <w:p w14:paraId="44352FFD" w14:textId="77777777" w:rsidR="00050560" w:rsidRDefault="00050560" w:rsidP="00050560">
      <w:pPr>
        <w:rPr>
          <w:rFonts w:ascii="HawnTime Roman" w:hAnsi="HawnTime Roman" w:cs="HawnTime Roman"/>
        </w:rPr>
      </w:pPr>
    </w:p>
    <w:p w14:paraId="46641A1C" w14:textId="77777777" w:rsidR="00050560" w:rsidRPr="00050560" w:rsidRDefault="00050560" w:rsidP="00050560">
      <w:pPr>
        <w:rPr>
          <w:rFonts w:ascii="HawnTime Roman" w:hAnsi="HawnTime Roman" w:cs="HawnTime Roman"/>
        </w:rPr>
      </w:pPr>
    </w:p>
    <w:p w14:paraId="76EBDE92" w14:textId="77777777" w:rsidR="009B5D52" w:rsidRDefault="009B5D52" w:rsidP="009B5D52">
      <w:pPr>
        <w:pStyle w:val="ListParagraph"/>
        <w:ind w:left="450"/>
        <w:rPr>
          <w:rFonts w:ascii="HawnTime Roman" w:hAnsi="HawnTime Roman" w:cs="HawnTime Roman"/>
        </w:rPr>
      </w:pPr>
    </w:p>
    <w:p w14:paraId="4C9BA7FA" w14:textId="4BAD24E6" w:rsidR="00F806F4" w:rsidRPr="006E3CBE" w:rsidRDefault="009B5D52" w:rsidP="00672011">
      <w:pPr>
        <w:pStyle w:val="ListParagraph"/>
        <w:numPr>
          <w:ilvl w:val="0"/>
          <w:numId w:val="15"/>
        </w:numPr>
        <w:rPr>
          <w:rFonts w:ascii="HawnTime Roman" w:hAnsi="HawnTime Roman" w:cs="HawnTime Roman"/>
        </w:rPr>
      </w:pPr>
      <w:r>
        <w:rPr>
          <w:rFonts w:ascii="HawnTime Roman" w:hAnsi="HawnTime Roman" w:cs="HawnTime Roman"/>
        </w:rPr>
        <w:t>What does a “</w:t>
      </w:r>
      <w:proofErr w:type="spellStart"/>
      <w:r>
        <w:rPr>
          <w:rFonts w:ascii="HawnTime Roman" w:hAnsi="HawnTime Roman" w:cs="HawnTime Roman"/>
        </w:rPr>
        <w:t>kuapā</w:t>
      </w:r>
      <w:proofErr w:type="spellEnd"/>
      <w:r>
        <w:rPr>
          <w:rFonts w:ascii="HawnTime Roman" w:hAnsi="HawnTime Roman" w:cs="HawnTime Roman"/>
        </w:rPr>
        <w:t>” mean and what is</w:t>
      </w:r>
      <w:r w:rsidR="00425707" w:rsidRPr="006E3CBE">
        <w:rPr>
          <w:rFonts w:ascii="HawnTime Roman" w:hAnsi="HawnTime Roman" w:cs="HawnTime Roman"/>
        </w:rPr>
        <w:t xml:space="preserve"> a </w:t>
      </w:r>
      <w:proofErr w:type="spellStart"/>
      <w:r w:rsidR="00425707" w:rsidRPr="006E3CBE">
        <w:rPr>
          <w:rFonts w:ascii="HawnTime Roman" w:hAnsi="HawnTime Roman" w:cs="HawnTime Roman"/>
        </w:rPr>
        <w:t>kuapā</w:t>
      </w:r>
      <w:proofErr w:type="spellEnd"/>
      <w:r w:rsidR="00C8523A" w:rsidRPr="006E3CBE">
        <w:rPr>
          <w:rFonts w:ascii="HawnTime Roman" w:hAnsi="HawnTime Roman" w:cs="HawnTime Roman"/>
        </w:rPr>
        <w:t xml:space="preserve"> made of? </w:t>
      </w:r>
    </w:p>
    <w:p w14:paraId="0A880674" w14:textId="77777777" w:rsidR="00F806F4" w:rsidRPr="006E3CBE" w:rsidRDefault="00F806F4" w:rsidP="00F806F4">
      <w:pPr>
        <w:rPr>
          <w:rFonts w:ascii="HawnTime Roman" w:hAnsi="HawnTime Roman" w:cs="HawnTime Roman"/>
        </w:rPr>
      </w:pPr>
    </w:p>
    <w:p w14:paraId="1F6C4172" w14:textId="77777777" w:rsidR="00F806F4" w:rsidRPr="006E3CBE" w:rsidRDefault="00F806F4" w:rsidP="00F806F4">
      <w:pPr>
        <w:rPr>
          <w:rFonts w:ascii="HawnTime Roman" w:hAnsi="HawnTime Roman" w:cs="HawnTime Roman"/>
        </w:rPr>
      </w:pPr>
    </w:p>
    <w:p w14:paraId="171779D3" w14:textId="77777777" w:rsidR="00F806F4" w:rsidRPr="006E3CBE" w:rsidRDefault="00F806F4" w:rsidP="00F806F4">
      <w:pPr>
        <w:rPr>
          <w:rFonts w:ascii="HawnTime Roman" w:hAnsi="HawnTime Roman" w:cs="HawnTime Roman"/>
        </w:rPr>
      </w:pPr>
    </w:p>
    <w:p w14:paraId="5BB0F4DC" w14:textId="77777777" w:rsidR="00EC3924" w:rsidRDefault="00EC3924" w:rsidP="00F806F4">
      <w:pPr>
        <w:rPr>
          <w:rFonts w:ascii="HawnTime Roman" w:hAnsi="HawnTime Roman" w:cs="HawnTime Roman"/>
        </w:rPr>
      </w:pPr>
    </w:p>
    <w:p w14:paraId="4F6E5031" w14:textId="77777777" w:rsidR="00050560" w:rsidRDefault="00050560" w:rsidP="00F806F4">
      <w:pPr>
        <w:rPr>
          <w:rFonts w:ascii="HawnTime Roman" w:hAnsi="HawnTime Roman" w:cs="HawnTime Roman"/>
        </w:rPr>
      </w:pPr>
    </w:p>
    <w:p w14:paraId="56074C0E" w14:textId="77777777" w:rsidR="00050560" w:rsidRDefault="00050560" w:rsidP="00F806F4">
      <w:pPr>
        <w:rPr>
          <w:rFonts w:ascii="HawnTime Roman" w:hAnsi="HawnTime Roman" w:cs="HawnTime Roman"/>
        </w:rPr>
      </w:pPr>
    </w:p>
    <w:p w14:paraId="70FD9045" w14:textId="77777777" w:rsidR="00050560" w:rsidRPr="006E3CBE" w:rsidRDefault="00050560" w:rsidP="00F806F4">
      <w:pPr>
        <w:rPr>
          <w:rFonts w:ascii="HawnTime Roman" w:hAnsi="HawnTime Roman" w:cs="HawnTime Roman"/>
        </w:rPr>
      </w:pPr>
    </w:p>
    <w:p w14:paraId="2EAE7563" w14:textId="77777777" w:rsidR="00EC3924" w:rsidRPr="006E3CBE" w:rsidRDefault="00EC3924" w:rsidP="00F806F4">
      <w:pPr>
        <w:rPr>
          <w:rFonts w:ascii="HawnTime Roman" w:hAnsi="HawnTime Roman" w:cs="HawnTime Roman"/>
        </w:rPr>
      </w:pPr>
    </w:p>
    <w:p w14:paraId="4BB2E7CE" w14:textId="77777777" w:rsidR="00F806F4" w:rsidRPr="006E3CBE" w:rsidRDefault="00F806F4" w:rsidP="00F806F4">
      <w:pPr>
        <w:rPr>
          <w:rFonts w:ascii="HawnTime Roman" w:hAnsi="HawnTime Roman" w:cs="HawnTime Roman"/>
        </w:rPr>
      </w:pPr>
    </w:p>
    <w:p w14:paraId="15F0BD6E" w14:textId="29DF1DA6" w:rsidR="00C8523A" w:rsidRPr="006E3CBE" w:rsidRDefault="00C8523A" w:rsidP="00672011">
      <w:pPr>
        <w:pStyle w:val="ListParagraph"/>
        <w:numPr>
          <w:ilvl w:val="0"/>
          <w:numId w:val="15"/>
        </w:numPr>
        <w:rPr>
          <w:rFonts w:ascii="HawnTime Roman" w:hAnsi="HawnTime Roman" w:cs="HawnTime Roman"/>
        </w:rPr>
      </w:pPr>
      <w:r w:rsidRPr="006E3CBE">
        <w:rPr>
          <w:rFonts w:ascii="HawnTime Roman" w:hAnsi="HawnTime Roman" w:cs="HawnTime Roman"/>
        </w:rPr>
        <w:t xml:space="preserve">What is </w:t>
      </w:r>
      <w:proofErr w:type="gramStart"/>
      <w:r w:rsidRPr="006E3CBE">
        <w:rPr>
          <w:rFonts w:ascii="HawnTime Roman" w:hAnsi="HawnTime Roman" w:cs="HawnTime Roman"/>
        </w:rPr>
        <w:t>a</w:t>
      </w:r>
      <w:proofErr w:type="gramEnd"/>
      <w:r w:rsidRPr="006E3CBE">
        <w:rPr>
          <w:rFonts w:ascii="HawnTime Roman" w:hAnsi="HawnTime Roman" w:cs="HawnTime Roman"/>
        </w:rPr>
        <w:t xml:space="preserve"> </w:t>
      </w:r>
      <w:proofErr w:type="spellStart"/>
      <w:r w:rsidRPr="006E3CBE">
        <w:rPr>
          <w:rFonts w:ascii="HawnTime Roman" w:hAnsi="HawnTime Roman" w:cs="HawnTime Roman"/>
        </w:rPr>
        <w:t>mākahā</w:t>
      </w:r>
      <w:proofErr w:type="spellEnd"/>
      <w:r w:rsidRPr="006E3CBE">
        <w:rPr>
          <w:rFonts w:ascii="HawnTime Roman" w:hAnsi="HawnTime Roman" w:cs="HawnTime Roman"/>
        </w:rPr>
        <w:t xml:space="preserve"> and how does it help with water circulation and cultivation of fish?</w:t>
      </w:r>
    </w:p>
    <w:p w14:paraId="44025E0E" w14:textId="77777777" w:rsidR="00C8523A" w:rsidRDefault="00C8523A" w:rsidP="00C8523A"/>
    <w:p w14:paraId="1BD4152F" w14:textId="77777777" w:rsidR="00EC3924" w:rsidRDefault="00EC3924" w:rsidP="00C8523A"/>
    <w:p w14:paraId="68EE5560" w14:textId="77777777" w:rsidR="00EC3924" w:rsidRDefault="00EC3924" w:rsidP="00C8523A"/>
    <w:p w14:paraId="1A4E2FB3" w14:textId="77777777" w:rsidR="00EC3924" w:rsidRDefault="00EC3924" w:rsidP="00C8523A"/>
    <w:p w14:paraId="1EC094F9" w14:textId="77777777" w:rsidR="00EC3924" w:rsidRPr="006E3CBE" w:rsidRDefault="00EC3924" w:rsidP="00EC3924">
      <w:pPr>
        <w:rPr>
          <w:rFonts w:ascii="HawnTime Roman" w:hAnsi="HawnTime Roman" w:cs="HawnTime Roman"/>
        </w:rPr>
      </w:pPr>
    </w:p>
    <w:p w14:paraId="0A4AF8D8" w14:textId="3D1B77EA" w:rsidR="00EC3924" w:rsidRPr="006E3CBE" w:rsidRDefault="00EC3924" w:rsidP="00672011">
      <w:pPr>
        <w:pStyle w:val="ListParagraph"/>
        <w:numPr>
          <w:ilvl w:val="0"/>
          <w:numId w:val="15"/>
        </w:numPr>
        <w:rPr>
          <w:rFonts w:ascii="HawnTime Roman" w:hAnsi="HawnTime Roman" w:cs="HawnTime Roman"/>
        </w:rPr>
      </w:pPr>
      <w:r w:rsidRPr="006E3CBE">
        <w:rPr>
          <w:rFonts w:ascii="HawnTime Roman" w:hAnsi="HawnTime Roman" w:cs="HawnTime Roman"/>
        </w:rPr>
        <w:t>A fishpond r</w:t>
      </w:r>
      <w:r w:rsidR="00125C41" w:rsidRPr="006E3CBE">
        <w:rPr>
          <w:rFonts w:ascii="HawnTime Roman" w:hAnsi="HawnTime Roman" w:cs="HawnTime Roman"/>
        </w:rPr>
        <w:t xml:space="preserve">equires a brackish environment, which means both freshwater and saltwater are mixed.  </w:t>
      </w:r>
      <w:proofErr w:type="spellStart"/>
      <w:r w:rsidR="00125C41" w:rsidRPr="006E3CBE">
        <w:rPr>
          <w:rFonts w:ascii="HawnTime Roman" w:hAnsi="HawnTime Roman" w:cs="HawnTime Roman"/>
        </w:rPr>
        <w:t>Heʻeia</w:t>
      </w:r>
      <w:proofErr w:type="spellEnd"/>
      <w:r w:rsidR="00125C41" w:rsidRPr="006E3CBE">
        <w:rPr>
          <w:rFonts w:ascii="HawnTime Roman" w:hAnsi="HawnTime Roman" w:cs="HawnTime Roman"/>
        </w:rPr>
        <w:t xml:space="preserve"> stream (freshwater) flows to the </w:t>
      </w:r>
      <w:proofErr w:type="spellStart"/>
      <w:r w:rsidR="00125C41" w:rsidRPr="006E3CBE">
        <w:rPr>
          <w:rFonts w:ascii="HawnTime Roman" w:hAnsi="HawnTime Roman" w:cs="HawnTime Roman"/>
        </w:rPr>
        <w:t>Heʻeia</w:t>
      </w:r>
      <w:proofErr w:type="spellEnd"/>
      <w:r w:rsidR="00125C41" w:rsidRPr="006E3CBE">
        <w:rPr>
          <w:rFonts w:ascii="HawnTime Roman" w:hAnsi="HawnTime Roman" w:cs="HawnTime Roman"/>
        </w:rPr>
        <w:t xml:space="preserve"> fishpond and </w:t>
      </w:r>
      <w:proofErr w:type="spellStart"/>
      <w:r w:rsidR="00125C41" w:rsidRPr="006E3CBE">
        <w:rPr>
          <w:rFonts w:ascii="HawnTime Roman" w:hAnsi="HawnTime Roman" w:cs="HawnTime Roman"/>
        </w:rPr>
        <w:t>Kāneʻohe</w:t>
      </w:r>
      <w:proofErr w:type="spellEnd"/>
      <w:r w:rsidR="00125C41" w:rsidRPr="006E3CBE">
        <w:rPr>
          <w:rFonts w:ascii="HawnTime Roman" w:hAnsi="HawnTime Roman" w:cs="HawnTime Roman"/>
        </w:rPr>
        <w:t xml:space="preserve"> Bay</w:t>
      </w:r>
      <w:r w:rsidR="005C2C0F" w:rsidRPr="006E3CBE">
        <w:rPr>
          <w:rFonts w:ascii="HawnTime Roman" w:hAnsi="HawnTime Roman" w:cs="HawnTime Roman"/>
        </w:rPr>
        <w:t xml:space="preserve"> (saltwater) flows to </w:t>
      </w:r>
      <w:r w:rsidR="006E3CBE">
        <w:rPr>
          <w:rFonts w:ascii="HawnTime Roman" w:hAnsi="HawnTime Roman" w:cs="HawnTime Roman"/>
        </w:rPr>
        <w:t xml:space="preserve">the fishpond also. What water quality environment is needed for the fish to thrive and grow in the fishpond? (Be specific—pH, nitrate, phosphate, ammonia, salinity, </w:t>
      </w:r>
      <w:r w:rsidR="00791929">
        <w:rPr>
          <w:rFonts w:ascii="HawnTime Roman" w:hAnsi="HawnTime Roman" w:cs="HawnTime Roman"/>
        </w:rPr>
        <w:t>temperature, and coliform?</w:t>
      </w:r>
      <w:r w:rsidR="006E3CBE">
        <w:rPr>
          <w:rFonts w:ascii="HawnTime Roman" w:hAnsi="HawnTime Roman" w:cs="HawnTime Roman"/>
        </w:rPr>
        <w:t>)</w:t>
      </w:r>
    </w:p>
    <w:p w14:paraId="20195120" w14:textId="77777777" w:rsidR="00C8523A" w:rsidRDefault="00C8523A" w:rsidP="00C8523A"/>
    <w:p w14:paraId="0649F865" w14:textId="77777777" w:rsidR="00C8523A" w:rsidRDefault="00C8523A" w:rsidP="00C8523A"/>
    <w:p w14:paraId="55AF42FB" w14:textId="77777777" w:rsidR="00EC3924" w:rsidRDefault="00EC3924" w:rsidP="00C8523A"/>
    <w:p w14:paraId="5530BE67" w14:textId="77777777" w:rsidR="00791929" w:rsidRDefault="00791929" w:rsidP="00C8523A"/>
    <w:p w14:paraId="4A05484A" w14:textId="77777777" w:rsidR="00791929" w:rsidRDefault="00791929" w:rsidP="00C8523A"/>
    <w:p w14:paraId="47B314AD" w14:textId="77777777" w:rsidR="00791929" w:rsidRDefault="00791929" w:rsidP="00C8523A"/>
    <w:p w14:paraId="3C2D09DD" w14:textId="77777777" w:rsidR="00791929" w:rsidRDefault="00791929" w:rsidP="00C8523A"/>
    <w:p w14:paraId="26E03509" w14:textId="77777777" w:rsidR="00791929" w:rsidRDefault="00791929" w:rsidP="00C8523A"/>
    <w:p w14:paraId="39852DFE" w14:textId="77777777" w:rsidR="00EC3924" w:rsidRDefault="00EC3924" w:rsidP="00C8523A"/>
    <w:p w14:paraId="454240F1" w14:textId="77777777" w:rsidR="00EC3924" w:rsidRDefault="00EC3924" w:rsidP="00C8523A"/>
    <w:p w14:paraId="19C224F6" w14:textId="77777777" w:rsidR="00EC3924" w:rsidRPr="00791929" w:rsidRDefault="00EC3924" w:rsidP="00C8523A">
      <w:pPr>
        <w:rPr>
          <w:rFonts w:ascii="HawnTime Roman" w:hAnsi="HawnTime Roman" w:cs="HawnTime Roman"/>
        </w:rPr>
      </w:pPr>
    </w:p>
    <w:p w14:paraId="4810A8D0" w14:textId="77777777" w:rsidR="00EC3924" w:rsidRPr="00791929" w:rsidRDefault="00EC3924" w:rsidP="00C8523A">
      <w:pPr>
        <w:rPr>
          <w:rFonts w:ascii="HawnTime Roman" w:hAnsi="HawnTime Roman" w:cs="HawnTime Roman"/>
        </w:rPr>
      </w:pPr>
    </w:p>
    <w:p w14:paraId="5ECADDE8" w14:textId="77777777" w:rsidR="00C8523A" w:rsidRPr="00791929" w:rsidRDefault="00C8523A" w:rsidP="00C8523A">
      <w:pPr>
        <w:rPr>
          <w:rFonts w:ascii="HawnTime Roman" w:hAnsi="HawnTime Roman" w:cs="HawnTime Roman"/>
        </w:rPr>
      </w:pPr>
    </w:p>
    <w:p w14:paraId="77A47F1B" w14:textId="6FEDE917" w:rsidR="00C8523A" w:rsidRPr="00791929" w:rsidRDefault="00425707" w:rsidP="00672011">
      <w:pPr>
        <w:pStyle w:val="ListParagraph"/>
        <w:numPr>
          <w:ilvl w:val="0"/>
          <w:numId w:val="15"/>
        </w:numPr>
        <w:rPr>
          <w:rFonts w:ascii="HawnTime Roman" w:hAnsi="HawnTime Roman" w:cs="HawnTime Roman"/>
        </w:rPr>
      </w:pPr>
      <w:r w:rsidRPr="00791929">
        <w:rPr>
          <w:rFonts w:ascii="HawnTime Roman" w:hAnsi="HawnTime Roman" w:cs="HawnTime Roman"/>
        </w:rPr>
        <w:t xml:space="preserve">How do the tides </w:t>
      </w:r>
      <w:r w:rsidR="00EC3924" w:rsidRPr="00791929">
        <w:rPr>
          <w:rFonts w:ascii="HawnTime Roman" w:hAnsi="HawnTime Roman" w:cs="HawnTime Roman"/>
        </w:rPr>
        <w:t>affect the fish and water of the fishpond?</w:t>
      </w:r>
    </w:p>
    <w:p w14:paraId="3FA97B37" w14:textId="77777777" w:rsidR="00EC3924" w:rsidRPr="00791929" w:rsidRDefault="00EC3924" w:rsidP="00EC3924">
      <w:pPr>
        <w:rPr>
          <w:rFonts w:ascii="HawnTime Roman" w:hAnsi="HawnTime Roman" w:cs="HawnTime Roman"/>
        </w:rPr>
      </w:pPr>
    </w:p>
    <w:p w14:paraId="7CAD1DB3" w14:textId="77777777" w:rsidR="00C8523A" w:rsidRPr="00791929" w:rsidRDefault="00C8523A" w:rsidP="00C8523A">
      <w:pPr>
        <w:rPr>
          <w:rFonts w:ascii="HawnTime Roman" w:hAnsi="HawnTime Roman" w:cs="HawnTime Roman"/>
        </w:rPr>
      </w:pPr>
    </w:p>
    <w:p w14:paraId="746B280C" w14:textId="77777777" w:rsidR="00EC3924" w:rsidRPr="00791929" w:rsidRDefault="00EC3924" w:rsidP="00C8523A">
      <w:pPr>
        <w:rPr>
          <w:rFonts w:ascii="HawnTime Roman" w:hAnsi="HawnTime Roman" w:cs="HawnTime Roman"/>
        </w:rPr>
      </w:pPr>
    </w:p>
    <w:p w14:paraId="4DEC43A1" w14:textId="77777777" w:rsidR="00EC3924" w:rsidRPr="00791929" w:rsidRDefault="00EC3924" w:rsidP="00C8523A">
      <w:pPr>
        <w:rPr>
          <w:rFonts w:ascii="HawnTime Roman" w:hAnsi="HawnTime Roman" w:cs="HawnTime Roman"/>
        </w:rPr>
      </w:pPr>
    </w:p>
    <w:p w14:paraId="3E555EAC" w14:textId="77777777" w:rsidR="00EC3924" w:rsidRPr="00791929" w:rsidRDefault="00EC3924" w:rsidP="00C8523A">
      <w:pPr>
        <w:rPr>
          <w:rFonts w:ascii="HawnTime Roman" w:hAnsi="HawnTime Roman" w:cs="HawnTime Roman"/>
        </w:rPr>
      </w:pPr>
    </w:p>
    <w:p w14:paraId="6C1DCE90" w14:textId="77777777" w:rsidR="00EC3924" w:rsidRPr="00791929" w:rsidRDefault="00EC3924" w:rsidP="00C8523A">
      <w:pPr>
        <w:rPr>
          <w:rFonts w:ascii="HawnTime Roman" w:hAnsi="HawnTime Roman" w:cs="HawnTime Roman"/>
        </w:rPr>
      </w:pPr>
    </w:p>
    <w:p w14:paraId="4E8A6199" w14:textId="77777777" w:rsidR="00EC3924" w:rsidRPr="00791929" w:rsidRDefault="00EC3924" w:rsidP="00C8523A">
      <w:pPr>
        <w:rPr>
          <w:rFonts w:ascii="HawnTime Roman" w:hAnsi="HawnTime Roman" w:cs="HawnTime Roman"/>
        </w:rPr>
      </w:pPr>
    </w:p>
    <w:p w14:paraId="2DCF0B04" w14:textId="77777777" w:rsidR="00EC3924" w:rsidRPr="00791929" w:rsidRDefault="00EC3924" w:rsidP="00C8523A">
      <w:pPr>
        <w:rPr>
          <w:rFonts w:ascii="HawnTime Roman" w:hAnsi="HawnTime Roman" w:cs="HawnTime Roman"/>
        </w:rPr>
      </w:pPr>
    </w:p>
    <w:p w14:paraId="7AE75900" w14:textId="0C0489FA" w:rsidR="00C8523A" w:rsidRPr="00791929" w:rsidRDefault="00C8523A" w:rsidP="00672011">
      <w:pPr>
        <w:pStyle w:val="ListParagraph"/>
        <w:numPr>
          <w:ilvl w:val="0"/>
          <w:numId w:val="15"/>
        </w:numPr>
        <w:rPr>
          <w:rFonts w:ascii="HawnTime Roman" w:hAnsi="HawnTime Roman" w:cs="HawnTime Roman"/>
        </w:rPr>
      </w:pPr>
      <w:r w:rsidRPr="00791929">
        <w:rPr>
          <w:rFonts w:ascii="HawnTime Roman" w:hAnsi="HawnTime Roman" w:cs="HawnTime Roman"/>
        </w:rPr>
        <w:t xml:space="preserve">Mangroves are invasive species and common to fishponds. Why are mangroves bad for fishponds? </w:t>
      </w:r>
      <w:r w:rsidR="009B5D52">
        <w:rPr>
          <w:rFonts w:ascii="HawnTime Roman" w:hAnsi="HawnTime Roman" w:cs="HawnTime Roman"/>
        </w:rPr>
        <w:t xml:space="preserve">How have mangroves altered </w:t>
      </w:r>
      <w:r w:rsidR="00EC3924" w:rsidRPr="00791929">
        <w:rPr>
          <w:rFonts w:ascii="HawnTime Roman" w:hAnsi="HawnTime Roman" w:cs="HawnTime Roman"/>
        </w:rPr>
        <w:t>the water quality, oxygen circulation, and formation of sediment?</w:t>
      </w:r>
    </w:p>
    <w:p w14:paraId="1D9BB1D0" w14:textId="77777777" w:rsidR="00C8523A" w:rsidRPr="00791929" w:rsidRDefault="00C8523A" w:rsidP="00C8523A">
      <w:pPr>
        <w:rPr>
          <w:rFonts w:ascii="HawnTime Roman" w:hAnsi="HawnTime Roman" w:cs="HawnTime Roman"/>
        </w:rPr>
      </w:pPr>
    </w:p>
    <w:p w14:paraId="2F22CF42" w14:textId="77777777" w:rsidR="00C8523A" w:rsidRPr="00791929" w:rsidRDefault="00C8523A" w:rsidP="00C8523A">
      <w:pPr>
        <w:rPr>
          <w:rFonts w:ascii="HawnTime Roman" w:hAnsi="HawnTime Roman" w:cs="HawnTime Roman"/>
        </w:rPr>
      </w:pPr>
    </w:p>
    <w:p w14:paraId="6575EA25" w14:textId="77777777" w:rsidR="00C8523A" w:rsidRPr="00791929" w:rsidRDefault="00C8523A" w:rsidP="00C8523A">
      <w:pPr>
        <w:rPr>
          <w:rFonts w:ascii="HawnTime Roman" w:hAnsi="HawnTime Roman" w:cs="HawnTime Roman"/>
        </w:rPr>
      </w:pPr>
    </w:p>
    <w:p w14:paraId="50943082" w14:textId="77777777" w:rsidR="00C8523A" w:rsidRPr="00791929" w:rsidRDefault="00C8523A" w:rsidP="00C8523A">
      <w:pPr>
        <w:rPr>
          <w:rFonts w:ascii="HawnTime Roman" w:hAnsi="HawnTime Roman" w:cs="HawnTime Roman"/>
        </w:rPr>
      </w:pPr>
    </w:p>
    <w:p w14:paraId="2E38925F" w14:textId="77777777" w:rsidR="00C8523A" w:rsidRPr="00791929" w:rsidRDefault="00C8523A" w:rsidP="00C8523A">
      <w:pPr>
        <w:rPr>
          <w:rFonts w:ascii="HawnTime Roman" w:hAnsi="HawnTime Roman" w:cs="HawnTime Roman"/>
        </w:rPr>
      </w:pPr>
    </w:p>
    <w:p w14:paraId="6ED451D4" w14:textId="77777777" w:rsidR="00EC3924" w:rsidRPr="00791929" w:rsidRDefault="00EC3924" w:rsidP="00C8523A">
      <w:pPr>
        <w:rPr>
          <w:rFonts w:ascii="HawnTime Roman" w:hAnsi="HawnTime Roman" w:cs="HawnTime Roman"/>
        </w:rPr>
      </w:pPr>
    </w:p>
    <w:p w14:paraId="4B5413C3" w14:textId="77777777" w:rsidR="00C8523A" w:rsidRPr="00791929" w:rsidRDefault="00C8523A" w:rsidP="00C8523A">
      <w:pPr>
        <w:rPr>
          <w:rFonts w:ascii="HawnTime Roman" w:hAnsi="HawnTime Roman" w:cs="HawnTime Roman"/>
        </w:rPr>
      </w:pPr>
    </w:p>
    <w:p w14:paraId="73870417" w14:textId="77777777" w:rsidR="00C8523A" w:rsidRPr="00791929" w:rsidRDefault="00C8523A" w:rsidP="00C8523A">
      <w:pPr>
        <w:rPr>
          <w:rFonts w:ascii="HawnTime Roman" w:hAnsi="HawnTime Roman" w:cs="HawnTime Roman"/>
        </w:rPr>
      </w:pPr>
    </w:p>
    <w:p w14:paraId="1DB4E7E9" w14:textId="77777777" w:rsidR="00C8523A" w:rsidRPr="00791929" w:rsidRDefault="00C8523A" w:rsidP="00C8523A">
      <w:pPr>
        <w:rPr>
          <w:rFonts w:ascii="HawnTime Roman" w:hAnsi="HawnTime Roman" w:cs="HawnTime Roman"/>
        </w:rPr>
      </w:pPr>
    </w:p>
    <w:p w14:paraId="7AE66986" w14:textId="77777777" w:rsidR="00EC3924" w:rsidRPr="00791929" w:rsidRDefault="00EC3924" w:rsidP="00C8523A">
      <w:pPr>
        <w:rPr>
          <w:rFonts w:ascii="HawnTime Roman" w:hAnsi="HawnTime Roman" w:cs="HawnTime Roman"/>
        </w:rPr>
      </w:pPr>
    </w:p>
    <w:p w14:paraId="40318B5E" w14:textId="77777777" w:rsidR="00C8523A" w:rsidRPr="00791929" w:rsidRDefault="00C8523A" w:rsidP="00C8523A">
      <w:pPr>
        <w:rPr>
          <w:rFonts w:ascii="HawnTime Roman" w:hAnsi="HawnTime Roman" w:cs="HawnTime Roman"/>
        </w:rPr>
      </w:pPr>
    </w:p>
    <w:p w14:paraId="637ECEE7" w14:textId="543BCEF6" w:rsidR="007D7420" w:rsidRPr="00791929" w:rsidRDefault="00C8523A" w:rsidP="00672011">
      <w:pPr>
        <w:pStyle w:val="ListParagraph"/>
        <w:numPr>
          <w:ilvl w:val="0"/>
          <w:numId w:val="15"/>
        </w:numPr>
        <w:rPr>
          <w:rFonts w:ascii="HawnTime Roman" w:hAnsi="HawnTime Roman" w:cs="HawnTime Roman"/>
        </w:rPr>
      </w:pPr>
      <w:r w:rsidRPr="00791929">
        <w:rPr>
          <w:rFonts w:ascii="HawnTime Roman" w:hAnsi="HawnTime Roman" w:cs="HawnTime Roman"/>
        </w:rPr>
        <w:t xml:space="preserve">In addition to mangrove, there are two species of </w:t>
      </w:r>
      <w:r w:rsidR="007D7420" w:rsidRPr="00791929">
        <w:rPr>
          <w:rFonts w:ascii="HawnTime Roman" w:hAnsi="HawnTime Roman" w:cs="HawnTime Roman"/>
        </w:rPr>
        <w:t xml:space="preserve">invasive </w:t>
      </w:r>
      <w:proofErr w:type="spellStart"/>
      <w:r w:rsidR="007D7420" w:rsidRPr="009B5D52">
        <w:rPr>
          <w:rFonts w:ascii="HawnTime Roman" w:hAnsi="HawnTime Roman" w:cs="HawnTime Roman"/>
          <w:i/>
        </w:rPr>
        <w:t>limu</w:t>
      </w:r>
      <w:proofErr w:type="spellEnd"/>
      <w:r w:rsidR="007D7420" w:rsidRPr="00791929">
        <w:rPr>
          <w:rFonts w:ascii="HawnTime Roman" w:hAnsi="HawnTime Roman" w:cs="HawnTime Roman"/>
        </w:rPr>
        <w:t xml:space="preserve"> </w:t>
      </w:r>
      <w:r w:rsidRPr="00791929">
        <w:rPr>
          <w:rFonts w:ascii="HawnTime Roman" w:hAnsi="HawnTime Roman" w:cs="HawnTime Roman"/>
        </w:rPr>
        <w:t xml:space="preserve">that are </w:t>
      </w:r>
      <w:r w:rsidR="00EC3924" w:rsidRPr="00791929">
        <w:rPr>
          <w:rFonts w:ascii="HawnTime Roman" w:hAnsi="HawnTime Roman" w:cs="HawnTime Roman"/>
        </w:rPr>
        <w:t>dominant</w:t>
      </w:r>
      <w:r w:rsidRPr="00791929">
        <w:rPr>
          <w:rFonts w:ascii="HawnTime Roman" w:hAnsi="HawnTime Roman" w:cs="HawnTime Roman"/>
        </w:rPr>
        <w:t xml:space="preserve"> in the fishpond. Name the two invasive </w:t>
      </w:r>
      <w:proofErr w:type="spellStart"/>
      <w:r w:rsidRPr="009B5D52">
        <w:rPr>
          <w:rFonts w:ascii="HawnTime Roman" w:hAnsi="HawnTime Roman" w:cs="HawnTime Roman"/>
          <w:i/>
        </w:rPr>
        <w:t>limus</w:t>
      </w:r>
      <w:proofErr w:type="spellEnd"/>
      <w:r w:rsidR="009B5D52">
        <w:rPr>
          <w:rFonts w:ascii="HawnTime Roman" w:hAnsi="HawnTime Roman" w:cs="HawnTime Roman"/>
        </w:rPr>
        <w:t xml:space="preserve"> and explain how both have</w:t>
      </w:r>
      <w:r w:rsidRPr="00791929">
        <w:rPr>
          <w:rFonts w:ascii="HawnTime Roman" w:hAnsi="HawnTime Roman" w:cs="HawnTime Roman"/>
        </w:rPr>
        <w:t xml:space="preserve"> </w:t>
      </w:r>
      <w:r w:rsidR="00791929">
        <w:rPr>
          <w:rFonts w:ascii="HawnTime Roman" w:hAnsi="HawnTime Roman" w:cs="HawnTime Roman"/>
        </w:rPr>
        <w:t>affect</w:t>
      </w:r>
      <w:r w:rsidR="009B5D52">
        <w:rPr>
          <w:rFonts w:ascii="HawnTime Roman" w:hAnsi="HawnTime Roman" w:cs="HawnTime Roman"/>
        </w:rPr>
        <w:t>ed</w:t>
      </w:r>
      <w:r w:rsidR="00791929">
        <w:rPr>
          <w:rFonts w:ascii="HawnTime Roman" w:hAnsi="HawnTime Roman" w:cs="HawnTime Roman"/>
        </w:rPr>
        <w:t xml:space="preserve"> the fishpond environment in terms of water quality and food web?</w:t>
      </w:r>
    </w:p>
    <w:p w14:paraId="09F5B16A" w14:textId="77777777" w:rsidR="00C8523A" w:rsidRPr="00791929" w:rsidRDefault="00C8523A" w:rsidP="00C8523A">
      <w:pPr>
        <w:rPr>
          <w:rFonts w:ascii="HawnTime Roman" w:hAnsi="HawnTime Roman" w:cs="HawnTime Roman"/>
        </w:rPr>
      </w:pPr>
    </w:p>
    <w:p w14:paraId="50D7A3DA" w14:textId="77777777" w:rsidR="00C8523A" w:rsidRPr="00791929" w:rsidRDefault="00C8523A" w:rsidP="00C8523A">
      <w:pPr>
        <w:rPr>
          <w:rFonts w:ascii="HawnTime Roman" w:hAnsi="HawnTime Roman" w:cs="HawnTime Roman"/>
        </w:rPr>
      </w:pPr>
    </w:p>
    <w:p w14:paraId="7BB5C8C5" w14:textId="77777777" w:rsidR="00C8523A" w:rsidRPr="00791929" w:rsidRDefault="00C8523A" w:rsidP="00C8523A">
      <w:pPr>
        <w:rPr>
          <w:rFonts w:ascii="HawnTime Roman" w:hAnsi="HawnTime Roman" w:cs="HawnTime Roman"/>
        </w:rPr>
      </w:pPr>
    </w:p>
    <w:p w14:paraId="07E420F6" w14:textId="77777777" w:rsidR="00C8523A" w:rsidRPr="00791929" w:rsidRDefault="00C8523A" w:rsidP="00C8523A">
      <w:pPr>
        <w:rPr>
          <w:rFonts w:ascii="HawnTime Roman" w:hAnsi="HawnTime Roman" w:cs="HawnTime Roman"/>
        </w:rPr>
      </w:pPr>
    </w:p>
    <w:p w14:paraId="02C975C7" w14:textId="77777777" w:rsidR="00C8523A" w:rsidRPr="00791929" w:rsidRDefault="00C8523A" w:rsidP="00C8523A">
      <w:pPr>
        <w:rPr>
          <w:rFonts w:ascii="HawnTime Roman" w:hAnsi="HawnTime Roman" w:cs="HawnTime Roman"/>
        </w:rPr>
      </w:pPr>
    </w:p>
    <w:p w14:paraId="035FE62E" w14:textId="77777777" w:rsidR="00791929" w:rsidRDefault="00791929" w:rsidP="00C8523A">
      <w:pPr>
        <w:rPr>
          <w:rFonts w:ascii="HawnTime Roman" w:hAnsi="HawnTime Roman" w:cs="HawnTime Roman"/>
        </w:rPr>
      </w:pPr>
    </w:p>
    <w:p w14:paraId="5A8648C4" w14:textId="77777777" w:rsidR="00EC3924" w:rsidRPr="00E451E1" w:rsidRDefault="00EC3924">
      <w:pPr>
        <w:rPr>
          <w:rFonts w:ascii="HawnTime Roman" w:hAnsi="HawnTime Roman" w:cs="HawnTime Roman"/>
        </w:rPr>
      </w:pPr>
    </w:p>
    <w:p w14:paraId="03D3E987" w14:textId="6CC74710" w:rsidR="00425707" w:rsidRPr="00E451E1" w:rsidRDefault="00EC3924" w:rsidP="00672011">
      <w:pPr>
        <w:pStyle w:val="ListParagraph"/>
        <w:numPr>
          <w:ilvl w:val="0"/>
          <w:numId w:val="15"/>
        </w:numPr>
        <w:rPr>
          <w:rFonts w:ascii="HawnTime Roman" w:hAnsi="HawnTime Roman" w:cs="HawnTime Roman"/>
        </w:rPr>
      </w:pPr>
      <w:r w:rsidRPr="00E451E1">
        <w:rPr>
          <w:rFonts w:ascii="HawnTime Roman" w:hAnsi="HawnTime Roman" w:cs="HawnTime Roman"/>
        </w:rPr>
        <w:t>Usin</w:t>
      </w:r>
      <w:r w:rsidR="00FE6549" w:rsidRPr="00E451E1">
        <w:rPr>
          <w:rFonts w:ascii="HawnTime Roman" w:hAnsi="HawnTime Roman" w:cs="HawnTime Roman"/>
        </w:rPr>
        <w:t>g your knowledge of ecosystems</w:t>
      </w:r>
      <w:r w:rsidR="00425707" w:rsidRPr="00E451E1">
        <w:rPr>
          <w:rFonts w:ascii="HawnTime Roman" w:hAnsi="HawnTime Roman" w:cs="HawnTime Roman"/>
        </w:rPr>
        <w:t xml:space="preserve">, </w:t>
      </w:r>
      <w:r w:rsidR="003E1750" w:rsidRPr="00E451E1">
        <w:rPr>
          <w:rFonts w:ascii="HawnTime Roman" w:hAnsi="HawnTime Roman" w:cs="HawnTime Roman"/>
        </w:rPr>
        <w:t>evaluate whether the biotic and abiotic factors are</w:t>
      </w:r>
      <w:r w:rsidR="00E451E1" w:rsidRPr="00E451E1">
        <w:rPr>
          <w:rFonts w:ascii="HawnTime Roman" w:hAnsi="HawnTime Roman" w:cs="HawnTime Roman"/>
        </w:rPr>
        <w:t xml:space="preserve"> </w:t>
      </w:r>
      <w:r w:rsidR="00425707" w:rsidRPr="00E451E1">
        <w:rPr>
          <w:rFonts w:ascii="HawnTime Roman" w:hAnsi="HawnTime Roman" w:cs="HawnTime Roman"/>
          <w:b/>
          <w:u w:val="single"/>
        </w:rPr>
        <w:t>healthy</w:t>
      </w:r>
      <w:r w:rsidR="00FE6549" w:rsidRPr="00E451E1">
        <w:rPr>
          <w:rFonts w:ascii="HawnTime Roman" w:hAnsi="HawnTime Roman" w:cs="HawnTime Roman"/>
          <w:b/>
          <w:u w:val="single"/>
        </w:rPr>
        <w:t xml:space="preserve"> and </w:t>
      </w:r>
      <w:r w:rsidR="00FE6549" w:rsidRPr="00830CA3">
        <w:rPr>
          <w:rFonts w:ascii="HawnTime Roman" w:hAnsi="HawnTime Roman" w:cs="HawnTime Roman"/>
          <w:b/>
          <w:u w:val="single"/>
        </w:rPr>
        <w:t>Unhealthy</w:t>
      </w:r>
      <w:r w:rsidR="00830CA3">
        <w:rPr>
          <w:rFonts w:ascii="HawnTime Roman" w:hAnsi="HawnTime Roman" w:cs="HawnTime Roman"/>
          <w:b/>
        </w:rPr>
        <w:t xml:space="preserve"> </w:t>
      </w:r>
      <w:r w:rsidR="00E451E1" w:rsidRPr="00830CA3">
        <w:rPr>
          <w:rFonts w:ascii="HawnTime Roman" w:hAnsi="HawnTime Roman" w:cs="HawnTime Roman"/>
        </w:rPr>
        <w:t xml:space="preserve">at </w:t>
      </w:r>
      <w:proofErr w:type="spellStart"/>
      <w:r w:rsidR="00E451E1" w:rsidRPr="00830CA3">
        <w:rPr>
          <w:rFonts w:ascii="HawnTime Roman" w:hAnsi="HawnTime Roman" w:cs="HawnTime Roman"/>
        </w:rPr>
        <w:t>Heʻeia</w:t>
      </w:r>
      <w:proofErr w:type="spellEnd"/>
      <w:r w:rsidR="00425707" w:rsidRPr="00E451E1">
        <w:rPr>
          <w:rFonts w:ascii="HawnTime Roman" w:hAnsi="HawnTime Roman" w:cs="HawnTime Roman"/>
        </w:rPr>
        <w:t xml:space="preserve"> fishpond</w:t>
      </w:r>
      <w:r w:rsidR="00E451E1">
        <w:rPr>
          <w:rFonts w:ascii="HawnTime Roman" w:hAnsi="HawnTime Roman" w:cs="HawnTime Roman"/>
        </w:rPr>
        <w:t>? Be sure to explain why?</w:t>
      </w:r>
    </w:p>
    <w:p w14:paraId="4B05E6BD" w14:textId="77777777" w:rsidR="00FE6549" w:rsidRDefault="00FE6549">
      <w:pPr>
        <w:rPr>
          <w:rFonts w:ascii="HawnTime Roman" w:hAnsi="HawnTime Roman" w:cs="HawnTime Roman"/>
        </w:rPr>
      </w:pPr>
    </w:p>
    <w:p w14:paraId="70D34044" w14:textId="77777777" w:rsidR="00FE6549" w:rsidRDefault="00FE6549">
      <w:pPr>
        <w:rPr>
          <w:rFonts w:ascii="HawnTime Roman" w:hAnsi="HawnTime Roman" w:cs="HawnTime Roman"/>
        </w:rPr>
      </w:pPr>
    </w:p>
    <w:p w14:paraId="358CD939" w14:textId="72E0FB7B" w:rsidR="00E451E1" w:rsidRDefault="00FE6549" w:rsidP="00672011">
      <w:pPr>
        <w:pStyle w:val="ListParagraph"/>
        <w:numPr>
          <w:ilvl w:val="0"/>
          <w:numId w:val="16"/>
        </w:numPr>
        <w:rPr>
          <w:rFonts w:ascii="HawnTime Roman" w:hAnsi="HawnTime Roman" w:cs="HawnTime Roman"/>
        </w:rPr>
      </w:pPr>
      <w:r w:rsidRPr="00FE6549">
        <w:rPr>
          <w:rFonts w:ascii="HawnTime Roman" w:hAnsi="HawnTime Roman" w:cs="HawnTime Roman"/>
        </w:rPr>
        <w:t xml:space="preserve">Biotic </w:t>
      </w:r>
      <w:r>
        <w:rPr>
          <w:rFonts w:ascii="HawnTime Roman" w:hAnsi="HawnTime Roman" w:cs="HawnTime Roman"/>
        </w:rPr>
        <w:t>Factors</w:t>
      </w:r>
      <w:r w:rsidR="00E451E1">
        <w:rPr>
          <w:rFonts w:ascii="HawnTime Roman" w:hAnsi="HawnTime Roman" w:cs="HawnTime Roman"/>
        </w:rPr>
        <w:t>- Check column and explain why?</w:t>
      </w:r>
    </w:p>
    <w:p w14:paraId="4E39F76A" w14:textId="77777777" w:rsidR="002A2D37" w:rsidRPr="00E451E1" w:rsidRDefault="002A2D37" w:rsidP="002A2D37">
      <w:pPr>
        <w:pStyle w:val="ListParagraph"/>
        <w:ind w:left="810"/>
        <w:rPr>
          <w:rFonts w:ascii="HawnTime Roman" w:hAnsi="HawnTime Roman" w:cs="HawnTime Roman"/>
        </w:rPr>
      </w:pPr>
    </w:p>
    <w:tbl>
      <w:tblPr>
        <w:tblStyle w:val="TableGrid"/>
        <w:tblW w:w="0" w:type="auto"/>
        <w:tblInd w:w="450" w:type="dxa"/>
        <w:tblLook w:val="04A0" w:firstRow="1" w:lastRow="0" w:firstColumn="1" w:lastColumn="0" w:noHBand="0" w:noVBand="1"/>
      </w:tblPr>
      <w:tblGrid>
        <w:gridCol w:w="2718"/>
        <w:gridCol w:w="3360"/>
        <w:gridCol w:w="3048"/>
      </w:tblGrid>
      <w:tr w:rsidR="00FE6549" w14:paraId="15BAD3B6" w14:textId="77777777" w:rsidTr="00FE6549">
        <w:tc>
          <w:tcPr>
            <w:tcW w:w="2718" w:type="dxa"/>
          </w:tcPr>
          <w:p w14:paraId="610BE9EB" w14:textId="77777777" w:rsidR="00FE6549" w:rsidRPr="002A2D37" w:rsidRDefault="00FE6549" w:rsidP="00FE6549">
            <w:pPr>
              <w:pStyle w:val="ListParagraph"/>
              <w:ind w:left="0"/>
              <w:rPr>
                <w:rFonts w:ascii="HawnTime Roman" w:hAnsi="HawnTime Roman" w:cs="HawnTime Roman"/>
                <w:b/>
              </w:rPr>
            </w:pPr>
          </w:p>
        </w:tc>
        <w:tc>
          <w:tcPr>
            <w:tcW w:w="3360" w:type="dxa"/>
          </w:tcPr>
          <w:p w14:paraId="2119B5EA" w14:textId="2C309902" w:rsidR="00FE6549" w:rsidRPr="002A2D37" w:rsidRDefault="00FE6549" w:rsidP="00FE6549">
            <w:pPr>
              <w:pStyle w:val="ListParagraph"/>
              <w:ind w:left="0"/>
              <w:jc w:val="center"/>
              <w:rPr>
                <w:rFonts w:ascii="HawnTime Roman" w:hAnsi="HawnTime Roman" w:cs="HawnTime Roman"/>
                <w:b/>
              </w:rPr>
            </w:pPr>
            <w:r w:rsidRPr="002A2D37">
              <w:rPr>
                <w:rFonts w:ascii="HawnTime Roman" w:hAnsi="HawnTime Roman" w:cs="HawnTime Roman"/>
                <w:b/>
              </w:rPr>
              <w:t>Healthy</w:t>
            </w:r>
          </w:p>
        </w:tc>
        <w:tc>
          <w:tcPr>
            <w:tcW w:w="3048" w:type="dxa"/>
          </w:tcPr>
          <w:p w14:paraId="20D56FC8" w14:textId="77777777" w:rsidR="00FE6549" w:rsidRDefault="00FE6549" w:rsidP="00FE6549">
            <w:pPr>
              <w:pStyle w:val="ListParagraph"/>
              <w:ind w:left="0"/>
              <w:jc w:val="center"/>
              <w:rPr>
                <w:rFonts w:ascii="HawnTime Roman" w:hAnsi="HawnTime Roman" w:cs="HawnTime Roman"/>
                <w:b/>
              </w:rPr>
            </w:pPr>
            <w:r w:rsidRPr="002A2D37">
              <w:rPr>
                <w:rFonts w:ascii="HawnTime Roman" w:hAnsi="HawnTime Roman" w:cs="HawnTime Roman"/>
                <w:b/>
              </w:rPr>
              <w:t>Unhealthy</w:t>
            </w:r>
          </w:p>
          <w:p w14:paraId="726487CE" w14:textId="5F6AA935" w:rsidR="002A2D37" w:rsidRPr="002A2D37" w:rsidRDefault="002A2D37" w:rsidP="00FE6549">
            <w:pPr>
              <w:pStyle w:val="ListParagraph"/>
              <w:ind w:left="0"/>
              <w:jc w:val="center"/>
              <w:rPr>
                <w:rFonts w:ascii="HawnTime Roman" w:hAnsi="HawnTime Roman" w:cs="HawnTime Roman"/>
                <w:b/>
              </w:rPr>
            </w:pPr>
          </w:p>
        </w:tc>
      </w:tr>
      <w:tr w:rsidR="00FE6549" w14:paraId="1469031B" w14:textId="77777777" w:rsidTr="00FE6549">
        <w:tc>
          <w:tcPr>
            <w:tcW w:w="2718" w:type="dxa"/>
          </w:tcPr>
          <w:p w14:paraId="00FDBDA5" w14:textId="77777777" w:rsidR="00580342" w:rsidRDefault="00580342" w:rsidP="00FE6549">
            <w:pPr>
              <w:pStyle w:val="ListParagraph"/>
              <w:ind w:left="0"/>
              <w:rPr>
                <w:rFonts w:ascii="HawnTime Roman" w:hAnsi="HawnTime Roman" w:cs="HawnTime Roman"/>
              </w:rPr>
            </w:pPr>
          </w:p>
          <w:p w14:paraId="21611A77" w14:textId="77777777" w:rsidR="00580342" w:rsidRDefault="00580342" w:rsidP="00FE6549">
            <w:pPr>
              <w:pStyle w:val="ListParagraph"/>
              <w:ind w:left="0"/>
              <w:rPr>
                <w:rFonts w:ascii="HawnTime Roman" w:hAnsi="HawnTime Roman" w:cs="HawnTime Roman"/>
              </w:rPr>
            </w:pPr>
          </w:p>
          <w:p w14:paraId="25411190" w14:textId="77777777" w:rsidR="00580342" w:rsidRDefault="00580342" w:rsidP="00FE6549">
            <w:pPr>
              <w:pStyle w:val="ListParagraph"/>
              <w:ind w:left="0"/>
              <w:rPr>
                <w:rFonts w:ascii="HawnTime Roman" w:hAnsi="HawnTime Roman" w:cs="HawnTime Roman"/>
              </w:rPr>
            </w:pPr>
          </w:p>
          <w:p w14:paraId="122C447E" w14:textId="474C63C6" w:rsidR="00E451E1" w:rsidRDefault="00FE6549" w:rsidP="00FE6549">
            <w:pPr>
              <w:pStyle w:val="ListParagraph"/>
              <w:ind w:left="0"/>
              <w:rPr>
                <w:rFonts w:ascii="HawnTime Roman" w:hAnsi="HawnTime Roman" w:cs="HawnTime Roman"/>
              </w:rPr>
            </w:pPr>
            <w:r>
              <w:rPr>
                <w:rFonts w:ascii="HawnTime Roman" w:hAnsi="HawnTime Roman" w:cs="HawnTime Roman"/>
              </w:rPr>
              <w:t>Food Web/Food Chain</w:t>
            </w:r>
          </w:p>
          <w:p w14:paraId="5B86A234" w14:textId="77777777" w:rsidR="00FE6549" w:rsidRDefault="00FE6549" w:rsidP="00FE6549">
            <w:pPr>
              <w:pStyle w:val="ListParagraph"/>
              <w:ind w:left="0"/>
              <w:rPr>
                <w:rFonts w:ascii="HawnTime Roman" w:hAnsi="HawnTime Roman" w:cs="HawnTime Roman"/>
              </w:rPr>
            </w:pPr>
          </w:p>
          <w:p w14:paraId="3B58B9EB" w14:textId="19EA3B09" w:rsidR="00FE6549" w:rsidRDefault="00FE6549" w:rsidP="00FE6549">
            <w:pPr>
              <w:pStyle w:val="ListParagraph"/>
              <w:ind w:left="0"/>
              <w:rPr>
                <w:rFonts w:ascii="HawnTime Roman" w:hAnsi="HawnTime Roman" w:cs="HawnTime Roman"/>
              </w:rPr>
            </w:pPr>
          </w:p>
        </w:tc>
        <w:tc>
          <w:tcPr>
            <w:tcW w:w="3360" w:type="dxa"/>
          </w:tcPr>
          <w:p w14:paraId="55E14D2D" w14:textId="77777777" w:rsidR="00FE6549" w:rsidRDefault="00FE6549" w:rsidP="00FE6549">
            <w:pPr>
              <w:pStyle w:val="ListParagraph"/>
              <w:ind w:left="0"/>
              <w:rPr>
                <w:rFonts w:ascii="HawnTime Roman" w:hAnsi="HawnTime Roman" w:cs="HawnTime Roman"/>
              </w:rPr>
            </w:pPr>
          </w:p>
        </w:tc>
        <w:tc>
          <w:tcPr>
            <w:tcW w:w="3048" w:type="dxa"/>
          </w:tcPr>
          <w:p w14:paraId="3F5AAB43" w14:textId="77777777" w:rsidR="00FE6549" w:rsidRDefault="00FE6549" w:rsidP="00FE6549">
            <w:pPr>
              <w:pStyle w:val="ListParagraph"/>
              <w:ind w:left="0"/>
              <w:rPr>
                <w:rFonts w:ascii="HawnTime Roman" w:hAnsi="HawnTime Roman" w:cs="HawnTime Roman"/>
              </w:rPr>
            </w:pPr>
          </w:p>
        </w:tc>
      </w:tr>
      <w:tr w:rsidR="00FE6549" w14:paraId="507691E2" w14:textId="77777777" w:rsidTr="00FE6549">
        <w:tc>
          <w:tcPr>
            <w:tcW w:w="2718" w:type="dxa"/>
          </w:tcPr>
          <w:p w14:paraId="4C4B877C" w14:textId="77777777" w:rsidR="00580342" w:rsidRDefault="00580342" w:rsidP="00FE6549">
            <w:pPr>
              <w:pStyle w:val="ListParagraph"/>
              <w:ind w:left="0"/>
              <w:rPr>
                <w:rFonts w:ascii="HawnTime Roman" w:hAnsi="HawnTime Roman" w:cs="HawnTime Roman"/>
              </w:rPr>
            </w:pPr>
          </w:p>
          <w:p w14:paraId="08996ACB" w14:textId="77777777" w:rsidR="00580342" w:rsidRDefault="00580342" w:rsidP="00FE6549">
            <w:pPr>
              <w:pStyle w:val="ListParagraph"/>
              <w:ind w:left="0"/>
              <w:rPr>
                <w:rFonts w:ascii="HawnTime Roman" w:hAnsi="HawnTime Roman" w:cs="HawnTime Roman"/>
              </w:rPr>
            </w:pPr>
          </w:p>
          <w:p w14:paraId="00A2952A" w14:textId="77777777" w:rsidR="00580342" w:rsidRDefault="00580342" w:rsidP="00FE6549">
            <w:pPr>
              <w:pStyle w:val="ListParagraph"/>
              <w:ind w:left="0"/>
              <w:rPr>
                <w:rFonts w:ascii="HawnTime Roman" w:hAnsi="HawnTime Roman" w:cs="HawnTime Roman"/>
              </w:rPr>
            </w:pPr>
          </w:p>
          <w:p w14:paraId="7DE55971" w14:textId="77777777" w:rsidR="00FE6549" w:rsidRDefault="00FE6549" w:rsidP="00FE6549">
            <w:pPr>
              <w:pStyle w:val="ListParagraph"/>
              <w:ind w:left="0"/>
              <w:rPr>
                <w:rFonts w:ascii="HawnTime Roman" w:hAnsi="HawnTime Roman" w:cs="HawnTime Roman"/>
              </w:rPr>
            </w:pPr>
            <w:r>
              <w:rPr>
                <w:rFonts w:ascii="HawnTime Roman" w:hAnsi="HawnTime Roman" w:cs="HawnTime Roman"/>
              </w:rPr>
              <w:t xml:space="preserve">Diversity of Plants </w:t>
            </w:r>
          </w:p>
          <w:p w14:paraId="62A54347" w14:textId="77777777" w:rsidR="003E1750" w:rsidRDefault="003E1750" w:rsidP="00FE6549">
            <w:pPr>
              <w:pStyle w:val="ListParagraph"/>
              <w:ind w:left="0"/>
              <w:rPr>
                <w:rFonts w:ascii="HawnTime Roman" w:hAnsi="HawnTime Roman" w:cs="HawnTime Roman"/>
              </w:rPr>
            </w:pPr>
          </w:p>
          <w:p w14:paraId="78410E32" w14:textId="77777777" w:rsidR="001E78BD" w:rsidRDefault="001E78BD" w:rsidP="00FE6549">
            <w:pPr>
              <w:pStyle w:val="ListParagraph"/>
              <w:ind w:left="0"/>
              <w:rPr>
                <w:rFonts w:ascii="HawnTime Roman" w:hAnsi="HawnTime Roman" w:cs="HawnTime Roman"/>
              </w:rPr>
            </w:pPr>
          </w:p>
          <w:p w14:paraId="1BA8ED84" w14:textId="49E78782" w:rsidR="00580342" w:rsidRDefault="00580342" w:rsidP="00FE6549">
            <w:pPr>
              <w:pStyle w:val="ListParagraph"/>
              <w:ind w:left="0"/>
              <w:rPr>
                <w:rFonts w:ascii="HawnTime Roman" w:hAnsi="HawnTime Roman" w:cs="HawnTime Roman"/>
              </w:rPr>
            </w:pPr>
          </w:p>
        </w:tc>
        <w:tc>
          <w:tcPr>
            <w:tcW w:w="3360" w:type="dxa"/>
          </w:tcPr>
          <w:p w14:paraId="3AAC981A" w14:textId="77777777" w:rsidR="00FE6549" w:rsidRDefault="00FE6549" w:rsidP="00FE6549">
            <w:pPr>
              <w:pStyle w:val="ListParagraph"/>
              <w:ind w:left="0"/>
              <w:rPr>
                <w:rFonts w:ascii="HawnTime Roman" w:hAnsi="HawnTime Roman" w:cs="HawnTime Roman"/>
              </w:rPr>
            </w:pPr>
          </w:p>
        </w:tc>
        <w:tc>
          <w:tcPr>
            <w:tcW w:w="3048" w:type="dxa"/>
          </w:tcPr>
          <w:p w14:paraId="0A53EB4D" w14:textId="77777777" w:rsidR="00FE6549" w:rsidRDefault="00FE6549" w:rsidP="00FE6549">
            <w:pPr>
              <w:pStyle w:val="ListParagraph"/>
              <w:ind w:left="0"/>
              <w:rPr>
                <w:rFonts w:ascii="HawnTime Roman" w:hAnsi="HawnTime Roman" w:cs="HawnTime Roman"/>
              </w:rPr>
            </w:pPr>
          </w:p>
        </w:tc>
      </w:tr>
      <w:tr w:rsidR="00FE6549" w14:paraId="7365AE8E" w14:textId="77777777" w:rsidTr="00FE6549">
        <w:tc>
          <w:tcPr>
            <w:tcW w:w="2718" w:type="dxa"/>
          </w:tcPr>
          <w:p w14:paraId="72CA9F3B" w14:textId="77777777" w:rsidR="00580342" w:rsidRDefault="00580342" w:rsidP="00FE6549">
            <w:pPr>
              <w:pStyle w:val="ListParagraph"/>
              <w:ind w:left="0"/>
              <w:rPr>
                <w:rFonts w:ascii="HawnTime Roman" w:hAnsi="HawnTime Roman" w:cs="HawnTime Roman"/>
              </w:rPr>
            </w:pPr>
          </w:p>
          <w:p w14:paraId="624B849B" w14:textId="77777777" w:rsidR="00580342" w:rsidRDefault="00580342" w:rsidP="00FE6549">
            <w:pPr>
              <w:pStyle w:val="ListParagraph"/>
              <w:ind w:left="0"/>
              <w:rPr>
                <w:rFonts w:ascii="HawnTime Roman" w:hAnsi="HawnTime Roman" w:cs="HawnTime Roman"/>
              </w:rPr>
            </w:pPr>
          </w:p>
          <w:p w14:paraId="062B16FD" w14:textId="77777777" w:rsidR="00580342" w:rsidRDefault="00580342" w:rsidP="00FE6549">
            <w:pPr>
              <w:pStyle w:val="ListParagraph"/>
              <w:ind w:left="0"/>
              <w:rPr>
                <w:rFonts w:ascii="HawnTime Roman" w:hAnsi="HawnTime Roman" w:cs="HawnTime Roman"/>
              </w:rPr>
            </w:pPr>
          </w:p>
          <w:p w14:paraId="7912E51D" w14:textId="77777777" w:rsidR="00FE6549" w:rsidRDefault="00FE6549" w:rsidP="00FE6549">
            <w:pPr>
              <w:pStyle w:val="ListParagraph"/>
              <w:ind w:left="0"/>
              <w:rPr>
                <w:rFonts w:ascii="HawnTime Roman" w:hAnsi="HawnTime Roman" w:cs="HawnTime Roman"/>
              </w:rPr>
            </w:pPr>
            <w:r>
              <w:rPr>
                <w:rFonts w:ascii="HawnTime Roman" w:hAnsi="HawnTime Roman" w:cs="HawnTime Roman"/>
              </w:rPr>
              <w:t xml:space="preserve">Diversity of plankton and </w:t>
            </w:r>
            <w:proofErr w:type="spellStart"/>
            <w:r>
              <w:rPr>
                <w:rFonts w:ascii="HawnTime Roman" w:hAnsi="HawnTime Roman" w:cs="HawnTime Roman"/>
              </w:rPr>
              <w:t>limu</w:t>
            </w:r>
            <w:proofErr w:type="spellEnd"/>
          </w:p>
          <w:p w14:paraId="7C781C20" w14:textId="77777777" w:rsidR="001E78BD" w:rsidRDefault="001E78BD" w:rsidP="00FE6549">
            <w:pPr>
              <w:pStyle w:val="ListParagraph"/>
              <w:ind w:left="0"/>
              <w:rPr>
                <w:rFonts w:ascii="HawnTime Roman" w:hAnsi="HawnTime Roman" w:cs="HawnTime Roman"/>
              </w:rPr>
            </w:pPr>
          </w:p>
          <w:p w14:paraId="6FC76BAE" w14:textId="52466BC1" w:rsidR="003E1750" w:rsidRDefault="003E1750" w:rsidP="00FE6549">
            <w:pPr>
              <w:pStyle w:val="ListParagraph"/>
              <w:ind w:left="0"/>
              <w:rPr>
                <w:rFonts w:ascii="HawnTime Roman" w:hAnsi="HawnTime Roman" w:cs="HawnTime Roman"/>
              </w:rPr>
            </w:pPr>
          </w:p>
        </w:tc>
        <w:tc>
          <w:tcPr>
            <w:tcW w:w="3360" w:type="dxa"/>
          </w:tcPr>
          <w:p w14:paraId="507AF795" w14:textId="77777777" w:rsidR="00FE6549" w:rsidRDefault="00FE6549" w:rsidP="00FE6549">
            <w:pPr>
              <w:pStyle w:val="ListParagraph"/>
              <w:ind w:left="0"/>
              <w:rPr>
                <w:rFonts w:ascii="HawnTime Roman" w:hAnsi="HawnTime Roman" w:cs="HawnTime Roman"/>
              </w:rPr>
            </w:pPr>
          </w:p>
        </w:tc>
        <w:tc>
          <w:tcPr>
            <w:tcW w:w="3048" w:type="dxa"/>
          </w:tcPr>
          <w:p w14:paraId="1878F542" w14:textId="77777777" w:rsidR="00FE6549" w:rsidRDefault="00FE6549" w:rsidP="00FE6549">
            <w:pPr>
              <w:pStyle w:val="ListParagraph"/>
              <w:ind w:left="0"/>
              <w:rPr>
                <w:rFonts w:ascii="HawnTime Roman" w:hAnsi="HawnTime Roman" w:cs="HawnTime Roman"/>
              </w:rPr>
            </w:pPr>
          </w:p>
        </w:tc>
      </w:tr>
      <w:tr w:rsidR="00FE6549" w14:paraId="70BB0925" w14:textId="77777777" w:rsidTr="00FE6549">
        <w:tc>
          <w:tcPr>
            <w:tcW w:w="2718" w:type="dxa"/>
          </w:tcPr>
          <w:p w14:paraId="3E1D91DF" w14:textId="77777777" w:rsidR="00580342" w:rsidRDefault="00580342" w:rsidP="00FE6549">
            <w:pPr>
              <w:pStyle w:val="ListParagraph"/>
              <w:ind w:left="0"/>
              <w:rPr>
                <w:rFonts w:ascii="HawnTime Roman" w:hAnsi="HawnTime Roman" w:cs="HawnTime Roman"/>
              </w:rPr>
            </w:pPr>
          </w:p>
          <w:p w14:paraId="0F71E710" w14:textId="77777777" w:rsidR="00580342" w:rsidRDefault="00580342" w:rsidP="00FE6549">
            <w:pPr>
              <w:pStyle w:val="ListParagraph"/>
              <w:ind w:left="0"/>
              <w:rPr>
                <w:rFonts w:ascii="HawnTime Roman" w:hAnsi="HawnTime Roman" w:cs="HawnTime Roman"/>
              </w:rPr>
            </w:pPr>
          </w:p>
          <w:p w14:paraId="1FBA1C7E" w14:textId="77777777" w:rsidR="00580342" w:rsidRDefault="00580342" w:rsidP="00FE6549">
            <w:pPr>
              <w:pStyle w:val="ListParagraph"/>
              <w:ind w:left="0"/>
              <w:rPr>
                <w:rFonts w:ascii="HawnTime Roman" w:hAnsi="HawnTime Roman" w:cs="HawnTime Roman"/>
              </w:rPr>
            </w:pPr>
          </w:p>
          <w:p w14:paraId="5FFA1A2A" w14:textId="2E87E6CE" w:rsidR="00FE6549" w:rsidRDefault="003E1750" w:rsidP="00FE6549">
            <w:pPr>
              <w:pStyle w:val="ListParagraph"/>
              <w:ind w:left="0"/>
              <w:rPr>
                <w:rFonts w:ascii="HawnTime Roman" w:hAnsi="HawnTime Roman" w:cs="HawnTime Roman"/>
              </w:rPr>
            </w:pPr>
            <w:r>
              <w:rPr>
                <w:rFonts w:ascii="HawnTime Roman" w:hAnsi="HawnTime Roman" w:cs="HawnTime Roman"/>
              </w:rPr>
              <w:t>Diversity of fish</w:t>
            </w:r>
          </w:p>
          <w:p w14:paraId="18CA9F1E" w14:textId="77777777" w:rsidR="003E1750" w:rsidRDefault="003E1750" w:rsidP="00FE6549">
            <w:pPr>
              <w:pStyle w:val="ListParagraph"/>
              <w:ind w:left="0"/>
              <w:rPr>
                <w:rFonts w:ascii="HawnTime Roman" w:hAnsi="HawnTime Roman" w:cs="HawnTime Roman"/>
              </w:rPr>
            </w:pPr>
          </w:p>
          <w:p w14:paraId="59421E28" w14:textId="77777777" w:rsidR="001E78BD" w:rsidRDefault="001E78BD" w:rsidP="00FE6549">
            <w:pPr>
              <w:pStyle w:val="ListParagraph"/>
              <w:ind w:left="0"/>
              <w:rPr>
                <w:rFonts w:ascii="HawnTime Roman" w:hAnsi="HawnTime Roman" w:cs="HawnTime Roman"/>
              </w:rPr>
            </w:pPr>
          </w:p>
          <w:p w14:paraId="1EE665AA" w14:textId="72A0A9AC" w:rsidR="001E78BD" w:rsidRDefault="001E78BD" w:rsidP="00FE6549">
            <w:pPr>
              <w:pStyle w:val="ListParagraph"/>
              <w:ind w:left="0"/>
              <w:rPr>
                <w:rFonts w:ascii="HawnTime Roman" w:hAnsi="HawnTime Roman" w:cs="HawnTime Roman"/>
              </w:rPr>
            </w:pPr>
          </w:p>
        </w:tc>
        <w:tc>
          <w:tcPr>
            <w:tcW w:w="3360" w:type="dxa"/>
          </w:tcPr>
          <w:p w14:paraId="07D6E9C7" w14:textId="77777777" w:rsidR="00FE6549" w:rsidRDefault="00FE6549" w:rsidP="00FE6549">
            <w:pPr>
              <w:pStyle w:val="ListParagraph"/>
              <w:ind w:left="0"/>
              <w:rPr>
                <w:rFonts w:ascii="HawnTime Roman" w:hAnsi="HawnTime Roman" w:cs="HawnTime Roman"/>
              </w:rPr>
            </w:pPr>
          </w:p>
        </w:tc>
        <w:tc>
          <w:tcPr>
            <w:tcW w:w="3048" w:type="dxa"/>
          </w:tcPr>
          <w:p w14:paraId="5AD3218D" w14:textId="77777777" w:rsidR="00FE6549" w:rsidRDefault="00FE6549" w:rsidP="00FE6549">
            <w:pPr>
              <w:pStyle w:val="ListParagraph"/>
              <w:ind w:left="0"/>
              <w:rPr>
                <w:rFonts w:ascii="HawnTime Roman" w:hAnsi="HawnTime Roman" w:cs="HawnTime Roman"/>
              </w:rPr>
            </w:pPr>
          </w:p>
        </w:tc>
      </w:tr>
      <w:tr w:rsidR="00FE6549" w14:paraId="3093E7D3" w14:textId="77777777" w:rsidTr="00FE6549">
        <w:tc>
          <w:tcPr>
            <w:tcW w:w="2718" w:type="dxa"/>
          </w:tcPr>
          <w:p w14:paraId="41E3D2C8" w14:textId="77777777" w:rsidR="00580342" w:rsidRDefault="00580342" w:rsidP="00FE6549">
            <w:pPr>
              <w:pStyle w:val="ListParagraph"/>
              <w:ind w:left="0"/>
              <w:rPr>
                <w:rFonts w:ascii="HawnTime Roman" w:hAnsi="HawnTime Roman" w:cs="HawnTime Roman"/>
              </w:rPr>
            </w:pPr>
          </w:p>
          <w:p w14:paraId="5C1A27A8" w14:textId="77777777" w:rsidR="00580342" w:rsidRDefault="00580342" w:rsidP="00FE6549">
            <w:pPr>
              <w:pStyle w:val="ListParagraph"/>
              <w:ind w:left="0"/>
              <w:rPr>
                <w:rFonts w:ascii="HawnTime Roman" w:hAnsi="HawnTime Roman" w:cs="HawnTime Roman"/>
              </w:rPr>
            </w:pPr>
          </w:p>
          <w:p w14:paraId="72705289" w14:textId="77777777" w:rsidR="00580342" w:rsidRDefault="00580342" w:rsidP="00FE6549">
            <w:pPr>
              <w:pStyle w:val="ListParagraph"/>
              <w:ind w:left="0"/>
              <w:rPr>
                <w:rFonts w:ascii="HawnTime Roman" w:hAnsi="HawnTime Roman" w:cs="HawnTime Roman"/>
              </w:rPr>
            </w:pPr>
          </w:p>
          <w:p w14:paraId="53C9BF15" w14:textId="77777777" w:rsidR="00FE6549" w:rsidRDefault="003E1750" w:rsidP="00FE6549">
            <w:pPr>
              <w:pStyle w:val="ListParagraph"/>
              <w:ind w:left="0"/>
              <w:rPr>
                <w:rFonts w:ascii="HawnTime Roman" w:hAnsi="HawnTime Roman" w:cs="HawnTime Roman"/>
              </w:rPr>
            </w:pPr>
            <w:r>
              <w:rPr>
                <w:rFonts w:ascii="HawnTime Roman" w:hAnsi="HawnTime Roman" w:cs="HawnTime Roman"/>
              </w:rPr>
              <w:t xml:space="preserve">Diversity of crustaceans </w:t>
            </w:r>
          </w:p>
          <w:p w14:paraId="7DB473D9" w14:textId="77777777" w:rsidR="001E78BD" w:rsidRDefault="001E78BD" w:rsidP="00FE6549">
            <w:pPr>
              <w:pStyle w:val="ListParagraph"/>
              <w:ind w:left="0"/>
              <w:rPr>
                <w:rFonts w:ascii="HawnTime Roman" w:hAnsi="HawnTime Roman" w:cs="HawnTime Roman"/>
              </w:rPr>
            </w:pPr>
          </w:p>
          <w:p w14:paraId="078E2C19" w14:textId="77777777" w:rsidR="001E78BD" w:rsidRDefault="001E78BD" w:rsidP="00FE6549">
            <w:pPr>
              <w:pStyle w:val="ListParagraph"/>
              <w:ind w:left="0"/>
              <w:rPr>
                <w:rFonts w:ascii="HawnTime Roman" w:hAnsi="HawnTime Roman" w:cs="HawnTime Roman"/>
              </w:rPr>
            </w:pPr>
          </w:p>
          <w:p w14:paraId="525AB1FF" w14:textId="2EAE3CC9" w:rsidR="001E78BD" w:rsidRDefault="001E78BD" w:rsidP="00FE6549">
            <w:pPr>
              <w:pStyle w:val="ListParagraph"/>
              <w:ind w:left="0"/>
              <w:rPr>
                <w:rFonts w:ascii="HawnTime Roman" w:hAnsi="HawnTime Roman" w:cs="HawnTime Roman"/>
              </w:rPr>
            </w:pPr>
          </w:p>
        </w:tc>
        <w:tc>
          <w:tcPr>
            <w:tcW w:w="3360" w:type="dxa"/>
          </w:tcPr>
          <w:p w14:paraId="7C6B70A7" w14:textId="77777777" w:rsidR="00FE6549" w:rsidRDefault="00FE6549" w:rsidP="00FE6549">
            <w:pPr>
              <w:pStyle w:val="ListParagraph"/>
              <w:ind w:left="0"/>
              <w:rPr>
                <w:rFonts w:ascii="HawnTime Roman" w:hAnsi="HawnTime Roman" w:cs="HawnTime Roman"/>
              </w:rPr>
            </w:pPr>
          </w:p>
        </w:tc>
        <w:tc>
          <w:tcPr>
            <w:tcW w:w="3048" w:type="dxa"/>
          </w:tcPr>
          <w:p w14:paraId="40CDC1E3" w14:textId="77777777" w:rsidR="00FE6549" w:rsidRDefault="00FE6549" w:rsidP="00FE6549">
            <w:pPr>
              <w:pStyle w:val="ListParagraph"/>
              <w:ind w:left="0"/>
              <w:rPr>
                <w:rFonts w:ascii="HawnTime Roman" w:hAnsi="HawnTime Roman" w:cs="HawnTime Roman"/>
              </w:rPr>
            </w:pPr>
          </w:p>
        </w:tc>
      </w:tr>
      <w:tr w:rsidR="00FE6549" w14:paraId="78A61F6F" w14:textId="77777777" w:rsidTr="00FE6549">
        <w:tc>
          <w:tcPr>
            <w:tcW w:w="2718" w:type="dxa"/>
          </w:tcPr>
          <w:p w14:paraId="5A1B514C" w14:textId="77777777" w:rsidR="00580342" w:rsidRDefault="00580342" w:rsidP="00FE6549">
            <w:pPr>
              <w:pStyle w:val="ListParagraph"/>
              <w:ind w:left="0"/>
              <w:rPr>
                <w:rFonts w:ascii="HawnTime Roman" w:hAnsi="HawnTime Roman" w:cs="HawnTime Roman"/>
              </w:rPr>
            </w:pPr>
          </w:p>
          <w:p w14:paraId="650AB071" w14:textId="77777777" w:rsidR="00580342" w:rsidRDefault="00580342" w:rsidP="00FE6549">
            <w:pPr>
              <w:pStyle w:val="ListParagraph"/>
              <w:ind w:left="0"/>
              <w:rPr>
                <w:rFonts w:ascii="HawnTime Roman" w:hAnsi="HawnTime Roman" w:cs="HawnTime Roman"/>
              </w:rPr>
            </w:pPr>
          </w:p>
          <w:p w14:paraId="661FC51A" w14:textId="77777777" w:rsidR="00580342" w:rsidRDefault="00580342" w:rsidP="00FE6549">
            <w:pPr>
              <w:pStyle w:val="ListParagraph"/>
              <w:ind w:left="0"/>
              <w:rPr>
                <w:rFonts w:ascii="HawnTime Roman" w:hAnsi="HawnTime Roman" w:cs="HawnTime Roman"/>
              </w:rPr>
            </w:pPr>
          </w:p>
          <w:p w14:paraId="0ECD4944" w14:textId="77777777" w:rsidR="00FE6549" w:rsidRDefault="003E1750" w:rsidP="00FE6549">
            <w:pPr>
              <w:pStyle w:val="ListParagraph"/>
              <w:ind w:left="0"/>
              <w:rPr>
                <w:rFonts w:ascii="HawnTime Roman" w:hAnsi="HawnTime Roman" w:cs="HawnTime Roman"/>
              </w:rPr>
            </w:pPr>
            <w:r>
              <w:rPr>
                <w:rFonts w:ascii="HawnTime Roman" w:hAnsi="HawnTime Roman" w:cs="HawnTime Roman"/>
              </w:rPr>
              <w:t>Diversity of birds</w:t>
            </w:r>
          </w:p>
          <w:p w14:paraId="74806BE0" w14:textId="77777777" w:rsidR="001E78BD" w:rsidRDefault="001E78BD" w:rsidP="00FE6549">
            <w:pPr>
              <w:pStyle w:val="ListParagraph"/>
              <w:ind w:left="0"/>
              <w:rPr>
                <w:rFonts w:ascii="HawnTime Roman" w:hAnsi="HawnTime Roman" w:cs="HawnTime Roman"/>
              </w:rPr>
            </w:pPr>
          </w:p>
          <w:p w14:paraId="353152A2" w14:textId="6D5EBD97" w:rsidR="001E78BD" w:rsidRDefault="001E78BD" w:rsidP="00FE6549">
            <w:pPr>
              <w:pStyle w:val="ListParagraph"/>
              <w:ind w:left="0"/>
              <w:rPr>
                <w:rFonts w:ascii="HawnTime Roman" w:hAnsi="HawnTime Roman" w:cs="HawnTime Roman"/>
              </w:rPr>
            </w:pPr>
          </w:p>
        </w:tc>
        <w:tc>
          <w:tcPr>
            <w:tcW w:w="3360" w:type="dxa"/>
          </w:tcPr>
          <w:p w14:paraId="403BE78B" w14:textId="77777777" w:rsidR="00FE6549" w:rsidRDefault="00FE6549" w:rsidP="00FE6549">
            <w:pPr>
              <w:pStyle w:val="ListParagraph"/>
              <w:ind w:left="0"/>
              <w:rPr>
                <w:rFonts w:ascii="HawnTime Roman" w:hAnsi="HawnTime Roman" w:cs="HawnTime Roman"/>
              </w:rPr>
            </w:pPr>
          </w:p>
        </w:tc>
        <w:tc>
          <w:tcPr>
            <w:tcW w:w="3048" w:type="dxa"/>
          </w:tcPr>
          <w:p w14:paraId="552E9F67" w14:textId="77777777" w:rsidR="00FE6549" w:rsidRDefault="00FE6549" w:rsidP="00FE6549">
            <w:pPr>
              <w:pStyle w:val="ListParagraph"/>
              <w:ind w:left="0"/>
              <w:rPr>
                <w:rFonts w:ascii="HawnTime Roman" w:hAnsi="HawnTime Roman" w:cs="HawnTime Roman"/>
              </w:rPr>
            </w:pPr>
          </w:p>
        </w:tc>
      </w:tr>
      <w:tr w:rsidR="00FE6549" w14:paraId="457710D3" w14:textId="77777777" w:rsidTr="00FE6549">
        <w:tc>
          <w:tcPr>
            <w:tcW w:w="2718" w:type="dxa"/>
          </w:tcPr>
          <w:p w14:paraId="6BD95F6B" w14:textId="77777777" w:rsidR="00580342" w:rsidRDefault="00580342" w:rsidP="00FE6549">
            <w:pPr>
              <w:pStyle w:val="ListParagraph"/>
              <w:ind w:left="0"/>
              <w:rPr>
                <w:rFonts w:ascii="HawnTime Roman" w:hAnsi="HawnTime Roman" w:cs="HawnTime Roman"/>
              </w:rPr>
            </w:pPr>
          </w:p>
          <w:p w14:paraId="0D2E7812" w14:textId="77777777" w:rsidR="00580342" w:rsidRDefault="00580342" w:rsidP="00FE6549">
            <w:pPr>
              <w:pStyle w:val="ListParagraph"/>
              <w:ind w:left="0"/>
              <w:rPr>
                <w:rFonts w:ascii="HawnTime Roman" w:hAnsi="HawnTime Roman" w:cs="HawnTime Roman"/>
              </w:rPr>
            </w:pPr>
          </w:p>
          <w:p w14:paraId="4AC1091B" w14:textId="77777777" w:rsidR="00580342" w:rsidRDefault="00580342" w:rsidP="00FE6549">
            <w:pPr>
              <w:pStyle w:val="ListParagraph"/>
              <w:ind w:left="0"/>
              <w:rPr>
                <w:rFonts w:ascii="HawnTime Roman" w:hAnsi="HawnTime Roman" w:cs="HawnTime Roman"/>
              </w:rPr>
            </w:pPr>
          </w:p>
          <w:p w14:paraId="7D86FC34" w14:textId="77777777" w:rsidR="00FE6549" w:rsidRDefault="003E1750" w:rsidP="00FE6549">
            <w:pPr>
              <w:pStyle w:val="ListParagraph"/>
              <w:ind w:left="0"/>
              <w:rPr>
                <w:rFonts w:ascii="HawnTime Roman" w:hAnsi="HawnTime Roman" w:cs="HawnTime Roman"/>
              </w:rPr>
            </w:pPr>
            <w:r>
              <w:rPr>
                <w:rFonts w:ascii="HawnTime Roman" w:hAnsi="HawnTime Roman" w:cs="HawnTime Roman"/>
              </w:rPr>
              <w:t>Invasive Species</w:t>
            </w:r>
          </w:p>
          <w:p w14:paraId="3F69AC43" w14:textId="77777777" w:rsidR="001E78BD" w:rsidRDefault="001E78BD" w:rsidP="00FE6549">
            <w:pPr>
              <w:pStyle w:val="ListParagraph"/>
              <w:ind w:left="0"/>
              <w:rPr>
                <w:rFonts w:ascii="HawnTime Roman" w:hAnsi="HawnTime Roman" w:cs="HawnTime Roman"/>
              </w:rPr>
            </w:pPr>
          </w:p>
          <w:p w14:paraId="1810F08B" w14:textId="669C2A23" w:rsidR="001E78BD" w:rsidRDefault="001E78BD" w:rsidP="00FE6549">
            <w:pPr>
              <w:pStyle w:val="ListParagraph"/>
              <w:ind w:left="0"/>
              <w:rPr>
                <w:rFonts w:ascii="HawnTime Roman" w:hAnsi="HawnTime Roman" w:cs="HawnTime Roman"/>
              </w:rPr>
            </w:pPr>
          </w:p>
        </w:tc>
        <w:tc>
          <w:tcPr>
            <w:tcW w:w="3360" w:type="dxa"/>
          </w:tcPr>
          <w:p w14:paraId="5CE8CADA" w14:textId="77777777" w:rsidR="00FE6549" w:rsidRDefault="00FE6549" w:rsidP="00FE6549">
            <w:pPr>
              <w:pStyle w:val="ListParagraph"/>
              <w:ind w:left="0"/>
              <w:rPr>
                <w:rFonts w:ascii="HawnTime Roman" w:hAnsi="HawnTime Roman" w:cs="HawnTime Roman"/>
              </w:rPr>
            </w:pPr>
          </w:p>
        </w:tc>
        <w:tc>
          <w:tcPr>
            <w:tcW w:w="3048" w:type="dxa"/>
          </w:tcPr>
          <w:p w14:paraId="69BAFC89" w14:textId="77777777" w:rsidR="00FE6549" w:rsidRDefault="00FE6549" w:rsidP="00FE6549">
            <w:pPr>
              <w:pStyle w:val="ListParagraph"/>
              <w:ind w:left="0"/>
              <w:rPr>
                <w:rFonts w:ascii="HawnTime Roman" w:hAnsi="HawnTime Roman" w:cs="HawnTime Roman"/>
              </w:rPr>
            </w:pPr>
          </w:p>
        </w:tc>
      </w:tr>
      <w:tr w:rsidR="00FE6549" w14:paraId="7CD176A2" w14:textId="77777777" w:rsidTr="00FE6549">
        <w:tc>
          <w:tcPr>
            <w:tcW w:w="2718" w:type="dxa"/>
          </w:tcPr>
          <w:p w14:paraId="6A871DFC" w14:textId="77777777" w:rsidR="00580342" w:rsidRDefault="00580342" w:rsidP="00FE6549">
            <w:pPr>
              <w:pStyle w:val="ListParagraph"/>
              <w:ind w:left="0"/>
              <w:rPr>
                <w:rFonts w:ascii="HawnTime Roman" w:hAnsi="HawnTime Roman" w:cs="HawnTime Roman"/>
              </w:rPr>
            </w:pPr>
          </w:p>
          <w:p w14:paraId="5C9629D5" w14:textId="77777777" w:rsidR="00580342" w:rsidRDefault="00580342" w:rsidP="00FE6549">
            <w:pPr>
              <w:pStyle w:val="ListParagraph"/>
              <w:ind w:left="0"/>
              <w:rPr>
                <w:rFonts w:ascii="HawnTime Roman" w:hAnsi="HawnTime Roman" w:cs="HawnTime Roman"/>
              </w:rPr>
            </w:pPr>
          </w:p>
          <w:p w14:paraId="0E27BFCC" w14:textId="77777777" w:rsidR="00FE6549" w:rsidRDefault="00E451E1" w:rsidP="00FE6549">
            <w:pPr>
              <w:pStyle w:val="ListParagraph"/>
              <w:ind w:left="0"/>
              <w:rPr>
                <w:rFonts w:ascii="HawnTime Roman" w:hAnsi="HawnTime Roman" w:cs="HawnTime Roman"/>
              </w:rPr>
            </w:pPr>
            <w:r>
              <w:rPr>
                <w:rFonts w:ascii="HawnTime Roman" w:hAnsi="HawnTime Roman" w:cs="HawnTime Roman"/>
              </w:rPr>
              <w:t>Human Impact (Development</w:t>
            </w:r>
            <w:r w:rsidR="001E78BD">
              <w:rPr>
                <w:rFonts w:ascii="HawnTime Roman" w:hAnsi="HawnTime Roman" w:cs="HawnTime Roman"/>
              </w:rPr>
              <w:t xml:space="preserve"> &amp; Agricultural Farming)</w:t>
            </w:r>
          </w:p>
          <w:p w14:paraId="25F5BBB2" w14:textId="77777777" w:rsidR="001E78BD" w:rsidRDefault="001E78BD" w:rsidP="00FE6549">
            <w:pPr>
              <w:pStyle w:val="ListParagraph"/>
              <w:ind w:left="0"/>
              <w:rPr>
                <w:rFonts w:ascii="HawnTime Roman" w:hAnsi="HawnTime Roman" w:cs="HawnTime Roman"/>
              </w:rPr>
            </w:pPr>
          </w:p>
          <w:p w14:paraId="03CD4E91" w14:textId="4B09D8AA" w:rsidR="001E78BD" w:rsidRDefault="001E78BD" w:rsidP="00FE6549">
            <w:pPr>
              <w:pStyle w:val="ListParagraph"/>
              <w:ind w:left="0"/>
              <w:rPr>
                <w:rFonts w:ascii="HawnTime Roman" w:hAnsi="HawnTime Roman" w:cs="HawnTime Roman"/>
              </w:rPr>
            </w:pPr>
          </w:p>
        </w:tc>
        <w:tc>
          <w:tcPr>
            <w:tcW w:w="3360" w:type="dxa"/>
          </w:tcPr>
          <w:p w14:paraId="764BB0F8" w14:textId="77777777" w:rsidR="00FE6549" w:rsidRDefault="00FE6549" w:rsidP="00FE6549">
            <w:pPr>
              <w:pStyle w:val="ListParagraph"/>
              <w:ind w:left="0"/>
              <w:rPr>
                <w:rFonts w:ascii="HawnTime Roman" w:hAnsi="HawnTime Roman" w:cs="HawnTime Roman"/>
              </w:rPr>
            </w:pPr>
          </w:p>
        </w:tc>
        <w:tc>
          <w:tcPr>
            <w:tcW w:w="3048" w:type="dxa"/>
          </w:tcPr>
          <w:p w14:paraId="50D0FEF2" w14:textId="77777777" w:rsidR="00FE6549" w:rsidRDefault="00FE6549" w:rsidP="00FE6549">
            <w:pPr>
              <w:pStyle w:val="ListParagraph"/>
              <w:ind w:left="0"/>
              <w:rPr>
                <w:rFonts w:ascii="HawnTime Roman" w:hAnsi="HawnTime Roman" w:cs="HawnTime Roman"/>
              </w:rPr>
            </w:pPr>
          </w:p>
        </w:tc>
      </w:tr>
    </w:tbl>
    <w:p w14:paraId="471DB064" w14:textId="77777777" w:rsidR="00580342" w:rsidRPr="00FE6549" w:rsidRDefault="00580342" w:rsidP="00FE6549">
      <w:pPr>
        <w:pStyle w:val="ListParagraph"/>
        <w:ind w:left="450"/>
        <w:rPr>
          <w:rFonts w:ascii="HawnTime Roman" w:hAnsi="HawnTime Roman" w:cs="HawnTime Roman"/>
        </w:rPr>
      </w:pPr>
    </w:p>
    <w:p w14:paraId="7355654A" w14:textId="77777777" w:rsidR="00FE6549" w:rsidRPr="00FE6549" w:rsidRDefault="00FE6549" w:rsidP="00FE6549">
      <w:pPr>
        <w:rPr>
          <w:rFonts w:ascii="HawnTime Roman" w:hAnsi="HawnTime Roman" w:cs="HawnTime Roman"/>
        </w:rPr>
      </w:pPr>
    </w:p>
    <w:p w14:paraId="36F04DDB" w14:textId="41E1E594" w:rsidR="00E451E1" w:rsidRDefault="00E451E1" w:rsidP="00672011">
      <w:pPr>
        <w:pStyle w:val="ListParagraph"/>
        <w:numPr>
          <w:ilvl w:val="0"/>
          <w:numId w:val="16"/>
        </w:numPr>
        <w:rPr>
          <w:rFonts w:ascii="HawnTime Roman" w:hAnsi="HawnTime Roman" w:cs="HawnTime Roman"/>
        </w:rPr>
      </w:pPr>
      <w:r>
        <w:rPr>
          <w:rFonts w:ascii="HawnTime Roman" w:hAnsi="HawnTime Roman" w:cs="HawnTime Roman"/>
        </w:rPr>
        <w:t>Ab</w:t>
      </w:r>
      <w:r w:rsidRPr="00E451E1">
        <w:rPr>
          <w:rFonts w:ascii="HawnTime Roman" w:hAnsi="HawnTime Roman" w:cs="HawnTime Roman"/>
        </w:rPr>
        <w:t>iotic Factors</w:t>
      </w:r>
      <w:r>
        <w:rPr>
          <w:rFonts w:ascii="HawnTime Roman" w:hAnsi="HawnTime Roman" w:cs="HawnTime Roman"/>
        </w:rPr>
        <w:t>- Check column and explain why?</w:t>
      </w:r>
    </w:p>
    <w:p w14:paraId="5904BEAC" w14:textId="77777777" w:rsidR="00580342" w:rsidRPr="00E451E1" w:rsidRDefault="00580342" w:rsidP="00580342">
      <w:pPr>
        <w:pStyle w:val="ListParagraph"/>
        <w:ind w:left="810"/>
        <w:rPr>
          <w:rFonts w:ascii="HawnTime Roman" w:hAnsi="HawnTime Roman" w:cs="HawnTime Roman"/>
        </w:rPr>
      </w:pPr>
    </w:p>
    <w:tbl>
      <w:tblPr>
        <w:tblStyle w:val="TableGrid"/>
        <w:tblW w:w="0" w:type="auto"/>
        <w:tblInd w:w="450" w:type="dxa"/>
        <w:tblLook w:val="04A0" w:firstRow="1" w:lastRow="0" w:firstColumn="1" w:lastColumn="0" w:noHBand="0" w:noVBand="1"/>
      </w:tblPr>
      <w:tblGrid>
        <w:gridCol w:w="2953"/>
        <w:gridCol w:w="3223"/>
        <w:gridCol w:w="2950"/>
      </w:tblGrid>
      <w:tr w:rsidR="00E451E1" w14:paraId="1EE45899" w14:textId="77777777" w:rsidTr="00E451E1">
        <w:tc>
          <w:tcPr>
            <w:tcW w:w="2718" w:type="dxa"/>
          </w:tcPr>
          <w:p w14:paraId="3BE7896D" w14:textId="77777777" w:rsidR="00E451E1" w:rsidRDefault="00E451E1" w:rsidP="00E451E1">
            <w:pPr>
              <w:pStyle w:val="ListParagraph"/>
              <w:ind w:left="0"/>
              <w:rPr>
                <w:rFonts w:ascii="HawnTime Roman" w:hAnsi="HawnTime Roman" w:cs="HawnTime Roman"/>
              </w:rPr>
            </w:pPr>
          </w:p>
        </w:tc>
        <w:tc>
          <w:tcPr>
            <w:tcW w:w="3360" w:type="dxa"/>
          </w:tcPr>
          <w:p w14:paraId="3C8FDD49" w14:textId="77777777" w:rsidR="00E451E1" w:rsidRPr="00580342" w:rsidRDefault="00E451E1" w:rsidP="00E451E1">
            <w:pPr>
              <w:pStyle w:val="ListParagraph"/>
              <w:ind w:left="0"/>
              <w:jc w:val="center"/>
              <w:rPr>
                <w:rFonts w:ascii="HawnTime Roman" w:hAnsi="HawnTime Roman" w:cs="HawnTime Roman"/>
                <w:b/>
              </w:rPr>
            </w:pPr>
            <w:r w:rsidRPr="00580342">
              <w:rPr>
                <w:rFonts w:ascii="HawnTime Roman" w:hAnsi="HawnTime Roman" w:cs="HawnTime Roman"/>
                <w:b/>
              </w:rPr>
              <w:t>Healthy</w:t>
            </w:r>
          </w:p>
        </w:tc>
        <w:tc>
          <w:tcPr>
            <w:tcW w:w="3048" w:type="dxa"/>
          </w:tcPr>
          <w:p w14:paraId="372E1011" w14:textId="77777777" w:rsidR="00E451E1" w:rsidRDefault="00E451E1" w:rsidP="00E451E1">
            <w:pPr>
              <w:pStyle w:val="ListParagraph"/>
              <w:ind w:left="0"/>
              <w:jc w:val="center"/>
              <w:rPr>
                <w:rFonts w:ascii="HawnTime Roman" w:hAnsi="HawnTime Roman" w:cs="HawnTime Roman"/>
                <w:b/>
              </w:rPr>
            </w:pPr>
            <w:r w:rsidRPr="00580342">
              <w:rPr>
                <w:rFonts w:ascii="HawnTime Roman" w:hAnsi="HawnTime Roman" w:cs="HawnTime Roman"/>
                <w:b/>
              </w:rPr>
              <w:t>Unhealthy</w:t>
            </w:r>
          </w:p>
          <w:p w14:paraId="76290651" w14:textId="77777777" w:rsidR="002A2D37" w:rsidRPr="00580342" w:rsidRDefault="002A2D37" w:rsidP="00E451E1">
            <w:pPr>
              <w:pStyle w:val="ListParagraph"/>
              <w:ind w:left="0"/>
              <w:jc w:val="center"/>
              <w:rPr>
                <w:rFonts w:ascii="HawnTime Roman" w:hAnsi="HawnTime Roman" w:cs="HawnTime Roman"/>
                <w:b/>
              </w:rPr>
            </w:pPr>
          </w:p>
        </w:tc>
      </w:tr>
      <w:tr w:rsidR="00E451E1" w14:paraId="6E961080" w14:textId="77777777" w:rsidTr="00E451E1">
        <w:tc>
          <w:tcPr>
            <w:tcW w:w="2718" w:type="dxa"/>
          </w:tcPr>
          <w:p w14:paraId="7647A553" w14:textId="77777777" w:rsidR="003877AA" w:rsidRDefault="003877AA" w:rsidP="00E451E1">
            <w:pPr>
              <w:pStyle w:val="ListParagraph"/>
              <w:ind w:left="0"/>
              <w:rPr>
                <w:rFonts w:ascii="HawnTime Roman" w:hAnsi="HawnTime Roman" w:cs="HawnTime Roman"/>
              </w:rPr>
            </w:pPr>
          </w:p>
          <w:p w14:paraId="359E658D" w14:textId="77777777" w:rsidR="003877AA" w:rsidRDefault="003877AA" w:rsidP="00E451E1">
            <w:pPr>
              <w:pStyle w:val="ListParagraph"/>
              <w:ind w:left="0"/>
              <w:rPr>
                <w:rFonts w:ascii="HawnTime Roman" w:hAnsi="HawnTime Roman" w:cs="HawnTime Roman"/>
              </w:rPr>
            </w:pPr>
          </w:p>
          <w:p w14:paraId="18AAAA91" w14:textId="77777777" w:rsidR="003877AA" w:rsidRDefault="003877AA" w:rsidP="00E451E1">
            <w:pPr>
              <w:pStyle w:val="ListParagraph"/>
              <w:ind w:left="0"/>
              <w:rPr>
                <w:rFonts w:ascii="HawnTime Roman" w:hAnsi="HawnTime Roman" w:cs="HawnTime Roman"/>
              </w:rPr>
            </w:pPr>
          </w:p>
          <w:p w14:paraId="430FF91E" w14:textId="5E39131B" w:rsidR="00E451E1" w:rsidRDefault="00E451E1" w:rsidP="00E451E1">
            <w:pPr>
              <w:pStyle w:val="ListParagraph"/>
              <w:ind w:left="0"/>
              <w:rPr>
                <w:rFonts w:ascii="HawnTime Roman" w:hAnsi="HawnTime Roman" w:cs="HawnTime Roman"/>
              </w:rPr>
            </w:pPr>
            <w:r>
              <w:rPr>
                <w:rFonts w:ascii="HawnTime Roman" w:hAnsi="HawnTime Roman" w:cs="HawnTime Roman"/>
              </w:rPr>
              <w:t>Overall Water Quality (salinity, phosphate, nitrate, temperature</w:t>
            </w:r>
          </w:p>
          <w:p w14:paraId="4C42115B" w14:textId="77777777" w:rsidR="00E451E1" w:rsidRDefault="00E451E1" w:rsidP="00E451E1">
            <w:pPr>
              <w:pStyle w:val="ListParagraph"/>
              <w:ind w:left="0"/>
              <w:rPr>
                <w:rFonts w:ascii="HawnTime Roman" w:hAnsi="HawnTime Roman" w:cs="HawnTime Roman"/>
              </w:rPr>
            </w:pPr>
          </w:p>
          <w:p w14:paraId="1DA09F56" w14:textId="77777777" w:rsidR="00E451E1" w:rsidRDefault="00E451E1" w:rsidP="00E451E1">
            <w:pPr>
              <w:pStyle w:val="ListParagraph"/>
              <w:ind w:left="0"/>
              <w:rPr>
                <w:rFonts w:ascii="HawnTime Roman" w:hAnsi="HawnTime Roman" w:cs="HawnTime Roman"/>
              </w:rPr>
            </w:pPr>
          </w:p>
        </w:tc>
        <w:tc>
          <w:tcPr>
            <w:tcW w:w="3360" w:type="dxa"/>
          </w:tcPr>
          <w:p w14:paraId="360D6076" w14:textId="77777777" w:rsidR="00E451E1" w:rsidRDefault="00E451E1" w:rsidP="00E451E1">
            <w:pPr>
              <w:pStyle w:val="ListParagraph"/>
              <w:ind w:left="0"/>
              <w:rPr>
                <w:rFonts w:ascii="HawnTime Roman" w:hAnsi="HawnTime Roman" w:cs="HawnTime Roman"/>
              </w:rPr>
            </w:pPr>
          </w:p>
        </w:tc>
        <w:tc>
          <w:tcPr>
            <w:tcW w:w="3048" w:type="dxa"/>
          </w:tcPr>
          <w:p w14:paraId="3A3A6DE0" w14:textId="77777777" w:rsidR="00E451E1" w:rsidRDefault="00E451E1" w:rsidP="00E451E1">
            <w:pPr>
              <w:pStyle w:val="ListParagraph"/>
              <w:ind w:left="0"/>
              <w:rPr>
                <w:rFonts w:ascii="HawnTime Roman" w:hAnsi="HawnTime Roman" w:cs="HawnTime Roman"/>
              </w:rPr>
            </w:pPr>
          </w:p>
        </w:tc>
      </w:tr>
      <w:tr w:rsidR="00E451E1" w14:paraId="4705E9AF" w14:textId="77777777" w:rsidTr="00E451E1">
        <w:tc>
          <w:tcPr>
            <w:tcW w:w="2718" w:type="dxa"/>
          </w:tcPr>
          <w:p w14:paraId="665E3612" w14:textId="77777777" w:rsidR="003877AA" w:rsidRDefault="003877AA" w:rsidP="00580342">
            <w:pPr>
              <w:pStyle w:val="ListParagraph"/>
              <w:ind w:left="0"/>
              <w:rPr>
                <w:rFonts w:ascii="HawnTime Roman" w:hAnsi="HawnTime Roman" w:cs="HawnTime Roman"/>
              </w:rPr>
            </w:pPr>
          </w:p>
          <w:p w14:paraId="474D2F9F" w14:textId="77777777" w:rsidR="003877AA" w:rsidRDefault="003877AA" w:rsidP="00580342">
            <w:pPr>
              <w:pStyle w:val="ListParagraph"/>
              <w:ind w:left="0"/>
              <w:rPr>
                <w:rFonts w:ascii="HawnTime Roman" w:hAnsi="HawnTime Roman" w:cs="HawnTime Roman"/>
              </w:rPr>
            </w:pPr>
          </w:p>
          <w:p w14:paraId="3CCFED1A" w14:textId="0FC7E0FB" w:rsidR="00580342" w:rsidRDefault="00E451E1" w:rsidP="00580342">
            <w:pPr>
              <w:pStyle w:val="ListParagraph"/>
              <w:ind w:left="0"/>
              <w:rPr>
                <w:rFonts w:ascii="HawnTime Roman" w:hAnsi="HawnTime Roman" w:cs="HawnTime Roman"/>
              </w:rPr>
            </w:pPr>
            <w:r>
              <w:rPr>
                <w:rFonts w:ascii="HawnTime Roman" w:hAnsi="HawnTime Roman" w:cs="HawnTime Roman"/>
              </w:rPr>
              <w:t>Run-</w:t>
            </w:r>
            <w:r w:rsidR="00580342">
              <w:rPr>
                <w:rFonts w:ascii="HawnTime Roman" w:hAnsi="HawnTime Roman" w:cs="HawnTime Roman"/>
              </w:rPr>
              <w:t>Off</w:t>
            </w:r>
          </w:p>
          <w:p w14:paraId="020EAB32" w14:textId="77777777" w:rsidR="00580342" w:rsidRDefault="00580342" w:rsidP="00580342">
            <w:pPr>
              <w:pStyle w:val="ListParagraph"/>
              <w:ind w:left="0"/>
              <w:rPr>
                <w:rFonts w:ascii="HawnTime Roman" w:hAnsi="HawnTime Roman" w:cs="HawnTime Roman"/>
              </w:rPr>
            </w:pPr>
          </w:p>
          <w:p w14:paraId="5CA469AB" w14:textId="46120829" w:rsidR="00E451E1" w:rsidRDefault="00580342" w:rsidP="00580342">
            <w:pPr>
              <w:pStyle w:val="ListParagraph"/>
              <w:ind w:left="0"/>
              <w:rPr>
                <w:rFonts w:ascii="HawnTime Roman" w:hAnsi="HawnTime Roman" w:cs="HawnTime Roman"/>
              </w:rPr>
            </w:pPr>
            <w:r>
              <w:rPr>
                <w:rFonts w:ascii="HawnTime Roman" w:hAnsi="HawnTime Roman" w:cs="HawnTime Roman"/>
              </w:rPr>
              <w:t xml:space="preserve"> </w:t>
            </w:r>
          </w:p>
        </w:tc>
        <w:tc>
          <w:tcPr>
            <w:tcW w:w="3360" w:type="dxa"/>
          </w:tcPr>
          <w:p w14:paraId="2A76ACE6" w14:textId="77777777" w:rsidR="00E451E1" w:rsidRDefault="00E451E1" w:rsidP="00E451E1">
            <w:pPr>
              <w:pStyle w:val="ListParagraph"/>
              <w:ind w:left="0"/>
              <w:rPr>
                <w:rFonts w:ascii="HawnTime Roman" w:hAnsi="HawnTime Roman" w:cs="HawnTime Roman"/>
              </w:rPr>
            </w:pPr>
          </w:p>
        </w:tc>
        <w:tc>
          <w:tcPr>
            <w:tcW w:w="3048" w:type="dxa"/>
          </w:tcPr>
          <w:p w14:paraId="25D3BCFD" w14:textId="77777777" w:rsidR="00E451E1" w:rsidRDefault="00E451E1" w:rsidP="00E451E1">
            <w:pPr>
              <w:pStyle w:val="ListParagraph"/>
              <w:ind w:left="0"/>
              <w:rPr>
                <w:rFonts w:ascii="HawnTime Roman" w:hAnsi="HawnTime Roman" w:cs="HawnTime Roman"/>
              </w:rPr>
            </w:pPr>
          </w:p>
        </w:tc>
      </w:tr>
      <w:tr w:rsidR="00E451E1" w14:paraId="79C94387" w14:textId="77777777" w:rsidTr="00E451E1">
        <w:tc>
          <w:tcPr>
            <w:tcW w:w="2718" w:type="dxa"/>
          </w:tcPr>
          <w:p w14:paraId="7728D3DB" w14:textId="77777777" w:rsidR="003877AA" w:rsidRDefault="003877AA" w:rsidP="00E451E1">
            <w:pPr>
              <w:pStyle w:val="ListParagraph"/>
              <w:ind w:left="0"/>
              <w:rPr>
                <w:rFonts w:ascii="HawnTime Roman" w:hAnsi="HawnTime Roman" w:cs="HawnTime Roman"/>
              </w:rPr>
            </w:pPr>
          </w:p>
          <w:p w14:paraId="74546461" w14:textId="77777777" w:rsidR="003877AA" w:rsidRDefault="003877AA" w:rsidP="00E451E1">
            <w:pPr>
              <w:pStyle w:val="ListParagraph"/>
              <w:ind w:left="0"/>
              <w:rPr>
                <w:rFonts w:ascii="HawnTime Roman" w:hAnsi="HawnTime Roman" w:cs="HawnTime Roman"/>
              </w:rPr>
            </w:pPr>
          </w:p>
          <w:p w14:paraId="3FBD8A2B" w14:textId="54B51DB2" w:rsidR="00E451E1" w:rsidRDefault="00E451E1" w:rsidP="00E451E1">
            <w:pPr>
              <w:pStyle w:val="ListParagraph"/>
              <w:ind w:left="0"/>
              <w:rPr>
                <w:rFonts w:ascii="HawnTime Roman" w:hAnsi="HawnTime Roman" w:cs="HawnTime Roman"/>
              </w:rPr>
            </w:pPr>
            <w:r>
              <w:rPr>
                <w:rFonts w:ascii="HawnTime Roman" w:hAnsi="HawnTime Roman" w:cs="HawnTime Roman"/>
              </w:rPr>
              <w:t>Trash/Litter</w:t>
            </w:r>
            <w:r w:rsidR="00720712">
              <w:rPr>
                <w:rFonts w:ascii="HawnTime Roman" w:hAnsi="HawnTime Roman" w:cs="HawnTime Roman"/>
              </w:rPr>
              <w:t>/Debris</w:t>
            </w:r>
          </w:p>
          <w:p w14:paraId="656A6358" w14:textId="77777777" w:rsidR="00E451E1" w:rsidRDefault="00E451E1" w:rsidP="00E451E1">
            <w:pPr>
              <w:pStyle w:val="ListParagraph"/>
              <w:ind w:left="0"/>
              <w:rPr>
                <w:rFonts w:ascii="HawnTime Roman" w:hAnsi="HawnTime Roman" w:cs="HawnTime Roman"/>
              </w:rPr>
            </w:pPr>
          </w:p>
        </w:tc>
        <w:tc>
          <w:tcPr>
            <w:tcW w:w="3360" w:type="dxa"/>
          </w:tcPr>
          <w:p w14:paraId="3D720B00" w14:textId="77777777" w:rsidR="00E451E1" w:rsidRDefault="00E451E1" w:rsidP="00E451E1">
            <w:pPr>
              <w:pStyle w:val="ListParagraph"/>
              <w:ind w:left="0"/>
              <w:rPr>
                <w:rFonts w:ascii="HawnTime Roman" w:hAnsi="HawnTime Roman" w:cs="HawnTime Roman"/>
              </w:rPr>
            </w:pPr>
          </w:p>
        </w:tc>
        <w:tc>
          <w:tcPr>
            <w:tcW w:w="3048" w:type="dxa"/>
          </w:tcPr>
          <w:p w14:paraId="5B1CC548" w14:textId="77777777" w:rsidR="00E451E1" w:rsidRDefault="00E451E1" w:rsidP="00E451E1">
            <w:pPr>
              <w:pStyle w:val="ListParagraph"/>
              <w:ind w:left="0"/>
              <w:rPr>
                <w:rFonts w:ascii="HawnTime Roman" w:hAnsi="HawnTime Roman" w:cs="HawnTime Roman"/>
              </w:rPr>
            </w:pPr>
          </w:p>
        </w:tc>
      </w:tr>
      <w:tr w:rsidR="00E451E1" w14:paraId="0DBD031E" w14:textId="77777777" w:rsidTr="00E451E1">
        <w:tc>
          <w:tcPr>
            <w:tcW w:w="2718" w:type="dxa"/>
          </w:tcPr>
          <w:p w14:paraId="178CAAE1" w14:textId="77777777" w:rsidR="00E451E1" w:rsidRDefault="00E451E1" w:rsidP="00E451E1">
            <w:pPr>
              <w:pStyle w:val="ListParagraph"/>
              <w:ind w:left="0"/>
              <w:rPr>
                <w:rFonts w:ascii="HawnTime Roman" w:hAnsi="HawnTime Roman" w:cs="HawnTime Roman"/>
              </w:rPr>
            </w:pPr>
          </w:p>
          <w:p w14:paraId="46FEB2AA" w14:textId="77777777" w:rsidR="003877AA" w:rsidRDefault="003877AA" w:rsidP="00E451E1">
            <w:pPr>
              <w:pStyle w:val="ListParagraph"/>
              <w:ind w:left="0"/>
              <w:rPr>
                <w:rFonts w:ascii="HawnTime Roman" w:hAnsi="HawnTime Roman" w:cs="HawnTime Roman"/>
              </w:rPr>
            </w:pPr>
          </w:p>
          <w:p w14:paraId="34190205" w14:textId="77777777" w:rsidR="00E451E1" w:rsidRDefault="00E451E1" w:rsidP="00580342">
            <w:pPr>
              <w:pStyle w:val="ListParagraph"/>
              <w:ind w:left="0"/>
              <w:rPr>
                <w:rFonts w:ascii="HawnTime Roman" w:hAnsi="HawnTime Roman" w:cs="HawnTime Roman"/>
              </w:rPr>
            </w:pPr>
            <w:r>
              <w:rPr>
                <w:rFonts w:ascii="HawnTime Roman" w:hAnsi="HawnTime Roman" w:cs="HawnTime Roman"/>
              </w:rPr>
              <w:t>Sediment</w:t>
            </w:r>
            <w:r w:rsidR="00580342">
              <w:rPr>
                <w:rFonts w:ascii="HawnTime Roman" w:hAnsi="HawnTime Roman" w:cs="HawnTime Roman"/>
              </w:rPr>
              <w:t>/Silt</w:t>
            </w:r>
          </w:p>
          <w:p w14:paraId="3E6F40A0" w14:textId="77777777" w:rsidR="003877AA" w:rsidRDefault="003877AA" w:rsidP="00580342">
            <w:pPr>
              <w:pStyle w:val="ListParagraph"/>
              <w:ind w:left="0"/>
              <w:rPr>
                <w:rFonts w:ascii="HawnTime Roman" w:hAnsi="HawnTime Roman" w:cs="HawnTime Roman"/>
              </w:rPr>
            </w:pPr>
          </w:p>
          <w:p w14:paraId="0A8443EC" w14:textId="3059C022" w:rsidR="003877AA" w:rsidRDefault="003877AA" w:rsidP="00580342">
            <w:pPr>
              <w:pStyle w:val="ListParagraph"/>
              <w:ind w:left="0"/>
              <w:rPr>
                <w:rFonts w:ascii="HawnTime Roman" w:hAnsi="HawnTime Roman" w:cs="HawnTime Roman"/>
              </w:rPr>
            </w:pPr>
          </w:p>
        </w:tc>
        <w:tc>
          <w:tcPr>
            <w:tcW w:w="3360" w:type="dxa"/>
          </w:tcPr>
          <w:p w14:paraId="0F2E6178" w14:textId="77777777" w:rsidR="00E451E1" w:rsidRDefault="00E451E1" w:rsidP="00E451E1">
            <w:pPr>
              <w:pStyle w:val="ListParagraph"/>
              <w:ind w:left="0"/>
              <w:rPr>
                <w:rFonts w:ascii="HawnTime Roman" w:hAnsi="HawnTime Roman" w:cs="HawnTime Roman"/>
              </w:rPr>
            </w:pPr>
          </w:p>
        </w:tc>
        <w:tc>
          <w:tcPr>
            <w:tcW w:w="3048" w:type="dxa"/>
          </w:tcPr>
          <w:p w14:paraId="015DFCEF" w14:textId="77777777" w:rsidR="00E451E1" w:rsidRDefault="00E451E1" w:rsidP="00E451E1">
            <w:pPr>
              <w:pStyle w:val="ListParagraph"/>
              <w:ind w:left="0"/>
              <w:rPr>
                <w:rFonts w:ascii="HawnTime Roman" w:hAnsi="HawnTime Roman" w:cs="HawnTime Roman"/>
              </w:rPr>
            </w:pPr>
          </w:p>
        </w:tc>
      </w:tr>
      <w:tr w:rsidR="00E451E1" w14:paraId="620205D5" w14:textId="77777777" w:rsidTr="00E451E1">
        <w:tc>
          <w:tcPr>
            <w:tcW w:w="2718" w:type="dxa"/>
          </w:tcPr>
          <w:p w14:paraId="1C96DC2C" w14:textId="77777777" w:rsidR="00580342" w:rsidRDefault="00580342" w:rsidP="00E451E1">
            <w:pPr>
              <w:pStyle w:val="ListParagraph"/>
              <w:ind w:left="0"/>
              <w:rPr>
                <w:rFonts w:ascii="HawnTime Roman" w:hAnsi="HawnTime Roman" w:cs="HawnTime Roman"/>
              </w:rPr>
            </w:pPr>
          </w:p>
          <w:p w14:paraId="628942FF" w14:textId="77777777" w:rsidR="00580342" w:rsidRDefault="00580342" w:rsidP="00E451E1">
            <w:pPr>
              <w:pStyle w:val="ListParagraph"/>
              <w:ind w:left="0"/>
              <w:rPr>
                <w:rFonts w:ascii="HawnTime Roman" w:hAnsi="HawnTime Roman" w:cs="HawnTime Roman"/>
              </w:rPr>
            </w:pPr>
          </w:p>
          <w:p w14:paraId="4D0F068D" w14:textId="77777777" w:rsidR="003877AA" w:rsidRDefault="003877AA" w:rsidP="00E451E1">
            <w:pPr>
              <w:pStyle w:val="ListParagraph"/>
              <w:ind w:left="0"/>
              <w:rPr>
                <w:rFonts w:ascii="HawnTime Roman" w:hAnsi="HawnTime Roman" w:cs="HawnTime Roman"/>
              </w:rPr>
            </w:pPr>
          </w:p>
          <w:p w14:paraId="5DB85E29" w14:textId="050143E8" w:rsidR="00E451E1" w:rsidRDefault="00580342" w:rsidP="00E451E1">
            <w:pPr>
              <w:pStyle w:val="ListParagraph"/>
              <w:ind w:left="0"/>
              <w:rPr>
                <w:rFonts w:ascii="HawnTime Roman" w:hAnsi="HawnTime Roman" w:cs="HawnTime Roman"/>
              </w:rPr>
            </w:pPr>
            <w:r>
              <w:rPr>
                <w:rFonts w:ascii="HawnTime Roman" w:hAnsi="HawnTime Roman" w:cs="HawnTime Roman"/>
              </w:rPr>
              <w:t xml:space="preserve">Tide from </w:t>
            </w:r>
            <w:proofErr w:type="spellStart"/>
            <w:r>
              <w:rPr>
                <w:rFonts w:ascii="HawnTime Roman" w:hAnsi="HawnTime Roman" w:cs="HawnTime Roman"/>
              </w:rPr>
              <w:t>Kāneʻohe</w:t>
            </w:r>
            <w:proofErr w:type="spellEnd"/>
            <w:r>
              <w:rPr>
                <w:rFonts w:ascii="HawnTime Roman" w:hAnsi="HawnTime Roman" w:cs="HawnTime Roman"/>
              </w:rPr>
              <w:t xml:space="preserve"> Bay</w:t>
            </w:r>
          </w:p>
          <w:p w14:paraId="547B338D" w14:textId="77777777" w:rsidR="00580342" w:rsidRDefault="00580342" w:rsidP="00E451E1">
            <w:pPr>
              <w:pStyle w:val="ListParagraph"/>
              <w:ind w:left="0"/>
              <w:rPr>
                <w:rFonts w:ascii="HawnTime Roman" w:hAnsi="HawnTime Roman" w:cs="HawnTime Roman"/>
              </w:rPr>
            </w:pPr>
          </w:p>
          <w:p w14:paraId="15758A62" w14:textId="77777777" w:rsidR="003877AA" w:rsidRDefault="003877AA" w:rsidP="00E451E1">
            <w:pPr>
              <w:pStyle w:val="ListParagraph"/>
              <w:ind w:left="0"/>
              <w:rPr>
                <w:rFonts w:ascii="HawnTime Roman" w:hAnsi="HawnTime Roman" w:cs="HawnTime Roman"/>
              </w:rPr>
            </w:pPr>
          </w:p>
          <w:p w14:paraId="272D4269" w14:textId="5E758691" w:rsidR="003877AA" w:rsidRDefault="003877AA" w:rsidP="00E451E1">
            <w:pPr>
              <w:pStyle w:val="ListParagraph"/>
              <w:ind w:left="0"/>
              <w:rPr>
                <w:rFonts w:ascii="HawnTime Roman" w:hAnsi="HawnTime Roman" w:cs="HawnTime Roman"/>
              </w:rPr>
            </w:pPr>
          </w:p>
        </w:tc>
        <w:tc>
          <w:tcPr>
            <w:tcW w:w="3360" w:type="dxa"/>
          </w:tcPr>
          <w:p w14:paraId="0E597114" w14:textId="77777777" w:rsidR="00E451E1" w:rsidRDefault="00E451E1" w:rsidP="00E451E1">
            <w:pPr>
              <w:pStyle w:val="ListParagraph"/>
              <w:ind w:left="0"/>
              <w:rPr>
                <w:rFonts w:ascii="HawnTime Roman" w:hAnsi="HawnTime Roman" w:cs="HawnTime Roman"/>
              </w:rPr>
            </w:pPr>
          </w:p>
        </w:tc>
        <w:tc>
          <w:tcPr>
            <w:tcW w:w="3048" w:type="dxa"/>
          </w:tcPr>
          <w:p w14:paraId="1853CD92" w14:textId="77777777" w:rsidR="00E451E1" w:rsidRDefault="00E451E1" w:rsidP="00E451E1">
            <w:pPr>
              <w:pStyle w:val="ListParagraph"/>
              <w:ind w:left="0"/>
              <w:rPr>
                <w:rFonts w:ascii="HawnTime Roman" w:hAnsi="HawnTime Roman" w:cs="HawnTime Roman"/>
              </w:rPr>
            </w:pPr>
          </w:p>
        </w:tc>
      </w:tr>
      <w:tr w:rsidR="00E451E1" w14:paraId="6B681A32" w14:textId="77777777" w:rsidTr="00E451E1">
        <w:tc>
          <w:tcPr>
            <w:tcW w:w="2718" w:type="dxa"/>
          </w:tcPr>
          <w:p w14:paraId="594A8321" w14:textId="77777777" w:rsidR="003877AA" w:rsidRDefault="003877AA" w:rsidP="00E451E1">
            <w:pPr>
              <w:pStyle w:val="ListParagraph"/>
              <w:ind w:left="0"/>
              <w:rPr>
                <w:rFonts w:ascii="HawnTime Roman" w:hAnsi="HawnTime Roman" w:cs="HawnTime Roman"/>
              </w:rPr>
            </w:pPr>
          </w:p>
          <w:p w14:paraId="1A95654D" w14:textId="77777777" w:rsidR="003877AA" w:rsidRDefault="003877AA" w:rsidP="00E451E1">
            <w:pPr>
              <w:pStyle w:val="ListParagraph"/>
              <w:ind w:left="0"/>
              <w:rPr>
                <w:rFonts w:ascii="HawnTime Roman" w:hAnsi="HawnTime Roman" w:cs="HawnTime Roman"/>
              </w:rPr>
            </w:pPr>
          </w:p>
          <w:p w14:paraId="705C0C6B" w14:textId="77777777" w:rsidR="003877AA" w:rsidRDefault="003877AA" w:rsidP="00E451E1">
            <w:pPr>
              <w:pStyle w:val="ListParagraph"/>
              <w:ind w:left="0"/>
              <w:rPr>
                <w:rFonts w:ascii="HawnTime Roman" w:hAnsi="HawnTime Roman" w:cs="HawnTime Roman"/>
              </w:rPr>
            </w:pPr>
          </w:p>
          <w:p w14:paraId="670A7280" w14:textId="16D77A82" w:rsidR="00E451E1" w:rsidRDefault="00580342" w:rsidP="00E451E1">
            <w:pPr>
              <w:pStyle w:val="ListParagraph"/>
              <w:ind w:left="0"/>
              <w:rPr>
                <w:rFonts w:ascii="HawnTime Roman" w:hAnsi="HawnTime Roman" w:cs="HawnTime Roman"/>
              </w:rPr>
            </w:pPr>
            <w:r>
              <w:rPr>
                <w:rFonts w:ascii="HawnTime Roman" w:hAnsi="HawnTime Roman" w:cs="HawnTime Roman"/>
              </w:rPr>
              <w:t>Erosion</w:t>
            </w:r>
          </w:p>
          <w:p w14:paraId="6383972E" w14:textId="77777777" w:rsidR="00580342" w:rsidRDefault="00580342" w:rsidP="00E451E1">
            <w:pPr>
              <w:pStyle w:val="ListParagraph"/>
              <w:ind w:left="0"/>
              <w:rPr>
                <w:rFonts w:ascii="HawnTime Roman" w:hAnsi="HawnTime Roman" w:cs="HawnTime Roman"/>
              </w:rPr>
            </w:pPr>
          </w:p>
          <w:p w14:paraId="02A6AFE3" w14:textId="0FBD2A3F" w:rsidR="00580342" w:rsidRDefault="00580342" w:rsidP="00E451E1">
            <w:pPr>
              <w:pStyle w:val="ListParagraph"/>
              <w:ind w:left="0"/>
              <w:rPr>
                <w:rFonts w:ascii="HawnTime Roman" w:hAnsi="HawnTime Roman" w:cs="HawnTime Roman"/>
              </w:rPr>
            </w:pPr>
          </w:p>
        </w:tc>
        <w:tc>
          <w:tcPr>
            <w:tcW w:w="3360" w:type="dxa"/>
          </w:tcPr>
          <w:p w14:paraId="4FB637AF" w14:textId="77777777" w:rsidR="00E451E1" w:rsidRDefault="00E451E1" w:rsidP="00E451E1">
            <w:pPr>
              <w:pStyle w:val="ListParagraph"/>
              <w:ind w:left="0"/>
              <w:rPr>
                <w:rFonts w:ascii="HawnTime Roman" w:hAnsi="HawnTime Roman" w:cs="HawnTime Roman"/>
              </w:rPr>
            </w:pPr>
          </w:p>
        </w:tc>
        <w:tc>
          <w:tcPr>
            <w:tcW w:w="3048" w:type="dxa"/>
          </w:tcPr>
          <w:p w14:paraId="1C831277" w14:textId="77777777" w:rsidR="00E451E1" w:rsidRDefault="00E451E1" w:rsidP="00E451E1">
            <w:pPr>
              <w:pStyle w:val="ListParagraph"/>
              <w:ind w:left="0"/>
              <w:rPr>
                <w:rFonts w:ascii="HawnTime Roman" w:hAnsi="HawnTime Roman" w:cs="HawnTime Roman"/>
              </w:rPr>
            </w:pPr>
          </w:p>
        </w:tc>
      </w:tr>
      <w:tr w:rsidR="00E451E1" w14:paraId="4C535C26" w14:textId="77777777" w:rsidTr="00E451E1">
        <w:tc>
          <w:tcPr>
            <w:tcW w:w="2718" w:type="dxa"/>
          </w:tcPr>
          <w:p w14:paraId="16554FB9" w14:textId="77777777" w:rsidR="003877AA" w:rsidRDefault="003877AA" w:rsidP="00E451E1">
            <w:pPr>
              <w:pStyle w:val="ListParagraph"/>
              <w:ind w:left="0"/>
              <w:rPr>
                <w:rFonts w:ascii="HawnTime Roman" w:hAnsi="HawnTime Roman" w:cs="HawnTime Roman"/>
              </w:rPr>
            </w:pPr>
          </w:p>
          <w:p w14:paraId="61E02095" w14:textId="77777777" w:rsidR="003877AA" w:rsidRDefault="003877AA" w:rsidP="00E451E1">
            <w:pPr>
              <w:pStyle w:val="ListParagraph"/>
              <w:ind w:left="0"/>
              <w:rPr>
                <w:rFonts w:ascii="HawnTime Roman" w:hAnsi="HawnTime Roman" w:cs="HawnTime Roman"/>
              </w:rPr>
            </w:pPr>
          </w:p>
          <w:p w14:paraId="6E4ECCB1" w14:textId="77777777" w:rsidR="003877AA" w:rsidRDefault="003877AA" w:rsidP="00E451E1">
            <w:pPr>
              <w:pStyle w:val="ListParagraph"/>
              <w:ind w:left="0"/>
              <w:rPr>
                <w:rFonts w:ascii="HawnTime Roman" w:hAnsi="HawnTime Roman" w:cs="HawnTime Roman"/>
              </w:rPr>
            </w:pPr>
          </w:p>
          <w:p w14:paraId="4A4BA444" w14:textId="74CCD48C" w:rsidR="00E451E1" w:rsidRDefault="00580342" w:rsidP="00E451E1">
            <w:pPr>
              <w:pStyle w:val="ListParagraph"/>
              <w:ind w:left="0"/>
              <w:rPr>
                <w:rFonts w:ascii="HawnTime Roman" w:hAnsi="HawnTime Roman" w:cs="HawnTime Roman"/>
              </w:rPr>
            </w:pPr>
            <w:r>
              <w:rPr>
                <w:rFonts w:ascii="HawnTime Roman" w:hAnsi="HawnTime Roman" w:cs="HawnTime Roman"/>
              </w:rPr>
              <w:t>Pollution</w:t>
            </w:r>
          </w:p>
          <w:p w14:paraId="66155BF2" w14:textId="77777777" w:rsidR="00580342" w:rsidRDefault="00580342" w:rsidP="00E451E1">
            <w:pPr>
              <w:pStyle w:val="ListParagraph"/>
              <w:ind w:left="0"/>
              <w:rPr>
                <w:rFonts w:ascii="HawnTime Roman" w:hAnsi="HawnTime Roman" w:cs="HawnTime Roman"/>
              </w:rPr>
            </w:pPr>
          </w:p>
          <w:p w14:paraId="13C1EE7F" w14:textId="764BCF8F" w:rsidR="00580342" w:rsidRDefault="00580342" w:rsidP="00E451E1">
            <w:pPr>
              <w:pStyle w:val="ListParagraph"/>
              <w:ind w:left="0"/>
              <w:rPr>
                <w:rFonts w:ascii="HawnTime Roman" w:hAnsi="HawnTime Roman" w:cs="HawnTime Roman"/>
              </w:rPr>
            </w:pPr>
          </w:p>
        </w:tc>
        <w:tc>
          <w:tcPr>
            <w:tcW w:w="3360" w:type="dxa"/>
          </w:tcPr>
          <w:p w14:paraId="11E73B35" w14:textId="77777777" w:rsidR="00E451E1" w:rsidRDefault="00E451E1" w:rsidP="00E451E1">
            <w:pPr>
              <w:pStyle w:val="ListParagraph"/>
              <w:ind w:left="0"/>
              <w:rPr>
                <w:rFonts w:ascii="HawnTime Roman" w:hAnsi="HawnTime Roman" w:cs="HawnTime Roman"/>
              </w:rPr>
            </w:pPr>
          </w:p>
        </w:tc>
        <w:tc>
          <w:tcPr>
            <w:tcW w:w="3048" w:type="dxa"/>
          </w:tcPr>
          <w:p w14:paraId="6ED71527" w14:textId="77777777" w:rsidR="00E451E1" w:rsidRDefault="00E451E1" w:rsidP="00E451E1">
            <w:pPr>
              <w:pStyle w:val="ListParagraph"/>
              <w:ind w:left="0"/>
              <w:rPr>
                <w:rFonts w:ascii="HawnTime Roman" w:hAnsi="HawnTime Roman" w:cs="HawnTime Roman"/>
              </w:rPr>
            </w:pPr>
          </w:p>
        </w:tc>
      </w:tr>
      <w:tr w:rsidR="00E451E1" w14:paraId="33F3D48D" w14:textId="77777777" w:rsidTr="00E451E1">
        <w:tc>
          <w:tcPr>
            <w:tcW w:w="2718" w:type="dxa"/>
          </w:tcPr>
          <w:p w14:paraId="7102EF17" w14:textId="2C9CE96C" w:rsidR="00E451E1" w:rsidRDefault="00E451E1" w:rsidP="00E451E1">
            <w:pPr>
              <w:pStyle w:val="ListParagraph"/>
              <w:ind w:left="0"/>
              <w:rPr>
                <w:rFonts w:ascii="HawnTime Roman" w:hAnsi="HawnTime Roman" w:cs="HawnTime Roman"/>
              </w:rPr>
            </w:pPr>
          </w:p>
          <w:p w14:paraId="189B3A2C" w14:textId="77777777" w:rsidR="00580342" w:rsidRDefault="00580342" w:rsidP="00E451E1">
            <w:pPr>
              <w:pStyle w:val="ListParagraph"/>
              <w:ind w:left="0"/>
              <w:rPr>
                <w:rFonts w:ascii="HawnTime Roman" w:hAnsi="HawnTime Roman" w:cs="HawnTime Roman"/>
              </w:rPr>
            </w:pPr>
          </w:p>
          <w:p w14:paraId="1613645B" w14:textId="748CB2D2" w:rsidR="00580342" w:rsidRDefault="00720712" w:rsidP="00E451E1">
            <w:pPr>
              <w:pStyle w:val="ListParagraph"/>
              <w:ind w:left="0"/>
              <w:rPr>
                <w:rFonts w:ascii="HawnTime Roman" w:hAnsi="HawnTime Roman" w:cs="HawnTime Roman"/>
              </w:rPr>
            </w:pPr>
            <w:r>
              <w:rPr>
                <w:rFonts w:ascii="HawnTime Roman" w:hAnsi="HawnTime Roman" w:cs="HawnTime Roman"/>
              </w:rPr>
              <w:t>Temperature</w:t>
            </w:r>
          </w:p>
          <w:p w14:paraId="7BEC2037" w14:textId="77777777" w:rsidR="00720712" w:rsidRDefault="00720712" w:rsidP="00E451E1">
            <w:pPr>
              <w:pStyle w:val="ListParagraph"/>
              <w:ind w:left="0"/>
              <w:rPr>
                <w:rFonts w:ascii="HawnTime Roman" w:hAnsi="HawnTime Roman" w:cs="HawnTime Roman"/>
              </w:rPr>
            </w:pPr>
          </w:p>
          <w:p w14:paraId="3502F5B2" w14:textId="77777777" w:rsidR="00580342" w:rsidRDefault="00580342" w:rsidP="00E451E1">
            <w:pPr>
              <w:pStyle w:val="ListParagraph"/>
              <w:ind w:left="0"/>
              <w:rPr>
                <w:rFonts w:ascii="HawnTime Roman" w:hAnsi="HawnTime Roman" w:cs="HawnTime Roman"/>
              </w:rPr>
            </w:pPr>
          </w:p>
        </w:tc>
        <w:tc>
          <w:tcPr>
            <w:tcW w:w="3360" w:type="dxa"/>
          </w:tcPr>
          <w:p w14:paraId="4D9889FA" w14:textId="77777777" w:rsidR="00E451E1" w:rsidRDefault="00E451E1" w:rsidP="00E451E1">
            <w:pPr>
              <w:pStyle w:val="ListParagraph"/>
              <w:ind w:left="0"/>
              <w:rPr>
                <w:rFonts w:ascii="HawnTime Roman" w:hAnsi="HawnTime Roman" w:cs="HawnTime Roman"/>
              </w:rPr>
            </w:pPr>
          </w:p>
        </w:tc>
        <w:tc>
          <w:tcPr>
            <w:tcW w:w="3048" w:type="dxa"/>
          </w:tcPr>
          <w:p w14:paraId="6FF20D44" w14:textId="77777777" w:rsidR="00E451E1" w:rsidRDefault="00E451E1" w:rsidP="00E451E1">
            <w:pPr>
              <w:pStyle w:val="ListParagraph"/>
              <w:ind w:left="0"/>
              <w:rPr>
                <w:rFonts w:ascii="HawnTime Roman" w:hAnsi="HawnTime Roman" w:cs="HawnTime Roman"/>
              </w:rPr>
            </w:pPr>
          </w:p>
        </w:tc>
      </w:tr>
    </w:tbl>
    <w:p w14:paraId="220C26EF" w14:textId="77777777" w:rsidR="00425707" w:rsidRDefault="00425707">
      <w:pPr>
        <w:rPr>
          <w:rFonts w:ascii="HawnTime Roman" w:hAnsi="HawnTime Roman" w:cs="HawnTime Roman"/>
        </w:rPr>
      </w:pPr>
    </w:p>
    <w:p w14:paraId="33B2BAF3" w14:textId="77777777" w:rsidR="00E451E1" w:rsidRDefault="00E451E1">
      <w:pPr>
        <w:rPr>
          <w:rFonts w:ascii="HawnTime Roman" w:hAnsi="HawnTime Roman" w:cs="HawnTime Roman"/>
        </w:rPr>
      </w:pPr>
    </w:p>
    <w:p w14:paraId="60D25DCE" w14:textId="77777777" w:rsidR="00425707" w:rsidRPr="00425707" w:rsidRDefault="00425707" w:rsidP="00425707">
      <w:pPr>
        <w:pStyle w:val="ListParagraph"/>
        <w:ind w:left="540"/>
        <w:rPr>
          <w:rFonts w:ascii="HawnTime Roman" w:hAnsi="HawnTime Roman" w:cs="HawnTime Roman"/>
        </w:rPr>
      </w:pPr>
    </w:p>
    <w:p w14:paraId="0EA3BB97" w14:textId="77777777" w:rsidR="00425707" w:rsidRDefault="00425707" w:rsidP="00425707">
      <w:pPr>
        <w:rPr>
          <w:rFonts w:ascii="HawnTime Roman" w:hAnsi="HawnTime Roman" w:cs="HawnTime Roman"/>
        </w:rPr>
      </w:pPr>
    </w:p>
    <w:p w14:paraId="3A60401C" w14:textId="77777777" w:rsidR="00425707" w:rsidRDefault="00425707" w:rsidP="00425707">
      <w:pPr>
        <w:rPr>
          <w:rFonts w:ascii="HawnTime Roman" w:hAnsi="HawnTime Roman" w:cs="HawnTime Roman"/>
        </w:rPr>
      </w:pPr>
    </w:p>
    <w:p w14:paraId="4777D1A9" w14:textId="77777777" w:rsidR="00425707" w:rsidRDefault="00425707" w:rsidP="00425707">
      <w:pPr>
        <w:rPr>
          <w:rFonts w:ascii="HawnTime Roman" w:hAnsi="HawnTime Roman" w:cs="HawnTime Roman"/>
        </w:rPr>
      </w:pPr>
    </w:p>
    <w:p w14:paraId="434115CC" w14:textId="77777777" w:rsidR="00720712" w:rsidRDefault="00720712" w:rsidP="00425707">
      <w:pPr>
        <w:rPr>
          <w:rFonts w:ascii="HawnTime Roman" w:hAnsi="HawnTime Roman" w:cs="HawnTime Roman"/>
        </w:rPr>
      </w:pPr>
    </w:p>
    <w:p w14:paraId="32EE0EAC" w14:textId="77777777" w:rsidR="00720712" w:rsidRDefault="00720712" w:rsidP="00425707">
      <w:pPr>
        <w:rPr>
          <w:rFonts w:ascii="HawnTime Roman" w:hAnsi="HawnTime Roman" w:cs="HawnTime Roman"/>
        </w:rPr>
      </w:pPr>
    </w:p>
    <w:p w14:paraId="5AB31330" w14:textId="77777777" w:rsidR="00425707" w:rsidRDefault="00425707" w:rsidP="00425707">
      <w:pPr>
        <w:rPr>
          <w:rFonts w:ascii="HawnTime Roman" w:hAnsi="HawnTime Roman" w:cs="HawnTime Roman"/>
        </w:rPr>
      </w:pPr>
    </w:p>
    <w:p w14:paraId="22F40DA1" w14:textId="77777777" w:rsidR="00425707" w:rsidRDefault="00425707" w:rsidP="00425707">
      <w:pPr>
        <w:rPr>
          <w:rFonts w:ascii="HawnTime Roman" w:hAnsi="HawnTime Roman" w:cs="HawnTime Roman"/>
        </w:rPr>
      </w:pPr>
    </w:p>
    <w:p w14:paraId="0F28068A" w14:textId="77777777" w:rsidR="00C86B85" w:rsidRDefault="00C86B85" w:rsidP="00C86B85">
      <w:pPr>
        <w:rPr>
          <w:rFonts w:ascii="HawnTime Roman" w:eastAsia="Cambria" w:hAnsi="HawnTime Roman"/>
          <w:sz w:val="28"/>
          <w:szCs w:val="20"/>
          <w:u w:val="single"/>
        </w:rPr>
      </w:pPr>
    </w:p>
    <w:p w14:paraId="71B5B4F9" w14:textId="77777777" w:rsidR="00720712" w:rsidRDefault="00720712" w:rsidP="00C86B85">
      <w:pPr>
        <w:rPr>
          <w:rFonts w:ascii="HawnTime Roman" w:eastAsia="Cambria" w:hAnsi="HawnTime Roman"/>
          <w:sz w:val="28"/>
          <w:szCs w:val="20"/>
          <w:u w:val="single"/>
        </w:rPr>
      </w:pPr>
    </w:p>
    <w:p w14:paraId="57122B1B" w14:textId="21F06FEC" w:rsidR="002774F0" w:rsidRPr="002774F0" w:rsidRDefault="00C86B85" w:rsidP="002774F0">
      <w:pPr>
        <w:jc w:val="center"/>
        <w:rPr>
          <w:rFonts w:ascii="HawnTime Roman" w:eastAsia="Cambria" w:hAnsi="HawnTime Roman"/>
          <w:b/>
          <w:sz w:val="32"/>
          <w:szCs w:val="32"/>
          <w:u w:val="single"/>
        </w:rPr>
      </w:pPr>
      <w:r w:rsidRPr="002774F0">
        <w:rPr>
          <w:rFonts w:ascii="HawnTime Roman" w:eastAsia="Cambria" w:hAnsi="HawnTime Roman"/>
          <w:b/>
          <w:sz w:val="32"/>
          <w:szCs w:val="32"/>
          <w:u w:val="single"/>
        </w:rPr>
        <w:t>Conclusion/Discussion</w:t>
      </w:r>
    </w:p>
    <w:p w14:paraId="4D9D2DBC" w14:textId="77777777" w:rsidR="002774F0" w:rsidRDefault="002774F0" w:rsidP="00C86B85">
      <w:pPr>
        <w:rPr>
          <w:rFonts w:ascii="HawnTime Roman" w:eastAsia="Cambria" w:hAnsi="HawnTime Roman"/>
          <w:sz w:val="28"/>
          <w:szCs w:val="20"/>
          <w:u w:val="single"/>
        </w:rPr>
      </w:pPr>
    </w:p>
    <w:p w14:paraId="7A1B5854" w14:textId="4D7480BE" w:rsidR="00C86B85" w:rsidRPr="002F755A" w:rsidRDefault="002774F0" w:rsidP="00C86B85">
      <w:pPr>
        <w:rPr>
          <w:rFonts w:ascii="HawnTime Roman" w:eastAsia="Cambria" w:hAnsi="HawnTime Roman"/>
          <w:sz w:val="28"/>
          <w:szCs w:val="20"/>
        </w:rPr>
      </w:pPr>
      <w:r>
        <w:rPr>
          <w:rFonts w:ascii="HawnTime Roman" w:eastAsia="Cambria" w:hAnsi="HawnTime Roman"/>
          <w:sz w:val="28"/>
          <w:szCs w:val="20"/>
          <w:u w:val="single"/>
        </w:rPr>
        <w:t>Instruction</w:t>
      </w:r>
      <w:r w:rsidR="002F755A">
        <w:rPr>
          <w:rFonts w:ascii="HawnTime Roman" w:eastAsia="Cambria" w:hAnsi="HawnTime Roman"/>
          <w:sz w:val="28"/>
          <w:szCs w:val="20"/>
          <w:u w:val="single"/>
        </w:rPr>
        <w:t>s</w:t>
      </w:r>
      <w:r>
        <w:rPr>
          <w:rFonts w:ascii="HawnTime Roman" w:eastAsia="Cambria" w:hAnsi="HawnTime Roman"/>
          <w:sz w:val="28"/>
          <w:szCs w:val="20"/>
          <w:u w:val="single"/>
        </w:rPr>
        <w:t xml:space="preserve"> –</w:t>
      </w:r>
      <w:r w:rsidRPr="002F755A">
        <w:rPr>
          <w:rFonts w:ascii="HawnTime Roman" w:eastAsia="Cambria" w:hAnsi="HawnTime Roman"/>
          <w:sz w:val="28"/>
          <w:szCs w:val="20"/>
        </w:rPr>
        <w:t>Answer the following questions below in complete sentences.</w:t>
      </w:r>
      <w:r w:rsidR="00F679C1" w:rsidRPr="002F755A">
        <w:rPr>
          <w:rFonts w:ascii="HawnTime Roman" w:eastAsia="Cambria" w:hAnsi="HawnTime Roman"/>
          <w:sz w:val="28"/>
          <w:szCs w:val="20"/>
        </w:rPr>
        <w:t xml:space="preserve"> Write in past tense and in 3</w:t>
      </w:r>
      <w:r w:rsidR="00F679C1" w:rsidRPr="002F755A">
        <w:rPr>
          <w:rFonts w:ascii="HawnTime Roman" w:eastAsia="Cambria" w:hAnsi="HawnTime Roman"/>
          <w:sz w:val="28"/>
          <w:szCs w:val="20"/>
          <w:vertAlign w:val="superscript"/>
        </w:rPr>
        <w:t>rd</w:t>
      </w:r>
      <w:r w:rsidR="00F679C1" w:rsidRPr="002F755A">
        <w:rPr>
          <w:rFonts w:ascii="HawnTime Roman" w:eastAsia="Cambria" w:hAnsi="HawnTime Roman"/>
          <w:sz w:val="28"/>
          <w:szCs w:val="20"/>
        </w:rPr>
        <w:t xml:space="preserve"> person. Do not use I, my, we, our, us, or you.</w:t>
      </w:r>
      <w:r w:rsidRPr="002F755A">
        <w:rPr>
          <w:rFonts w:ascii="HawnTime Roman" w:eastAsia="Cambria" w:hAnsi="HawnTime Roman"/>
          <w:sz w:val="28"/>
          <w:szCs w:val="20"/>
        </w:rPr>
        <w:t xml:space="preserve"> The conclusion must be typed, in 12 –font, and about 2-4 pages, single-spaced.</w:t>
      </w:r>
    </w:p>
    <w:p w14:paraId="7AE86AB5" w14:textId="77777777" w:rsidR="00036734" w:rsidRPr="002F755A" w:rsidRDefault="00036734" w:rsidP="00C86B85">
      <w:pPr>
        <w:rPr>
          <w:rFonts w:ascii="HawnTime Roman" w:eastAsia="Cambria" w:hAnsi="HawnTime Roman"/>
          <w:sz w:val="28"/>
          <w:szCs w:val="20"/>
        </w:rPr>
      </w:pPr>
    </w:p>
    <w:p w14:paraId="06187EFD" w14:textId="31AD85F5" w:rsidR="00C86B85" w:rsidRPr="00706C35" w:rsidRDefault="00720712" w:rsidP="00706C35">
      <w:pPr>
        <w:pStyle w:val="ListParagraph"/>
        <w:numPr>
          <w:ilvl w:val="0"/>
          <w:numId w:val="37"/>
        </w:numPr>
        <w:rPr>
          <w:rFonts w:ascii="HawnTime Roman" w:eastAsia="Cambria" w:hAnsi="HawnTime Roman"/>
          <w:b/>
          <w:szCs w:val="20"/>
        </w:rPr>
      </w:pPr>
      <w:r w:rsidRPr="002F755A">
        <w:rPr>
          <w:rFonts w:ascii="HawnTime Roman" w:eastAsia="Cambria" w:hAnsi="HawnTime Roman"/>
          <w:b/>
          <w:szCs w:val="20"/>
        </w:rPr>
        <w:t xml:space="preserve">Paragraph 1- </w:t>
      </w:r>
      <w:r w:rsidR="002F17E0" w:rsidRPr="002F755A">
        <w:rPr>
          <w:rFonts w:ascii="HawnTime Roman" w:eastAsia="Cambria" w:hAnsi="HawnTime Roman"/>
          <w:b/>
          <w:szCs w:val="20"/>
        </w:rPr>
        <w:t xml:space="preserve">Start with introduction of </w:t>
      </w:r>
      <w:proofErr w:type="spellStart"/>
      <w:r w:rsidR="002F17E0" w:rsidRPr="002F755A">
        <w:rPr>
          <w:rFonts w:ascii="HawnTime Roman" w:eastAsia="Cambria" w:hAnsi="HawnTime Roman"/>
          <w:b/>
          <w:szCs w:val="20"/>
        </w:rPr>
        <w:t>Heʻeia</w:t>
      </w:r>
      <w:proofErr w:type="spellEnd"/>
      <w:r w:rsidR="002F17E0" w:rsidRPr="002F755A">
        <w:rPr>
          <w:rFonts w:ascii="HawnTime Roman" w:eastAsia="Cambria" w:hAnsi="HawnTime Roman"/>
          <w:b/>
          <w:szCs w:val="20"/>
        </w:rPr>
        <w:t xml:space="preserve"> </w:t>
      </w:r>
      <w:proofErr w:type="spellStart"/>
      <w:r w:rsidR="002F17E0" w:rsidRPr="002F755A">
        <w:rPr>
          <w:rFonts w:ascii="HawnTime Roman" w:eastAsia="Cambria" w:hAnsi="HawnTime Roman"/>
          <w:b/>
          <w:szCs w:val="20"/>
        </w:rPr>
        <w:t>Ahupuaʻa</w:t>
      </w:r>
      <w:proofErr w:type="spellEnd"/>
      <w:r w:rsidR="002F17E0" w:rsidRPr="00706C35">
        <w:rPr>
          <w:rFonts w:ascii="HawnTime Roman" w:eastAsia="Cambria" w:hAnsi="HawnTime Roman"/>
          <w:b/>
          <w:szCs w:val="20"/>
        </w:rPr>
        <w:t xml:space="preserve"> and end paragraph </w:t>
      </w:r>
      <w:r w:rsidR="00C86B85" w:rsidRPr="00706C35">
        <w:rPr>
          <w:rFonts w:ascii="HawnTime Roman" w:eastAsia="Cambria" w:hAnsi="HawnTime Roman"/>
          <w:b/>
          <w:szCs w:val="20"/>
        </w:rPr>
        <w:t>with</w:t>
      </w:r>
      <w:r w:rsidR="002F17E0" w:rsidRPr="00706C35">
        <w:rPr>
          <w:rFonts w:ascii="HawnTime Roman" w:eastAsia="Cambria" w:hAnsi="HawnTime Roman"/>
          <w:b/>
          <w:szCs w:val="20"/>
        </w:rPr>
        <w:t xml:space="preserve"> purpose of field trip.</w:t>
      </w:r>
    </w:p>
    <w:p w14:paraId="779A42DC" w14:textId="6613CBEE" w:rsidR="002F17E0" w:rsidRDefault="007F2A6B" w:rsidP="00672011">
      <w:pPr>
        <w:pStyle w:val="ListParagraph"/>
        <w:numPr>
          <w:ilvl w:val="1"/>
          <w:numId w:val="34"/>
        </w:numPr>
        <w:rPr>
          <w:rFonts w:ascii="HawnTime Roman" w:eastAsia="Cambria" w:hAnsi="HawnTime Roman"/>
          <w:szCs w:val="20"/>
        </w:rPr>
      </w:pPr>
      <w:r>
        <w:rPr>
          <w:rFonts w:ascii="HawnTime Roman" w:eastAsia="Cambria" w:hAnsi="HawnTime Roman"/>
          <w:szCs w:val="20"/>
        </w:rPr>
        <w:t>Introduction of</w:t>
      </w:r>
      <w:r w:rsidR="002F17E0">
        <w:rPr>
          <w:rFonts w:ascii="HawnTime Roman" w:eastAsia="Cambria" w:hAnsi="HawnTime Roman"/>
          <w:szCs w:val="20"/>
        </w:rPr>
        <w:t xml:space="preserve"> </w:t>
      </w:r>
      <w:proofErr w:type="spellStart"/>
      <w:r w:rsidR="002F17E0">
        <w:rPr>
          <w:rFonts w:ascii="HawnTime Roman" w:eastAsia="Cambria" w:hAnsi="HawnTime Roman"/>
          <w:szCs w:val="20"/>
        </w:rPr>
        <w:t>Heʻeia</w:t>
      </w:r>
      <w:proofErr w:type="spellEnd"/>
      <w:r w:rsidR="002F17E0">
        <w:rPr>
          <w:rFonts w:ascii="HawnTime Roman" w:eastAsia="Cambria" w:hAnsi="HawnTime Roman"/>
          <w:szCs w:val="20"/>
        </w:rPr>
        <w:t xml:space="preserve"> </w:t>
      </w:r>
      <w:proofErr w:type="spellStart"/>
      <w:r w:rsidR="002F17E0">
        <w:rPr>
          <w:rFonts w:ascii="HawnTime Roman" w:eastAsia="Cambria" w:hAnsi="HawnTime Roman"/>
          <w:szCs w:val="20"/>
        </w:rPr>
        <w:t>Ahupuaʻa</w:t>
      </w:r>
      <w:proofErr w:type="spellEnd"/>
      <w:r>
        <w:rPr>
          <w:rFonts w:ascii="HawnTime Roman" w:eastAsia="Cambria" w:hAnsi="HawnTime Roman"/>
          <w:szCs w:val="20"/>
        </w:rPr>
        <w:t xml:space="preserve"> (4-6 sentences)</w:t>
      </w:r>
    </w:p>
    <w:p w14:paraId="012FD89C" w14:textId="7A933447" w:rsidR="00893702" w:rsidRPr="00F679C1" w:rsidRDefault="007F2A6B" w:rsidP="00F679C1">
      <w:pPr>
        <w:pStyle w:val="ListParagraph"/>
        <w:numPr>
          <w:ilvl w:val="1"/>
          <w:numId w:val="34"/>
        </w:numPr>
        <w:rPr>
          <w:rFonts w:ascii="HawnTime Roman" w:eastAsia="Cambria" w:hAnsi="HawnTime Roman"/>
        </w:rPr>
      </w:pPr>
      <w:r w:rsidRPr="00893702">
        <w:rPr>
          <w:rFonts w:ascii="HawnTime Roman" w:eastAsia="Cambria" w:hAnsi="HawnTime Roman"/>
          <w:szCs w:val="20"/>
        </w:rPr>
        <w:t xml:space="preserve">Last sentence of paragraph- </w:t>
      </w:r>
      <w:r w:rsidR="00893702" w:rsidRPr="00893702">
        <w:rPr>
          <w:rFonts w:ascii="HawnTime Roman" w:eastAsia="Cambria" w:hAnsi="HawnTime Roman"/>
          <w:szCs w:val="20"/>
        </w:rPr>
        <w:t>“</w:t>
      </w:r>
      <w:r w:rsidR="00F679C1">
        <w:rPr>
          <w:rFonts w:ascii="HawnTime Roman" w:eastAsia="Cambria" w:hAnsi="HawnTime Roman"/>
        </w:rPr>
        <w:t>The purpose of the field trip wa</w:t>
      </w:r>
      <w:r w:rsidR="00893702" w:rsidRPr="00893702">
        <w:rPr>
          <w:rFonts w:ascii="HawnTime Roman" w:eastAsia="Cambria" w:hAnsi="HawnTime Roman"/>
        </w:rPr>
        <w:t xml:space="preserve">s to observe and study </w:t>
      </w:r>
      <w:r w:rsidR="00893702" w:rsidRPr="00F679C1">
        <w:rPr>
          <w:rFonts w:ascii="HawnTime Roman" w:eastAsia="Cambria" w:hAnsi="HawnTime Roman"/>
        </w:rPr>
        <w:t xml:space="preserve">the status and health of </w:t>
      </w:r>
      <w:proofErr w:type="spellStart"/>
      <w:r w:rsidR="00893702" w:rsidRPr="00F679C1">
        <w:rPr>
          <w:rFonts w:ascii="HawnTime Roman" w:eastAsia="Cambria" w:hAnsi="HawnTime Roman"/>
        </w:rPr>
        <w:t>Waipao’s</w:t>
      </w:r>
      <w:proofErr w:type="spellEnd"/>
      <w:r w:rsidR="00893702" w:rsidRPr="00F679C1">
        <w:rPr>
          <w:rFonts w:ascii="HawnTime Roman" w:eastAsia="Cambria" w:hAnsi="HawnTime Roman"/>
        </w:rPr>
        <w:t xml:space="preserve"> riparian habitat of </w:t>
      </w:r>
      <w:proofErr w:type="spellStart"/>
      <w:r w:rsidR="00893702" w:rsidRPr="00F679C1">
        <w:rPr>
          <w:rFonts w:ascii="HawnTime Roman" w:eastAsia="Cambria" w:hAnsi="HawnTime Roman"/>
        </w:rPr>
        <w:t>Heʻeia</w:t>
      </w:r>
      <w:proofErr w:type="spellEnd"/>
      <w:r w:rsidR="00893702" w:rsidRPr="00F679C1">
        <w:rPr>
          <w:rFonts w:ascii="HawnTime Roman" w:eastAsia="Cambria" w:hAnsi="HawnTime Roman"/>
        </w:rPr>
        <w:t xml:space="preserve"> </w:t>
      </w:r>
      <w:proofErr w:type="spellStart"/>
      <w:r w:rsidR="00893702" w:rsidRPr="00F679C1">
        <w:rPr>
          <w:rFonts w:ascii="HawnTime Roman" w:eastAsia="Cambria" w:hAnsi="HawnTime Roman"/>
        </w:rPr>
        <w:t>Ahupuaʻa</w:t>
      </w:r>
      <w:proofErr w:type="spellEnd"/>
      <w:r w:rsidR="00893702" w:rsidRPr="00F679C1">
        <w:rPr>
          <w:rFonts w:ascii="HawnTime Roman" w:eastAsia="Cambria" w:hAnsi="HawnTime Roman"/>
        </w:rPr>
        <w:t>.”</w:t>
      </w:r>
    </w:p>
    <w:p w14:paraId="38AA96F3" w14:textId="35CA94B0" w:rsidR="00720712" w:rsidRPr="00893702" w:rsidRDefault="00720712" w:rsidP="00893702">
      <w:pPr>
        <w:pStyle w:val="ListParagraph"/>
        <w:ind w:left="1440"/>
        <w:rPr>
          <w:rFonts w:ascii="HawnTime Roman" w:eastAsia="Cambria" w:hAnsi="HawnTime Roman"/>
          <w:szCs w:val="20"/>
        </w:rPr>
      </w:pPr>
    </w:p>
    <w:p w14:paraId="5E02762C" w14:textId="537429D7" w:rsidR="00C86B85" w:rsidRPr="00947593" w:rsidRDefault="00947593" w:rsidP="00947593">
      <w:pPr>
        <w:pStyle w:val="ListParagraph"/>
        <w:numPr>
          <w:ilvl w:val="0"/>
          <w:numId w:val="37"/>
        </w:numPr>
        <w:rPr>
          <w:rFonts w:ascii="HawnTime Roman" w:eastAsia="Cambria" w:hAnsi="HawnTime Roman"/>
          <w:b/>
          <w:szCs w:val="20"/>
        </w:rPr>
      </w:pPr>
      <w:r>
        <w:rPr>
          <w:rFonts w:ascii="HawnTime Roman" w:eastAsia="Cambria" w:hAnsi="HawnTime Roman"/>
          <w:b/>
          <w:szCs w:val="20"/>
        </w:rPr>
        <w:t xml:space="preserve">Paragraph 2-Watershed and Water Quality Riparian </w:t>
      </w:r>
      <w:r w:rsidR="00C86B85" w:rsidRPr="00947593">
        <w:rPr>
          <w:rFonts w:ascii="HawnTime Roman" w:eastAsia="Cambria" w:hAnsi="HawnTime Roman"/>
          <w:b/>
          <w:szCs w:val="20"/>
        </w:rPr>
        <w:t>Environment</w:t>
      </w:r>
    </w:p>
    <w:p w14:paraId="2890F7CB" w14:textId="10235EAB" w:rsidR="006D0B93" w:rsidRDefault="006D0B93" w:rsidP="00706C35">
      <w:pPr>
        <w:pStyle w:val="ListParagraph"/>
        <w:numPr>
          <w:ilvl w:val="1"/>
          <w:numId w:val="37"/>
        </w:numPr>
        <w:rPr>
          <w:rFonts w:ascii="HawnTime Roman" w:eastAsia="Cambria" w:hAnsi="HawnTime Roman"/>
          <w:szCs w:val="20"/>
        </w:rPr>
      </w:pPr>
      <w:r>
        <w:rPr>
          <w:rFonts w:ascii="HawnTime Roman" w:eastAsia="Cambria" w:hAnsi="HawnTime Roman"/>
          <w:szCs w:val="20"/>
        </w:rPr>
        <w:t xml:space="preserve">Explain your observations on the current state of the </w:t>
      </w:r>
      <w:proofErr w:type="spellStart"/>
      <w:r w:rsidR="00947593">
        <w:rPr>
          <w:rFonts w:ascii="HawnTime Roman" w:eastAsia="Cambria" w:hAnsi="HawnTime Roman"/>
          <w:szCs w:val="20"/>
        </w:rPr>
        <w:t>loʻi</w:t>
      </w:r>
      <w:proofErr w:type="spellEnd"/>
      <w:r w:rsidR="00947593">
        <w:rPr>
          <w:rFonts w:ascii="HawnTime Roman" w:eastAsia="Cambria" w:hAnsi="HawnTime Roman"/>
          <w:szCs w:val="20"/>
        </w:rPr>
        <w:t xml:space="preserve"> </w:t>
      </w:r>
      <w:r>
        <w:rPr>
          <w:rFonts w:ascii="HawnTime Roman" w:eastAsia="Cambria" w:hAnsi="HawnTime Roman"/>
          <w:szCs w:val="20"/>
        </w:rPr>
        <w:t>riparian environment in terms of river flow, slope of land, diversity of plants and animals, prevention of erosion, run-off, invasive species, human development, agriculture, etc.</w:t>
      </w:r>
    </w:p>
    <w:p w14:paraId="39183643" w14:textId="459D2631" w:rsidR="006D0B93" w:rsidRDefault="006D0B93" w:rsidP="00706C35">
      <w:pPr>
        <w:pStyle w:val="ListParagraph"/>
        <w:numPr>
          <w:ilvl w:val="1"/>
          <w:numId w:val="37"/>
        </w:numPr>
        <w:rPr>
          <w:rFonts w:ascii="HawnTime Roman" w:eastAsia="Cambria" w:hAnsi="HawnTime Roman"/>
          <w:szCs w:val="20"/>
        </w:rPr>
      </w:pPr>
      <w:r>
        <w:rPr>
          <w:rFonts w:ascii="HawnTime Roman" w:eastAsia="Cambria" w:hAnsi="HawnTime Roman"/>
          <w:szCs w:val="20"/>
        </w:rPr>
        <w:t>Based on your checklist in tab</w:t>
      </w:r>
      <w:r w:rsidR="00F679C1">
        <w:rPr>
          <w:rFonts w:ascii="HawnTime Roman" w:eastAsia="Cambria" w:hAnsi="HawnTime Roman"/>
          <w:szCs w:val="20"/>
        </w:rPr>
        <w:t>le 1 (pg. 24</w:t>
      </w:r>
      <w:r w:rsidR="00947593">
        <w:rPr>
          <w:rFonts w:ascii="HawnTime Roman" w:eastAsia="Cambria" w:hAnsi="HawnTime Roman"/>
          <w:szCs w:val="20"/>
        </w:rPr>
        <w:t xml:space="preserve">) is </w:t>
      </w:r>
      <w:proofErr w:type="spellStart"/>
      <w:r w:rsidR="00947593">
        <w:rPr>
          <w:rFonts w:ascii="HawnTime Roman" w:eastAsia="Cambria" w:hAnsi="HawnTime Roman"/>
          <w:szCs w:val="20"/>
        </w:rPr>
        <w:t>Papahana</w:t>
      </w:r>
      <w:proofErr w:type="spellEnd"/>
      <w:r w:rsidR="00947593">
        <w:rPr>
          <w:rFonts w:ascii="HawnTime Roman" w:eastAsia="Cambria" w:hAnsi="HawnTime Roman"/>
          <w:szCs w:val="20"/>
        </w:rPr>
        <w:t xml:space="preserve"> </w:t>
      </w:r>
      <w:proofErr w:type="spellStart"/>
      <w:r w:rsidR="00947593">
        <w:rPr>
          <w:rFonts w:ascii="HawnTime Roman" w:eastAsia="Cambria" w:hAnsi="HawnTime Roman"/>
          <w:szCs w:val="20"/>
        </w:rPr>
        <w:t>Kuaola</w:t>
      </w:r>
      <w:proofErr w:type="spellEnd"/>
      <w:r>
        <w:rPr>
          <w:rFonts w:ascii="HawnTime Roman" w:eastAsia="Cambria" w:hAnsi="HawnTime Roman"/>
          <w:szCs w:val="20"/>
        </w:rPr>
        <w:t xml:space="preserve"> a healthy riparian environment?</w:t>
      </w:r>
    </w:p>
    <w:p w14:paraId="1F7C6482" w14:textId="4C47664E" w:rsidR="00C86B85" w:rsidRDefault="006E3CBE" w:rsidP="00706C35">
      <w:pPr>
        <w:pStyle w:val="ListParagraph"/>
        <w:numPr>
          <w:ilvl w:val="1"/>
          <w:numId w:val="37"/>
        </w:numPr>
        <w:rPr>
          <w:rFonts w:ascii="HawnTime Roman" w:eastAsia="Cambria" w:hAnsi="HawnTime Roman"/>
          <w:szCs w:val="20"/>
        </w:rPr>
      </w:pPr>
      <w:proofErr w:type="gramStart"/>
      <w:r>
        <w:rPr>
          <w:rFonts w:ascii="HawnTime Roman" w:eastAsia="Cambria" w:hAnsi="HawnTime Roman"/>
          <w:szCs w:val="20"/>
        </w:rPr>
        <w:t xml:space="preserve">Explain </w:t>
      </w:r>
      <w:r w:rsidR="00F679C1">
        <w:rPr>
          <w:rFonts w:ascii="HawnTime Roman" w:eastAsia="Cambria" w:hAnsi="HawnTime Roman"/>
          <w:szCs w:val="20"/>
        </w:rPr>
        <w:t xml:space="preserve"> and</w:t>
      </w:r>
      <w:proofErr w:type="gramEnd"/>
      <w:r w:rsidR="00F679C1">
        <w:rPr>
          <w:rFonts w:ascii="HawnTime Roman" w:eastAsia="Cambria" w:hAnsi="HawnTime Roman"/>
          <w:szCs w:val="20"/>
        </w:rPr>
        <w:t xml:space="preserve"> summarize </w:t>
      </w:r>
      <w:r>
        <w:rPr>
          <w:rFonts w:ascii="HawnTime Roman" w:eastAsia="Cambria" w:hAnsi="HawnTime Roman"/>
          <w:szCs w:val="20"/>
        </w:rPr>
        <w:t>the</w:t>
      </w:r>
      <w:r w:rsidR="00F679C1">
        <w:rPr>
          <w:rFonts w:ascii="HawnTime Roman" w:eastAsia="Cambria" w:hAnsi="HawnTime Roman"/>
          <w:szCs w:val="20"/>
        </w:rPr>
        <w:t xml:space="preserve"> average</w:t>
      </w:r>
      <w:r>
        <w:rPr>
          <w:rFonts w:ascii="HawnTime Roman" w:eastAsia="Cambria" w:hAnsi="HawnTime Roman"/>
          <w:szCs w:val="20"/>
        </w:rPr>
        <w:t xml:space="preserve"> patterns</w:t>
      </w:r>
      <w:r w:rsidR="00C86B85" w:rsidRPr="0089174F">
        <w:rPr>
          <w:rFonts w:ascii="HawnTime Roman" w:eastAsia="Cambria" w:hAnsi="HawnTime Roman"/>
          <w:szCs w:val="20"/>
        </w:rPr>
        <w:t xml:space="preserve"> in each</w:t>
      </w:r>
      <w:r w:rsidR="006D0B93">
        <w:rPr>
          <w:rFonts w:ascii="HawnTime Roman" w:eastAsia="Cambria" w:hAnsi="HawnTime Roman"/>
          <w:szCs w:val="20"/>
        </w:rPr>
        <w:t xml:space="preserve"> water quality station for pH</w:t>
      </w:r>
      <w:r w:rsidR="00C86B85" w:rsidRPr="0089174F">
        <w:rPr>
          <w:rFonts w:ascii="HawnTime Roman" w:eastAsia="Cambria" w:hAnsi="HawnTime Roman"/>
          <w:szCs w:val="20"/>
        </w:rPr>
        <w:t>, temp, PO</w:t>
      </w:r>
      <w:r w:rsidR="00C86B85" w:rsidRPr="0089174F">
        <w:rPr>
          <w:rFonts w:ascii="HawnTime Roman" w:eastAsia="Cambria" w:hAnsi="HawnTime Roman"/>
          <w:szCs w:val="20"/>
          <w:vertAlign w:val="subscript"/>
        </w:rPr>
        <w:t>4</w:t>
      </w:r>
      <w:r w:rsidR="00C86B85" w:rsidRPr="0089174F">
        <w:rPr>
          <w:rFonts w:ascii="HawnTime Roman" w:eastAsia="Cambria" w:hAnsi="HawnTime Roman"/>
          <w:szCs w:val="20"/>
        </w:rPr>
        <w:t>, NO</w:t>
      </w:r>
      <w:r w:rsidR="00C86B85" w:rsidRPr="0089174F">
        <w:rPr>
          <w:rFonts w:ascii="HawnTime Roman" w:eastAsia="Cambria" w:hAnsi="HawnTime Roman"/>
          <w:szCs w:val="20"/>
          <w:vertAlign w:val="subscript"/>
        </w:rPr>
        <w:t xml:space="preserve">3, </w:t>
      </w:r>
      <w:r w:rsidR="00947593">
        <w:rPr>
          <w:rFonts w:ascii="HawnTime Roman" w:eastAsia="Cambria" w:hAnsi="HawnTime Roman"/>
          <w:szCs w:val="20"/>
        </w:rPr>
        <w:t>O</w:t>
      </w:r>
      <w:r w:rsidR="00947593">
        <w:rPr>
          <w:rFonts w:ascii="HawnTime Roman" w:eastAsia="Cambria" w:hAnsi="HawnTime Roman"/>
          <w:szCs w:val="20"/>
          <w:vertAlign w:val="subscript"/>
        </w:rPr>
        <w:t>2</w:t>
      </w:r>
      <w:r w:rsidR="00947593">
        <w:rPr>
          <w:rFonts w:ascii="HawnTime Roman" w:eastAsia="Cambria" w:hAnsi="HawnTime Roman"/>
          <w:szCs w:val="20"/>
        </w:rPr>
        <w:t xml:space="preserve"> </w:t>
      </w:r>
      <w:r w:rsidR="006D0B93">
        <w:rPr>
          <w:rFonts w:ascii="HawnTime Roman" w:eastAsia="Cambria" w:hAnsi="HawnTime Roman"/>
          <w:szCs w:val="20"/>
        </w:rPr>
        <w:t>and coliform.</w:t>
      </w:r>
      <w:r w:rsidR="00F679C1">
        <w:rPr>
          <w:rFonts w:ascii="HawnTime Roman" w:eastAsia="Cambria" w:hAnsi="HawnTime Roman"/>
          <w:szCs w:val="20"/>
        </w:rPr>
        <w:t xml:space="preserve"> (Minimum 6 sentences).</w:t>
      </w:r>
    </w:p>
    <w:p w14:paraId="02287FA2" w14:textId="1B243373" w:rsidR="00C86B85" w:rsidRDefault="00C86B85" w:rsidP="00706C35">
      <w:pPr>
        <w:pStyle w:val="ListParagraph"/>
        <w:numPr>
          <w:ilvl w:val="1"/>
          <w:numId w:val="37"/>
        </w:numPr>
        <w:rPr>
          <w:rFonts w:ascii="HawnTime Roman" w:eastAsia="Cambria" w:hAnsi="HawnTime Roman"/>
          <w:szCs w:val="20"/>
        </w:rPr>
      </w:pPr>
      <w:r w:rsidRPr="0089174F">
        <w:rPr>
          <w:rFonts w:ascii="HawnTime Roman" w:eastAsia="Cambria" w:hAnsi="HawnTime Roman"/>
          <w:szCs w:val="20"/>
        </w:rPr>
        <w:t>Did any p</w:t>
      </w:r>
      <w:r w:rsidR="006D0B93">
        <w:rPr>
          <w:rFonts w:ascii="HawnTime Roman" w:eastAsia="Cambria" w:hAnsi="HawnTime Roman"/>
          <w:szCs w:val="20"/>
        </w:rPr>
        <w:t>articular area have levels</w:t>
      </w:r>
      <w:r w:rsidR="00F679C1">
        <w:rPr>
          <w:rFonts w:ascii="HawnTime Roman" w:eastAsia="Cambria" w:hAnsi="HawnTime Roman"/>
          <w:szCs w:val="20"/>
        </w:rPr>
        <w:t xml:space="preserve"> that</w:t>
      </w:r>
      <w:r w:rsidR="006D0B93">
        <w:rPr>
          <w:rFonts w:ascii="HawnTime Roman" w:eastAsia="Cambria" w:hAnsi="HawnTime Roman"/>
          <w:szCs w:val="20"/>
        </w:rPr>
        <w:t xml:space="preserve"> were a threat to the ecosystem and habitat? </w:t>
      </w:r>
      <w:r w:rsidRPr="0089174F">
        <w:rPr>
          <w:rFonts w:ascii="HawnTime Roman" w:eastAsia="Cambria" w:hAnsi="HawnTime Roman"/>
          <w:szCs w:val="20"/>
        </w:rPr>
        <w:t>If so, which areas?</w:t>
      </w:r>
    </w:p>
    <w:p w14:paraId="50D22A53" w14:textId="6B5F90EB" w:rsidR="006E3CBE" w:rsidRPr="006E3CBE" w:rsidRDefault="00F679C1" w:rsidP="00706C35">
      <w:pPr>
        <w:pStyle w:val="ListParagraph"/>
        <w:numPr>
          <w:ilvl w:val="1"/>
          <w:numId w:val="37"/>
        </w:numPr>
        <w:rPr>
          <w:rFonts w:ascii="HawnTime Roman" w:hAnsi="HawnTime Roman" w:cs="HawnTime Roman"/>
        </w:rPr>
      </w:pPr>
      <w:r>
        <w:rPr>
          <w:rFonts w:ascii="HawnTime Roman" w:hAnsi="HawnTime Roman" w:cs="HawnTime Roman"/>
        </w:rPr>
        <w:t>What water quality environment wa</w:t>
      </w:r>
      <w:r w:rsidR="006E3CBE">
        <w:rPr>
          <w:rFonts w:ascii="HawnTime Roman" w:hAnsi="HawnTime Roman" w:cs="HawnTime Roman"/>
        </w:rPr>
        <w:t>s needed for a riparian environment to</w:t>
      </w:r>
      <w:r>
        <w:rPr>
          <w:rFonts w:ascii="HawnTime Roman" w:hAnsi="HawnTime Roman" w:cs="HawnTime Roman"/>
        </w:rPr>
        <w:t xml:space="preserve"> thrive and grow? (Based on average class</w:t>
      </w:r>
      <w:r w:rsidR="006E3CBE">
        <w:rPr>
          <w:rFonts w:ascii="HawnTime Roman" w:hAnsi="HawnTime Roman" w:cs="HawnTime Roman"/>
        </w:rPr>
        <w:t xml:space="preserve"> data—pH, nitrate, phosphate, ammonia</w:t>
      </w:r>
      <w:proofErr w:type="gramStart"/>
      <w:r w:rsidR="006E3CBE">
        <w:rPr>
          <w:rFonts w:ascii="HawnTime Roman" w:hAnsi="HawnTime Roman" w:cs="HawnTime Roman"/>
        </w:rPr>
        <w:t>, ,</w:t>
      </w:r>
      <w:proofErr w:type="gramEnd"/>
      <w:r w:rsidR="006E3CBE">
        <w:rPr>
          <w:rFonts w:ascii="HawnTime Roman" w:hAnsi="HawnTime Roman" w:cs="HawnTime Roman"/>
        </w:rPr>
        <w:t xml:space="preserve"> temperature, and coliform.)</w:t>
      </w:r>
    </w:p>
    <w:p w14:paraId="66B52A5D" w14:textId="77777777" w:rsidR="00C86B85" w:rsidRPr="0089174F" w:rsidRDefault="00C86B85" w:rsidP="00706C35">
      <w:pPr>
        <w:pStyle w:val="ListParagraph"/>
        <w:numPr>
          <w:ilvl w:val="1"/>
          <w:numId w:val="37"/>
        </w:numPr>
        <w:rPr>
          <w:rFonts w:ascii="HawnTime Roman" w:eastAsia="Cambria" w:hAnsi="HawnTime Roman"/>
          <w:szCs w:val="20"/>
        </w:rPr>
      </w:pPr>
      <w:r w:rsidRPr="0089174F">
        <w:rPr>
          <w:rFonts w:ascii="HawnTime Roman" w:eastAsia="Cambria" w:hAnsi="HawnTime Roman"/>
          <w:szCs w:val="20"/>
        </w:rPr>
        <w:t>How have human impacts affected the water quality of the area?</w:t>
      </w:r>
    </w:p>
    <w:p w14:paraId="4F271AB0" w14:textId="4CA5BEB5" w:rsidR="00C86B85" w:rsidRPr="0089174F" w:rsidRDefault="00F679C1" w:rsidP="00706C35">
      <w:pPr>
        <w:pStyle w:val="ListParagraph"/>
        <w:numPr>
          <w:ilvl w:val="1"/>
          <w:numId w:val="37"/>
        </w:numPr>
        <w:rPr>
          <w:rFonts w:ascii="HawnTime Roman" w:eastAsia="Cambria" w:hAnsi="HawnTime Roman"/>
          <w:szCs w:val="20"/>
        </w:rPr>
      </w:pPr>
      <w:r>
        <w:rPr>
          <w:rFonts w:ascii="HawnTime Roman" w:eastAsia="Cambria" w:hAnsi="HawnTime Roman"/>
          <w:szCs w:val="20"/>
        </w:rPr>
        <w:t xml:space="preserve">How do you think </w:t>
      </w:r>
      <w:r w:rsidR="00C86B85" w:rsidRPr="0089174F">
        <w:rPr>
          <w:rFonts w:ascii="HawnTime Roman" w:eastAsia="Cambria" w:hAnsi="HawnTime Roman"/>
          <w:szCs w:val="20"/>
        </w:rPr>
        <w:t xml:space="preserve">water quality in each station affected the </w:t>
      </w:r>
      <w:r w:rsidR="00A2589A">
        <w:rPr>
          <w:rFonts w:ascii="HawnTime Roman" w:eastAsia="Cambria" w:hAnsi="HawnTime Roman"/>
          <w:szCs w:val="20"/>
        </w:rPr>
        <w:t xml:space="preserve">aquatic and terrestrial (land) </w:t>
      </w:r>
      <w:r w:rsidR="00C86B85" w:rsidRPr="0089174F">
        <w:rPr>
          <w:rFonts w:ascii="HawnTime Roman" w:eastAsia="Cambria" w:hAnsi="HawnTime Roman"/>
          <w:szCs w:val="20"/>
        </w:rPr>
        <w:t>life?</w:t>
      </w:r>
    </w:p>
    <w:p w14:paraId="2A37A7CF" w14:textId="76439E7E" w:rsidR="00C86B85" w:rsidRDefault="00F679C1" w:rsidP="00706C35">
      <w:pPr>
        <w:pStyle w:val="ListParagraph"/>
        <w:numPr>
          <w:ilvl w:val="1"/>
          <w:numId w:val="37"/>
        </w:numPr>
        <w:rPr>
          <w:rFonts w:ascii="HawnTime Roman" w:eastAsia="Cambria" w:hAnsi="HawnTime Roman"/>
          <w:szCs w:val="20"/>
        </w:rPr>
      </w:pPr>
      <w:r>
        <w:rPr>
          <w:rFonts w:ascii="HawnTime Roman" w:eastAsia="Cambria" w:hAnsi="HawnTime Roman"/>
          <w:szCs w:val="20"/>
        </w:rPr>
        <w:t>Based on the data, wa</w:t>
      </w:r>
      <w:r w:rsidR="00C86B85" w:rsidRPr="0089174F">
        <w:rPr>
          <w:rFonts w:ascii="HawnTime Roman" w:eastAsia="Cambria" w:hAnsi="HawnTime Roman"/>
          <w:szCs w:val="20"/>
        </w:rPr>
        <w:t xml:space="preserve">s the water </w:t>
      </w:r>
      <w:r w:rsidR="00A2589A">
        <w:rPr>
          <w:rFonts w:ascii="HawnTime Roman" w:eastAsia="Cambria" w:hAnsi="HawnTime Roman"/>
          <w:szCs w:val="20"/>
        </w:rPr>
        <w:t xml:space="preserve">quality of </w:t>
      </w:r>
      <w:proofErr w:type="spellStart"/>
      <w:r w:rsidR="00125C41">
        <w:rPr>
          <w:rFonts w:ascii="HawnTime Roman" w:eastAsia="Cambria" w:hAnsi="HawnTime Roman"/>
          <w:szCs w:val="20"/>
        </w:rPr>
        <w:t>Papaha</w:t>
      </w:r>
      <w:r w:rsidR="00947593">
        <w:rPr>
          <w:rFonts w:ascii="HawnTime Roman" w:eastAsia="Cambria" w:hAnsi="HawnTime Roman"/>
          <w:szCs w:val="20"/>
        </w:rPr>
        <w:t>na</w:t>
      </w:r>
      <w:proofErr w:type="spellEnd"/>
      <w:r w:rsidR="00947593">
        <w:rPr>
          <w:rFonts w:ascii="HawnTime Roman" w:eastAsia="Cambria" w:hAnsi="HawnTime Roman"/>
          <w:szCs w:val="20"/>
        </w:rPr>
        <w:t xml:space="preserve"> </w:t>
      </w:r>
      <w:proofErr w:type="spellStart"/>
      <w:r w:rsidR="00947593">
        <w:rPr>
          <w:rFonts w:ascii="HawnTime Roman" w:eastAsia="Cambria" w:hAnsi="HawnTime Roman"/>
          <w:szCs w:val="20"/>
        </w:rPr>
        <w:t>Kuaola</w:t>
      </w:r>
      <w:proofErr w:type="spellEnd"/>
      <w:r w:rsidR="00125C41">
        <w:rPr>
          <w:rFonts w:ascii="HawnTime Roman" w:eastAsia="Cambria" w:hAnsi="HawnTime Roman"/>
          <w:szCs w:val="20"/>
        </w:rPr>
        <w:t xml:space="preserve"> a </w:t>
      </w:r>
      <w:r w:rsidR="00A2589A">
        <w:rPr>
          <w:rFonts w:ascii="HawnTime Roman" w:eastAsia="Cambria" w:hAnsi="HawnTime Roman"/>
          <w:szCs w:val="20"/>
        </w:rPr>
        <w:t>healthy riparian environment</w:t>
      </w:r>
      <w:r w:rsidR="00C86B85" w:rsidRPr="0089174F">
        <w:rPr>
          <w:rFonts w:ascii="HawnTime Roman" w:eastAsia="Cambria" w:hAnsi="HawnTime Roman"/>
          <w:szCs w:val="20"/>
        </w:rPr>
        <w:t>?</w:t>
      </w:r>
    </w:p>
    <w:p w14:paraId="39CBC4EE" w14:textId="77777777" w:rsidR="00125C41" w:rsidRPr="0089174F" w:rsidRDefault="00125C41" w:rsidP="00125C41">
      <w:pPr>
        <w:pStyle w:val="ListParagraph"/>
        <w:ind w:left="2160"/>
        <w:rPr>
          <w:rFonts w:ascii="HawnTime Roman" w:eastAsia="Cambria" w:hAnsi="HawnTime Roman"/>
          <w:szCs w:val="20"/>
        </w:rPr>
      </w:pPr>
    </w:p>
    <w:p w14:paraId="342D69D2" w14:textId="2A760A47" w:rsidR="00C86B85" w:rsidRPr="007F2A6B" w:rsidRDefault="002F17E0" w:rsidP="00706C35">
      <w:pPr>
        <w:pStyle w:val="ListParagraph"/>
        <w:numPr>
          <w:ilvl w:val="0"/>
          <w:numId w:val="37"/>
        </w:numPr>
        <w:rPr>
          <w:rFonts w:ascii="HawnTime Roman" w:eastAsia="Cambria" w:hAnsi="HawnTime Roman"/>
          <w:b/>
          <w:szCs w:val="20"/>
        </w:rPr>
      </w:pPr>
      <w:r w:rsidRPr="007F2A6B">
        <w:rPr>
          <w:rFonts w:ascii="HawnTime Roman" w:eastAsia="Cambria" w:hAnsi="HawnTime Roman"/>
          <w:b/>
          <w:szCs w:val="20"/>
        </w:rPr>
        <w:t xml:space="preserve">Paragraph 3- </w:t>
      </w:r>
      <w:r w:rsidR="00B614A4" w:rsidRPr="007F2A6B">
        <w:rPr>
          <w:rFonts w:ascii="HawnTime Roman" w:eastAsia="Cambria" w:hAnsi="HawnTime Roman"/>
          <w:b/>
          <w:szCs w:val="20"/>
        </w:rPr>
        <w:t>Zoology &amp; Classification</w:t>
      </w:r>
    </w:p>
    <w:p w14:paraId="1B643096" w14:textId="1D9E636C" w:rsidR="000049F3" w:rsidRDefault="006B1BC2" w:rsidP="00706C35">
      <w:pPr>
        <w:pStyle w:val="ListParagraph"/>
        <w:numPr>
          <w:ilvl w:val="1"/>
          <w:numId w:val="37"/>
        </w:numPr>
        <w:rPr>
          <w:rFonts w:ascii="HawnTime Roman" w:eastAsia="Cambria" w:hAnsi="HawnTime Roman"/>
          <w:szCs w:val="20"/>
        </w:rPr>
      </w:pPr>
      <w:r>
        <w:rPr>
          <w:rFonts w:ascii="HawnTime Roman" w:eastAsia="Cambria" w:hAnsi="HawnTime Roman"/>
          <w:szCs w:val="20"/>
        </w:rPr>
        <w:t>Explain whether the riparian habit</w:t>
      </w:r>
      <w:r w:rsidR="00947593">
        <w:rPr>
          <w:rFonts w:ascii="HawnTime Roman" w:eastAsia="Cambria" w:hAnsi="HawnTime Roman"/>
          <w:szCs w:val="20"/>
        </w:rPr>
        <w:t xml:space="preserve">at and stream at </w:t>
      </w:r>
      <w:proofErr w:type="spellStart"/>
      <w:r w:rsidR="00947593">
        <w:rPr>
          <w:rFonts w:ascii="HawnTime Roman" w:eastAsia="Cambria" w:hAnsi="HawnTime Roman"/>
          <w:szCs w:val="20"/>
        </w:rPr>
        <w:t>Papahana</w:t>
      </w:r>
      <w:proofErr w:type="spellEnd"/>
      <w:r w:rsidR="00947593">
        <w:rPr>
          <w:rFonts w:ascii="HawnTime Roman" w:eastAsia="Cambria" w:hAnsi="HawnTime Roman"/>
          <w:szCs w:val="20"/>
        </w:rPr>
        <w:t xml:space="preserve"> </w:t>
      </w:r>
      <w:proofErr w:type="spellStart"/>
      <w:r w:rsidR="00947593">
        <w:rPr>
          <w:rFonts w:ascii="HawnTime Roman" w:eastAsia="Cambria" w:hAnsi="HawnTime Roman"/>
          <w:szCs w:val="20"/>
        </w:rPr>
        <w:t>Kuaola</w:t>
      </w:r>
      <w:proofErr w:type="spellEnd"/>
      <w:r>
        <w:rPr>
          <w:rFonts w:ascii="HawnTime Roman" w:eastAsia="Cambria" w:hAnsi="HawnTime Roman"/>
          <w:szCs w:val="20"/>
        </w:rPr>
        <w:t xml:space="preserve"> was healthy? </w:t>
      </w:r>
    </w:p>
    <w:p w14:paraId="30780783" w14:textId="063A9962" w:rsidR="006B1BC2" w:rsidRPr="006B1BC2" w:rsidRDefault="006B1BC2" w:rsidP="00706C35">
      <w:pPr>
        <w:pStyle w:val="ListParagraph"/>
        <w:numPr>
          <w:ilvl w:val="1"/>
          <w:numId w:val="37"/>
        </w:numPr>
        <w:rPr>
          <w:rFonts w:ascii="HawnTime Roman" w:eastAsia="Cambria" w:hAnsi="HawnTime Roman"/>
          <w:szCs w:val="20"/>
        </w:rPr>
      </w:pPr>
      <w:r>
        <w:rPr>
          <w:rFonts w:ascii="HawnTime Roman" w:eastAsia="Cambria" w:hAnsi="HawnTime Roman"/>
          <w:szCs w:val="20"/>
        </w:rPr>
        <w:t>Which type of vertebrate(s) dominated or were rare the area (fish, birds, pigs, etc.) and why? Were any of them a threat to the environment and ecosystem, if so what negative effects to they have on the ecosystem, food web, or habitat? (Native, introduced, or invasive)</w:t>
      </w:r>
    </w:p>
    <w:p w14:paraId="56834B2B" w14:textId="7A222A66" w:rsidR="001144CB" w:rsidRDefault="00B614A4" w:rsidP="00706C35">
      <w:pPr>
        <w:pStyle w:val="ListParagraph"/>
        <w:numPr>
          <w:ilvl w:val="1"/>
          <w:numId w:val="37"/>
        </w:numPr>
        <w:rPr>
          <w:rFonts w:ascii="HawnTime Roman" w:eastAsia="Cambria" w:hAnsi="HawnTime Roman"/>
          <w:szCs w:val="20"/>
        </w:rPr>
      </w:pPr>
      <w:r>
        <w:rPr>
          <w:rFonts w:ascii="HawnTime Roman" w:eastAsia="Cambria" w:hAnsi="HawnTime Roman"/>
          <w:szCs w:val="20"/>
        </w:rPr>
        <w:t xml:space="preserve">Which group of </w:t>
      </w:r>
      <w:r w:rsidR="001144CB">
        <w:rPr>
          <w:rFonts w:ascii="HawnTime Roman" w:eastAsia="Cambria" w:hAnsi="HawnTime Roman"/>
          <w:szCs w:val="20"/>
        </w:rPr>
        <w:t>invertebrate</w:t>
      </w:r>
      <w:r w:rsidR="008B5356">
        <w:rPr>
          <w:rFonts w:ascii="HawnTime Roman" w:eastAsia="Cambria" w:hAnsi="HawnTime Roman"/>
          <w:szCs w:val="20"/>
        </w:rPr>
        <w:t>(s)</w:t>
      </w:r>
      <w:r w:rsidR="001144CB">
        <w:rPr>
          <w:rFonts w:ascii="HawnTime Roman" w:eastAsia="Cambria" w:hAnsi="HawnTime Roman"/>
          <w:szCs w:val="20"/>
        </w:rPr>
        <w:t xml:space="preserve"> </w:t>
      </w:r>
      <w:r w:rsidR="00C86B85" w:rsidRPr="0089174F">
        <w:rPr>
          <w:rFonts w:ascii="HawnTime Roman" w:eastAsia="Cambria" w:hAnsi="HawnTime Roman"/>
          <w:szCs w:val="20"/>
        </w:rPr>
        <w:t xml:space="preserve">dominated </w:t>
      </w:r>
      <w:r w:rsidR="000049F3">
        <w:rPr>
          <w:rFonts w:ascii="HawnTime Roman" w:eastAsia="Cambria" w:hAnsi="HawnTime Roman"/>
          <w:szCs w:val="20"/>
        </w:rPr>
        <w:t xml:space="preserve">and were rare in </w:t>
      </w:r>
      <w:r w:rsidR="00C86B85" w:rsidRPr="0089174F">
        <w:rPr>
          <w:rFonts w:ascii="HawnTime Roman" w:eastAsia="Cambria" w:hAnsi="HawnTime Roman"/>
          <w:szCs w:val="20"/>
        </w:rPr>
        <w:t>the area</w:t>
      </w:r>
      <w:r w:rsidR="001144CB">
        <w:rPr>
          <w:rFonts w:ascii="HawnTime Roman" w:eastAsia="Cambria" w:hAnsi="HawnTime Roman"/>
          <w:szCs w:val="20"/>
        </w:rPr>
        <w:t xml:space="preserve"> </w:t>
      </w:r>
      <w:r>
        <w:rPr>
          <w:rFonts w:ascii="HawnTime Roman" w:eastAsia="Cambria" w:hAnsi="HawnTime Roman"/>
          <w:szCs w:val="20"/>
        </w:rPr>
        <w:t xml:space="preserve">(crustaceans, </w:t>
      </w:r>
      <w:r w:rsidR="001144CB">
        <w:rPr>
          <w:rFonts w:ascii="HawnTime Roman" w:eastAsia="Cambria" w:hAnsi="HawnTime Roman"/>
          <w:szCs w:val="20"/>
        </w:rPr>
        <w:t>mollusks, worms</w:t>
      </w:r>
      <w:r>
        <w:rPr>
          <w:rFonts w:ascii="HawnTime Roman" w:eastAsia="Cambria" w:hAnsi="HawnTime Roman"/>
          <w:szCs w:val="20"/>
        </w:rPr>
        <w:t xml:space="preserve">, </w:t>
      </w:r>
      <w:r w:rsidR="001144CB">
        <w:rPr>
          <w:rFonts w:ascii="HawnTime Roman" w:eastAsia="Cambria" w:hAnsi="HawnTime Roman"/>
          <w:szCs w:val="20"/>
        </w:rPr>
        <w:t>insects</w:t>
      </w:r>
      <w:r w:rsidR="0032427C">
        <w:rPr>
          <w:rFonts w:ascii="HawnTime Roman" w:eastAsia="Cambria" w:hAnsi="HawnTime Roman"/>
          <w:szCs w:val="20"/>
        </w:rPr>
        <w:t xml:space="preserve">, </w:t>
      </w:r>
      <w:r>
        <w:rPr>
          <w:rFonts w:ascii="HawnTime Roman" w:eastAsia="Cambria" w:hAnsi="HawnTime Roman"/>
          <w:szCs w:val="20"/>
        </w:rPr>
        <w:t>etc</w:t>
      </w:r>
      <w:r w:rsidR="000049F3">
        <w:rPr>
          <w:rFonts w:ascii="HawnTime Roman" w:eastAsia="Cambria" w:hAnsi="HawnTime Roman"/>
          <w:szCs w:val="20"/>
        </w:rPr>
        <w:t>.) and why? Were any of these</w:t>
      </w:r>
      <w:r w:rsidR="001144CB">
        <w:rPr>
          <w:rFonts w:ascii="HawnTime Roman" w:eastAsia="Cambria" w:hAnsi="HawnTime Roman"/>
          <w:szCs w:val="20"/>
        </w:rPr>
        <w:t xml:space="preserve"> animals a threat to environment and ecosystem</w:t>
      </w:r>
      <w:r w:rsidR="000049F3" w:rsidRPr="000049F3">
        <w:rPr>
          <w:rFonts w:ascii="HawnTime Roman" w:eastAsia="Cambria" w:hAnsi="HawnTime Roman"/>
          <w:szCs w:val="20"/>
        </w:rPr>
        <w:t xml:space="preserve"> </w:t>
      </w:r>
      <w:r w:rsidR="000049F3">
        <w:rPr>
          <w:rFonts w:ascii="HawnTime Roman" w:eastAsia="Cambria" w:hAnsi="HawnTime Roman"/>
          <w:szCs w:val="20"/>
        </w:rPr>
        <w:t xml:space="preserve">if so what negative effects do they have on the ecosystem, food web, or habitat? </w:t>
      </w:r>
      <w:r w:rsidR="0032427C" w:rsidRPr="000049F3">
        <w:rPr>
          <w:rFonts w:ascii="HawnTime Roman" w:eastAsia="Cambria" w:hAnsi="HawnTime Roman"/>
          <w:szCs w:val="20"/>
        </w:rPr>
        <w:t>(N</w:t>
      </w:r>
      <w:r w:rsidR="001144CB" w:rsidRPr="000049F3">
        <w:rPr>
          <w:rFonts w:ascii="HawnTime Roman" w:eastAsia="Cambria" w:hAnsi="HawnTime Roman"/>
          <w:szCs w:val="20"/>
        </w:rPr>
        <w:t xml:space="preserve">ative, introduced, </w:t>
      </w:r>
      <w:r w:rsidR="008B5356" w:rsidRPr="000049F3">
        <w:rPr>
          <w:rFonts w:ascii="HawnTime Roman" w:eastAsia="Cambria" w:hAnsi="HawnTime Roman"/>
          <w:szCs w:val="20"/>
        </w:rPr>
        <w:t xml:space="preserve">or </w:t>
      </w:r>
      <w:r w:rsidR="001144CB" w:rsidRPr="000049F3">
        <w:rPr>
          <w:rFonts w:ascii="HawnTime Roman" w:eastAsia="Cambria" w:hAnsi="HawnTime Roman"/>
          <w:szCs w:val="20"/>
        </w:rPr>
        <w:t>invasive)</w:t>
      </w:r>
      <w:r w:rsidR="008B5356" w:rsidRPr="000049F3">
        <w:rPr>
          <w:rFonts w:ascii="HawnTime Roman" w:eastAsia="Cambria" w:hAnsi="HawnTime Roman"/>
          <w:szCs w:val="20"/>
        </w:rPr>
        <w:t>.</w:t>
      </w:r>
    </w:p>
    <w:p w14:paraId="551E8CBE" w14:textId="32234627" w:rsidR="006B1BC2" w:rsidRDefault="006B1BC2" w:rsidP="00706C35">
      <w:pPr>
        <w:pStyle w:val="ListParagraph"/>
        <w:numPr>
          <w:ilvl w:val="1"/>
          <w:numId w:val="37"/>
        </w:numPr>
        <w:rPr>
          <w:rFonts w:ascii="HawnTime Roman" w:eastAsia="Cambria" w:hAnsi="HawnTime Roman"/>
          <w:szCs w:val="20"/>
        </w:rPr>
      </w:pPr>
      <w:r>
        <w:rPr>
          <w:rFonts w:ascii="HawnTime Roman" w:eastAsia="Cambria" w:hAnsi="HawnTime Roman"/>
          <w:szCs w:val="20"/>
        </w:rPr>
        <w:t>Were there more native or introduced living things</w:t>
      </w:r>
      <w:r w:rsidRPr="0089174F">
        <w:rPr>
          <w:rFonts w:ascii="HawnTime Roman" w:eastAsia="Cambria" w:hAnsi="HawnTime Roman"/>
          <w:szCs w:val="20"/>
        </w:rPr>
        <w:t xml:space="preserve"> in the area?</w:t>
      </w:r>
    </w:p>
    <w:p w14:paraId="7A30E694" w14:textId="6E7F53FE" w:rsidR="009E31E6" w:rsidRPr="006B1BC2" w:rsidRDefault="009E31E6" w:rsidP="00706C35">
      <w:pPr>
        <w:pStyle w:val="ListParagraph"/>
        <w:numPr>
          <w:ilvl w:val="1"/>
          <w:numId w:val="37"/>
        </w:numPr>
        <w:rPr>
          <w:rFonts w:ascii="HawnTime Roman" w:eastAsia="Cambria" w:hAnsi="HawnTime Roman"/>
          <w:szCs w:val="20"/>
        </w:rPr>
      </w:pPr>
      <w:r>
        <w:rPr>
          <w:rFonts w:ascii="HawnTime Roman" w:eastAsia="Cambria" w:hAnsi="HawnTime Roman"/>
          <w:szCs w:val="20"/>
        </w:rPr>
        <w:t xml:space="preserve">How have the non-native and invasive animals affected the area of </w:t>
      </w:r>
      <w:proofErr w:type="spellStart"/>
      <w:r>
        <w:rPr>
          <w:rFonts w:ascii="HawnTime Roman" w:eastAsia="Cambria" w:hAnsi="HawnTime Roman"/>
          <w:szCs w:val="20"/>
        </w:rPr>
        <w:t>Waipao</w:t>
      </w:r>
      <w:proofErr w:type="spellEnd"/>
      <w:r>
        <w:rPr>
          <w:rFonts w:ascii="HawnTime Roman" w:eastAsia="Cambria" w:hAnsi="HawnTime Roman"/>
          <w:szCs w:val="20"/>
        </w:rPr>
        <w:t xml:space="preserve"> in terms of food web, erosion, landscape, quality of life, ecosystem, water quality, </w:t>
      </w:r>
      <w:proofErr w:type="gramStart"/>
      <w:r>
        <w:rPr>
          <w:rFonts w:ascii="HawnTime Roman" w:eastAsia="Cambria" w:hAnsi="HawnTime Roman"/>
          <w:szCs w:val="20"/>
        </w:rPr>
        <w:t>etc.</w:t>
      </w:r>
      <w:proofErr w:type="gramEnd"/>
    </w:p>
    <w:p w14:paraId="57337D78" w14:textId="3DB993C2" w:rsidR="000D1C83" w:rsidRPr="009E31E6" w:rsidRDefault="00125C41" w:rsidP="009E31E6">
      <w:pPr>
        <w:pStyle w:val="ListParagraph"/>
        <w:numPr>
          <w:ilvl w:val="1"/>
          <w:numId w:val="37"/>
        </w:numPr>
        <w:rPr>
          <w:rFonts w:ascii="HawnTime Roman" w:eastAsia="Cambria" w:hAnsi="HawnTime Roman"/>
          <w:szCs w:val="20"/>
        </w:rPr>
      </w:pPr>
      <w:r>
        <w:rPr>
          <w:rFonts w:ascii="HawnTime Roman" w:eastAsia="Cambria" w:hAnsi="HawnTime Roman"/>
          <w:szCs w:val="20"/>
        </w:rPr>
        <w:t xml:space="preserve">Based </w:t>
      </w:r>
      <w:r w:rsidR="001144CB">
        <w:rPr>
          <w:rFonts w:ascii="HawnTime Roman" w:eastAsia="Cambria" w:hAnsi="HawnTime Roman"/>
          <w:szCs w:val="20"/>
        </w:rPr>
        <w:t xml:space="preserve">on the data, was animal </w:t>
      </w:r>
      <w:r w:rsidR="00C86B85" w:rsidRPr="0089174F">
        <w:rPr>
          <w:rFonts w:ascii="HawnTime Roman" w:eastAsia="Cambria" w:hAnsi="HawnTime Roman"/>
          <w:szCs w:val="20"/>
        </w:rPr>
        <w:t>life abund</w:t>
      </w:r>
      <w:r w:rsidR="008B5356">
        <w:rPr>
          <w:rFonts w:ascii="HawnTime Roman" w:eastAsia="Cambria" w:hAnsi="HawnTime Roman"/>
          <w:szCs w:val="20"/>
        </w:rPr>
        <w:t>ant and diverse at this</w:t>
      </w:r>
      <w:r>
        <w:rPr>
          <w:rFonts w:ascii="HawnTime Roman" w:eastAsia="Cambria" w:hAnsi="HawnTime Roman"/>
          <w:szCs w:val="20"/>
        </w:rPr>
        <w:t xml:space="preserve"> riparia</w:t>
      </w:r>
      <w:r w:rsidR="00947593">
        <w:rPr>
          <w:rFonts w:ascii="HawnTime Roman" w:eastAsia="Cambria" w:hAnsi="HawnTime Roman"/>
          <w:szCs w:val="20"/>
        </w:rPr>
        <w:t xml:space="preserve">n environment at </w:t>
      </w:r>
      <w:proofErr w:type="spellStart"/>
      <w:r w:rsidR="00947593">
        <w:rPr>
          <w:rFonts w:ascii="HawnTime Roman" w:eastAsia="Cambria" w:hAnsi="HawnTime Roman"/>
          <w:szCs w:val="20"/>
        </w:rPr>
        <w:t>Papahana</w:t>
      </w:r>
      <w:proofErr w:type="spellEnd"/>
      <w:r w:rsidR="00947593">
        <w:rPr>
          <w:rFonts w:ascii="HawnTime Roman" w:eastAsia="Cambria" w:hAnsi="HawnTime Roman"/>
          <w:szCs w:val="20"/>
        </w:rPr>
        <w:t xml:space="preserve"> </w:t>
      </w:r>
      <w:proofErr w:type="spellStart"/>
      <w:r w:rsidR="00947593">
        <w:rPr>
          <w:rFonts w:ascii="HawnTime Roman" w:eastAsia="Cambria" w:hAnsi="HawnTime Roman"/>
          <w:szCs w:val="20"/>
        </w:rPr>
        <w:t>Kuaola</w:t>
      </w:r>
      <w:proofErr w:type="spellEnd"/>
      <w:r>
        <w:rPr>
          <w:rFonts w:ascii="HawnTime Roman" w:eastAsia="Cambria" w:hAnsi="HawnTime Roman"/>
          <w:szCs w:val="20"/>
        </w:rPr>
        <w:t>?</w:t>
      </w:r>
    </w:p>
    <w:p w14:paraId="6D615343" w14:textId="77777777" w:rsidR="000D1C83" w:rsidRPr="006655D0" w:rsidRDefault="000D1C83" w:rsidP="00C86B85">
      <w:pPr>
        <w:pStyle w:val="ListParagraph"/>
        <w:ind w:left="2160"/>
        <w:rPr>
          <w:rFonts w:ascii="HawnTime Roman" w:eastAsia="Cambria" w:hAnsi="HawnTime Roman"/>
          <w:szCs w:val="20"/>
          <w:vertAlign w:val="superscript"/>
        </w:rPr>
      </w:pPr>
    </w:p>
    <w:p w14:paraId="21A329AE" w14:textId="0D751239" w:rsidR="003522C9" w:rsidRPr="007F2A6B" w:rsidRDefault="002F17E0" w:rsidP="00706C35">
      <w:pPr>
        <w:pStyle w:val="ListParagraph"/>
        <w:numPr>
          <w:ilvl w:val="0"/>
          <w:numId w:val="37"/>
        </w:numPr>
        <w:rPr>
          <w:rFonts w:ascii="HawnTime Roman" w:eastAsia="Cambria" w:hAnsi="HawnTime Roman"/>
          <w:b/>
          <w:szCs w:val="20"/>
        </w:rPr>
      </w:pPr>
      <w:r w:rsidRPr="007F2A6B">
        <w:rPr>
          <w:rFonts w:ascii="HawnTime Roman" w:eastAsia="Cambria" w:hAnsi="HawnTime Roman"/>
          <w:b/>
          <w:szCs w:val="20"/>
        </w:rPr>
        <w:t xml:space="preserve">Paragraph 4- </w:t>
      </w:r>
      <w:r w:rsidR="003522C9" w:rsidRPr="007F2A6B">
        <w:rPr>
          <w:rFonts w:ascii="HawnTime Roman" w:eastAsia="Cambria" w:hAnsi="HawnTime Roman"/>
          <w:b/>
          <w:szCs w:val="20"/>
        </w:rPr>
        <w:t>Cultural Activity and Community Service</w:t>
      </w:r>
    </w:p>
    <w:p w14:paraId="0B82C4DE" w14:textId="77777777" w:rsidR="003522C9" w:rsidRDefault="003522C9" w:rsidP="00706C35">
      <w:pPr>
        <w:pStyle w:val="ListParagraph"/>
        <w:numPr>
          <w:ilvl w:val="1"/>
          <w:numId w:val="37"/>
        </w:numPr>
        <w:rPr>
          <w:rFonts w:ascii="HawnTime Roman" w:eastAsia="Cambria" w:hAnsi="HawnTime Roman"/>
          <w:szCs w:val="20"/>
        </w:rPr>
      </w:pPr>
      <w:r>
        <w:rPr>
          <w:rFonts w:ascii="HawnTime Roman" w:eastAsia="Cambria" w:hAnsi="HawnTime Roman"/>
          <w:szCs w:val="20"/>
        </w:rPr>
        <w:t xml:space="preserve">How important was it to learn from other </w:t>
      </w:r>
      <w:proofErr w:type="spellStart"/>
      <w:r>
        <w:rPr>
          <w:rFonts w:ascii="HawnTime Roman" w:eastAsia="Cambria" w:hAnsi="HawnTime Roman"/>
          <w:szCs w:val="20"/>
        </w:rPr>
        <w:t>kupuna’s</w:t>
      </w:r>
      <w:proofErr w:type="spellEnd"/>
      <w:r>
        <w:rPr>
          <w:rFonts w:ascii="HawnTime Roman" w:eastAsia="Cambria" w:hAnsi="HawnTime Roman"/>
          <w:szCs w:val="20"/>
        </w:rPr>
        <w:t xml:space="preserve"> and </w:t>
      </w:r>
      <w:proofErr w:type="spellStart"/>
      <w:r>
        <w:rPr>
          <w:rFonts w:ascii="HawnTime Roman" w:eastAsia="Cambria" w:hAnsi="HawnTime Roman"/>
          <w:szCs w:val="20"/>
        </w:rPr>
        <w:t>kumu’s</w:t>
      </w:r>
      <w:proofErr w:type="spellEnd"/>
      <w:r>
        <w:rPr>
          <w:rFonts w:ascii="HawnTime Roman" w:eastAsia="Cambria" w:hAnsi="HawnTime Roman"/>
          <w:szCs w:val="20"/>
        </w:rPr>
        <w:t xml:space="preserve"> about your culture, heritage, the </w:t>
      </w:r>
      <w:proofErr w:type="spellStart"/>
      <w:r>
        <w:rPr>
          <w:rFonts w:ascii="HawnTime Roman" w:eastAsia="Cambria" w:hAnsi="HawnTime Roman"/>
          <w:szCs w:val="20"/>
        </w:rPr>
        <w:t>ʻāina</w:t>
      </w:r>
      <w:proofErr w:type="spellEnd"/>
      <w:r>
        <w:rPr>
          <w:rFonts w:ascii="HawnTime Roman" w:eastAsia="Cambria" w:hAnsi="HawnTime Roman"/>
          <w:szCs w:val="20"/>
        </w:rPr>
        <w:t xml:space="preserve"> etc., and why?</w:t>
      </w:r>
    </w:p>
    <w:p w14:paraId="32C72528" w14:textId="29EBDA54" w:rsidR="003522C9" w:rsidRDefault="003522C9" w:rsidP="00706C35">
      <w:pPr>
        <w:pStyle w:val="ListParagraph"/>
        <w:numPr>
          <w:ilvl w:val="1"/>
          <w:numId w:val="37"/>
        </w:numPr>
        <w:rPr>
          <w:rFonts w:ascii="HawnTime Roman" w:eastAsia="Cambria" w:hAnsi="HawnTime Roman"/>
          <w:szCs w:val="20"/>
        </w:rPr>
      </w:pPr>
      <w:r>
        <w:rPr>
          <w:rFonts w:ascii="HawnTime Roman" w:eastAsia="Cambria" w:hAnsi="HawnTime Roman"/>
          <w:szCs w:val="20"/>
        </w:rPr>
        <w:t>How did working outside of the classroom affect your knowledge about what you have learned in class?</w:t>
      </w:r>
    </w:p>
    <w:p w14:paraId="03CCFDFD" w14:textId="77777777" w:rsidR="006D2F8C" w:rsidRDefault="006D2F8C" w:rsidP="00706C35">
      <w:pPr>
        <w:pStyle w:val="ListParagraph"/>
        <w:numPr>
          <w:ilvl w:val="1"/>
          <w:numId w:val="37"/>
        </w:numPr>
        <w:rPr>
          <w:rFonts w:ascii="HawnTime Roman" w:eastAsia="Cambria" w:hAnsi="HawnTime Roman"/>
          <w:szCs w:val="20"/>
        </w:rPr>
      </w:pPr>
      <w:r>
        <w:rPr>
          <w:rFonts w:ascii="HawnTime Roman" w:eastAsia="Cambria" w:hAnsi="HawnTime Roman"/>
          <w:szCs w:val="20"/>
        </w:rPr>
        <w:t xml:space="preserve">Why is it important to work in the land and give back to the community? </w:t>
      </w:r>
    </w:p>
    <w:p w14:paraId="63B421AD" w14:textId="106AA363" w:rsidR="006D2F8C" w:rsidRDefault="006D2F8C" w:rsidP="00706C35">
      <w:pPr>
        <w:pStyle w:val="ListParagraph"/>
        <w:numPr>
          <w:ilvl w:val="1"/>
          <w:numId w:val="37"/>
        </w:numPr>
        <w:rPr>
          <w:rFonts w:ascii="HawnTime Roman" w:eastAsia="Cambria" w:hAnsi="HawnTime Roman"/>
          <w:szCs w:val="20"/>
        </w:rPr>
      </w:pPr>
      <w:r>
        <w:rPr>
          <w:rFonts w:ascii="HawnTime Roman" w:eastAsia="Cambria" w:hAnsi="HawnTime Roman"/>
          <w:szCs w:val="20"/>
        </w:rPr>
        <w:t>How does doing community service help a person grow, mature, learn from others, and be humble?</w:t>
      </w:r>
    </w:p>
    <w:p w14:paraId="136649E1" w14:textId="77777777" w:rsidR="009E31E6" w:rsidRDefault="006D2F8C" w:rsidP="00706C35">
      <w:pPr>
        <w:pStyle w:val="ListParagraph"/>
        <w:numPr>
          <w:ilvl w:val="1"/>
          <w:numId w:val="37"/>
        </w:numPr>
        <w:rPr>
          <w:rFonts w:ascii="HawnTime Roman" w:eastAsia="Cambria" w:hAnsi="HawnTime Roman"/>
          <w:szCs w:val="20"/>
        </w:rPr>
      </w:pPr>
      <w:r>
        <w:rPr>
          <w:rFonts w:ascii="HawnTime Roman" w:eastAsia="Cambria" w:hAnsi="HawnTime Roman"/>
          <w:szCs w:val="20"/>
        </w:rPr>
        <w:t>Why is it important to know your heritage of past traditions, but also know the modern ways of knowledge and technology?</w:t>
      </w:r>
      <w:r w:rsidR="00FE0687">
        <w:rPr>
          <w:rFonts w:ascii="HawnTime Roman" w:eastAsia="Cambria" w:hAnsi="HawnTime Roman"/>
          <w:szCs w:val="20"/>
        </w:rPr>
        <w:t xml:space="preserve"> </w:t>
      </w:r>
    </w:p>
    <w:p w14:paraId="7CB3FF9A" w14:textId="562CEC64" w:rsidR="00720712" w:rsidRDefault="00FE0687" w:rsidP="00706C35">
      <w:pPr>
        <w:pStyle w:val="ListParagraph"/>
        <w:numPr>
          <w:ilvl w:val="1"/>
          <w:numId w:val="37"/>
        </w:numPr>
        <w:rPr>
          <w:rFonts w:ascii="HawnTime Roman" w:eastAsia="Cambria" w:hAnsi="HawnTime Roman"/>
          <w:szCs w:val="20"/>
        </w:rPr>
      </w:pPr>
      <w:r>
        <w:rPr>
          <w:rFonts w:ascii="HawnTime Roman" w:eastAsia="Cambria" w:hAnsi="HawnTime Roman"/>
          <w:szCs w:val="20"/>
        </w:rPr>
        <w:t>How are these two approaches of past traditions and modern blended in your life today?</w:t>
      </w:r>
    </w:p>
    <w:p w14:paraId="32DD60A3" w14:textId="77777777" w:rsidR="000D1C83" w:rsidRPr="000D1C83" w:rsidRDefault="000D1C83" w:rsidP="000D1C83">
      <w:pPr>
        <w:pStyle w:val="ListParagraph"/>
        <w:ind w:left="1440"/>
        <w:rPr>
          <w:rFonts w:ascii="HawnTime Roman" w:eastAsia="Cambria" w:hAnsi="HawnTime Roman"/>
          <w:szCs w:val="20"/>
        </w:rPr>
      </w:pPr>
    </w:p>
    <w:p w14:paraId="2061A372" w14:textId="77777777" w:rsidR="00720712" w:rsidRDefault="00720712" w:rsidP="002F17E0">
      <w:pPr>
        <w:pStyle w:val="ListParagraph"/>
        <w:ind w:left="1440"/>
        <w:rPr>
          <w:rFonts w:ascii="HawnTime Roman" w:eastAsia="Cambria" w:hAnsi="HawnTime Roman"/>
          <w:szCs w:val="20"/>
        </w:rPr>
      </w:pPr>
    </w:p>
    <w:p w14:paraId="322837A3" w14:textId="77777777" w:rsidR="00512BCB" w:rsidRPr="002F755A" w:rsidRDefault="00512BCB" w:rsidP="002F755A">
      <w:pPr>
        <w:rPr>
          <w:rFonts w:ascii="HawnTime Roman" w:eastAsia="Cambria" w:hAnsi="HawnTime Roman"/>
          <w:szCs w:val="20"/>
        </w:rPr>
      </w:pPr>
    </w:p>
    <w:p w14:paraId="0A20C5D9" w14:textId="5F48D2AC" w:rsidR="006C0B5F" w:rsidRPr="007F2A6B" w:rsidRDefault="002F17E0" w:rsidP="00672011">
      <w:pPr>
        <w:pStyle w:val="ListParagraph"/>
        <w:numPr>
          <w:ilvl w:val="0"/>
          <w:numId w:val="17"/>
        </w:numPr>
        <w:rPr>
          <w:rFonts w:ascii="HawnTime Roman" w:eastAsia="Cambria" w:hAnsi="HawnTime Roman"/>
          <w:b/>
          <w:szCs w:val="20"/>
        </w:rPr>
      </w:pPr>
      <w:r w:rsidRPr="007F2A6B">
        <w:rPr>
          <w:rFonts w:ascii="HawnTime Roman" w:eastAsia="Cambria" w:hAnsi="HawnTime Roman"/>
          <w:b/>
          <w:szCs w:val="20"/>
        </w:rPr>
        <w:t xml:space="preserve">Paragraph 5- </w:t>
      </w:r>
      <w:proofErr w:type="spellStart"/>
      <w:r w:rsidR="00125C41" w:rsidRPr="007F2A6B">
        <w:rPr>
          <w:rFonts w:ascii="HawnTime Roman" w:eastAsia="Cambria" w:hAnsi="HawnTime Roman"/>
          <w:b/>
          <w:szCs w:val="20"/>
        </w:rPr>
        <w:t>Heʻeia</w:t>
      </w:r>
      <w:proofErr w:type="spellEnd"/>
      <w:r w:rsidR="00125C41" w:rsidRPr="007F2A6B">
        <w:rPr>
          <w:rFonts w:ascii="HawnTime Roman" w:eastAsia="Cambria" w:hAnsi="HawnTime Roman"/>
          <w:b/>
          <w:szCs w:val="20"/>
        </w:rPr>
        <w:t xml:space="preserve"> Fishpond</w:t>
      </w:r>
    </w:p>
    <w:p w14:paraId="03D2020A" w14:textId="346E28C8" w:rsidR="00050560" w:rsidRPr="00050560" w:rsidRDefault="00050560" w:rsidP="00672011">
      <w:pPr>
        <w:pStyle w:val="ListParagraph"/>
        <w:numPr>
          <w:ilvl w:val="0"/>
          <w:numId w:val="18"/>
        </w:numPr>
        <w:rPr>
          <w:rFonts w:ascii="Cambria" w:eastAsia="Cambria" w:hAnsi="Cambria"/>
          <w:szCs w:val="20"/>
        </w:rPr>
      </w:pPr>
      <w:r w:rsidRPr="00050560">
        <w:rPr>
          <w:rFonts w:ascii="HawnTime Roman" w:hAnsi="HawnTime Roman" w:cs="HawnTime Roman"/>
        </w:rPr>
        <w:t xml:space="preserve">Why are fishponds essential </w:t>
      </w:r>
      <w:r>
        <w:rPr>
          <w:rFonts w:ascii="HawnTime Roman" w:hAnsi="HawnTime Roman" w:cs="HawnTime Roman"/>
        </w:rPr>
        <w:t>today and how can it help the people of Hawai’i?</w:t>
      </w:r>
    </w:p>
    <w:p w14:paraId="0A074BEB" w14:textId="368D21E4" w:rsidR="00791929" w:rsidRPr="009B5D52" w:rsidRDefault="006E3CBE" w:rsidP="00672011">
      <w:pPr>
        <w:pStyle w:val="ListParagraph"/>
        <w:numPr>
          <w:ilvl w:val="0"/>
          <w:numId w:val="18"/>
        </w:numPr>
        <w:rPr>
          <w:rFonts w:ascii="HawnTime Roman" w:hAnsi="HawnTime Roman" w:cs="HawnTime Roman"/>
        </w:rPr>
      </w:pPr>
      <w:proofErr w:type="spellStart"/>
      <w:r w:rsidRPr="006E3CBE">
        <w:rPr>
          <w:rFonts w:ascii="HawnTime Roman" w:hAnsi="HawnTime Roman" w:cs="HawnTime Roman"/>
        </w:rPr>
        <w:t>Heʻeia</w:t>
      </w:r>
      <w:proofErr w:type="spellEnd"/>
      <w:r w:rsidRPr="006E3CBE">
        <w:rPr>
          <w:rFonts w:ascii="HawnTime Roman" w:hAnsi="HawnTime Roman" w:cs="HawnTime Roman"/>
        </w:rPr>
        <w:t xml:space="preserve"> stream (freshwater) flows to the </w:t>
      </w:r>
      <w:proofErr w:type="spellStart"/>
      <w:r w:rsidRPr="006E3CBE">
        <w:rPr>
          <w:rFonts w:ascii="HawnTime Roman" w:hAnsi="HawnTime Roman" w:cs="HawnTime Roman"/>
        </w:rPr>
        <w:t>Heʻeia</w:t>
      </w:r>
      <w:proofErr w:type="spellEnd"/>
      <w:r w:rsidRPr="006E3CBE">
        <w:rPr>
          <w:rFonts w:ascii="HawnTime Roman" w:hAnsi="HawnTime Roman" w:cs="HawnTime Roman"/>
        </w:rPr>
        <w:t xml:space="preserve"> fishpond and </w:t>
      </w:r>
      <w:proofErr w:type="spellStart"/>
      <w:r w:rsidRPr="006E3CBE">
        <w:rPr>
          <w:rFonts w:ascii="HawnTime Roman" w:hAnsi="HawnTime Roman" w:cs="HawnTime Roman"/>
        </w:rPr>
        <w:t>Kāneʻohe</w:t>
      </w:r>
      <w:proofErr w:type="spellEnd"/>
      <w:r w:rsidRPr="006E3CBE">
        <w:rPr>
          <w:rFonts w:ascii="HawnTime Roman" w:hAnsi="HawnTime Roman" w:cs="HawnTime Roman"/>
        </w:rPr>
        <w:t xml:space="preserve"> Bay (saltwate</w:t>
      </w:r>
      <w:r w:rsidR="006C0B5F">
        <w:rPr>
          <w:rFonts w:ascii="HawnTime Roman" w:hAnsi="HawnTime Roman" w:cs="HawnTime Roman"/>
        </w:rPr>
        <w:t xml:space="preserve">r) flows to the fishpond also. </w:t>
      </w:r>
      <w:r w:rsidR="00791929">
        <w:rPr>
          <w:rFonts w:ascii="HawnTime Roman" w:hAnsi="HawnTime Roman" w:cs="HawnTime Roman"/>
        </w:rPr>
        <w:t xml:space="preserve">What </w:t>
      </w:r>
      <w:r w:rsidR="00791929" w:rsidRPr="00791929">
        <w:rPr>
          <w:rFonts w:ascii="HawnTime Roman" w:hAnsi="HawnTime Roman" w:cs="HawnTime Roman"/>
          <w:b/>
        </w:rPr>
        <w:t>water quality</w:t>
      </w:r>
      <w:r w:rsidR="006C0B5F">
        <w:rPr>
          <w:rFonts w:ascii="HawnTime Roman" w:hAnsi="HawnTime Roman" w:cs="HawnTime Roman"/>
        </w:rPr>
        <w:t xml:space="preserve"> environment is</w:t>
      </w:r>
      <w:r w:rsidR="00791929">
        <w:rPr>
          <w:rFonts w:ascii="HawnTime Roman" w:hAnsi="HawnTime Roman" w:cs="HawnTime Roman"/>
        </w:rPr>
        <w:t xml:space="preserve"> needed for a brackish environment like the fishpond to thrive and grow? </w:t>
      </w:r>
      <w:r w:rsidR="00910DA5">
        <w:rPr>
          <w:rFonts w:ascii="HawnTime Roman" w:hAnsi="HawnTime Roman" w:cs="HawnTime Roman"/>
        </w:rPr>
        <w:t xml:space="preserve">         </w:t>
      </w:r>
      <w:r w:rsidR="00791929">
        <w:rPr>
          <w:rFonts w:ascii="HawnTime Roman" w:hAnsi="HawnTime Roman" w:cs="HawnTime Roman"/>
        </w:rPr>
        <w:t>(</w:t>
      </w:r>
      <w:proofErr w:type="gramStart"/>
      <w:r w:rsidR="009E31E6">
        <w:rPr>
          <w:rFonts w:ascii="HawnTime Roman" w:hAnsi="HawnTime Roman" w:cs="HawnTime Roman"/>
        </w:rPr>
        <w:t>pH</w:t>
      </w:r>
      <w:proofErr w:type="gramEnd"/>
      <w:r w:rsidR="009E31E6">
        <w:rPr>
          <w:rFonts w:ascii="HawnTime Roman" w:hAnsi="HawnTime Roman" w:cs="HawnTime Roman"/>
        </w:rPr>
        <w:t>, temperature, nitrate, phosphate, dissolved oxygen</w:t>
      </w:r>
      <w:r w:rsidR="00791929">
        <w:rPr>
          <w:rFonts w:ascii="HawnTime Roman" w:hAnsi="HawnTime Roman" w:cs="HawnTime Roman"/>
        </w:rPr>
        <w:t>, and coliform.)</w:t>
      </w:r>
    </w:p>
    <w:p w14:paraId="29F24756" w14:textId="5F59E618" w:rsidR="00791929" w:rsidRDefault="009B5D52" w:rsidP="00672011">
      <w:pPr>
        <w:pStyle w:val="ListParagraph"/>
        <w:numPr>
          <w:ilvl w:val="0"/>
          <w:numId w:val="18"/>
        </w:numPr>
        <w:rPr>
          <w:rFonts w:ascii="HawnTime Roman" w:hAnsi="HawnTime Roman" w:cs="HawnTime Roman"/>
        </w:rPr>
      </w:pPr>
      <w:r>
        <w:rPr>
          <w:rFonts w:ascii="HawnTime Roman" w:hAnsi="HawnTime Roman" w:cs="HawnTime Roman"/>
        </w:rPr>
        <w:t>How have</w:t>
      </w:r>
      <w:r w:rsidR="00791929">
        <w:rPr>
          <w:rFonts w:ascii="HawnTime Roman" w:hAnsi="HawnTime Roman" w:cs="HawnTime Roman"/>
        </w:rPr>
        <w:t xml:space="preserve"> invasive species like the mangroves and </w:t>
      </w:r>
      <w:proofErr w:type="spellStart"/>
      <w:r w:rsidR="00791929" w:rsidRPr="00791929">
        <w:rPr>
          <w:rFonts w:ascii="HawnTime Roman" w:hAnsi="HawnTime Roman" w:cs="HawnTime Roman"/>
          <w:i/>
        </w:rPr>
        <w:t>Gracilaria</w:t>
      </w:r>
      <w:proofErr w:type="spellEnd"/>
      <w:r w:rsidR="00791929" w:rsidRPr="00791929">
        <w:rPr>
          <w:rFonts w:ascii="HawnTime Roman" w:hAnsi="HawnTime Roman" w:cs="HawnTime Roman"/>
          <w:i/>
        </w:rPr>
        <w:t xml:space="preserve"> </w:t>
      </w:r>
      <w:proofErr w:type="spellStart"/>
      <w:r w:rsidR="00791929" w:rsidRPr="00791929">
        <w:rPr>
          <w:rFonts w:ascii="HawnTime Roman" w:hAnsi="HawnTime Roman" w:cs="HawnTime Roman"/>
          <w:i/>
        </w:rPr>
        <w:t>salicornia</w:t>
      </w:r>
      <w:proofErr w:type="spellEnd"/>
      <w:r w:rsidR="006C0B5F">
        <w:rPr>
          <w:rFonts w:ascii="HawnTime Roman" w:hAnsi="HawnTime Roman" w:cs="HawnTime Roman"/>
        </w:rPr>
        <w:t xml:space="preserve"> (invasive </w:t>
      </w:r>
      <w:proofErr w:type="spellStart"/>
      <w:r w:rsidR="006C0B5F" w:rsidRPr="00BE1DF1">
        <w:rPr>
          <w:rFonts w:ascii="HawnTime Roman" w:hAnsi="HawnTime Roman" w:cs="HawnTime Roman"/>
          <w:i/>
        </w:rPr>
        <w:t>limu</w:t>
      </w:r>
      <w:proofErr w:type="spellEnd"/>
      <w:r w:rsidR="00791929">
        <w:rPr>
          <w:rFonts w:ascii="HawnTime Roman" w:hAnsi="HawnTime Roman" w:cs="HawnTime Roman"/>
        </w:rPr>
        <w:t>) alter</w:t>
      </w:r>
      <w:r w:rsidR="009E31E6">
        <w:rPr>
          <w:rFonts w:ascii="HawnTime Roman" w:hAnsi="HawnTime Roman" w:cs="HawnTime Roman"/>
        </w:rPr>
        <w:t>ed</w:t>
      </w:r>
      <w:r w:rsidR="00791929">
        <w:rPr>
          <w:rFonts w:ascii="HawnTime Roman" w:hAnsi="HawnTime Roman" w:cs="HawnTime Roman"/>
        </w:rPr>
        <w:t xml:space="preserve"> the water quality and food web of the fishpond?</w:t>
      </w:r>
    </w:p>
    <w:p w14:paraId="268CDD9A" w14:textId="3722E6BE" w:rsidR="00050560" w:rsidRPr="00791929" w:rsidRDefault="009E31E6" w:rsidP="00672011">
      <w:pPr>
        <w:pStyle w:val="ListParagraph"/>
        <w:numPr>
          <w:ilvl w:val="0"/>
          <w:numId w:val="18"/>
        </w:numPr>
        <w:rPr>
          <w:rFonts w:ascii="HawnTime Roman" w:hAnsi="HawnTime Roman" w:cs="HawnTime Roman"/>
        </w:rPr>
      </w:pPr>
      <w:r>
        <w:rPr>
          <w:rFonts w:ascii="HawnTime Roman" w:hAnsi="HawnTime Roman" w:cs="HawnTime Roman"/>
        </w:rPr>
        <w:t xml:space="preserve">Describe what a </w:t>
      </w:r>
      <w:r w:rsidR="00050560">
        <w:rPr>
          <w:rFonts w:ascii="HawnTime Roman" w:hAnsi="HawnTime Roman" w:cs="HawnTime Roman"/>
        </w:rPr>
        <w:t>healthy food web in a fishpond environment</w:t>
      </w:r>
      <w:r>
        <w:rPr>
          <w:rFonts w:ascii="HawnTime Roman" w:hAnsi="HawnTime Roman" w:cs="HawnTime Roman"/>
        </w:rPr>
        <w:t xml:space="preserve"> would look like</w:t>
      </w:r>
      <w:r w:rsidR="00050560">
        <w:rPr>
          <w:rFonts w:ascii="HawnTime Roman" w:hAnsi="HawnTime Roman" w:cs="HawnTime Roman"/>
        </w:rPr>
        <w:t>?</w:t>
      </w:r>
      <w:r>
        <w:rPr>
          <w:rFonts w:ascii="HawnTime Roman" w:hAnsi="HawnTime Roman" w:cs="HawnTime Roman"/>
        </w:rPr>
        <w:t xml:space="preserve"> How can this be accomplished?</w:t>
      </w:r>
    </w:p>
    <w:p w14:paraId="46DF7507" w14:textId="1A8A788E" w:rsidR="006E3CBE" w:rsidRPr="006C0B5F" w:rsidRDefault="006C0B5F" w:rsidP="00672011">
      <w:pPr>
        <w:pStyle w:val="ListParagraph"/>
        <w:numPr>
          <w:ilvl w:val="0"/>
          <w:numId w:val="18"/>
        </w:numPr>
        <w:rPr>
          <w:rFonts w:ascii="HawnTime Roman" w:eastAsia="Cambria" w:hAnsi="HawnTime Roman" w:cs="HawnTime Roman"/>
          <w:szCs w:val="20"/>
        </w:rPr>
      </w:pPr>
      <w:r w:rsidRPr="006C0B5F">
        <w:rPr>
          <w:rFonts w:ascii="HawnTime Roman" w:eastAsia="Cambria" w:hAnsi="HawnTime Roman" w:cs="HawnTime Roman"/>
          <w:szCs w:val="20"/>
        </w:rPr>
        <w:t>What human impacts have created a negative effect in the fishpond?</w:t>
      </w:r>
    </w:p>
    <w:p w14:paraId="011F3DA7" w14:textId="759F90A8" w:rsidR="00050560" w:rsidRPr="00036734" w:rsidRDefault="006C0B5F" w:rsidP="00036734">
      <w:pPr>
        <w:pStyle w:val="ListParagraph"/>
        <w:numPr>
          <w:ilvl w:val="0"/>
          <w:numId w:val="18"/>
        </w:numPr>
        <w:rPr>
          <w:rFonts w:ascii="Cambria" w:eastAsia="Cambria" w:hAnsi="Cambria"/>
          <w:szCs w:val="20"/>
        </w:rPr>
      </w:pPr>
      <w:r w:rsidRPr="006C0B5F">
        <w:rPr>
          <w:rFonts w:ascii="HawnTime Roman" w:eastAsia="Cambria" w:hAnsi="HawnTime Roman" w:cs="HawnTime Roman"/>
          <w:szCs w:val="20"/>
        </w:rPr>
        <w:t>What human impacts have created positive effects to the fishpond</w:t>
      </w:r>
      <w:r>
        <w:rPr>
          <w:rFonts w:ascii="Cambria" w:eastAsia="Cambria" w:hAnsi="Cambria"/>
          <w:szCs w:val="20"/>
        </w:rPr>
        <w:t>?</w:t>
      </w:r>
    </w:p>
    <w:p w14:paraId="5236049A" w14:textId="77777777" w:rsidR="00050560" w:rsidRPr="00050560" w:rsidRDefault="00050560" w:rsidP="00050560">
      <w:pPr>
        <w:pStyle w:val="ListParagraph"/>
        <w:ind w:left="2160"/>
        <w:rPr>
          <w:rFonts w:ascii="Cambria" w:eastAsia="Cambria" w:hAnsi="Cambria"/>
          <w:szCs w:val="20"/>
        </w:rPr>
      </w:pPr>
    </w:p>
    <w:p w14:paraId="09053C11" w14:textId="6BE11748" w:rsidR="006C0B5F" w:rsidRPr="00966048" w:rsidRDefault="007F2A6B" w:rsidP="00672011">
      <w:pPr>
        <w:pStyle w:val="ListParagraph"/>
        <w:numPr>
          <w:ilvl w:val="0"/>
          <w:numId w:val="19"/>
        </w:numPr>
        <w:rPr>
          <w:rFonts w:ascii="HawnTime Roman" w:eastAsia="Cambria" w:hAnsi="HawnTime Roman" w:cs="HawnTime Roman"/>
          <w:b/>
          <w:szCs w:val="20"/>
        </w:rPr>
      </w:pPr>
      <w:r w:rsidRPr="00966048">
        <w:rPr>
          <w:rFonts w:ascii="HawnTime Roman" w:eastAsia="Cambria" w:hAnsi="HawnTime Roman" w:cs="HawnTime Roman"/>
          <w:b/>
          <w:szCs w:val="20"/>
        </w:rPr>
        <w:t xml:space="preserve">Paragraph 6- </w:t>
      </w:r>
      <w:r w:rsidR="006C0B5F" w:rsidRPr="00966048">
        <w:rPr>
          <w:rFonts w:ascii="HawnTime Roman" w:eastAsia="Cambria" w:hAnsi="HawnTime Roman" w:cs="HawnTime Roman"/>
          <w:b/>
          <w:szCs w:val="20"/>
        </w:rPr>
        <w:t xml:space="preserve">Overall observations of </w:t>
      </w:r>
      <w:proofErr w:type="spellStart"/>
      <w:r w:rsidR="006C0B5F" w:rsidRPr="00966048">
        <w:rPr>
          <w:rFonts w:ascii="HawnTime Roman" w:eastAsia="Cambria" w:hAnsi="HawnTime Roman" w:cs="HawnTime Roman"/>
          <w:b/>
          <w:szCs w:val="20"/>
        </w:rPr>
        <w:t>Heʻeia</w:t>
      </w:r>
      <w:proofErr w:type="spellEnd"/>
      <w:r w:rsidR="006C0B5F" w:rsidRPr="00966048">
        <w:rPr>
          <w:rFonts w:ascii="HawnTime Roman" w:eastAsia="Cambria" w:hAnsi="HawnTime Roman" w:cs="HawnTime Roman"/>
          <w:b/>
          <w:szCs w:val="20"/>
        </w:rPr>
        <w:t xml:space="preserve"> </w:t>
      </w:r>
      <w:proofErr w:type="spellStart"/>
      <w:r w:rsidR="006C0B5F" w:rsidRPr="00966048">
        <w:rPr>
          <w:rFonts w:ascii="HawnTime Roman" w:eastAsia="Cambria" w:hAnsi="HawnTime Roman" w:cs="HawnTime Roman"/>
          <w:b/>
          <w:szCs w:val="20"/>
        </w:rPr>
        <w:t>Ahupuaʻa</w:t>
      </w:r>
      <w:proofErr w:type="spellEnd"/>
    </w:p>
    <w:p w14:paraId="0088B1AA" w14:textId="6492256C" w:rsidR="007F2A6B" w:rsidRDefault="007F2A6B" w:rsidP="00672011">
      <w:pPr>
        <w:pStyle w:val="ListParagraph"/>
        <w:numPr>
          <w:ilvl w:val="1"/>
          <w:numId w:val="19"/>
        </w:numPr>
        <w:rPr>
          <w:rFonts w:ascii="HawnTime Roman" w:eastAsia="Cambria" w:hAnsi="HawnTime Roman" w:cs="HawnTime Roman"/>
          <w:szCs w:val="20"/>
        </w:rPr>
      </w:pPr>
      <w:r>
        <w:rPr>
          <w:rFonts w:ascii="HawnTime Roman" w:eastAsia="Cambria" w:hAnsi="HawnTime Roman" w:cs="HawnTime Roman"/>
          <w:szCs w:val="20"/>
        </w:rPr>
        <w:t xml:space="preserve">Based on the study from </w:t>
      </w:r>
      <w:proofErr w:type="spellStart"/>
      <w:r>
        <w:rPr>
          <w:rFonts w:ascii="HawnTime Roman" w:eastAsia="Cambria" w:hAnsi="HawnTime Roman" w:cs="HawnTime Roman"/>
          <w:szCs w:val="20"/>
        </w:rPr>
        <w:t>mauka</w:t>
      </w:r>
      <w:proofErr w:type="spellEnd"/>
      <w:r>
        <w:rPr>
          <w:rFonts w:ascii="HawnTime Roman" w:eastAsia="Cambria" w:hAnsi="HawnTime Roman" w:cs="HawnTime Roman"/>
          <w:szCs w:val="20"/>
        </w:rPr>
        <w:t xml:space="preserve"> to </w:t>
      </w:r>
      <w:proofErr w:type="spellStart"/>
      <w:r>
        <w:rPr>
          <w:rFonts w:ascii="HawnTime Roman" w:eastAsia="Cambria" w:hAnsi="HawnTime Roman" w:cs="HawnTime Roman"/>
          <w:szCs w:val="20"/>
        </w:rPr>
        <w:t>makai</w:t>
      </w:r>
      <w:proofErr w:type="spellEnd"/>
      <w:r>
        <w:rPr>
          <w:rFonts w:ascii="HawnTime Roman" w:eastAsia="Cambria" w:hAnsi="HawnTime Roman" w:cs="HawnTime Roman"/>
          <w:szCs w:val="20"/>
        </w:rPr>
        <w:t xml:space="preserve">, is the riparian environment of the WHOLE </w:t>
      </w:r>
      <w:proofErr w:type="spellStart"/>
      <w:r>
        <w:rPr>
          <w:rFonts w:ascii="HawnTime Roman" w:eastAsia="Cambria" w:hAnsi="HawnTime Roman" w:cs="HawnTime Roman"/>
          <w:szCs w:val="20"/>
        </w:rPr>
        <w:t>Heʻeia</w:t>
      </w:r>
      <w:proofErr w:type="spellEnd"/>
      <w:r>
        <w:rPr>
          <w:rFonts w:ascii="HawnTime Roman" w:eastAsia="Cambria" w:hAnsi="HawnTime Roman" w:cs="HawnTime Roman"/>
          <w:szCs w:val="20"/>
        </w:rPr>
        <w:t xml:space="preserve"> </w:t>
      </w:r>
      <w:proofErr w:type="spellStart"/>
      <w:r>
        <w:rPr>
          <w:rFonts w:ascii="HawnTime Roman" w:eastAsia="Cambria" w:hAnsi="HawnTime Roman" w:cs="HawnTime Roman"/>
          <w:szCs w:val="20"/>
        </w:rPr>
        <w:t>Ahupuaʻa</w:t>
      </w:r>
      <w:proofErr w:type="spellEnd"/>
      <w:r>
        <w:rPr>
          <w:rFonts w:ascii="HawnTime Roman" w:eastAsia="Cambria" w:hAnsi="HawnTime Roman" w:cs="HawnTime Roman"/>
          <w:szCs w:val="20"/>
        </w:rPr>
        <w:t xml:space="preserve"> h</w:t>
      </w:r>
      <w:r w:rsidR="00966048">
        <w:rPr>
          <w:rFonts w:ascii="HawnTime Roman" w:eastAsia="Cambria" w:hAnsi="HawnTime Roman" w:cs="HawnTime Roman"/>
          <w:szCs w:val="20"/>
        </w:rPr>
        <w:t>ealthy or unhealthy in terms of:</w:t>
      </w:r>
    </w:p>
    <w:p w14:paraId="2CCCFC75" w14:textId="77777777" w:rsidR="004F4116" w:rsidRDefault="004F4116" w:rsidP="00672011">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Habitat?</w:t>
      </w:r>
    </w:p>
    <w:p w14:paraId="63A00576" w14:textId="77777777" w:rsidR="004F4116" w:rsidRDefault="004F4116" w:rsidP="004F4116">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Stabilization of Banks?</w:t>
      </w:r>
    </w:p>
    <w:p w14:paraId="0CFE6313" w14:textId="77777777" w:rsidR="004F4116" w:rsidRDefault="004F4116" w:rsidP="004F4116">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River flow?</w:t>
      </w:r>
    </w:p>
    <w:p w14:paraId="162B9643" w14:textId="1D9D1C01" w:rsidR="004F4116" w:rsidRDefault="004F4116" w:rsidP="004F4116">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Debris?</w:t>
      </w:r>
    </w:p>
    <w:p w14:paraId="6C8B3436" w14:textId="5E3475EE" w:rsidR="004F4116" w:rsidRDefault="004F4116" w:rsidP="004F4116">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Pollution?</w:t>
      </w:r>
    </w:p>
    <w:p w14:paraId="09963C9D" w14:textId="4C0B35CB" w:rsidR="004F4116" w:rsidRPr="004F4116" w:rsidRDefault="004F4116" w:rsidP="004F4116">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Run-off?</w:t>
      </w:r>
    </w:p>
    <w:p w14:paraId="16DDCE64" w14:textId="4EFDDA09" w:rsidR="007F2A6B" w:rsidRDefault="007F2A6B" w:rsidP="00672011">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Water Quality?</w:t>
      </w:r>
    </w:p>
    <w:p w14:paraId="7676ECC2" w14:textId="6866FC84" w:rsidR="007F2A6B" w:rsidRDefault="007F2A6B" w:rsidP="00672011">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Diversity of Animals?</w:t>
      </w:r>
    </w:p>
    <w:p w14:paraId="3ADDDD53" w14:textId="51E427DE" w:rsidR="007F2A6B" w:rsidRDefault="007F2A6B" w:rsidP="00672011">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Invasive species?</w:t>
      </w:r>
    </w:p>
    <w:p w14:paraId="1B561EB1" w14:textId="43F66A17" w:rsidR="007F2A6B" w:rsidRDefault="00966048" w:rsidP="00672011">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Development?</w:t>
      </w:r>
    </w:p>
    <w:p w14:paraId="55B29ABE" w14:textId="11AA0E61" w:rsidR="00966048" w:rsidRDefault="00966048" w:rsidP="00672011">
      <w:pPr>
        <w:pStyle w:val="ListParagraph"/>
        <w:numPr>
          <w:ilvl w:val="2"/>
          <w:numId w:val="19"/>
        </w:numPr>
        <w:rPr>
          <w:rFonts w:ascii="HawnTime Roman" w:eastAsia="Cambria" w:hAnsi="HawnTime Roman" w:cs="HawnTime Roman"/>
          <w:szCs w:val="20"/>
        </w:rPr>
      </w:pPr>
      <w:r>
        <w:rPr>
          <w:rFonts w:ascii="HawnTime Roman" w:eastAsia="Cambria" w:hAnsi="HawnTime Roman" w:cs="HawnTime Roman"/>
          <w:szCs w:val="20"/>
        </w:rPr>
        <w:t>Human Impact?</w:t>
      </w:r>
    </w:p>
    <w:p w14:paraId="6B5D249A" w14:textId="1A6085D6" w:rsidR="00966048" w:rsidRPr="00966048" w:rsidRDefault="00966048" w:rsidP="00672011">
      <w:pPr>
        <w:pStyle w:val="ListParagraph"/>
        <w:numPr>
          <w:ilvl w:val="1"/>
          <w:numId w:val="19"/>
        </w:numPr>
        <w:rPr>
          <w:rFonts w:ascii="HawnTime Roman" w:eastAsia="Cambria" w:hAnsi="HawnTime Roman" w:cs="HawnTime Roman"/>
          <w:szCs w:val="20"/>
        </w:rPr>
      </w:pPr>
      <w:r>
        <w:rPr>
          <w:rFonts w:ascii="HawnTime Roman" w:eastAsia="Cambria" w:hAnsi="HawnTime Roman" w:cs="HawnTime Roman"/>
          <w:szCs w:val="20"/>
        </w:rPr>
        <w:t>What posi</w:t>
      </w:r>
      <w:r w:rsidR="00167DBD">
        <w:rPr>
          <w:rFonts w:ascii="HawnTime Roman" w:eastAsia="Cambria" w:hAnsi="HawnTime Roman" w:cs="HawnTime Roman"/>
          <w:szCs w:val="20"/>
        </w:rPr>
        <w:t xml:space="preserve">tive outcomes and projects are occurring </w:t>
      </w:r>
      <w:r>
        <w:rPr>
          <w:rFonts w:ascii="HawnTime Roman" w:eastAsia="Cambria" w:hAnsi="HawnTime Roman" w:cs="HawnTime Roman"/>
          <w:szCs w:val="20"/>
        </w:rPr>
        <w:t xml:space="preserve">in this </w:t>
      </w:r>
      <w:proofErr w:type="spellStart"/>
      <w:r>
        <w:rPr>
          <w:rFonts w:ascii="HawnTime Roman" w:eastAsia="Cambria" w:hAnsi="HawnTime Roman" w:cs="HawnTime Roman"/>
          <w:szCs w:val="20"/>
        </w:rPr>
        <w:t>ahupuaʻa</w:t>
      </w:r>
      <w:proofErr w:type="spellEnd"/>
      <w:r>
        <w:rPr>
          <w:rFonts w:ascii="HawnTime Roman" w:eastAsia="Cambria" w:hAnsi="HawnTime Roman" w:cs="HawnTime Roman"/>
          <w:szCs w:val="20"/>
        </w:rPr>
        <w:t xml:space="preserve"> </w:t>
      </w:r>
      <w:r w:rsidR="00A00510">
        <w:rPr>
          <w:rFonts w:ascii="HawnTime Roman" w:eastAsia="Cambria" w:hAnsi="HawnTime Roman" w:cs="HawnTime Roman"/>
          <w:szCs w:val="20"/>
        </w:rPr>
        <w:t>that</w:t>
      </w:r>
      <w:r w:rsidR="008A6634">
        <w:rPr>
          <w:rFonts w:ascii="HawnTime Roman" w:eastAsia="Cambria" w:hAnsi="HawnTime Roman" w:cs="HawnTime Roman"/>
          <w:szCs w:val="20"/>
        </w:rPr>
        <w:t xml:space="preserve"> is contributing to the</w:t>
      </w:r>
      <w:r w:rsidR="00167DBD">
        <w:rPr>
          <w:rFonts w:ascii="HawnTime Roman" w:eastAsia="Cambria" w:hAnsi="HawnTime Roman" w:cs="HawnTime Roman"/>
          <w:szCs w:val="20"/>
        </w:rPr>
        <w:t xml:space="preserve"> health</w:t>
      </w:r>
      <w:r w:rsidR="008A6634">
        <w:rPr>
          <w:rFonts w:ascii="HawnTime Roman" w:eastAsia="Cambria" w:hAnsi="HawnTime Roman" w:cs="HawnTime Roman"/>
          <w:szCs w:val="20"/>
        </w:rPr>
        <w:t xml:space="preserve"> of this</w:t>
      </w:r>
      <w:r>
        <w:rPr>
          <w:rFonts w:ascii="HawnTime Roman" w:eastAsia="Cambria" w:hAnsi="HawnTime Roman" w:cs="HawnTime Roman"/>
          <w:szCs w:val="20"/>
        </w:rPr>
        <w:t xml:space="preserve"> riparian environment, ecosystem, and sustainability of the land?</w:t>
      </w:r>
    </w:p>
    <w:p w14:paraId="5F50DFCD" w14:textId="69B9365F" w:rsidR="00966048" w:rsidRPr="00966048" w:rsidRDefault="00966048" w:rsidP="00672011">
      <w:pPr>
        <w:pStyle w:val="ListParagraph"/>
        <w:numPr>
          <w:ilvl w:val="1"/>
          <w:numId w:val="19"/>
        </w:numPr>
        <w:rPr>
          <w:rFonts w:ascii="HawnTime Roman" w:eastAsia="Cambria" w:hAnsi="HawnTime Roman" w:cs="HawnTime Roman"/>
          <w:szCs w:val="20"/>
        </w:rPr>
      </w:pPr>
      <w:r w:rsidRPr="00966048">
        <w:rPr>
          <w:rFonts w:ascii="HawnTime Roman" w:eastAsia="Cambria" w:hAnsi="HawnTime Roman" w:cs="HawnTime Roman"/>
          <w:szCs w:val="20"/>
        </w:rPr>
        <w:t>What negative concern</w:t>
      </w:r>
      <w:r w:rsidR="008B5356">
        <w:rPr>
          <w:rFonts w:ascii="HawnTime Roman" w:eastAsia="Cambria" w:hAnsi="HawnTime Roman" w:cs="HawnTime Roman"/>
          <w:szCs w:val="20"/>
        </w:rPr>
        <w:t xml:space="preserve">s are in effect in this </w:t>
      </w:r>
      <w:proofErr w:type="spellStart"/>
      <w:r w:rsidR="008B5356">
        <w:rPr>
          <w:rFonts w:ascii="HawnTime Roman" w:eastAsia="Cambria" w:hAnsi="HawnTime Roman" w:cs="HawnTime Roman"/>
          <w:szCs w:val="20"/>
        </w:rPr>
        <w:t>ahupuaʻa</w:t>
      </w:r>
      <w:proofErr w:type="spellEnd"/>
      <w:r w:rsidR="00167DBD">
        <w:rPr>
          <w:rFonts w:ascii="HawnTime Roman" w:eastAsia="Cambria" w:hAnsi="HawnTime Roman" w:cs="HawnTime Roman"/>
          <w:szCs w:val="20"/>
        </w:rPr>
        <w:t xml:space="preserve">? Suggest </w:t>
      </w:r>
      <w:r w:rsidRPr="00966048">
        <w:rPr>
          <w:rFonts w:ascii="HawnTime Roman" w:eastAsia="Cambria" w:hAnsi="HawnTime Roman" w:cs="HawnTime Roman"/>
          <w:szCs w:val="20"/>
        </w:rPr>
        <w:t>solutions</w:t>
      </w:r>
      <w:r w:rsidR="00C213A9">
        <w:rPr>
          <w:rFonts w:ascii="HawnTime Roman" w:eastAsia="Cambria" w:hAnsi="HawnTime Roman" w:cs="HawnTime Roman"/>
          <w:szCs w:val="20"/>
        </w:rPr>
        <w:t xml:space="preserve"> to these problems</w:t>
      </w:r>
      <w:r w:rsidRPr="00966048">
        <w:rPr>
          <w:rFonts w:ascii="HawnTime Roman" w:eastAsia="Cambria" w:hAnsi="HawnTime Roman" w:cs="HawnTime Roman"/>
          <w:szCs w:val="20"/>
        </w:rPr>
        <w:t xml:space="preserve">? </w:t>
      </w:r>
    </w:p>
    <w:p w14:paraId="4072FC4F" w14:textId="77777777" w:rsidR="00966048" w:rsidRPr="006C0B5F" w:rsidRDefault="00966048" w:rsidP="00966048">
      <w:pPr>
        <w:pStyle w:val="ListParagraph"/>
        <w:ind w:left="1800"/>
        <w:rPr>
          <w:rFonts w:ascii="HawnTime Roman" w:eastAsia="Cambria" w:hAnsi="HawnTime Roman" w:cs="HawnTime Roman"/>
          <w:szCs w:val="20"/>
        </w:rPr>
      </w:pPr>
    </w:p>
    <w:p w14:paraId="0DE1727A" w14:textId="77777777" w:rsidR="006E3CBE" w:rsidRPr="006C0B5F" w:rsidRDefault="006E3CBE" w:rsidP="006E3CBE">
      <w:pPr>
        <w:rPr>
          <w:rFonts w:ascii="HawnTime Roman" w:eastAsia="Cambria" w:hAnsi="HawnTime Roman" w:cs="HawnTime Roman"/>
          <w:szCs w:val="20"/>
        </w:rPr>
      </w:pPr>
    </w:p>
    <w:p w14:paraId="04E4AC95" w14:textId="77777777" w:rsidR="006E3CBE" w:rsidRDefault="006E3CBE" w:rsidP="006E3CBE">
      <w:pPr>
        <w:rPr>
          <w:rFonts w:ascii="Cambria" w:eastAsia="Cambria" w:hAnsi="Cambria"/>
          <w:szCs w:val="20"/>
        </w:rPr>
      </w:pPr>
    </w:p>
    <w:p w14:paraId="53BD9390" w14:textId="77777777" w:rsidR="006E3CBE" w:rsidRPr="006E3CBE" w:rsidRDefault="006E3CBE" w:rsidP="006E3CBE">
      <w:pPr>
        <w:rPr>
          <w:rFonts w:ascii="Cambria" w:eastAsia="Cambria" w:hAnsi="Cambria"/>
          <w:szCs w:val="20"/>
        </w:rPr>
      </w:pPr>
    </w:p>
    <w:p w14:paraId="2343C64E" w14:textId="77777777" w:rsidR="00C86B85" w:rsidRDefault="00C86B85" w:rsidP="00425707">
      <w:pPr>
        <w:rPr>
          <w:rFonts w:ascii="HawnTime Roman" w:hAnsi="HawnTime Roman" w:cs="HawnTime Roman"/>
        </w:rPr>
      </w:pPr>
    </w:p>
    <w:p w14:paraId="5C412CBF" w14:textId="77777777" w:rsidR="00425707" w:rsidRPr="00D9340F" w:rsidRDefault="00425707" w:rsidP="00D9340F">
      <w:pPr>
        <w:rPr>
          <w:rFonts w:ascii="HawnTime Roman" w:hAnsi="HawnTime Roman" w:cs="HawnTime Roman"/>
        </w:rPr>
      </w:pPr>
    </w:p>
    <w:sectPr w:rsidR="00425707" w:rsidRPr="00D9340F" w:rsidSect="002D122F">
      <w:footerReference w:type="even" r:id="rId26"/>
      <w:footerReference w:type="default" r:id="rId27"/>
      <w:pgSz w:w="12240" w:h="15840"/>
      <w:pgMar w:top="864" w:right="1440" w:bottom="864"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1358B" w14:textId="77777777" w:rsidR="00295A81" w:rsidRDefault="00295A81" w:rsidP="00E11EE0">
      <w:r>
        <w:separator/>
      </w:r>
    </w:p>
  </w:endnote>
  <w:endnote w:type="continuationSeparator" w:id="0">
    <w:p w14:paraId="65EEBA58" w14:textId="77777777" w:rsidR="00295A81" w:rsidRDefault="00295A81" w:rsidP="00E11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wnTime Roman">
    <w:altName w:val="Courier New"/>
    <w:charset w:val="00"/>
    <w:family w:val="auto"/>
    <w:pitch w:val="variable"/>
    <w:sig w:usb0="80000AFF" w:usb1="0000396B" w:usb2="00000000" w:usb3="00000000" w:csb0="000000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awnTime Fonts">
    <w:altName w:val="Helvetica Neue Light"/>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17189" w14:textId="77777777" w:rsidR="00295A81" w:rsidRDefault="00295A81" w:rsidP="00E11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5DA78C" w14:textId="77777777" w:rsidR="00295A81" w:rsidRDefault="00295A8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A5BC6" w14:textId="77777777" w:rsidR="00295A81" w:rsidRDefault="00295A81" w:rsidP="00E11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D5EC6">
      <w:rPr>
        <w:rStyle w:val="PageNumber"/>
        <w:noProof/>
      </w:rPr>
      <w:t>63</w:t>
    </w:r>
    <w:r>
      <w:rPr>
        <w:rStyle w:val="PageNumber"/>
      </w:rPr>
      <w:fldChar w:fldCharType="end"/>
    </w:r>
  </w:p>
  <w:p w14:paraId="0749CA16" w14:textId="77777777" w:rsidR="00295A81" w:rsidRDefault="00295A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2257B" w14:textId="77777777" w:rsidR="00295A81" w:rsidRDefault="00295A81" w:rsidP="00E11EE0">
      <w:r>
        <w:separator/>
      </w:r>
    </w:p>
  </w:footnote>
  <w:footnote w:type="continuationSeparator" w:id="0">
    <w:p w14:paraId="227D50D3" w14:textId="77777777" w:rsidR="00295A81" w:rsidRDefault="00295A81" w:rsidP="00E11E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1B6"/>
    <w:multiLevelType w:val="hybridMultilevel"/>
    <w:tmpl w:val="156648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250126"/>
    <w:multiLevelType w:val="hybridMultilevel"/>
    <w:tmpl w:val="9C8C357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A3F33C7"/>
    <w:multiLevelType w:val="hybridMultilevel"/>
    <w:tmpl w:val="0D76C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43E0A"/>
    <w:multiLevelType w:val="hybridMultilevel"/>
    <w:tmpl w:val="A6209D7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05E2C1B"/>
    <w:multiLevelType w:val="hybridMultilevel"/>
    <w:tmpl w:val="2D9AF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4A6296"/>
    <w:multiLevelType w:val="hybridMultilevel"/>
    <w:tmpl w:val="E440E89E"/>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5B732EC"/>
    <w:multiLevelType w:val="hybridMultilevel"/>
    <w:tmpl w:val="EADC8E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4C7EA2"/>
    <w:multiLevelType w:val="hybridMultilevel"/>
    <w:tmpl w:val="A4AE2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334A2"/>
    <w:multiLevelType w:val="hybridMultilevel"/>
    <w:tmpl w:val="14348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E960E6A"/>
    <w:multiLevelType w:val="hybridMultilevel"/>
    <w:tmpl w:val="565EAA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CB33AB"/>
    <w:multiLevelType w:val="hybridMultilevel"/>
    <w:tmpl w:val="1406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7810B2"/>
    <w:multiLevelType w:val="hybridMultilevel"/>
    <w:tmpl w:val="3C422B20"/>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84065A9"/>
    <w:multiLevelType w:val="hybridMultilevel"/>
    <w:tmpl w:val="8F4E3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132A1"/>
    <w:multiLevelType w:val="hybridMultilevel"/>
    <w:tmpl w:val="3504254C"/>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A7B7AF9"/>
    <w:multiLevelType w:val="hybridMultilevel"/>
    <w:tmpl w:val="DE88A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0317D3"/>
    <w:multiLevelType w:val="hybridMultilevel"/>
    <w:tmpl w:val="9F1EC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1624782"/>
    <w:multiLevelType w:val="hybridMultilevel"/>
    <w:tmpl w:val="2D9AF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7E6376"/>
    <w:multiLevelType w:val="hybridMultilevel"/>
    <w:tmpl w:val="D09A5F6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46039C"/>
    <w:multiLevelType w:val="hybridMultilevel"/>
    <w:tmpl w:val="4C28EDF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BFB3FB5"/>
    <w:multiLevelType w:val="hybridMultilevel"/>
    <w:tmpl w:val="0A8A8EE8"/>
    <w:lvl w:ilvl="0" w:tplc="AD9CEA96">
      <w:start w:val="1"/>
      <w:numFmt w:val="decimal"/>
      <w:lvlText w:val="(%1)"/>
      <w:lvlJc w:val="left"/>
      <w:pPr>
        <w:ind w:left="2220" w:hanging="4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2B55BD1"/>
    <w:multiLevelType w:val="hybridMultilevel"/>
    <w:tmpl w:val="2D9AF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974B3B"/>
    <w:multiLevelType w:val="hybridMultilevel"/>
    <w:tmpl w:val="A7D2A14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4983689B"/>
    <w:multiLevelType w:val="hybridMultilevel"/>
    <w:tmpl w:val="338E4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507C46"/>
    <w:multiLevelType w:val="hybridMultilevel"/>
    <w:tmpl w:val="7BEA218A"/>
    <w:lvl w:ilvl="0" w:tplc="F81848A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4">
    <w:nsid w:val="572568C3"/>
    <w:multiLevelType w:val="hybridMultilevel"/>
    <w:tmpl w:val="80F6C40E"/>
    <w:lvl w:ilvl="0" w:tplc="53EAA9C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D294159"/>
    <w:multiLevelType w:val="hybridMultilevel"/>
    <w:tmpl w:val="932A1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638B0C88"/>
    <w:multiLevelType w:val="hybridMultilevel"/>
    <w:tmpl w:val="9070947C"/>
    <w:lvl w:ilvl="0" w:tplc="04090011">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10CF5"/>
    <w:multiLevelType w:val="hybridMultilevel"/>
    <w:tmpl w:val="8A905A28"/>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65A1314A"/>
    <w:multiLevelType w:val="hybridMultilevel"/>
    <w:tmpl w:val="41C20DA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68F72C5B"/>
    <w:multiLevelType w:val="hybridMultilevel"/>
    <w:tmpl w:val="9CBAF9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167D9B"/>
    <w:multiLevelType w:val="hybridMultilevel"/>
    <w:tmpl w:val="F0EE7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2A5005"/>
    <w:multiLevelType w:val="hybridMultilevel"/>
    <w:tmpl w:val="E8BAB52A"/>
    <w:lvl w:ilvl="0" w:tplc="1A3E2D9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nsid w:val="6D0F2AE1"/>
    <w:multiLevelType w:val="hybridMultilevel"/>
    <w:tmpl w:val="C5C6D00E"/>
    <w:lvl w:ilvl="0" w:tplc="98B60A06">
      <w:start w:val="1"/>
      <w:numFmt w:val="decimal"/>
      <w:lvlText w:val="%1)"/>
      <w:lvlJc w:val="left"/>
      <w:pPr>
        <w:ind w:left="720" w:hanging="360"/>
      </w:pPr>
      <w:rPr>
        <w:rFonts w:eastAsia="Times New Roman" w:cs="HawnTime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8B7B20"/>
    <w:multiLevelType w:val="hybridMultilevel"/>
    <w:tmpl w:val="BABA1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7D97EE8"/>
    <w:multiLevelType w:val="hybridMultilevel"/>
    <w:tmpl w:val="CBCA8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BA4713"/>
    <w:multiLevelType w:val="hybridMultilevel"/>
    <w:tmpl w:val="5D921F3E"/>
    <w:lvl w:ilvl="0" w:tplc="82184C94">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7AE856F5"/>
    <w:multiLevelType w:val="hybridMultilevel"/>
    <w:tmpl w:val="C5CCB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BAA02D4"/>
    <w:multiLevelType w:val="hybridMultilevel"/>
    <w:tmpl w:val="278C9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6729A5"/>
    <w:multiLevelType w:val="hybridMultilevel"/>
    <w:tmpl w:val="1CAE9AF6"/>
    <w:lvl w:ilvl="0" w:tplc="7DC454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BB7475"/>
    <w:multiLevelType w:val="hybridMultilevel"/>
    <w:tmpl w:val="EFC050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3"/>
  </w:num>
  <w:num w:numId="3">
    <w:abstractNumId w:val="21"/>
  </w:num>
  <w:num w:numId="4">
    <w:abstractNumId w:val="13"/>
  </w:num>
  <w:num w:numId="5">
    <w:abstractNumId w:val="5"/>
  </w:num>
  <w:num w:numId="6">
    <w:abstractNumId w:val="10"/>
  </w:num>
  <w:num w:numId="7">
    <w:abstractNumId w:val="1"/>
  </w:num>
  <w:num w:numId="8">
    <w:abstractNumId w:val="24"/>
  </w:num>
  <w:num w:numId="9">
    <w:abstractNumId w:val="23"/>
  </w:num>
  <w:num w:numId="10">
    <w:abstractNumId w:val="6"/>
  </w:num>
  <w:num w:numId="11">
    <w:abstractNumId w:val="37"/>
  </w:num>
  <w:num w:numId="12">
    <w:abstractNumId w:val="30"/>
  </w:num>
  <w:num w:numId="13">
    <w:abstractNumId w:val="7"/>
  </w:num>
  <w:num w:numId="14">
    <w:abstractNumId w:val="22"/>
  </w:num>
  <w:num w:numId="15">
    <w:abstractNumId w:val="31"/>
  </w:num>
  <w:num w:numId="16">
    <w:abstractNumId w:val="35"/>
  </w:num>
  <w:num w:numId="17">
    <w:abstractNumId w:val="39"/>
  </w:num>
  <w:num w:numId="18">
    <w:abstractNumId w:val="11"/>
  </w:num>
  <w:num w:numId="19">
    <w:abstractNumId w:val="18"/>
  </w:num>
  <w:num w:numId="20">
    <w:abstractNumId w:val="17"/>
  </w:num>
  <w:num w:numId="21">
    <w:abstractNumId w:val="28"/>
  </w:num>
  <w:num w:numId="22">
    <w:abstractNumId w:val="15"/>
  </w:num>
  <w:num w:numId="23">
    <w:abstractNumId w:val="36"/>
  </w:num>
  <w:num w:numId="24">
    <w:abstractNumId w:val="8"/>
  </w:num>
  <w:num w:numId="25">
    <w:abstractNumId w:val="25"/>
  </w:num>
  <w:num w:numId="26">
    <w:abstractNumId w:val="19"/>
  </w:num>
  <w:num w:numId="27">
    <w:abstractNumId w:val="33"/>
  </w:num>
  <w:num w:numId="28">
    <w:abstractNumId w:val="20"/>
  </w:num>
  <w:num w:numId="29">
    <w:abstractNumId w:val="38"/>
  </w:num>
  <w:num w:numId="30">
    <w:abstractNumId w:val="0"/>
  </w:num>
  <w:num w:numId="31">
    <w:abstractNumId w:val="34"/>
  </w:num>
  <w:num w:numId="32">
    <w:abstractNumId w:val="16"/>
  </w:num>
  <w:num w:numId="33">
    <w:abstractNumId w:val="4"/>
  </w:num>
  <w:num w:numId="34">
    <w:abstractNumId w:val="26"/>
  </w:num>
  <w:num w:numId="35">
    <w:abstractNumId w:val="32"/>
  </w:num>
  <w:num w:numId="36">
    <w:abstractNumId w:val="9"/>
  </w:num>
  <w:num w:numId="37">
    <w:abstractNumId w:val="29"/>
  </w:num>
  <w:num w:numId="38">
    <w:abstractNumId w:val="14"/>
  </w:num>
  <w:num w:numId="39">
    <w:abstractNumId w:val="12"/>
  </w:num>
  <w:num w:numId="40">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98D"/>
    <w:rsid w:val="00002724"/>
    <w:rsid w:val="000049F3"/>
    <w:rsid w:val="00007449"/>
    <w:rsid w:val="00011341"/>
    <w:rsid w:val="0003526F"/>
    <w:rsid w:val="00036734"/>
    <w:rsid w:val="000428FB"/>
    <w:rsid w:val="00050560"/>
    <w:rsid w:val="000532B3"/>
    <w:rsid w:val="00066410"/>
    <w:rsid w:val="00094344"/>
    <w:rsid w:val="000958D9"/>
    <w:rsid w:val="000A126D"/>
    <w:rsid w:val="000A1A95"/>
    <w:rsid w:val="000A418C"/>
    <w:rsid w:val="000B5B98"/>
    <w:rsid w:val="000C7274"/>
    <w:rsid w:val="000D1C83"/>
    <w:rsid w:val="000D5EC6"/>
    <w:rsid w:val="000E1F96"/>
    <w:rsid w:val="0010539F"/>
    <w:rsid w:val="00105553"/>
    <w:rsid w:val="00110A91"/>
    <w:rsid w:val="001144CB"/>
    <w:rsid w:val="0011524C"/>
    <w:rsid w:val="00125C41"/>
    <w:rsid w:val="001268C5"/>
    <w:rsid w:val="001331F2"/>
    <w:rsid w:val="001366BE"/>
    <w:rsid w:val="00137AD7"/>
    <w:rsid w:val="001408CA"/>
    <w:rsid w:val="00141B33"/>
    <w:rsid w:val="0015736B"/>
    <w:rsid w:val="00161E98"/>
    <w:rsid w:val="001657F6"/>
    <w:rsid w:val="00167DBD"/>
    <w:rsid w:val="00171B57"/>
    <w:rsid w:val="001815A7"/>
    <w:rsid w:val="0018375A"/>
    <w:rsid w:val="00184151"/>
    <w:rsid w:val="001A3925"/>
    <w:rsid w:val="001C087B"/>
    <w:rsid w:val="001C4C7F"/>
    <w:rsid w:val="001D55A6"/>
    <w:rsid w:val="001E19C7"/>
    <w:rsid w:val="001E308A"/>
    <w:rsid w:val="001E4A44"/>
    <w:rsid w:val="001E78BD"/>
    <w:rsid w:val="001F0B3F"/>
    <w:rsid w:val="00206867"/>
    <w:rsid w:val="002118E5"/>
    <w:rsid w:val="002173E2"/>
    <w:rsid w:val="00227A44"/>
    <w:rsid w:val="00237053"/>
    <w:rsid w:val="002401C8"/>
    <w:rsid w:val="00243A2F"/>
    <w:rsid w:val="0025489A"/>
    <w:rsid w:val="002619C8"/>
    <w:rsid w:val="00262271"/>
    <w:rsid w:val="00271798"/>
    <w:rsid w:val="00276A94"/>
    <w:rsid w:val="002774F0"/>
    <w:rsid w:val="00286476"/>
    <w:rsid w:val="00295A81"/>
    <w:rsid w:val="002A1C70"/>
    <w:rsid w:val="002A2D37"/>
    <w:rsid w:val="002C1495"/>
    <w:rsid w:val="002C1A68"/>
    <w:rsid w:val="002D122F"/>
    <w:rsid w:val="002D3822"/>
    <w:rsid w:val="002D69CE"/>
    <w:rsid w:val="002E1588"/>
    <w:rsid w:val="002E266F"/>
    <w:rsid w:val="002E4658"/>
    <w:rsid w:val="002E6445"/>
    <w:rsid w:val="002F17E0"/>
    <w:rsid w:val="002F58C8"/>
    <w:rsid w:val="002F755A"/>
    <w:rsid w:val="00305F3F"/>
    <w:rsid w:val="00311723"/>
    <w:rsid w:val="0032427C"/>
    <w:rsid w:val="003425A8"/>
    <w:rsid w:val="00347C99"/>
    <w:rsid w:val="00347C9F"/>
    <w:rsid w:val="003522C9"/>
    <w:rsid w:val="00353143"/>
    <w:rsid w:val="0035788E"/>
    <w:rsid w:val="00371704"/>
    <w:rsid w:val="00381733"/>
    <w:rsid w:val="00382AE5"/>
    <w:rsid w:val="0038514C"/>
    <w:rsid w:val="003877AA"/>
    <w:rsid w:val="00396179"/>
    <w:rsid w:val="003A1608"/>
    <w:rsid w:val="003B0C7B"/>
    <w:rsid w:val="003B4120"/>
    <w:rsid w:val="003C7E33"/>
    <w:rsid w:val="003E1750"/>
    <w:rsid w:val="003E2392"/>
    <w:rsid w:val="003E6223"/>
    <w:rsid w:val="003E6591"/>
    <w:rsid w:val="0040624F"/>
    <w:rsid w:val="00406D37"/>
    <w:rsid w:val="004169DC"/>
    <w:rsid w:val="00425707"/>
    <w:rsid w:val="0043040E"/>
    <w:rsid w:val="004375F9"/>
    <w:rsid w:val="00440B9B"/>
    <w:rsid w:val="004412A7"/>
    <w:rsid w:val="00450C05"/>
    <w:rsid w:val="00454A15"/>
    <w:rsid w:val="00456169"/>
    <w:rsid w:val="0045798E"/>
    <w:rsid w:val="00462F7B"/>
    <w:rsid w:val="00467A22"/>
    <w:rsid w:val="0047462F"/>
    <w:rsid w:val="00476A24"/>
    <w:rsid w:val="00480F61"/>
    <w:rsid w:val="00481C6D"/>
    <w:rsid w:val="00481D90"/>
    <w:rsid w:val="00484EBB"/>
    <w:rsid w:val="00487E3C"/>
    <w:rsid w:val="00497694"/>
    <w:rsid w:val="00497E21"/>
    <w:rsid w:val="004B4316"/>
    <w:rsid w:val="004C0E6F"/>
    <w:rsid w:val="004D3372"/>
    <w:rsid w:val="004D41C5"/>
    <w:rsid w:val="004D5D03"/>
    <w:rsid w:val="004E0D4C"/>
    <w:rsid w:val="004E1D9A"/>
    <w:rsid w:val="004E4D3D"/>
    <w:rsid w:val="004F4116"/>
    <w:rsid w:val="005112F4"/>
    <w:rsid w:val="00512BCB"/>
    <w:rsid w:val="005132F8"/>
    <w:rsid w:val="00530944"/>
    <w:rsid w:val="00536640"/>
    <w:rsid w:val="00547FAC"/>
    <w:rsid w:val="005757B4"/>
    <w:rsid w:val="005763C8"/>
    <w:rsid w:val="00580342"/>
    <w:rsid w:val="00583B94"/>
    <w:rsid w:val="00584BC1"/>
    <w:rsid w:val="00592295"/>
    <w:rsid w:val="0059447F"/>
    <w:rsid w:val="00594E4E"/>
    <w:rsid w:val="005951F5"/>
    <w:rsid w:val="005A7A22"/>
    <w:rsid w:val="005A7FB7"/>
    <w:rsid w:val="005C20D9"/>
    <w:rsid w:val="005C2C0F"/>
    <w:rsid w:val="005C48F0"/>
    <w:rsid w:val="005C5ABD"/>
    <w:rsid w:val="005D4241"/>
    <w:rsid w:val="005E02A4"/>
    <w:rsid w:val="005E641A"/>
    <w:rsid w:val="00604986"/>
    <w:rsid w:val="0060727E"/>
    <w:rsid w:val="006306EF"/>
    <w:rsid w:val="00633F73"/>
    <w:rsid w:val="00636250"/>
    <w:rsid w:val="00645E3A"/>
    <w:rsid w:val="0065430B"/>
    <w:rsid w:val="00656FA1"/>
    <w:rsid w:val="006655D0"/>
    <w:rsid w:val="006665E4"/>
    <w:rsid w:val="00670C10"/>
    <w:rsid w:val="00672011"/>
    <w:rsid w:val="006731BD"/>
    <w:rsid w:val="0069090E"/>
    <w:rsid w:val="006A2EA7"/>
    <w:rsid w:val="006B1BC2"/>
    <w:rsid w:val="006C0B5F"/>
    <w:rsid w:val="006C1102"/>
    <w:rsid w:val="006D0B93"/>
    <w:rsid w:val="006D2F8C"/>
    <w:rsid w:val="006E3CBE"/>
    <w:rsid w:val="006E4CC1"/>
    <w:rsid w:val="00700BCE"/>
    <w:rsid w:val="00701473"/>
    <w:rsid w:val="00706C35"/>
    <w:rsid w:val="0070714D"/>
    <w:rsid w:val="00714951"/>
    <w:rsid w:val="00715B74"/>
    <w:rsid w:val="00716017"/>
    <w:rsid w:val="007203FA"/>
    <w:rsid w:val="00720712"/>
    <w:rsid w:val="00742878"/>
    <w:rsid w:val="00744192"/>
    <w:rsid w:val="00747A32"/>
    <w:rsid w:val="00750089"/>
    <w:rsid w:val="00752AE7"/>
    <w:rsid w:val="0075448C"/>
    <w:rsid w:val="007556F7"/>
    <w:rsid w:val="00755700"/>
    <w:rsid w:val="00773A01"/>
    <w:rsid w:val="007773B0"/>
    <w:rsid w:val="007832FB"/>
    <w:rsid w:val="00786262"/>
    <w:rsid w:val="00791929"/>
    <w:rsid w:val="007A4864"/>
    <w:rsid w:val="007B2307"/>
    <w:rsid w:val="007B23D9"/>
    <w:rsid w:val="007B5B3D"/>
    <w:rsid w:val="007C06F2"/>
    <w:rsid w:val="007C259E"/>
    <w:rsid w:val="007C65A3"/>
    <w:rsid w:val="007C6F6C"/>
    <w:rsid w:val="007D7420"/>
    <w:rsid w:val="007F0475"/>
    <w:rsid w:val="007F0F1B"/>
    <w:rsid w:val="007F2A6B"/>
    <w:rsid w:val="007F491E"/>
    <w:rsid w:val="007F55D1"/>
    <w:rsid w:val="00800419"/>
    <w:rsid w:val="00800ED6"/>
    <w:rsid w:val="00801101"/>
    <w:rsid w:val="00801D0D"/>
    <w:rsid w:val="008168AD"/>
    <w:rsid w:val="00830106"/>
    <w:rsid w:val="00830CA3"/>
    <w:rsid w:val="0084429B"/>
    <w:rsid w:val="008648E5"/>
    <w:rsid w:val="00873FED"/>
    <w:rsid w:val="00874091"/>
    <w:rsid w:val="00881353"/>
    <w:rsid w:val="00882FFD"/>
    <w:rsid w:val="00883788"/>
    <w:rsid w:val="00885382"/>
    <w:rsid w:val="00885E9B"/>
    <w:rsid w:val="00893702"/>
    <w:rsid w:val="00894926"/>
    <w:rsid w:val="00896923"/>
    <w:rsid w:val="008A1A73"/>
    <w:rsid w:val="008A5786"/>
    <w:rsid w:val="008A6634"/>
    <w:rsid w:val="008B3EBB"/>
    <w:rsid w:val="008B5356"/>
    <w:rsid w:val="008C7F96"/>
    <w:rsid w:val="008E00C2"/>
    <w:rsid w:val="008E5499"/>
    <w:rsid w:val="008F2CD5"/>
    <w:rsid w:val="008F5402"/>
    <w:rsid w:val="009007F8"/>
    <w:rsid w:val="00910DA5"/>
    <w:rsid w:val="00934814"/>
    <w:rsid w:val="00934D81"/>
    <w:rsid w:val="00941510"/>
    <w:rsid w:val="00947593"/>
    <w:rsid w:val="00954339"/>
    <w:rsid w:val="00961B54"/>
    <w:rsid w:val="00963BBF"/>
    <w:rsid w:val="0096476F"/>
    <w:rsid w:val="00966048"/>
    <w:rsid w:val="00986A32"/>
    <w:rsid w:val="00992FFD"/>
    <w:rsid w:val="0099317E"/>
    <w:rsid w:val="00993D81"/>
    <w:rsid w:val="009A0577"/>
    <w:rsid w:val="009A6F9E"/>
    <w:rsid w:val="009B1C92"/>
    <w:rsid w:val="009B22AB"/>
    <w:rsid w:val="009B304D"/>
    <w:rsid w:val="009B5A7C"/>
    <w:rsid w:val="009B5D52"/>
    <w:rsid w:val="009B6586"/>
    <w:rsid w:val="009B7692"/>
    <w:rsid w:val="009C14C9"/>
    <w:rsid w:val="009D2284"/>
    <w:rsid w:val="009E0FCF"/>
    <w:rsid w:val="009E31E6"/>
    <w:rsid w:val="009E4CE8"/>
    <w:rsid w:val="009E766B"/>
    <w:rsid w:val="009F0355"/>
    <w:rsid w:val="009F4D79"/>
    <w:rsid w:val="00A00510"/>
    <w:rsid w:val="00A01FB4"/>
    <w:rsid w:val="00A15342"/>
    <w:rsid w:val="00A232C3"/>
    <w:rsid w:val="00A2479E"/>
    <w:rsid w:val="00A25543"/>
    <w:rsid w:val="00A2589A"/>
    <w:rsid w:val="00A277B4"/>
    <w:rsid w:val="00A31630"/>
    <w:rsid w:val="00A36F43"/>
    <w:rsid w:val="00A419B8"/>
    <w:rsid w:val="00A53075"/>
    <w:rsid w:val="00A53FC1"/>
    <w:rsid w:val="00A71FD6"/>
    <w:rsid w:val="00A726E2"/>
    <w:rsid w:val="00A90F32"/>
    <w:rsid w:val="00AA004C"/>
    <w:rsid w:val="00AA385C"/>
    <w:rsid w:val="00AA49D9"/>
    <w:rsid w:val="00AB7829"/>
    <w:rsid w:val="00AC3FE6"/>
    <w:rsid w:val="00AD64D3"/>
    <w:rsid w:val="00AD74FD"/>
    <w:rsid w:val="00AF5B8B"/>
    <w:rsid w:val="00B27D03"/>
    <w:rsid w:val="00B35480"/>
    <w:rsid w:val="00B42BB7"/>
    <w:rsid w:val="00B45499"/>
    <w:rsid w:val="00B45B18"/>
    <w:rsid w:val="00B614A4"/>
    <w:rsid w:val="00B730D5"/>
    <w:rsid w:val="00B77B3D"/>
    <w:rsid w:val="00B85D59"/>
    <w:rsid w:val="00B86B83"/>
    <w:rsid w:val="00BA60CC"/>
    <w:rsid w:val="00BA7B4E"/>
    <w:rsid w:val="00BC45AD"/>
    <w:rsid w:val="00BE1DF1"/>
    <w:rsid w:val="00BF1D5D"/>
    <w:rsid w:val="00BF7994"/>
    <w:rsid w:val="00C1127D"/>
    <w:rsid w:val="00C17455"/>
    <w:rsid w:val="00C17A87"/>
    <w:rsid w:val="00C213A9"/>
    <w:rsid w:val="00C33D8B"/>
    <w:rsid w:val="00C3569A"/>
    <w:rsid w:val="00C4008E"/>
    <w:rsid w:val="00C408F0"/>
    <w:rsid w:val="00C43B02"/>
    <w:rsid w:val="00C563A5"/>
    <w:rsid w:val="00C71672"/>
    <w:rsid w:val="00C72B82"/>
    <w:rsid w:val="00C7407A"/>
    <w:rsid w:val="00C82F5F"/>
    <w:rsid w:val="00C8523A"/>
    <w:rsid w:val="00C86B85"/>
    <w:rsid w:val="00C92734"/>
    <w:rsid w:val="00CB42D0"/>
    <w:rsid w:val="00CD3EC6"/>
    <w:rsid w:val="00CD3F26"/>
    <w:rsid w:val="00CD4D4F"/>
    <w:rsid w:val="00CD75BE"/>
    <w:rsid w:val="00CE267B"/>
    <w:rsid w:val="00CE68B8"/>
    <w:rsid w:val="00CF08D6"/>
    <w:rsid w:val="00CF4ECF"/>
    <w:rsid w:val="00CF651C"/>
    <w:rsid w:val="00CF7771"/>
    <w:rsid w:val="00D03CA9"/>
    <w:rsid w:val="00D04FD8"/>
    <w:rsid w:val="00D0503E"/>
    <w:rsid w:val="00D14424"/>
    <w:rsid w:val="00D14A2E"/>
    <w:rsid w:val="00D2452D"/>
    <w:rsid w:val="00D24F98"/>
    <w:rsid w:val="00D268AC"/>
    <w:rsid w:val="00D5026A"/>
    <w:rsid w:val="00D546FD"/>
    <w:rsid w:val="00D55514"/>
    <w:rsid w:val="00D55A74"/>
    <w:rsid w:val="00D5784D"/>
    <w:rsid w:val="00D6174D"/>
    <w:rsid w:val="00D62595"/>
    <w:rsid w:val="00D62DCF"/>
    <w:rsid w:val="00D6443F"/>
    <w:rsid w:val="00D70B32"/>
    <w:rsid w:val="00D875C5"/>
    <w:rsid w:val="00D877C9"/>
    <w:rsid w:val="00D9340F"/>
    <w:rsid w:val="00D96D1A"/>
    <w:rsid w:val="00DA51F3"/>
    <w:rsid w:val="00DA73E2"/>
    <w:rsid w:val="00DB05EF"/>
    <w:rsid w:val="00DB090F"/>
    <w:rsid w:val="00DB3744"/>
    <w:rsid w:val="00DB528C"/>
    <w:rsid w:val="00DB5A14"/>
    <w:rsid w:val="00DC5838"/>
    <w:rsid w:val="00DD33FD"/>
    <w:rsid w:val="00DE1585"/>
    <w:rsid w:val="00DE1DE5"/>
    <w:rsid w:val="00DF0107"/>
    <w:rsid w:val="00DF0B37"/>
    <w:rsid w:val="00DF198D"/>
    <w:rsid w:val="00E003C4"/>
    <w:rsid w:val="00E075F7"/>
    <w:rsid w:val="00E11D27"/>
    <w:rsid w:val="00E11EE0"/>
    <w:rsid w:val="00E13CC8"/>
    <w:rsid w:val="00E16C27"/>
    <w:rsid w:val="00E16C36"/>
    <w:rsid w:val="00E20114"/>
    <w:rsid w:val="00E24EED"/>
    <w:rsid w:val="00E26E66"/>
    <w:rsid w:val="00E273AC"/>
    <w:rsid w:val="00E3130B"/>
    <w:rsid w:val="00E41B8F"/>
    <w:rsid w:val="00E422D3"/>
    <w:rsid w:val="00E451E1"/>
    <w:rsid w:val="00E46163"/>
    <w:rsid w:val="00E46918"/>
    <w:rsid w:val="00E60822"/>
    <w:rsid w:val="00E640C1"/>
    <w:rsid w:val="00E64C8B"/>
    <w:rsid w:val="00E73AE4"/>
    <w:rsid w:val="00EA0C1A"/>
    <w:rsid w:val="00EA302A"/>
    <w:rsid w:val="00EA32AA"/>
    <w:rsid w:val="00EA345D"/>
    <w:rsid w:val="00EA5694"/>
    <w:rsid w:val="00EB557A"/>
    <w:rsid w:val="00EC0CAD"/>
    <w:rsid w:val="00EC18C6"/>
    <w:rsid w:val="00EC3924"/>
    <w:rsid w:val="00EC3C4F"/>
    <w:rsid w:val="00EC6E44"/>
    <w:rsid w:val="00ED11AC"/>
    <w:rsid w:val="00ED184A"/>
    <w:rsid w:val="00EE22BC"/>
    <w:rsid w:val="00EE37DD"/>
    <w:rsid w:val="00EE5A4E"/>
    <w:rsid w:val="00F046C3"/>
    <w:rsid w:val="00F04ADB"/>
    <w:rsid w:val="00F10571"/>
    <w:rsid w:val="00F17E5B"/>
    <w:rsid w:val="00F32673"/>
    <w:rsid w:val="00F375EA"/>
    <w:rsid w:val="00F47E14"/>
    <w:rsid w:val="00F50392"/>
    <w:rsid w:val="00F5170A"/>
    <w:rsid w:val="00F51E15"/>
    <w:rsid w:val="00F54A3D"/>
    <w:rsid w:val="00F5564E"/>
    <w:rsid w:val="00F63780"/>
    <w:rsid w:val="00F66B0C"/>
    <w:rsid w:val="00F670A9"/>
    <w:rsid w:val="00F679C1"/>
    <w:rsid w:val="00F7063F"/>
    <w:rsid w:val="00F73315"/>
    <w:rsid w:val="00F7689E"/>
    <w:rsid w:val="00F806F4"/>
    <w:rsid w:val="00F97B6E"/>
    <w:rsid w:val="00FA0D90"/>
    <w:rsid w:val="00FA22B6"/>
    <w:rsid w:val="00FA44CC"/>
    <w:rsid w:val="00FA71CB"/>
    <w:rsid w:val="00FB294A"/>
    <w:rsid w:val="00FE0687"/>
    <w:rsid w:val="00FE44AC"/>
    <w:rsid w:val="00FE6549"/>
    <w:rsid w:val="00FF0E1C"/>
    <w:rsid w:val="00FF40D6"/>
    <w:rsid w:val="00FF4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D46A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98D"/>
    <w:rPr>
      <w:rFonts w:ascii="Times New Roman" w:eastAsia="Times New Roman" w:hAnsi="Times New Roman" w:cs="Times New Roman"/>
    </w:rPr>
  </w:style>
  <w:style w:type="paragraph" w:styleId="Heading1">
    <w:name w:val="heading 1"/>
    <w:basedOn w:val="Normal"/>
    <w:next w:val="Normal"/>
    <w:link w:val="Heading1Char"/>
    <w:uiPriority w:val="9"/>
    <w:qFormat/>
    <w:rsid w:val="001F0B3F"/>
    <w:pPr>
      <w:jc w:val="center"/>
      <w:outlineLvl w:val="0"/>
    </w:pPr>
    <w:rPr>
      <w:rFonts w:ascii="HawnTime Fonts" w:hAnsi="HawnTime Fonts"/>
      <w:b/>
      <w:sz w:val="48"/>
      <w:u w:val="single"/>
    </w:rPr>
  </w:style>
  <w:style w:type="paragraph" w:styleId="Heading2">
    <w:name w:val="heading 2"/>
    <w:basedOn w:val="Normal"/>
    <w:next w:val="Normal"/>
    <w:link w:val="Heading2Char"/>
    <w:uiPriority w:val="9"/>
    <w:unhideWhenUsed/>
    <w:qFormat/>
    <w:rsid w:val="001F0B3F"/>
    <w:pPr>
      <w:outlineLvl w:val="1"/>
    </w:pPr>
    <w:rPr>
      <w:rFonts w:ascii="HawnTime Fonts" w:hAnsi="HawnTime Fonts"/>
      <w:b/>
      <w:sz w:val="36"/>
      <w:u w:val="single"/>
    </w:rPr>
  </w:style>
  <w:style w:type="paragraph" w:styleId="Heading3">
    <w:name w:val="heading 3"/>
    <w:basedOn w:val="Normal"/>
    <w:next w:val="Normal"/>
    <w:link w:val="Heading3Char"/>
    <w:uiPriority w:val="9"/>
    <w:semiHidden/>
    <w:unhideWhenUsed/>
    <w:qFormat/>
    <w:rsid w:val="005C20D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F198D"/>
    <w:pPr>
      <w:ind w:left="720"/>
      <w:contextualSpacing/>
    </w:pPr>
  </w:style>
  <w:style w:type="character" w:customStyle="1" w:styleId="Heading1Char">
    <w:name w:val="Heading 1 Char"/>
    <w:basedOn w:val="DefaultParagraphFont"/>
    <w:link w:val="Heading1"/>
    <w:uiPriority w:val="9"/>
    <w:rsid w:val="001F0B3F"/>
    <w:rPr>
      <w:rFonts w:ascii="HawnTime Fonts" w:eastAsia="Times New Roman" w:hAnsi="HawnTime Fonts" w:cs="Times New Roman"/>
      <w:b/>
      <w:sz w:val="48"/>
      <w:u w:val="single"/>
    </w:rPr>
  </w:style>
  <w:style w:type="character" w:customStyle="1" w:styleId="Heading2Char">
    <w:name w:val="Heading 2 Char"/>
    <w:basedOn w:val="DefaultParagraphFont"/>
    <w:link w:val="Heading2"/>
    <w:uiPriority w:val="9"/>
    <w:rsid w:val="001F0B3F"/>
    <w:rPr>
      <w:rFonts w:ascii="HawnTime Fonts" w:eastAsia="Times New Roman" w:hAnsi="HawnTime Fonts" w:cs="Times New Roman"/>
      <w:b/>
      <w:sz w:val="36"/>
      <w:u w:val="single"/>
    </w:rPr>
  </w:style>
  <w:style w:type="character" w:customStyle="1" w:styleId="Heading3Char">
    <w:name w:val="Heading 3 Char"/>
    <w:basedOn w:val="DefaultParagraphFont"/>
    <w:link w:val="Heading3"/>
    <w:uiPriority w:val="9"/>
    <w:semiHidden/>
    <w:rsid w:val="005C20D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rsid w:val="005C20D9"/>
  </w:style>
  <w:style w:type="paragraph" w:styleId="TOC2">
    <w:name w:val="toc 2"/>
    <w:basedOn w:val="Normal"/>
    <w:next w:val="Normal"/>
    <w:autoRedefine/>
    <w:uiPriority w:val="39"/>
    <w:rsid w:val="005C20D9"/>
    <w:pPr>
      <w:ind w:left="240"/>
    </w:pPr>
  </w:style>
  <w:style w:type="paragraph" w:styleId="BalloonText">
    <w:name w:val="Balloon Text"/>
    <w:basedOn w:val="Normal"/>
    <w:link w:val="BalloonTextChar"/>
    <w:uiPriority w:val="99"/>
    <w:semiHidden/>
    <w:unhideWhenUsed/>
    <w:rsid w:val="005C20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0D9"/>
    <w:rPr>
      <w:rFonts w:ascii="Lucida Grande" w:eastAsia="Times New Roman" w:hAnsi="Lucida Grande" w:cs="Lucida Grande"/>
      <w:sz w:val="18"/>
      <w:szCs w:val="18"/>
    </w:rPr>
  </w:style>
  <w:style w:type="paragraph" w:styleId="Footer">
    <w:name w:val="footer"/>
    <w:basedOn w:val="Normal"/>
    <w:link w:val="FooterChar"/>
    <w:uiPriority w:val="99"/>
    <w:unhideWhenUsed/>
    <w:rsid w:val="00E11EE0"/>
    <w:pPr>
      <w:tabs>
        <w:tab w:val="center" w:pos="4320"/>
        <w:tab w:val="right" w:pos="8640"/>
      </w:tabs>
    </w:pPr>
  </w:style>
  <w:style w:type="character" w:customStyle="1" w:styleId="FooterChar">
    <w:name w:val="Footer Char"/>
    <w:basedOn w:val="DefaultParagraphFont"/>
    <w:link w:val="Footer"/>
    <w:uiPriority w:val="99"/>
    <w:rsid w:val="00E11EE0"/>
    <w:rPr>
      <w:rFonts w:ascii="Times New Roman" w:eastAsia="Times New Roman" w:hAnsi="Times New Roman" w:cs="Times New Roman"/>
    </w:rPr>
  </w:style>
  <w:style w:type="character" w:styleId="PageNumber">
    <w:name w:val="page number"/>
    <w:basedOn w:val="DefaultParagraphFont"/>
    <w:uiPriority w:val="99"/>
    <w:semiHidden/>
    <w:unhideWhenUsed/>
    <w:rsid w:val="00E11EE0"/>
  </w:style>
  <w:style w:type="paragraph" w:styleId="NormalWeb">
    <w:name w:val="Normal (Web)"/>
    <w:basedOn w:val="Normal"/>
    <w:uiPriority w:val="99"/>
    <w:unhideWhenUsed/>
    <w:rsid w:val="002619C8"/>
    <w:pPr>
      <w:spacing w:before="100" w:beforeAutospacing="1" w:after="100" w:afterAutospacing="1"/>
    </w:pPr>
    <w:rPr>
      <w:rFonts w:ascii="Times" w:eastAsiaTheme="minorEastAsia" w:hAnsi="Times"/>
      <w:sz w:val="20"/>
      <w:szCs w:val="20"/>
    </w:rPr>
  </w:style>
  <w:style w:type="character" w:styleId="Emphasis">
    <w:name w:val="Emphasis"/>
    <w:basedOn w:val="DefaultParagraphFont"/>
    <w:uiPriority w:val="20"/>
    <w:qFormat/>
    <w:rsid w:val="002619C8"/>
    <w:rPr>
      <w:i/>
      <w:iCs/>
    </w:rPr>
  </w:style>
  <w:style w:type="character" w:customStyle="1" w:styleId="fbprofilebylinelabel">
    <w:name w:val="fbprofilebylinelabel"/>
    <w:basedOn w:val="DefaultParagraphFont"/>
    <w:rsid w:val="00E46918"/>
  </w:style>
  <w:style w:type="character" w:styleId="Hyperlink">
    <w:name w:val="Hyperlink"/>
    <w:basedOn w:val="DefaultParagraphFont"/>
    <w:uiPriority w:val="99"/>
    <w:unhideWhenUsed/>
    <w:rsid w:val="005757B4"/>
    <w:rPr>
      <w:color w:val="0000FF"/>
      <w:u w:val="single"/>
    </w:rPr>
  </w:style>
  <w:style w:type="table" w:styleId="TableGrid">
    <w:name w:val="Table Grid"/>
    <w:basedOn w:val="TableNormal"/>
    <w:uiPriority w:val="59"/>
    <w:rsid w:val="00F97B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header">
    <w:name w:val="textheader"/>
    <w:basedOn w:val="DefaultParagraphFont"/>
    <w:rsid w:val="007D7420"/>
  </w:style>
  <w:style w:type="paragraph" w:customStyle="1" w:styleId="textheader1">
    <w:name w:val="textheader1"/>
    <w:basedOn w:val="Normal"/>
    <w:rsid w:val="007D7420"/>
    <w:pPr>
      <w:spacing w:before="100" w:beforeAutospacing="1" w:after="100" w:afterAutospacing="1"/>
    </w:pPr>
    <w:rPr>
      <w:rFonts w:ascii="Times" w:eastAsiaTheme="minorEastAsia" w:hAnsi="Times" w:cstheme="minorBidi"/>
      <w:sz w:val="20"/>
      <w:szCs w:val="20"/>
    </w:rPr>
  </w:style>
  <w:style w:type="character" w:styleId="Strong">
    <w:name w:val="Strong"/>
    <w:basedOn w:val="DefaultParagraphFont"/>
    <w:uiPriority w:val="22"/>
    <w:qFormat/>
    <w:rsid w:val="007D7420"/>
    <w:rPr>
      <w:b/>
      <w:bCs/>
    </w:rPr>
  </w:style>
  <w:style w:type="paragraph" w:styleId="Header">
    <w:name w:val="header"/>
    <w:basedOn w:val="Normal"/>
    <w:link w:val="HeaderChar"/>
    <w:uiPriority w:val="99"/>
    <w:unhideWhenUsed/>
    <w:rsid w:val="00497E21"/>
    <w:pPr>
      <w:tabs>
        <w:tab w:val="center" w:pos="4320"/>
        <w:tab w:val="right" w:pos="8640"/>
      </w:tabs>
    </w:pPr>
  </w:style>
  <w:style w:type="character" w:customStyle="1" w:styleId="HeaderChar">
    <w:name w:val="Header Char"/>
    <w:basedOn w:val="DefaultParagraphFont"/>
    <w:link w:val="Header"/>
    <w:uiPriority w:val="99"/>
    <w:rsid w:val="00497E21"/>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98D"/>
    <w:rPr>
      <w:rFonts w:ascii="Times New Roman" w:eastAsia="Times New Roman" w:hAnsi="Times New Roman" w:cs="Times New Roman"/>
    </w:rPr>
  </w:style>
  <w:style w:type="paragraph" w:styleId="Heading1">
    <w:name w:val="heading 1"/>
    <w:basedOn w:val="Normal"/>
    <w:next w:val="Normal"/>
    <w:link w:val="Heading1Char"/>
    <w:uiPriority w:val="9"/>
    <w:qFormat/>
    <w:rsid w:val="001F0B3F"/>
    <w:pPr>
      <w:jc w:val="center"/>
      <w:outlineLvl w:val="0"/>
    </w:pPr>
    <w:rPr>
      <w:rFonts w:ascii="HawnTime Fonts" w:hAnsi="HawnTime Fonts"/>
      <w:b/>
      <w:sz w:val="48"/>
      <w:u w:val="single"/>
    </w:rPr>
  </w:style>
  <w:style w:type="paragraph" w:styleId="Heading2">
    <w:name w:val="heading 2"/>
    <w:basedOn w:val="Normal"/>
    <w:next w:val="Normal"/>
    <w:link w:val="Heading2Char"/>
    <w:uiPriority w:val="9"/>
    <w:unhideWhenUsed/>
    <w:qFormat/>
    <w:rsid w:val="001F0B3F"/>
    <w:pPr>
      <w:outlineLvl w:val="1"/>
    </w:pPr>
    <w:rPr>
      <w:rFonts w:ascii="HawnTime Fonts" w:hAnsi="HawnTime Fonts"/>
      <w:b/>
      <w:sz w:val="36"/>
      <w:u w:val="single"/>
    </w:rPr>
  </w:style>
  <w:style w:type="paragraph" w:styleId="Heading3">
    <w:name w:val="heading 3"/>
    <w:basedOn w:val="Normal"/>
    <w:next w:val="Normal"/>
    <w:link w:val="Heading3Char"/>
    <w:uiPriority w:val="9"/>
    <w:semiHidden/>
    <w:unhideWhenUsed/>
    <w:qFormat/>
    <w:rsid w:val="005C20D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F198D"/>
    <w:pPr>
      <w:ind w:left="720"/>
      <w:contextualSpacing/>
    </w:pPr>
  </w:style>
  <w:style w:type="character" w:customStyle="1" w:styleId="Heading1Char">
    <w:name w:val="Heading 1 Char"/>
    <w:basedOn w:val="DefaultParagraphFont"/>
    <w:link w:val="Heading1"/>
    <w:uiPriority w:val="9"/>
    <w:rsid w:val="001F0B3F"/>
    <w:rPr>
      <w:rFonts w:ascii="HawnTime Fonts" w:eastAsia="Times New Roman" w:hAnsi="HawnTime Fonts" w:cs="Times New Roman"/>
      <w:b/>
      <w:sz w:val="48"/>
      <w:u w:val="single"/>
    </w:rPr>
  </w:style>
  <w:style w:type="character" w:customStyle="1" w:styleId="Heading2Char">
    <w:name w:val="Heading 2 Char"/>
    <w:basedOn w:val="DefaultParagraphFont"/>
    <w:link w:val="Heading2"/>
    <w:uiPriority w:val="9"/>
    <w:rsid w:val="001F0B3F"/>
    <w:rPr>
      <w:rFonts w:ascii="HawnTime Fonts" w:eastAsia="Times New Roman" w:hAnsi="HawnTime Fonts" w:cs="Times New Roman"/>
      <w:b/>
      <w:sz w:val="36"/>
      <w:u w:val="single"/>
    </w:rPr>
  </w:style>
  <w:style w:type="character" w:customStyle="1" w:styleId="Heading3Char">
    <w:name w:val="Heading 3 Char"/>
    <w:basedOn w:val="DefaultParagraphFont"/>
    <w:link w:val="Heading3"/>
    <w:uiPriority w:val="9"/>
    <w:semiHidden/>
    <w:rsid w:val="005C20D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rsid w:val="005C20D9"/>
  </w:style>
  <w:style w:type="paragraph" w:styleId="TOC2">
    <w:name w:val="toc 2"/>
    <w:basedOn w:val="Normal"/>
    <w:next w:val="Normal"/>
    <w:autoRedefine/>
    <w:uiPriority w:val="39"/>
    <w:rsid w:val="005C20D9"/>
    <w:pPr>
      <w:ind w:left="240"/>
    </w:pPr>
  </w:style>
  <w:style w:type="paragraph" w:styleId="BalloonText">
    <w:name w:val="Balloon Text"/>
    <w:basedOn w:val="Normal"/>
    <w:link w:val="BalloonTextChar"/>
    <w:uiPriority w:val="99"/>
    <w:semiHidden/>
    <w:unhideWhenUsed/>
    <w:rsid w:val="005C20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0D9"/>
    <w:rPr>
      <w:rFonts w:ascii="Lucida Grande" w:eastAsia="Times New Roman" w:hAnsi="Lucida Grande" w:cs="Lucida Grande"/>
      <w:sz w:val="18"/>
      <w:szCs w:val="18"/>
    </w:rPr>
  </w:style>
  <w:style w:type="paragraph" w:styleId="Footer">
    <w:name w:val="footer"/>
    <w:basedOn w:val="Normal"/>
    <w:link w:val="FooterChar"/>
    <w:uiPriority w:val="99"/>
    <w:unhideWhenUsed/>
    <w:rsid w:val="00E11EE0"/>
    <w:pPr>
      <w:tabs>
        <w:tab w:val="center" w:pos="4320"/>
        <w:tab w:val="right" w:pos="8640"/>
      </w:tabs>
    </w:pPr>
  </w:style>
  <w:style w:type="character" w:customStyle="1" w:styleId="FooterChar">
    <w:name w:val="Footer Char"/>
    <w:basedOn w:val="DefaultParagraphFont"/>
    <w:link w:val="Footer"/>
    <w:uiPriority w:val="99"/>
    <w:rsid w:val="00E11EE0"/>
    <w:rPr>
      <w:rFonts w:ascii="Times New Roman" w:eastAsia="Times New Roman" w:hAnsi="Times New Roman" w:cs="Times New Roman"/>
    </w:rPr>
  </w:style>
  <w:style w:type="character" w:styleId="PageNumber">
    <w:name w:val="page number"/>
    <w:basedOn w:val="DefaultParagraphFont"/>
    <w:uiPriority w:val="99"/>
    <w:semiHidden/>
    <w:unhideWhenUsed/>
    <w:rsid w:val="00E11EE0"/>
  </w:style>
  <w:style w:type="paragraph" w:styleId="NormalWeb">
    <w:name w:val="Normal (Web)"/>
    <w:basedOn w:val="Normal"/>
    <w:uiPriority w:val="99"/>
    <w:unhideWhenUsed/>
    <w:rsid w:val="002619C8"/>
    <w:pPr>
      <w:spacing w:before="100" w:beforeAutospacing="1" w:after="100" w:afterAutospacing="1"/>
    </w:pPr>
    <w:rPr>
      <w:rFonts w:ascii="Times" w:eastAsiaTheme="minorEastAsia" w:hAnsi="Times"/>
      <w:sz w:val="20"/>
      <w:szCs w:val="20"/>
    </w:rPr>
  </w:style>
  <w:style w:type="character" w:styleId="Emphasis">
    <w:name w:val="Emphasis"/>
    <w:basedOn w:val="DefaultParagraphFont"/>
    <w:uiPriority w:val="20"/>
    <w:qFormat/>
    <w:rsid w:val="002619C8"/>
    <w:rPr>
      <w:i/>
      <w:iCs/>
    </w:rPr>
  </w:style>
  <w:style w:type="character" w:customStyle="1" w:styleId="fbprofilebylinelabel">
    <w:name w:val="fbprofilebylinelabel"/>
    <w:basedOn w:val="DefaultParagraphFont"/>
    <w:rsid w:val="00E46918"/>
  </w:style>
  <w:style w:type="character" w:styleId="Hyperlink">
    <w:name w:val="Hyperlink"/>
    <w:basedOn w:val="DefaultParagraphFont"/>
    <w:uiPriority w:val="99"/>
    <w:unhideWhenUsed/>
    <w:rsid w:val="005757B4"/>
    <w:rPr>
      <w:color w:val="0000FF"/>
      <w:u w:val="single"/>
    </w:rPr>
  </w:style>
  <w:style w:type="table" w:styleId="TableGrid">
    <w:name w:val="Table Grid"/>
    <w:basedOn w:val="TableNormal"/>
    <w:uiPriority w:val="59"/>
    <w:rsid w:val="00F97B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header">
    <w:name w:val="textheader"/>
    <w:basedOn w:val="DefaultParagraphFont"/>
    <w:rsid w:val="007D7420"/>
  </w:style>
  <w:style w:type="paragraph" w:customStyle="1" w:styleId="textheader1">
    <w:name w:val="textheader1"/>
    <w:basedOn w:val="Normal"/>
    <w:rsid w:val="007D7420"/>
    <w:pPr>
      <w:spacing w:before="100" w:beforeAutospacing="1" w:after="100" w:afterAutospacing="1"/>
    </w:pPr>
    <w:rPr>
      <w:rFonts w:ascii="Times" w:eastAsiaTheme="minorEastAsia" w:hAnsi="Times" w:cstheme="minorBidi"/>
      <w:sz w:val="20"/>
      <w:szCs w:val="20"/>
    </w:rPr>
  </w:style>
  <w:style w:type="character" w:styleId="Strong">
    <w:name w:val="Strong"/>
    <w:basedOn w:val="DefaultParagraphFont"/>
    <w:uiPriority w:val="22"/>
    <w:qFormat/>
    <w:rsid w:val="007D7420"/>
    <w:rPr>
      <w:b/>
      <w:bCs/>
    </w:rPr>
  </w:style>
  <w:style w:type="paragraph" w:styleId="Header">
    <w:name w:val="header"/>
    <w:basedOn w:val="Normal"/>
    <w:link w:val="HeaderChar"/>
    <w:uiPriority w:val="99"/>
    <w:unhideWhenUsed/>
    <w:rsid w:val="00497E21"/>
    <w:pPr>
      <w:tabs>
        <w:tab w:val="center" w:pos="4320"/>
        <w:tab w:val="right" w:pos="8640"/>
      </w:tabs>
    </w:pPr>
  </w:style>
  <w:style w:type="character" w:customStyle="1" w:styleId="HeaderChar">
    <w:name w:val="Header Char"/>
    <w:basedOn w:val="DefaultParagraphFont"/>
    <w:link w:val="Header"/>
    <w:uiPriority w:val="99"/>
    <w:rsid w:val="00497E2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7878">
      <w:bodyDiv w:val="1"/>
      <w:marLeft w:val="0"/>
      <w:marRight w:val="0"/>
      <w:marTop w:val="0"/>
      <w:marBottom w:val="0"/>
      <w:divBdr>
        <w:top w:val="none" w:sz="0" w:space="0" w:color="auto"/>
        <w:left w:val="none" w:sz="0" w:space="0" w:color="auto"/>
        <w:bottom w:val="none" w:sz="0" w:space="0" w:color="auto"/>
        <w:right w:val="none" w:sz="0" w:space="0" w:color="auto"/>
      </w:divBdr>
    </w:div>
    <w:div w:id="792675460">
      <w:bodyDiv w:val="1"/>
      <w:marLeft w:val="0"/>
      <w:marRight w:val="0"/>
      <w:marTop w:val="0"/>
      <w:marBottom w:val="0"/>
      <w:divBdr>
        <w:top w:val="none" w:sz="0" w:space="0" w:color="auto"/>
        <w:left w:val="none" w:sz="0" w:space="0" w:color="auto"/>
        <w:bottom w:val="none" w:sz="0" w:space="0" w:color="auto"/>
        <w:right w:val="none" w:sz="0" w:space="0" w:color="auto"/>
      </w:divBdr>
    </w:div>
    <w:div w:id="806316012">
      <w:bodyDiv w:val="1"/>
      <w:marLeft w:val="0"/>
      <w:marRight w:val="0"/>
      <w:marTop w:val="0"/>
      <w:marBottom w:val="0"/>
      <w:divBdr>
        <w:top w:val="none" w:sz="0" w:space="0" w:color="auto"/>
        <w:left w:val="none" w:sz="0" w:space="0" w:color="auto"/>
        <w:bottom w:val="none" w:sz="0" w:space="0" w:color="auto"/>
        <w:right w:val="none" w:sz="0" w:space="0" w:color="auto"/>
      </w:divBdr>
    </w:div>
    <w:div w:id="848258337">
      <w:bodyDiv w:val="1"/>
      <w:marLeft w:val="0"/>
      <w:marRight w:val="0"/>
      <w:marTop w:val="0"/>
      <w:marBottom w:val="0"/>
      <w:divBdr>
        <w:top w:val="none" w:sz="0" w:space="0" w:color="auto"/>
        <w:left w:val="none" w:sz="0" w:space="0" w:color="auto"/>
        <w:bottom w:val="none" w:sz="0" w:space="0" w:color="auto"/>
        <w:right w:val="none" w:sz="0" w:space="0" w:color="auto"/>
      </w:divBdr>
    </w:div>
    <w:div w:id="1043021061">
      <w:bodyDiv w:val="1"/>
      <w:marLeft w:val="0"/>
      <w:marRight w:val="0"/>
      <w:marTop w:val="0"/>
      <w:marBottom w:val="0"/>
      <w:divBdr>
        <w:top w:val="none" w:sz="0" w:space="0" w:color="auto"/>
        <w:left w:val="none" w:sz="0" w:space="0" w:color="auto"/>
        <w:bottom w:val="none" w:sz="0" w:space="0" w:color="auto"/>
        <w:right w:val="none" w:sz="0" w:space="0" w:color="auto"/>
      </w:divBdr>
    </w:div>
    <w:div w:id="1326544666">
      <w:bodyDiv w:val="1"/>
      <w:marLeft w:val="0"/>
      <w:marRight w:val="0"/>
      <w:marTop w:val="0"/>
      <w:marBottom w:val="0"/>
      <w:divBdr>
        <w:top w:val="none" w:sz="0" w:space="0" w:color="auto"/>
        <w:left w:val="none" w:sz="0" w:space="0" w:color="auto"/>
        <w:bottom w:val="none" w:sz="0" w:space="0" w:color="auto"/>
        <w:right w:val="none" w:sz="0" w:space="0" w:color="auto"/>
      </w:divBdr>
    </w:div>
    <w:div w:id="1364943465">
      <w:bodyDiv w:val="1"/>
      <w:marLeft w:val="0"/>
      <w:marRight w:val="0"/>
      <w:marTop w:val="0"/>
      <w:marBottom w:val="0"/>
      <w:divBdr>
        <w:top w:val="none" w:sz="0" w:space="0" w:color="auto"/>
        <w:left w:val="none" w:sz="0" w:space="0" w:color="auto"/>
        <w:bottom w:val="none" w:sz="0" w:space="0" w:color="auto"/>
        <w:right w:val="none" w:sz="0" w:space="0" w:color="auto"/>
      </w:divBdr>
    </w:div>
    <w:div w:id="1379165573">
      <w:bodyDiv w:val="1"/>
      <w:marLeft w:val="0"/>
      <w:marRight w:val="0"/>
      <w:marTop w:val="0"/>
      <w:marBottom w:val="0"/>
      <w:divBdr>
        <w:top w:val="none" w:sz="0" w:space="0" w:color="auto"/>
        <w:left w:val="none" w:sz="0" w:space="0" w:color="auto"/>
        <w:bottom w:val="none" w:sz="0" w:space="0" w:color="auto"/>
        <w:right w:val="none" w:sz="0" w:space="0" w:color="auto"/>
      </w:divBdr>
    </w:div>
    <w:div w:id="1631548352">
      <w:bodyDiv w:val="1"/>
      <w:marLeft w:val="0"/>
      <w:marRight w:val="0"/>
      <w:marTop w:val="0"/>
      <w:marBottom w:val="0"/>
      <w:divBdr>
        <w:top w:val="none" w:sz="0" w:space="0" w:color="auto"/>
        <w:left w:val="none" w:sz="0" w:space="0" w:color="auto"/>
        <w:bottom w:val="none" w:sz="0" w:space="0" w:color="auto"/>
        <w:right w:val="none" w:sz="0" w:space="0" w:color="auto"/>
      </w:divBdr>
      <w:divsChild>
        <w:div w:id="1571575997">
          <w:marLeft w:val="0"/>
          <w:marRight w:val="0"/>
          <w:marTop w:val="0"/>
          <w:marBottom w:val="0"/>
          <w:divBdr>
            <w:top w:val="none" w:sz="0" w:space="0" w:color="auto"/>
            <w:left w:val="none" w:sz="0" w:space="0" w:color="auto"/>
            <w:bottom w:val="none" w:sz="0" w:space="0" w:color="auto"/>
            <w:right w:val="none" w:sz="0" w:space="0" w:color="auto"/>
          </w:divBdr>
        </w:div>
      </w:divsChild>
    </w:div>
    <w:div w:id="1866937544">
      <w:bodyDiv w:val="1"/>
      <w:marLeft w:val="0"/>
      <w:marRight w:val="0"/>
      <w:marTop w:val="0"/>
      <w:marBottom w:val="0"/>
      <w:divBdr>
        <w:top w:val="none" w:sz="0" w:space="0" w:color="auto"/>
        <w:left w:val="none" w:sz="0" w:space="0" w:color="auto"/>
        <w:bottom w:val="none" w:sz="0" w:space="0" w:color="auto"/>
        <w:right w:val="none" w:sz="0" w:space="0" w:color="auto"/>
      </w:divBdr>
      <w:divsChild>
        <w:div w:id="630862834">
          <w:marLeft w:val="0"/>
          <w:marRight w:val="0"/>
          <w:marTop w:val="0"/>
          <w:marBottom w:val="0"/>
          <w:divBdr>
            <w:top w:val="none" w:sz="0" w:space="0" w:color="auto"/>
            <w:left w:val="none" w:sz="0" w:space="0" w:color="auto"/>
            <w:bottom w:val="none" w:sz="0" w:space="0" w:color="auto"/>
            <w:right w:val="none" w:sz="0" w:space="0" w:color="auto"/>
          </w:divBdr>
        </w:div>
      </w:divsChild>
    </w:div>
    <w:div w:id="1958295577">
      <w:bodyDiv w:val="1"/>
      <w:marLeft w:val="0"/>
      <w:marRight w:val="0"/>
      <w:marTop w:val="0"/>
      <w:marBottom w:val="0"/>
      <w:divBdr>
        <w:top w:val="none" w:sz="0" w:space="0" w:color="auto"/>
        <w:left w:val="none" w:sz="0" w:space="0" w:color="auto"/>
        <w:bottom w:val="none" w:sz="0" w:space="0" w:color="auto"/>
        <w:right w:val="none" w:sz="0" w:space="0" w:color="auto"/>
      </w:divBdr>
    </w:div>
    <w:div w:id="19673497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yperlink" Target="http://www.paepaeoheeia.org"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10372</Words>
  <Characters>59125</Characters>
  <Application>Microsoft Macintosh Word</Application>
  <DocSecurity>0</DocSecurity>
  <Lines>492</Lines>
  <Paragraphs>138</Paragraphs>
  <ScaleCrop>false</ScaleCrop>
  <Company/>
  <LinksUpToDate>false</LinksUpToDate>
  <CharactersWithSpaces>69359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dc:creator>
  <cp:keywords/>
  <dc:description/>
  <cp:lastModifiedBy>Malama Loko Ea Foundation</cp:lastModifiedBy>
  <cp:revision>2</cp:revision>
  <cp:lastPrinted>2013-04-09T04:29:00Z</cp:lastPrinted>
  <dcterms:created xsi:type="dcterms:W3CDTF">2016-07-18T21:10:00Z</dcterms:created>
  <dcterms:modified xsi:type="dcterms:W3CDTF">2016-07-18T21:10:00Z</dcterms:modified>
</cp:coreProperties>
</file>